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University&gt;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Факультет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&lt;Faculty&gt;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Учебная дисциплина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&lt;Subject&gt;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E5118"/>
    <w:rsid w:val="26366AEF"/>
    <w:rsid w:val="315512CA"/>
    <w:rsid w:val="566B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ko-KR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2022-05-28T11:15:00Z</dcterms:created>
  <dc:creator>Wolve</dc:creator>
  <cp:lastModifiedBy>Shoker</cp:lastModifiedBy>
  <dcterms:modified xsi:type="dcterms:W3CDTF">2022-05-28T11:19:19Z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BA67EFAF30C244149883A1B5AEF17B08</vt:lpwstr>
  </property>
</Properties>
</file>