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65B7" w14:textId="77777777" w:rsidR="004529D1" w:rsidRPr="00D35439" w:rsidRDefault="00D35439" w:rsidP="004529D1">
      <w:pPr>
        <w:jc w:val="center"/>
        <w:rPr>
          <w:sz w:val="24"/>
          <w:szCs w:val="24"/>
          <w:u w:val="single"/>
        </w:rPr>
      </w:pPr>
      <w:r w:rsidRPr="00D35439">
        <w:rPr>
          <w:b/>
          <w:sz w:val="40"/>
          <w:szCs w:val="40"/>
          <w:u w:val="single"/>
        </w:rPr>
        <w:t>Factors That Make a State Good to L</w:t>
      </w:r>
      <w:r w:rsidR="004529D1" w:rsidRPr="00D35439">
        <w:rPr>
          <w:b/>
          <w:sz w:val="40"/>
          <w:szCs w:val="40"/>
          <w:u w:val="single"/>
        </w:rPr>
        <w:t>ive in</w:t>
      </w:r>
    </w:p>
    <w:p w14:paraId="62753102" w14:textId="77777777" w:rsidR="00FA1D56" w:rsidRDefault="00FA1D56" w:rsidP="00FA1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Politics</w:t>
      </w:r>
    </w:p>
    <w:p w14:paraId="3CAB0914" w14:textId="77777777" w:rsidR="00064DE6" w:rsidRDefault="00064DE6" w:rsidP="0006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Crime rate</w:t>
      </w:r>
    </w:p>
    <w:p w14:paraId="68064E57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market/Career opportunities</w:t>
      </w:r>
    </w:p>
    <w:p w14:paraId="54F86042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living (Housing cost, gas, groceries, etc.)</w:t>
      </w:r>
    </w:p>
    <w:p w14:paraId="57919918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07AB14C0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</w:t>
      </w:r>
    </w:p>
    <w:p w14:paraId="4947B3DC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Taxes</w:t>
      </w:r>
    </w:p>
    <w:p w14:paraId="5ECBDBE8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Environment/Climate (Weather, Temperature)</w:t>
      </w:r>
    </w:p>
    <w:p w14:paraId="4DC03D14" w14:textId="77777777"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life (Things to do, culture, national parks, topography, etc.)</w:t>
      </w:r>
    </w:p>
    <w:p w14:paraId="62F41463" w14:textId="77777777" w:rsidR="004529D1" w:rsidRDefault="004529D1" w:rsidP="004529D1">
      <w:pPr>
        <w:pStyle w:val="ListParagraph"/>
        <w:rPr>
          <w:sz w:val="24"/>
          <w:szCs w:val="24"/>
        </w:rPr>
      </w:pPr>
    </w:p>
    <w:p w14:paraId="1914A87E" w14:textId="6EFEB125" w:rsidR="00C7124F" w:rsidRDefault="004529D1" w:rsidP="004529D1">
      <w:pPr>
        <w:rPr>
          <w:bCs/>
          <w:sz w:val="24"/>
          <w:szCs w:val="24"/>
        </w:rPr>
      </w:pPr>
      <w:r w:rsidRPr="004529D1">
        <w:rPr>
          <w:b/>
          <w:sz w:val="24"/>
          <w:szCs w:val="24"/>
          <w:u w:val="single"/>
        </w:rPr>
        <w:t>Politics</w:t>
      </w:r>
      <w:r>
        <w:rPr>
          <w:b/>
          <w:sz w:val="24"/>
          <w:szCs w:val="24"/>
          <w:u w:val="single"/>
        </w:rPr>
        <w:t>:</w:t>
      </w:r>
    </w:p>
    <w:p w14:paraId="3BDEBF78" w14:textId="4AC332CE" w:rsidR="00C7124F" w:rsidRDefault="00C7124F" w:rsidP="004529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522301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>olitical leanings for each state, including PVI, governor, senate, and representatives</w:t>
      </w:r>
    </w:p>
    <w:p w14:paraId="18B85E96" w14:textId="585AC9A4" w:rsidR="00C7124F" w:rsidRPr="00C7124F" w:rsidRDefault="00C7124F" w:rsidP="004529D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hyperlink r:id="rId5" w:history="1">
        <w:r w:rsidRPr="00C54E5B">
          <w:rPr>
            <w:rStyle w:val="Hyperlink"/>
            <w:bCs/>
            <w:sz w:val="24"/>
            <w:szCs w:val="24"/>
          </w:rPr>
          <w:t>https://worldpopulationreview.com/state-rankings/blue-states</w:t>
        </w:r>
      </w:hyperlink>
    </w:p>
    <w:p w14:paraId="032B5293" w14:textId="77777777" w:rsidR="004529D1" w:rsidRDefault="004529D1" w:rsidP="004529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Crime</w:t>
      </w:r>
      <w:r w:rsidR="00064DE6">
        <w:rPr>
          <w:b/>
          <w:sz w:val="24"/>
          <w:szCs w:val="24"/>
          <w:u w:val="single"/>
        </w:rPr>
        <w:t xml:space="preserve"> Rate</w:t>
      </w:r>
      <w:r>
        <w:rPr>
          <w:b/>
          <w:sz w:val="24"/>
          <w:szCs w:val="24"/>
          <w:u w:val="single"/>
        </w:rPr>
        <w:t>:</w:t>
      </w:r>
    </w:p>
    <w:p w14:paraId="300B7FEF" w14:textId="109A24EB" w:rsidR="004529D1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C</w:t>
      </w:r>
      <w:r>
        <w:rPr>
          <w:sz w:val="24"/>
          <w:szCs w:val="24"/>
        </w:rPr>
        <w:t>rime rate by state 2024</w:t>
      </w:r>
    </w:p>
    <w:p w14:paraId="4437C5F3" w14:textId="77777777" w:rsidR="00FC0650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FC0650">
          <w:rPr>
            <w:rStyle w:val="Hyperlink"/>
            <w:sz w:val="24"/>
            <w:szCs w:val="24"/>
          </w:rPr>
          <w:t>https://worldpopulationreview.com/state-rankings/crime-rate-by-state</w:t>
        </w:r>
      </w:hyperlink>
    </w:p>
    <w:p w14:paraId="2AB1C8C1" w14:textId="77777777" w:rsidR="00FC0650" w:rsidRDefault="00FC0650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Job Market/Career Opportunities:</w:t>
      </w:r>
    </w:p>
    <w:p w14:paraId="016F66EA" w14:textId="6CD93C05" w:rsidR="00FC0650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E</w:t>
      </w:r>
      <w:r>
        <w:rPr>
          <w:sz w:val="24"/>
          <w:szCs w:val="24"/>
        </w:rPr>
        <w:t>mployment rate by state 2024</w:t>
      </w:r>
    </w:p>
    <w:p w14:paraId="29CBC779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7" w:history="1">
        <w:r w:rsidRPr="003C1464">
          <w:rPr>
            <w:rStyle w:val="Hyperlink"/>
            <w:sz w:val="24"/>
            <w:szCs w:val="24"/>
          </w:rPr>
          <w:t>https://worldpopulationreview.com/state-rankings/employment-rate-by-state</w:t>
        </w:r>
      </w:hyperlink>
    </w:p>
    <w:p w14:paraId="09B023BC" w14:textId="045FF5E0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J</w:t>
      </w:r>
      <w:r>
        <w:rPr>
          <w:sz w:val="24"/>
          <w:szCs w:val="24"/>
        </w:rPr>
        <w:t>ob growth by state 2024</w:t>
      </w:r>
    </w:p>
    <w:p w14:paraId="455799CF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8" w:history="1">
        <w:r w:rsidRPr="003C1464">
          <w:rPr>
            <w:rStyle w:val="Hyperlink"/>
            <w:sz w:val="24"/>
            <w:szCs w:val="24"/>
          </w:rPr>
          <w:t>https://worldpopulationreview.com/state-rankings/job-growth-by-state</w:t>
        </w:r>
      </w:hyperlink>
    </w:p>
    <w:p w14:paraId="4CB4665D" w14:textId="51869CDA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M</w:t>
      </w:r>
      <w:r>
        <w:rPr>
          <w:sz w:val="24"/>
          <w:szCs w:val="24"/>
        </w:rPr>
        <w:t>edian household income by state 2024</w:t>
      </w:r>
    </w:p>
    <w:p w14:paraId="3FC7DCF2" w14:textId="77777777"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Pr="003C1464">
          <w:rPr>
            <w:rStyle w:val="Hyperlink"/>
            <w:sz w:val="24"/>
            <w:szCs w:val="24"/>
          </w:rPr>
          <w:t>https://worldpopulationreview.com/state-rankings/median-household-income-by-state</w:t>
        </w:r>
      </w:hyperlink>
    </w:p>
    <w:p w14:paraId="7173FD9D" w14:textId="77777777" w:rsidR="00064DE6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Cost of Living:</w:t>
      </w:r>
    </w:p>
    <w:p w14:paraId="09D557BD" w14:textId="5DC78324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C</w:t>
      </w:r>
      <w:r>
        <w:rPr>
          <w:sz w:val="24"/>
          <w:szCs w:val="24"/>
        </w:rPr>
        <w:t>ost of living index by state 2024</w:t>
      </w:r>
    </w:p>
    <w:p w14:paraId="3A22BEAA" w14:textId="6FD1CC90" w:rsidR="009A0275" w:rsidRDefault="00D35439" w:rsidP="009A0275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</w:r>
      <w:hyperlink r:id="rId10" w:history="1">
        <w:r w:rsidRPr="003C1464">
          <w:rPr>
            <w:rStyle w:val="Hyperlink"/>
            <w:sz w:val="24"/>
            <w:szCs w:val="24"/>
          </w:rPr>
          <w:t>https://worldpopulationreview.com/state-rankings/cost-of-living-index-by-state</w:t>
        </w:r>
      </w:hyperlink>
    </w:p>
    <w:p w14:paraId="5EA19085" w14:textId="1ADFF563" w:rsidR="009A0275" w:rsidRDefault="009A0275" w:rsidP="009A0275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-Median housing cost by state 2024</w:t>
      </w:r>
    </w:p>
    <w:p w14:paraId="1CD584E6" w14:textId="7B35F87E" w:rsidR="009A0275" w:rsidRPr="009A0275" w:rsidRDefault="009A0275" w:rsidP="009A0275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ab/>
      </w:r>
      <w:hyperlink r:id="rId11" w:history="1">
        <w:r w:rsidRPr="00EC7A62">
          <w:rPr>
            <w:rStyle w:val="Hyperlink"/>
            <w:sz w:val="24"/>
            <w:szCs w:val="24"/>
          </w:rPr>
          <w:t>https://www.forbes.com/advisor/mortgages/real-estate/median-home-prices-by-state/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34D87386" w14:textId="6ACB3A77" w:rsidR="00D35439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Education:</w:t>
      </w:r>
    </w:p>
    <w:p w14:paraId="6ED4A27C" w14:textId="17B619D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H</w:t>
      </w:r>
      <w:r>
        <w:rPr>
          <w:sz w:val="24"/>
          <w:szCs w:val="24"/>
        </w:rPr>
        <w:t>igh school graduation rates by state 2024</w:t>
      </w:r>
    </w:p>
    <w:p w14:paraId="6E6A61D6" w14:textId="77777777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3C1464">
          <w:rPr>
            <w:rStyle w:val="Hyperlink"/>
            <w:sz w:val="24"/>
            <w:szCs w:val="24"/>
          </w:rPr>
          <w:t>https://worldpopulationreview/state-rankings/high-school-graduation-rates-by-state</w:t>
        </w:r>
      </w:hyperlink>
    </w:p>
    <w:p w14:paraId="02383313" w14:textId="690926A3"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A</w:t>
      </w:r>
      <w:r>
        <w:rPr>
          <w:sz w:val="24"/>
          <w:szCs w:val="24"/>
        </w:rPr>
        <w:t>verage ACT score by state</w:t>
      </w:r>
    </w:p>
    <w:p w14:paraId="125277A6" w14:textId="2E67980C" w:rsidR="00C7124F" w:rsidRPr="00C7124F" w:rsidRDefault="00D35439" w:rsidP="004529D1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ab/>
      </w:r>
      <w:hyperlink r:id="rId13" w:history="1">
        <w:r w:rsidRPr="003C1464">
          <w:rPr>
            <w:rStyle w:val="Hyperlink"/>
            <w:sz w:val="24"/>
            <w:szCs w:val="24"/>
          </w:rPr>
          <w:t>https://worldpopulationreview/state-rankings/average-act-score-by-state</w:t>
        </w:r>
      </w:hyperlink>
    </w:p>
    <w:p w14:paraId="0892336F" w14:textId="7F67AD38" w:rsidR="00D35439" w:rsidRDefault="00C7124F" w:rsidP="004529D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Healthcare:</w:t>
      </w:r>
    </w:p>
    <w:p w14:paraId="476D4AA9" w14:textId="4ECC6408" w:rsidR="00C7124F" w:rsidRDefault="00C7124F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22301">
        <w:rPr>
          <w:sz w:val="24"/>
          <w:szCs w:val="24"/>
        </w:rPr>
        <w:t>Healthcare cost by state</w:t>
      </w:r>
    </w:p>
    <w:p w14:paraId="0D63288E" w14:textId="034708D5" w:rsidR="00522301" w:rsidRDefault="00522301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Pr="00C54E5B">
          <w:rPr>
            <w:rStyle w:val="Hyperlink"/>
            <w:sz w:val="24"/>
            <w:szCs w:val="24"/>
          </w:rPr>
          <w:t>https://worldpopulationreview.com/state-rankings/health-care-costs-by-state</w:t>
        </w:r>
      </w:hyperlink>
      <w:r>
        <w:rPr>
          <w:sz w:val="24"/>
          <w:szCs w:val="24"/>
        </w:rPr>
        <w:t xml:space="preserve"> </w:t>
      </w:r>
    </w:p>
    <w:p w14:paraId="572A740C" w14:textId="1D6177FD" w:rsidR="00522301" w:rsidRDefault="00522301" w:rsidP="004529D1">
      <w:pPr>
        <w:rPr>
          <w:sz w:val="24"/>
          <w:szCs w:val="24"/>
        </w:rPr>
      </w:pPr>
      <w:r>
        <w:rPr>
          <w:sz w:val="24"/>
          <w:szCs w:val="24"/>
        </w:rPr>
        <w:t>-States with the healthiest citizens</w:t>
      </w:r>
    </w:p>
    <w:p w14:paraId="0219559C" w14:textId="77777777" w:rsidR="003E0CB7" w:rsidRDefault="00522301" w:rsidP="004529D1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Pr="00C54E5B">
          <w:rPr>
            <w:rStyle w:val="Hyperlink"/>
            <w:sz w:val="24"/>
            <w:szCs w:val="24"/>
          </w:rPr>
          <w:t>https://worldpopulationreview.com/state-rankings/healthiest-states</w:t>
        </w:r>
      </w:hyperlink>
    </w:p>
    <w:p w14:paraId="6EF8786B" w14:textId="1FD67A2A" w:rsidR="009A0275" w:rsidRDefault="009A0275" w:rsidP="004529D1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</w:rPr>
        <w:t>Taxes:</w:t>
      </w:r>
    </w:p>
    <w:p w14:paraId="267D98BD" w14:textId="1C6D379B" w:rsidR="009A0275" w:rsidRDefault="009A0275" w:rsidP="004529D1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-</w:t>
      </w:r>
      <w:r w:rsidR="003E0CB7">
        <w:rPr>
          <w:rStyle w:val="Hyperlink"/>
          <w:color w:val="auto"/>
          <w:sz w:val="24"/>
          <w:szCs w:val="24"/>
          <w:u w:val="none"/>
        </w:rPr>
        <w:t>Tax burden by state</w:t>
      </w:r>
    </w:p>
    <w:p w14:paraId="24FAF7EC" w14:textId="758ABEF8" w:rsidR="003E0CB7" w:rsidRDefault="003E0CB7" w:rsidP="004529D1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ab/>
      </w:r>
      <w:hyperlink r:id="rId16" w:history="1">
        <w:r w:rsidRPr="00EC7A62">
          <w:rPr>
            <w:rStyle w:val="Hyperlink"/>
            <w:sz w:val="24"/>
            <w:szCs w:val="24"/>
          </w:rPr>
          <w:t>https://wallethub.com/edu/states-with-highest-lowest-tax-burden/20494</w:t>
        </w:r>
      </w:hyperlink>
    </w:p>
    <w:p w14:paraId="61A121D7" w14:textId="77777777" w:rsidR="003E0CB7" w:rsidRPr="009A0275" w:rsidRDefault="003E0CB7" w:rsidP="004529D1">
      <w:pPr>
        <w:rPr>
          <w:sz w:val="24"/>
          <w:szCs w:val="24"/>
        </w:rPr>
      </w:pPr>
    </w:p>
    <w:p w14:paraId="3F06CC0D" w14:textId="3E4E9C70" w:rsidR="00522301" w:rsidRDefault="00517F33" w:rsidP="004529D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Climate:</w:t>
      </w:r>
    </w:p>
    <w:p w14:paraId="68D440D0" w14:textId="6CE0004B" w:rsidR="00517F33" w:rsidRDefault="00517F33" w:rsidP="004529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6393B">
        <w:rPr>
          <w:sz w:val="24"/>
          <w:szCs w:val="24"/>
        </w:rPr>
        <w:t>Statewide weather average highs and lows for each state by month</w:t>
      </w:r>
    </w:p>
    <w:p w14:paraId="6878241F" w14:textId="15687DE4" w:rsidR="00A6393B" w:rsidRDefault="00A6393B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7" w:history="1">
        <w:r w:rsidRPr="00CE5AB1">
          <w:rPr>
            <w:rStyle w:val="Hyperlink"/>
            <w:sz w:val="24"/>
            <w:szCs w:val="24"/>
          </w:rPr>
          <w:t>https://www.extremeweatherwatch.com/us-state-averages</w:t>
        </w:r>
      </w:hyperlink>
    </w:p>
    <w:p w14:paraId="206F78E0" w14:textId="77777777" w:rsidR="00AC38BE" w:rsidRPr="00AC38BE" w:rsidRDefault="00AC38BE" w:rsidP="004529D1">
      <w:pPr>
        <w:rPr>
          <w:sz w:val="24"/>
          <w:szCs w:val="24"/>
        </w:rPr>
      </w:pPr>
    </w:p>
    <w:p w14:paraId="7D2B9A5F" w14:textId="4CDB9EFF" w:rsidR="00A6393B" w:rsidRDefault="00AC38BE" w:rsidP="004529D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Quality of Life:</w:t>
      </w:r>
    </w:p>
    <w:p w14:paraId="767B18E2" w14:textId="536F0DF8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>-States ranked by natural beauty</w:t>
      </w:r>
    </w:p>
    <w:p w14:paraId="6677C373" w14:textId="0661745B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8" w:history="1">
        <w:r w:rsidRPr="00CE5AB1">
          <w:rPr>
            <w:rStyle w:val="Hyperlink"/>
            <w:sz w:val="24"/>
            <w:szCs w:val="24"/>
          </w:rPr>
          <w:t>https://www.thrillist.com/travel/nation/most-beautiful-states-in-america</w:t>
        </w:r>
      </w:hyperlink>
    </w:p>
    <w:p w14:paraId="53A3D1CE" w14:textId="59732834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>-Number of national parks and state parks</w:t>
      </w:r>
    </w:p>
    <w:p w14:paraId="31DA4A54" w14:textId="1D417293" w:rsidR="00AC38BE" w:rsidRDefault="00AC38BE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9" w:history="1">
        <w:r w:rsidRPr="00CE5AB1">
          <w:rPr>
            <w:rStyle w:val="Hyperlink"/>
            <w:sz w:val="24"/>
            <w:szCs w:val="24"/>
          </w:rPr>
          <w:t>https://worldpopulationreview.com/state-rankings/most-beautiful-states</w:t>
        </w:r>
      </w:hyperlink>
    </w:p>
    <w:p w14:paraId="6F6A4C31" w14:textId="77777777" w:rsidR="00AC38BE" w:rsidRPr="00AC38BE" w:rsidRDefault="00AC38BE" w:rsidP="004529D1">
      <w:pPr>
        <w:rPr>
          <w:sz w:val="24"/>
          <w:szCs w:val="24"/>
        </w:rPr>
      </w:pPr>
    </w:p>
    <w:sectPr w:rsidR="00AC38BE" w:rsidRPr="00AC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52048"/>
    <w:multiLevelType w:val="hybridMultilevel"/>
    <w:tmpl w:val="639E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E408E"/>
    <w:multiLevelType w:val="hybridMultilevel"/>
    <w:tmpl w:val="299231EC"/>
    <w:lvl w:ilvl="0" w:tplc="64188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1CC"/>
    <w:multiLevelType w:val="hybridMultilevel"/>
    <w:tmpl w:val="CEA8BEDC"/>
    <w:lvl w:ilvl="0" w:tplc="37366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A554C"/>
    <w:multiLevelType w:val="hybridMultilevel"/>
    <w:tmpl w:val="7E46A722"/>
    <w:lvl w:ilvl="0" w:tplc="A0820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D1"/>
    <w:rsid w:val="00064DE6"/>
    <w:rsid w:val="003E0CB7"/>
    <w:rsid w:val="004529D1"/>
    <w:rsid w:val="00517F33"/>
    <w:rsid w:val="00522301"/>
    <w:rsid w:val="009A0275"/>
    <w:rsid w:val="00A6393B"/>
    <w:rsid w:val="00AC38BE"/>
    <w:rsid w:val="00C7124F"/>
    <w:rsid w:val="00D237F0"/>
    <w:rsid w:val="00D35439"/>
    <w:rsid w:val="00FA1D56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381"/>
  <w15:chartTrackingRefBased/>
  <w15:docId w15:val="{091A4426-9F94-4940-89C6-00031A4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9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6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-rankings/job-growth-by-state" TargetMode="External"/><Relationship Id="rId13" Type="http://schemas.openxmlformats.org/officeDocument/2006/relationships/hyperlink" Target="https://worldpopulationreview/state-rankings/average-act-score-by-state" TargetMode="External"/><Relationship Id="rId18" Type="http://schemas.openxmlformats.org/officeDocument/2006/relationships/hyperlink" Target="https://www.thrillist.com/travel/nation/most-beautiful-states-in-americ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rldpopulationreview.com/state-rankings/employment-rate-by-state" TargetMode="External"/><Relationship Id="rId12" Type="http://schemas.openxmlformats.org/officeDocument/2006/relationships/hyperlink" Target="https://worldpopulationreview/state-rankings/high-school-graduation-rates-by-state" TargetMode="External"/><Relationship Id="rId17" Type="http://schemas.openxmlformats.org/officeDocument/2006/relationships/hyperlink" Target="https://www.extremeweatherwatch.com/us-state-aver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llethub.com/edu/states-with-highest-lowest-tax-burden/2049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state-rankings/crime-rate-by-state" TargetMode="External"/><Relationship Id="rId11" Type="http://schemas.openxmlformats.org/officeDocument/2006/relationships/hyperlink" Target="https://www.forbes.com/advisor/mortgages/real-estate/median-home-prices-by-state/" TargetMode="External"/><Relationship Id="rId5" Type="http://schemas.openxmlformats.org/officeDocument/2006/relationships/hyperlink" Target="https://worldpopulationreview.com/state-rankings/blue-states" TargetMode="External"/><Relationship Id="rId15" Type="http://schemas.openxmlformats.org/officeDocument/2006/relationships/hyperlink" Target="https://worldpopulationreview.com/state-rankings/healthiest-states" TargetMode="External"/><Relationship Id="rId10" Type="http://schemas.openxmlformats.org/officeDocument/2006/relationships/hyperlink" Target="https://worldpopulationreview.com/state-rankings/cost-of-living-index-by-state" TargetMode="External"/><Relationship Id="rId19" Type="http://schemas.openxmlformats.org/officeDocument/2006/relationships/hyperlink" Target="https://worldpopulationreview.com/state-rankings/most-beautiful-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median-household-income-by-state" TargetMode="External"/><Relationship Id="rId14" Type="http://schemas.openxmlformats.org/officeDocument/2006/relationships/hyperlink" Target="https://worldpopulationreview.com/state-rankings/health-care-costs-by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 Morse</dc:creator>
  <cp:keywords/>
  <dc:description/>
  <cp:lastModifiedBy>Cole  Morse</cp:lastModifiedBy>
  <cp:revision>4</cp:revision>
  <dcterms:created xsi:type="dcterms:W3CDTF">2024-07-25T14:52:00Z</dcterms:created>
  <dcterms:modified xsi:type="dcterms:W3CDTF">2024-07-30T15:38:00Z</dcterms:modified>
</cp:coreProperties>
</file>