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92AC" w14:textId="77777777" w:rsidR="00007F18" w:rsidRDefault="0003758D">
      <w:pPr>
        <w:spacing w:before="480" w:after="80"/>
        <w:jc w:val="center"/>
      </w:pPr>
      <w:r>
        <w:rPr>
          <w:b/>
          <w:bCs/>
          <w:color w:val="1A3A5C"/>
          <w:sz w:val="44"/>
          <w:szCs w:val="44"/>
        </w:rPr>
        <w:t>TRABALHO PRÁTICO</w:t>
      </w:r>
    </w:p>
    <w:p w14:paraId="609AC8AB" w14:textId="77777777" w:rsidR="00007F18" w:rsidRDefault="0003758D">
      <w:pPr>
        <w:spacing w:before="80" w:after="80"/>
        <w:jc w:val="center"/>
      </w:pPr>
      <w:r>
        <w:rPr>
          <w:color w:val="2563A8"/>
          <w:sz w:val="28"/>
          <w:szCs w:val="28"/>
        </w:rPr>
        <w:t xml:space="preserve">Infraestrutura Moderna com Docker, MySQL, </w:t>
      </w:r>
      <w:proofErr w:type="spellStart"/>
      <w:r>
        <w:rPr>
          <w:color w:val="2563A8"/>
          <w:sz w:val="28"/>
          <w:szCs w:val="28"/>
        </w:rPr>
        <w:t>Nginx</w:t>
      </w:r>
      <w:proofErr w:type="spellEnd"/>
      <w:r>
        <w:rPr>
          <w:color w:val="2563A8"/>
          <w:sz w:val="28"/>
          <w:szCs w:val="28"/>
        </w:rPr>
        <w:t xml:space="preserve"> e </w:t>
      </w:r>
      <w:proofErr w:type="spellStart"/>
      <w:r>
        <w:rPr>
          <w:color w:val="2563A8"/>
          <w:sz w:val="28"/>
          <w:szCs w:val="28"/>
        </w:rPr>
        <w:t>Wireshark</w:t>
      </w:r>
      <w:proofErr w:type="spellEnd"/>
    </w:p>
    <w:p w14:paraId="2D112F73" w14:textId="77777777" w:rsidR="00007F18" w:rsidRDefault="0003758D">
      <w:pPr>
        <w:spacing w:before="60" w:after="60"/>
        <w:jc w:val="center"/>
      </w:pPr>
      <w:r>
        <w:rPr>
          <w:i/>
          <w:iCs/>
          <w:color w:val="6B7280"/>
        </w:rPr>
        <w:t>Disciplina: Segurança de Redes / Infraestrutura de Sistemas</w:t>
      </w:r>
    </w:p>
    <w:p w14:paraId="075614C4" w14:textId="3CB3CDEC" w:rsidR="00007F18" w:rsidRDefault="0003758D">
      <w:pPr>
        <w:spacing w:before="20" w:after="400"/>
        <w:jc w:val="center"/>
      </w:pPr>
      <w:r>
        <w:rPr>
          <w:color w:val="6B7280"/>
        </w:rPr>
        <w:t xml:space="preserve">Valor: 4,0 pontos   |   Individual ou grupos de até </w:t>
      </w:r>
      <w:r w:rsidR="00381915">
        <w:rPr>
          <w:color w:val="6B7280"/>
        </w:rPr>
        <w:t>4</w:t>
      </w:r>
      <w:r>
        <w:rPr>
          <w:color w:val="6B7280"/>
        </w:rPr>
        <w:t xml:space="preserve"> alunos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1757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C674958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👥  IDENTIFICAÇÃO DA EQUIPE</w:t>
            </w:r>
          </w:p>
        </w:tc>
      </w:tr>
    </w:tbl>
    <w:p w14:paraId="42D270F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07F18" w14:paraId="6C1EE0A2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418F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7F34F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007F18" w14:paraId="787792D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9C93F2" w14:textId="77777777" w:rsidR="00007F18" w:rsidRDefault="0003758D">
            <w:r>
              <w:rPr>
                <w:sz w:val="18"/>
                <w:szCs w:val="18"/>
              </w:rPr>
              <w:t>Aluno 1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E496BC" w14:textId="4F5E5382" w:rsidR="00007F18" w:rsidRDefault="00463D71">
            <w:r w:rsidRPr="00463D71">
              <w:t>Luiz Arthur Rufino Rodrigues</w:t>
            </w:r>
          </w:p>
        </w:tc>
      </w:tr>
      <w:tr w:rsidR="00007F18" w14:paraId="230A4FC5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86B0B" w14:textId="77777777" w:rsidR="00007F18" w:rsidRDefault="00432848">
            <w:r>
              <w:rPr>
                <w:sz w:val="18"/>
                <w:szCs w:val="18"/>
              </w:rPr>
              <w:t>Aluno 1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F3613" w14:textId="2906F700" w:rsidR="00007F18" w:rsidRDefault="00622784">
            <w:r w:rsidRPr="00622784">
              <w:t>202311023</w:t>
            </w:r>
          </w:p>
        </w:tc>
      </w:tr>
      <w:tr w:rsidR="00007F18" w14:paraId="5E2F2CA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FC60" w14:textId="77777777" w:rsidR="00007F18" w:rsidRDefault="0003758D">
            <w:r>
              <w:rPr>
                <w:sz w:val="18"/>
                <w:szCs w:val="18"/>
              </w:rPr>
              <w:t>Aluno 2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8D779" w14:textId="47C1FF76" w:rsidR="00007F18" w:rsidRDefault="00463D71">
            <w:r>
              <w:t>Marcos Vinícius Ribeiro Gonçalves</w:t>
            </w:r>
          </w:p>
        </w:tc>
      </w:tr>
      <w:tr w:rsidR="00007F18" w14:paraId="141788C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1BC04" w14:textId="77777777" w:rsidR="00007F18" w:rsidRDefault="00432848">
            <w:r>
              <w:rPr>
                <w:sz w:val="18"/>
                <w:szCs w:val="18"/>
              </w:rPr>
              <w:t>Aluno 2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6D71E" w14:textId="4FD8747A" w:rsidR="00007F18" w:rsidRDefault="00463D71">
            <w:r>
              <w:t>202411100</w:t>
            </w:r>
          </w:p>
        </w:tc>
      </w:tr>
      <w:tr w:rsidR="00007F18" w14:paraId="6C992F4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7A6FD" w14:textId="77777777" w:rsidR="00007F18" w:rsidRDefault="0003758D">
            <w:r>
              <w:rPr>
                <w:sz w:val="18"/>
                <w:szCs w:val="18"/>
              </w:rPr>
              <w:t>Aluno 3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E308C" w14:textId="1A3EFC81" w:rsidR="00007F18" w:rsidRDefault="00463D71">
            <w:r w:rsidRPr="00463D71">
              <w:t>Rodrigo Azevedo Nunes</w:t>
            </w:r>
          </w:p>
        </w:tc>
      </w:tr>
      <w:tr w:rsidR="00007F18" w14:paraId="0A94294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73DB0" w14:textId="77777777" w:rsidR="00007F18" w:rsidRDefault="00432848">
            <w:r>
              <w:rPr>
                <w:sz w:val="18"/>
                <w:szCs w:val="18"/>
              </w:rPr>
              <w:t>Aluno 3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C66EC4" w14:textId="5F6EAEB8" w:rsidR="00007F18" w:rsidRDefault="00EF35DE">
            <w:r w:rsidRPr="00EF35DE">
              <w:t>201710561</w:t>
            </w:r>
          </w:p>
        </w:tc>
      </w:tr>
      <w:tr w:rsidR="00381915" w14:paraId="21C679EB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D64F2" w14:textId="4C5AD799" w:rsidR="00381915" w:rsidRDefault="00381915">
            <w:r>
              <w:rPr>
                <w:sz w:val="18"/>
                <w:szCs w:val="18"/>
              </w:rPr>
              <w:t>Aluno 4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668FD" w14:textId="72AD7803" w:rsidR="00381915" w:rsidRDefault="00463D71">
            <w:r w:rsidRPr="00463D71">
              <w:t>Leonardo de Mendonça Lima</w:t>
            </w:r>
          </w:p>
        </w:tc>
      </w:tr>
      <w:tr w:rsidR="00381915" w14:paraId="3A89661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FF533" w14:textId="34AE2FA8" w:rsidR="00381915" w:rsidRDefault="00381915">
            <w:r>
              <w:rPr>
                <w:sz w:val="18"/>
                <w:szCs w:val="18"/>
              </w:rPr>
              <w:t>Aluno 4 – Matrícula: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AE94A5" w14:textId="0EEAE985" w:rsidR="00381915" w:rsidRDefault="00622784">
            <w:r w:rsidRPr="00622784">
              <w:t>202520551</w:t>
            </w:r>
          </w:p>
        </w:tc>
      </w:tr>
    </w:tbl>
    <w:p w14:paraId="710034A0" w14:textId="5319B80F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BEF9F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FEFC1EE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📋  VISÃO GERAL DO TRABALHO</w:t>
            </w:r>
          </w:p>
        </w:tc>
      </w:tr>
    </w:tbl>
    <w:p w14:paraId="78CF83E8" w14:textId="77777777" w:rsidR="00007F18" w:rsidRDefault="0003758D">
      <w:pPr>
        <w:spacing w:before="180" w:after="80"/>
      </w:pPr>
      <w:r>
        <w:rPr>
          <w:b/>
          <w:bCs/>
          <w:color w:val="1A3A5C"/>
          <w:sz w:val="22"/>
          <w:szCs w:val="22"/>
        </w:rPr>
        <w:t>Requisitos Funcionais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1"/>
        <w:gridCol w:w="5161"/>
        <w:gridCol w:w="3354"/>
      </w:tblGrid>
      <w:tr w:rsidR="00007F18" w14:paraId="2930DBDB" w14:textId="77777777">
        <w:trPr>
          <w:tblHeader/>
        </w:trPr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4547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2841F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6EB6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</w:tr>
      <w:tr w:rsidR="00007F18" w14:paraId="77268429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6F1E86" w14:textId="77777777" w:rsidR="00007F18" w:rsidRDefault="0003758D">
            <w:r>
              <w:rPr>
                <w:sz w:val="18"/>
                <w:szCs w:val="18"/>
              </w:rPr>
              <w:t>R1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2DCD7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com cadastro e listagem de usuários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ED5A1" w14:textId="77777777" w:rsidR="00007F18" w:rsidRDefault="0003758D">
            <w:r>
              <w:rPr>
                <w:sz w:val="18"/>
                <w:szCs w:val="18"/>
              </w:rPr>
              <w:t>Node.js / Python / PHP / etc.</w:t>
            </w:r>
          </w:p>
        </w:tc>
      </w:tr>
      <w:tr w:rsidR="00007F18" w14:paraId="5494944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910B5" w14:textId="77777777" w:rsidR="00007F18" w:rsidRDefault="0003758D">
            <w:r>
              <w:rPr>
                <w:sz w:val="18"/>
                <w:szCs w:val="18"/>
              </w:rPr>
              <w:t>R2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2B450" w14:textId="77777777" w:rsidR="00007F18" w:rsidRDefault="0003758D">
            <w:r>
              <w:rPr>
                <w:sz w:val="18"/>
                <w:szCs w:val="18"/>
              </w:rPr>
              <w:t>Banco de dados relacional em container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C429E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</w:tr>
      <w:tr w:rsidR="00007F18" w14:paraId="7F470C38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8F1FB" w14:textId="77777777" w:rsidR="00007F18" w:rsidRDefault="0003758D">
            <w:r>
              <w:rPr>
                <w:sz w:val="18"/>
                <w:szCs w:val="18"/>
              </w:rPr>
              <w:t>R3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81EFF" w14:textId="77777777" w:rsidR="00007F18" w:rsidRDefault="0003758D">
            <w:r>
              <w:rPr>
                <w:sz w:val="18"/>
                <w:szCs w:val="18"/>
              </w:rPr>
              <w:t>Página web simples consumindo a API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09FD4C" w14:textId="77777777" w:rsidR="00007F18" w:rsidRDefault="0003758D">
            <w:r>
              <w:rPr>
                <w:sz w:val="18"/>
                <w:szCs w:val="18"/>
              </w:rPr>
              <w:t>HTML / JS / CSS</w:t>
            </w:r>
          </w:p>
        </w:tc>
      </w:tr>
      <w:tr w:rsidR="00007F18" w14:paraId="69DC849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CC8B6" w14:textId="77777777" w:rsidR="00007F18" w:rsidRDefault="0003758D">
            <w:r>
              <w:rPr>
                <w:sz w:val="18"/>
                <w:szCs w:val="18"/>
              </w:rPr>
              <w:t>R4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9CDE6F" w14:textId="77777777" w:rsidR="00007F18" w:rsidRDefault="0003758D">
            <w:r>
              <w:rPr>
                <w:sz w:val="18"/>
                <w:szCs w:val="18"/>
              </w:rPr>
              <w:t>Proxy reverso configurado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E2CE0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</w:tr>
      <w:tr w:rsidR="00007F18" w14:paraId="0EC1CC74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74808" w14:textId="77777777" w:rsidR="00007F18" w:rsidRDefault="0003758D">
            <w:r>
              <w:rPr>
                <w:sz w:val="18"/>
                <w:szCs w:val="18"/>
              </w:rPr>
              <w:t>R5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33712" w14:textId="77777777" w:rsidR="00007F18" w:rsidRDefault="0003758D">
            <w:r>
              <w:rPr>
                <w:sz w:val="18"/>
                <w:szCs w:val="18"/>
              </w:rPr>
              <w:t>Orquestração completa do ambiente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94710D" w14:textId="77777777" w:rsidR="00007F18" w:rsidRDefault="0003758D">
            <w:r>
              <w:rPr>
                <w:sz w:val="18"/>
                <w:szCs w:val="18"/>
              </w:rPr>
              <w:t xml:space="preserve">Docker </w:t>
            </w:r>
            <w:proofErr w:type="spellStart"/>
            <w:r>
              <w:rPr>
                <w:sz w:val="18"/>
                <w:szCs w:val="18"/>
              </w:rPr>
              <w:t>Compose</w:t>
            </w:r>
            <w:proofErr w:type="spellEnd"/>
          </w:p>
        </w:tc>
      </w:tr>
      <w:tr w:rsidR="00007F18" w14:paraId="1D2CA3B0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319E" w14:textId="77777777" w:rsidR="00007F18" w:rsidRDefault="0003758D">
            <w:r>
              <w:rPr>
                <w:sz w:val="18"/>
                <w:szCs w:val="18"/>
              </w:rPr>
              <w:t>R6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54C12" w14:textId="77777777" w:rsidR="00007F18" w:rsidRDefault="0003758D">
            <w:r>
              <w:rPr>
                <w:sz w:val="18"/>
                <w:szCs w:val="18"/>
              </w:rPr>
              <w:t>Análise de tráfego da aplicação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427ED" w14:textId="77777777" w:rsidR="00007F18" w:rsidRDefault="0003758D">
            <w:proofErr w:type="spellStart"/>
            <w:r>
              <w:rPr>
                <w:sz w:val="18"/>
                <w:szCs w:val="18"/>
              </w:rPr>
              <w:t>Wireshark</w:t>
            </w:r>
            <w:proofErr w:type="spellEnd"/>
          </w:p>
        </w:tc>
      </w:tr>
      <w:tr w:rsidR="00007F18" w14:paraId="3115015E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9062B0" w14:textId="77777777" w:rsidR="00007F18" w:rsidRDefault="0003758D">
            <w:r>
              <w:rPr>
                <w:sz w:val="18"/>
                <w:szCs w:val="18"/>
              </w:rPr>
              <w:t>R7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6EC47" w14:textId="77777777" w:rsidR="00007F18" w:rsidRDefault="0003758D">
            <w:r>
              <w:rPr>
                <w:sz w:val="18"/>
                <w:szCs w:val="18"/>
              </w:rPr>
              <w:t>Documentação da arquitetura desenvolvida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340AC" w14:textId="77777777" w:rsidR="00007F18" w:rsidRDefault="0003758D">
            <w:r>
              <w:rPr>
                <w:sz w:val="18"/>
                <w:szCs w:val="18"/>
              </w:rPr>
              <w:t>Este documento (PDF final)</w:t>
            </w:r>
          </w:p>
        </w:tc>
      </w:tr>
    </w:tbl>
    <w:p w14:paraId="0DE248CB" w14:textId="54E06F52" w:rsidR="00F05A91" w:rsidRDefault="0003758D">
      <w:r>
        <w:t xml:space="preserve"> </w:t>
      </w:r>
    </w:p>
    <w:p w14:paraId="411B877D" w14:textId="77777777" w:rsidR="00F05A91" w:rsidRDefault="00F05A91">
      <w:r>
        <w:br w:type="page"/>
      </w:r>
    </w:p>
    <w:p w14:paraId="225C9582" w14:textId="77777777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1B59E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3D0F5ED3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🏆  CRITÉRIOS DE AVALIAÇÃO  (Total: 4,0 pontos)</w:t>
            </w:r>
          </w:p>
        </w:tc>
      </w:tr>
    </w:tbl>
    <w:p w14:paraId="7F93D92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026"/>
        <w:gridCol w:w="800"/>
      </w:tblGrid>
      <w:tr w:rsidR="00007F18" w14:paraId="599B275B" w14:textId="77777777">
        <w:trPr>
          <w:tblHeader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FD79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Critério / Entrega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E648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3F42D" w14:textId="77777777" w:rsidR="00007F18" w:rsidRDefault="000375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  <w:proofErr w:type="spellEnd"/>
          </w:p>
        </w:tc>
      </w:tr>
      <w:tr w:rsidR="00007F18" w14:paraId="289DE14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1B310" w14:textId="77777777" w:rsidR="00007F18" w:rsidRDefault="0003758D">
            <w:r>
              <w:rPr>
                <w:sz w:val="18"/>
                <w:szCs w:val="18"/>
              </w:rPr>
              <w:t>1. Arquitetura e Containers (</w:t>
            </w:r>
            <w:proofErr w:type="spellStart"/>
            <w:r>
              <w:rPr>
                <w:sz w:val="18"/>
                <w:szCs w:val="18"/>
              </w:rPr>
              <w:t>docker-compose.yml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40F5" w14:textId="77777777" w:rsidR="00007F18" w:rsidRDefault="0003758D">
            <w:r>
              <w:rPr>
                <w:sz w:val="18"/>
                <w:szCs w:val="18"/>
              </w:rPr>
              <w:t xml:space="preserve">Ambiente sobe com </w:t>
            </w:r>
            <w:proofErr w:type="spellStart"/>
            <w:r>
              <w:rPr>
                <w:sz w:val="18"/>
                <w:szCs w:val="18"/>
              </w:rPr>
              <w:t>docker-compose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</w:t>
            </w:r>
            <w:proofErr w:type="spellEnd"/>
            <w:r>
              <w:rPr>
                <w:sz w:val="18"/>
                <w:szCs w:val="18"/>
              </w:rPr>
              <w:t xml:space="preserve">. Containers (API, MySQL,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>) operacionais. Variáveis de ambiente e volumes configurados.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BD02C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0B4292D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4574" w14:textId="77777777" w:rsidR="00007F18" w:rsidRDefault="0003758D">
            <w:r>
              <w:rPr>
                <w:sz w:val="18"/>
                <w:szCs w:val="18"/>
              </w:rPr>
              <w:t xml:space="preserve">2. 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(CRUD de usuários)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A3DFE" w14:textId="77777777" w:rsidR="00007F18" w:rsidRDefault="0003758D">
            <w:r>
              <w:rPr>
                <w:sz w:val="18"/>
                <w:szCs w:val="18"/>
              </w:rPr>
              <w:t>Rota POST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cria usuário no banco. Rota GET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lista usuários. Retorno em JSON com status HTTP corretos.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924B8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CD15E04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72BF4" w14:textId="77777777" w:rsidR="00007F18" w:rsidRDefault="0003758D">
            <w:r>
              <w:rPr>
                <w:sz w:val="18"/>
                <w:szCs w:val="18"/>
              </w:rPr>
              <w:t>3. Front-</w:t>
            </w:r>
            <w:proofErr w:type="spellStart"/>
            <w:r>
              <w:rPr>
                <w:sz w:val="18"/>
                <w:szCs w:val="18"/>
              </w:rPr>
              <w:t>end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(proxy reverso)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E2D0" w14:textId="77777777" w:rsidR="00007F18" w:rsidRDefault="0003758D">
            <w:r>
              <w:rPr>
                <w:sz w:val="18"/>
                <w:szCs w:val="18"/>
              </w:rPr>
              <w:t xml:space="preserve">Página HTML com listagem e formulário.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redireciona /api → API e / → front-end. Configurações corretas no </w:t>
            </w:r>
            <w:proofErr w:type="spellStart"/>
            <w:r>
              <w:rPr>
                <w:sz w:val="18"/>
                <w:szCs w:val="18"/>
              </w:rPr>
              <w:t>nginx.conf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34816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25E242B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09A1D" w14:textId="77777777" w:rsidR="00007F18" w:rsidRDefault="0003758D">
            <w:r>
              <w:rPr>
                <w:sz w:val="18"/>
                <w:szCs w:val="18"/>
              </w:rPr>
              <w:t xml:space="preserve">4. Análise </w:t>
            </w:r>
            <w:proofErr w:type="spellStart"/>
            <w:r>
              <w:rPr>
                <w:sz w:val="18"/>
                <w:szCs w:val="18"/>
              </w:rPr>
              <w:t>Wireshark</w:t>
            </w:r>
            <w:proofErr w:type="spellEnd"/>
            <w:r>
              <w:rPr>
                <w:sz w:val="18"/>
                <w:szCs w:val="18"/>
              </w:rPr>
              <w:t xml:space="preserve"> (captura de tráfego)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5427F" w14:textId="77777777" w:rsidR="00007F18" w:rsidRDefault="0003758D">
            <w:r>
              <w:rPr>
                <w:sz w:val="18"/>
                <w:szCs w:val="18"/>
              </w:rPr>
              <w:t>Capturas demonstram requisições HTTP entre serviços. Identificação de portas, protocolos e fluxo. Comentário sobre ao menos 3 pacotes distintos.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04D4A2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682D969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E4CE2" w14:textId="77777777" w:rsidR="00007F18" w:rsidRDefault="0003758D">
            <w:r>
              <w:rPr>
                <w:sz w:val="18"/>
                <w:szCs w:val="18"/>
              </w:rPr>
              <w:t>5. Documentação PDF (este documento preenchido)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8239D" w14:textId="77777777" w:rsidR="00007F18" w:rsidRDefault="0003758D">
            <w:r>
              <w:rPr>
                <w:sz w:val="18"/>
                <w:szCs w:val="18"/>
              </w:rPr>
              <w:t xml:space="preserve">Todos os campos obrigatórios preenchidos. Diagrama de arquitetura incluído. Links do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 xml:space="preserve"> e do vídeo válidos e acessíveis.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B09A4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5EC5E0AD" w14:textId="77777777">
        <w:tc>
          <w:tcPr>
            <w:tcW w:w="82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81486" w14:textId="77777777" w:rsidR="00007F18" w:rsidRDefault="0003758D">
            <w:pPr>
              <w:jc w:val="right"/>
            </w:pPr>
            <w:r>
              <w:rPr>
                <w:b/>
                <w:bCs/>
                <w:color w:val="16A34A"/>
              </w:rPr>
              <w:t>TOTAL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3837EA" w14:textId="77777777" w:rsidR="00007F18" w:rsidRDefault="0003758D">
            <w:pPr>
              <w:jc w:val="center"/>
            </w:pPr>
            <w:r>
              <w:rPr>
                <w:b/>
                <w:bCs/>
                <w:color w:val="16A34A"/>
              </w:rPr>
              <w:t>4,0</w:t>
            </w:r>
          </w:p>
        </w:tc>
      </w:tr>
    </w:tbl>
    <w:p w14:paraId="6849306D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5E5A2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AD3AECC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1.  DESCRIÇÃO DA ARQUITETURA DO SISTEMA</w:t>
            </w:r>
          </w:p>
        </w:tc>
      </w:tr>
    </w:tbl>
    <w:p w14:paraId="24606384" w14:textId="04B340D7" w:rsidR="00007F18" w:rsidRDefault="0003758D">
      <w:r>
        <w:t xml:space="preserve"> </w:t>
      </w:r>
    </w:p>
    <w:p w14:paraId="4EEBF3A5" w14:textId="1F6A6B08" w:rsidR="00732BCA" w:rsidRDefault="0003758D">
      <w:pPr>
        <w:spacing w:before="120" w:after="40"/>
        <w:rPr>
          <w:b/>
          <w:bCs/>
          <w:color w:val="1A3A5C"/>
        </w:rPr>
      </w:pPr>
      <w:r>
        <w:rPr>
          <w:b/>
          <w:bCs/>
          <w:color w:val="1A3A5C"/>
        </w:rPr>
        <w:t>Descrição textual da arquitetura:</w:t>
      </w:r>
    </w:p>
    <w:p w14:paraId="16B02F90" w14:textId="77777777" w:rsidR="0040464D" w:rsidRPr="0040464D" w:rsidRDefault="0040464D" w:rsidP="0040464D">
      <w:pPr>
        <w:spacing w:before="120" w:after="40"/>
      </w:pPr>
      <w:r w:rsidRPr="0040464D">
        <w:t xml:space="preserve">O sistema é composto por um </w:t>
      </w:r>
      <w:proofErr w:type="spellStart"/>
      <w:r w:rsidRPr="0040464D">
        <w:t>frontend</w:t>
      </w:r>
      <w:proofErr w:type="spellEnd"/>
      <w:r w:rsidRPr="0040464D">
        <w:t xml:space="preserve">, uma API desenvolvida em </w:t>
      </w:r>
      <w:proofErr w:type="spellStart"/>
      <w:r w:rsidRPr="0040464D">
        <w:t>Flask</w:t>
      </w:r>
      <w:proofErr w:type="spellEnd"/>
      <w:r w:rsidRPr="0040464D">
        <w:t xml:space="preserve">, um servidor </w:t>
      </w:r>
      <w:proofErr w:type="spellStart"/>
      <w:r w:rsidRPr="0040464D">
        <w:t>Nginx</w:t>
      </w:r>
      <w:proofErr w:type="spellEnd"/>
      <w:r w:rsidRPr="0040464D">
        <w:t xml:space="preserve"> e um banco de dados MySQL. O usuário acessa a aplicação por meio do endereço </w:t>
      </w:r>
      <w:proofErr w:type="spellStart"/>
      <w:r w:rsidRPr="00B645AA">
        <w:t>localhost</w:t>
      </w:r>
      <w:proofErr w:type="spellEnd"/>
      <w:r w:rsidRPr="0040464D">
        <w:t xml:space="preserve">, sendo as requisições recebidas pelo </w:t>
      </w:r>
      <w:proofErr w:type="spellStart"/>
      <w:r w:rsidRPr="0040464D">
        <w:t>Nginx</w:t>
      </w:r>
      <w:proofErr w:type="spellEnd"/>
      <w:r w:rsidRPr="0040464D">
        <w:t xml:space="preserve">, que entrega os arquivos do </w:t>
      </w:r>
      <w:proofErr w:type="spellStart"/>
      <w:r w:rsidRPr="0040464D">
        <w:t>frontend</w:t>
      </w:r>
      <w:proofErr w:type="spellEnd"/>
      <w:r w:rsidRPr="0040464D">
        <w:t xml:space="preserve"> e encaminha as chamadas da rota </w:t>
      </w:r>
      <w:r w:rsidRPr="00577055">
        <w:t>/api</w:t>
      </w:r>
      <w:r w:rsidRPr="0040464D">
        <w:t xml:space="preserve"> para a API </w:t>
      </w:r>
      <w:proofErr w:type="spellStart"/>
      <w:r w:rsidRPr="0040464D">
        <w:t>Flask</w:t>
      </w:r>
      <w:proofErr w:type="spellEnd"/>
      <w:r w:rsidRPr="0040464D">
        <w:t>.</w:t>
      </w:r>
    </w:p>
    <w:p w14:paraId="67E65725" w14:textId="0D7C2AFA" w:rsidR="00C14D42" w:rsidRDefault="0040464D" w:rsidP="00C14D42">
      <w:pPr>
        <w:spacing w:before="120" w:after="40"/>
      </w:pPr>
      <w:r w:rsidRPr="0040464D">
        <w:t xml:space="preserve">A API é responsável pelo cadastro e pela listagem de usuários, realizando a comunicação com o banco de dados MySQL para armazenar e recuperar informações. Durante a execução da aplicação, o </w:t>
      </w:r>
      <w:proofErr w:type="spellStart"/>
      <w:r w:rsidRPr="00577055">
        <w:t>Wireshark</w:t>
      </w:r>
      <w:proofErr w:type="spellEnd"/>
      <w:r w:rsidRPr="0040464D">
        <w:t xml:space="preserve"> pode ser utilizado para capturar e analisar o tráfego de rede entre os componentes do sistema.</w:t>
      </w:r>
    </w:p>
    <w:p w14:paraId="4DE9539B" w14:textId="77777777" w:rsidR="00C14D42" w:rsidRDefault="00C14D42" w:rsidP="00732BCA">
      <w:pPr>
        <w:pBdr>
          <w:bottom w:val="single" w:sz="4" w:space="0" w:color="CBD5E1"/>
        </w:pBdr>
      </w:pPr>
    </w:p>
    <w:p w14:paraId="007CCBEE" w14:textId="4929D25E" w:rsidR="00F05A91" w:rsidRPr="00F05A91" w:rsidRDefault="00C14D42" w:rsidP="00F05A91">
      <w:pPr>
        <w:pBdr>
          <w:top w:val="dashed" w:sz="4" w:space="0" w:color="CBD5E1"/>
          <w:left w:val="dashed" w:sz="4" w:space="0" w:color="CBD5E1"/>
          <w:bottom w:val="dashed" w:sz="4" w:space="0" w:color="CBD5E1"/>
          <w:right w:val="dashed" w:sz="4" w:space="0" w:color="CBD5E1"/>
        </w:pBdr>
        <w:shd w:val="clear" w:color="auto" w:fill="F8FAFC"/>
        <w:jc w:val="center"/>
        <w:rPr>
          <w:i/>
          <w:iCs/>
          <w:color w:val="6B7280"/>
          <w:sz w:val="18"/>
          <w:szCs w:val="18"/>
        </w:rPr>
      </w:pPr>
      <w:r>
        <w:rPr>
          <w:i/>
          <w:iCs/>
          <w:noProof/>
          <w:color w:val="6B7280"/>
          <w:sz w:val="18"/>
          <w:szCs w:val="18"/>
        </w:rPr>
        <w:drawing>
          <wp:inline distT="0" distB="0" distL="0" distR="0" wp14:anchorId="37828E3F" wp14:editId="2431E17E">
            <wp:extent cx="4386024" cy="2924175"/>
            <wp:effectExtent l="0" t="0" r="0" b="0"/>
            <wp:docPr id="8634132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1325" name="Imagem 863413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8222" cy="29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5A91">
        <w:br w:type="page"/>
      </w:r>
    </w:p>
    <w:p w14:paraId="6D22BB7D" w14:textId="77777777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BD9F3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FFBD9A9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2.  DESCRIÇÃO DAS PORTAS UTILIZADAS</w:t>
            </w:r>
          </w:p>
        </w:tc>
      </w:tr>
    </w:tbl>
    <w:p w14:paraId="4A73E777" w14:textId="3A96F5F5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500"/>
        <w:gridCol w:w="2126"/>
        <w:gridCol w:w="3000"/>
      </w:tblGrid>
      <w:tr w:rsidR="00007F18" w14:paraId="41C3E45E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3A59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Serviço / Container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5224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Interna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1822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Externa (Host)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B8D2E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Finalidade</w:t>
            </w:r>
          </w:p>
        </w:tc>
      </w:tr>
      <w:tr w:rsidR="00007F18" w14:paraId="5226C67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CCF01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(proxy reverso)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1F92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E0573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3C558" w14:textId="77777777" w:rsidR="00007F18" w:rsidRDefault="0003758D">
            <w:r>
              <w:rPr>
                <w:sz w:val="18"/>
                <w:szCs w:val="18"/>
              </w:rPr>
              <w:t>Entrada HTTP pública</w:t>
            </w:r>
          </w:p>
        </w:tc>
      </w:tr>
      <w:tr w:rsidR="00007F18" w14:paraId="7A9F57D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99DA0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0D267" w14:textId="575CE23B" w:rsidR="00007F18" w:rsidRDefault="00CD7188">
            <w:r>
              <w:t>5000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473A3" w14:textId="1BB71442" w:rsidR="00007F18" w:rsidRDefault="00CD7188">
            <w: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5133A" w14:textId="446CFAAC" w:rsidR="00007F18" w:rsidRDefault="00CD7188">
            <w:r>
              <w:t>Realizar requisições de acordo com a ação do usuário</w:t>
            </w:r>
          </w:p>
        </w:tc>
      </w:tr>
      <w:tr w:rsidR="00007F18" w14:paraId="1CCB10BA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97653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D26F0" w14:textId="77777777" w:rsidR="00007F18" w:rsidRDefault="0003758D">
            <w:r>
              <w:rPr>
                <w:sz w:val="18"/>
                <w:szCs w:val="18"/>
              </w:rPr>
              <w:t>3306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CEC2" w14:textId="77777777" w:rsidR="00007F18" w:rsidRDefault="0003758D">
            <w:r>
              <w:rPr>
                <w:sz w:val="18"/>
                <w:szCs w:val="18"/>
              </w:rP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7AED6" w14:textId="77777777" w:rsidR="00007F18" w:rsidRDefault="0003758D">
            <w:r>
              <w:rPr>
                <w:sz w:val="18"/>
                <w:szCs w:val="18"/>
              </w:rPr>
              <w:t>Banco de dados</w:t>
            </w:r>
          </w:p>
        </w:tc>
      </w:tr>
      <w:tr w:rsidR="00007F18" w14:paraId="387B89D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D5FE6" w14:textId="77777777" w:rsidR="00007F18" w:rsidRDefault="0003758D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DA76" w14:textId="3D6D63C9" w:rsidR="00007F18" w:rsidRDefault="00CD7188">
            <w:r>
              <w:t>127.0.0.1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CDE3" w14:textId="3F327A28" w:rsidR="00007F18" w:rsidRDefault="00CD7188">
            <w:r>
              <w:t>127.0.0.1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06264" w14:textId="6C87F44E" w:rsidR="00007F18" w:rsidRDefault="00CD7188">
            <w:r>
              <w:t>Enviar solicitações do usuário</w:t>
            </w:r>
          </w:p>
        </w:tc>
      </w:tr>
    </w:tbl>
    <w:p w14:paraId="7335D200" w14:textId="77777777" w:rsidR="00F05A91" w:rsidRDefault="00F05A91"/>
    <w:p w14:paraId="0447F027" w14:textId="77777777" w:rsidR="00786AEA" w:rsidRDefault="00786AE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7EDC5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19C657A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3.  EXPLICAÇÃO DOS CONTAINERS</w:t>
            </w:r>
          </w:p>
        </w:tc>
      </w:tr>
    </w:tbl>
    <w:p w14:paraId="71FBC3C0" w14:textId="7ACC914C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56BB6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A8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29182E0" w14:textId="77777777" w:rsidR="00007F18" w:rsidRDefault="0003758D">
            <w:r>
              <w:rPr>
                <w:b/>
                <w:bCs/>
                <w:color w:val="FFFFFF"/>
              </w:rPr>
              <w:t xml:space="preserve">Container: </w:t>
            </w:r>
            <w:proofErr w:type="spellStart"/>
            <w:r>
              <w:rPr>
                <w:b/>
                <w:bCs/>
                <w:color w:val="FFFFFF"/>
              </w:rPr>
              <w:t>Nginx</w:t>
            </w:r>
            <w:proofErr w:type="spellEnd"/>
            <w:r>
              <w:rPr>
                <w:b/>
                <w:bCs/>
                <w:color w:val="FFFFFF"/>
              </w:rPr>
              <w:t xml:space="preserve"> (proxy reverso)</w:t>
            </w:r>
          </w:p>
        </w:tc>
      </w:tr>
      <w:tr w:rsidR="00007F18" w14:paraId="288329B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FDA60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94FB2" w14:textId="5A26CD6D" w:rsidR="00007F18" w:rsidRDefault="008225C9">
            <w:proofErr w:type="spellStart"/>
            <w:r w:rsidRPr="008225C9">
              <w:t>nginx:alpine</w:t>
            </w:r>
            <w:proofErr w:type="spellEnd"/>
          </w:p>
        </w:tc>
      </w:tr>
      <w:tr w:rsidR="00007F18" w14:paraId="5F17085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356D3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6A93B" w14:textId="2730276E" w:rsidR="00007F18" w:rsidRDefault="00BA5B38">
            <w:r>
              <w:t>Não</w:t>
            </w:r>
            <w:r w:rsidR="00351976">
              <w:t xml:space="preserve"> tem</w:t>
            </w:r>
          </w:p>
        </w:tc>
      </w:tr>
      <w:tr w:rsidR="00007F18" w14:paraId="7947154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7A529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A4570" w14:textId="75E622B3" w:rsidR="008225C9" w:rsidRDefault="008225C9" w:rsidP="008225C9">
            <w:r w:rsidRPr="008225C9">
              <w:t>./</w:t>
            </w:r>
            <w:proofErr w:type="spellStart"/>
            <w:r w:rsidRPr="008225C9">
              <w:t>frontend</w:t>
            </w:r>
            <w:proofErr w:type="spellEnd"/>
            <w:r w:rsidRPr="008225C9">
              <w:t>:/</w:t>
            </w:r>
            <w:proofErr w:type="spellStart"/>
            <w:r w:rsidRPr="008225C9">
              <w:t>usr</w:t>
            </w:r>
            <w:proofErr w:type="spellEnd"/>
            <w:r w:rsidRPr="008225C9">
              <w:t>/</w:t>
            </w:r>
            <w:proofErr w:type="spellStart"/>
            <w:r w:rsidRPr="008225C9">
              <w:t>share</w:t>
            </w:r>
            <w:proofErr w:type="spellEnd"/>
            <w:r w:rsidRPr="008225C9">
              <w:t>/</w:t>
            </w:r>
            <w:proofErr w:type="spellStart"/>
            <w:r w:rsidRPr="008225C9">
              <w:t>nginx</w:t>
            </w:r>
            <w:proofErr w:type="spellEnd"/>
            <w:r w:rsidRPr="008225C9">
              <w:t>/</w:t>
            </w:r>
            <w:proofErr w:type="spellStart"/>
            <w:r w:rsidRPr="008225C9">
              <w:t>html:ro</w:t>
            </w:r>
            <w:proofErr w:type="spellEnd"/>
          </w:p>
          <w:p w14:paraId="6777C82B" w14:textId="205A45CD" w:rsidR="00007F18" w:rsidRDefault="008225C9">
            <w:r w:rsidRPr="008225C9">
              <w:t>./</w:t>
            </w:r>
            <w:proofErr w:type="spellStart"/>
            <w:r w:rsidRPr="008225C9">
              <w:t>nginx.conf</w:t>
            </w:r>
            <w:proofErr w:type="spellEnd"/>
            <w:r w:rsidRPr="008225C9">
              <w:t>:/</w:t>
            </w:r>
            <w:proofErr w:type="spellStart"/>
            <w:r w:rsidRPr="008225C9">
              <w:t>etc</w:t>
            </w:r>
            <w:proofErr w:type="spellEnd"/>
            <w:r w:rsidRPr="008225C9">
              <w:t>/</w:t>
            </w:r>
            <w:proofErr w:type="spellStart"/>
            <w:r w:rsidRPr="008225C9">
              <w:t>nginx</w:t>
            </w:r>
            <w:proofErr w:type="spellEnd"/>
            <w:r w:rsidRPr="008225C9">
              <w:t>/</w:t>
            </w:r>
            <w:proofErr w:type="spellStart"/>
            <w:r w:rsidRPr="008225C9">
              <w:t>conf.d</w:t>
            </w:r>
            <w:proofErr w:type="spellEnd"/>
            <w:r w:rsidRPr="008225C9">
              <w:t>/</w:t>
            </w:r>
            <w:proofErr w:type="spellStart"/>
            <w:r w:rsidRPr="008225C9">
              <w:t>default.conf:ro</w:t>
            </w:r>
            <w:proofErr w:type="spellEnd"/>
          </w:p>
        </w:tc>
      </w:tr>
      <w:tr w:rsidR="00007F18" w14:paraId="247A583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72D37" w14:textId="77777777" w:rsidR="00007F18" w:rsidRDefault="0003758D">
            <w:r>
              <w:rPr>
                <w:sz w:val="18"/>
                <w:szCs w:val="18"/>
              </w:rPr>
              <w:t>Dependências (</w:t>
            </w:r>
            <w:proofErr w:type="spellStart"/>
            <w:r>
              <w:rPr>
                <w:sz w:val="18"/>
                <w:szCs w:val="18"/>
              </w:rPr>
              <w:t>depends_on</w:t>
            </w:r>
            <w:proofErr w:type="spellEnd"/>
            <w:r>
              <w:rPr>
                <w:sz w:val="18"/>
                <w:szCs w:val="18"/>
              </w:rPr>
              <w:t>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E5F4A" w14:textId="76256E26" w:rsidR="00007F18" w:rsidRDefault="008225C9">
            <w:r w:rsidRPr="008225C9">
              <w:t>api</w:t>
            </w:r>
          </w:p>
        </w:tc>
      </w:tr>
      <w:tr w:rsidR="00007F18" w14:paraId="0A0E0BC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7615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E3041" w14:textId="55E01809" w:rsidR="00007F18" w:rsidRDefault="008225C9">
            <w:r>
              <w:t xml:space="preserve">O navegador não acessa mais a porta 5000, o </w:t>
            </w:r>
            <w:r w:rsidR="00CA4A9A">
              <w:t>proxy reverso</w:t>
            </w:r>
            <w:r>
              <w:t xml:space="preserve"> serve como intermediador</w:t>
            </w:r>
            <w:r w:rsidR="00F577DA">
              <w:t xml:space="preserve"> </w:t>
            </w:r>
            <w:r>
              <w:t xml:space="preserve">enviando </w:t>
            </w:r>
            <w:r w:rsidR="00CD7188">
              <w:t>as requisições do site para a api por meio do caminho /api</w:t>
            </w:r>
            <w:r w:rsidR="00CA4A9A">
              <w:t xml:space="preserve"> e não expõe a porta por meio da URL.</w:t>
            </w:r>
          </w:p>
        </w:tc>
      </w:tr>
    </w:tbl>
    <w:p w14:paraId="57E7774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522C2CA0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A8A04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5D9089C" w14:textId="77777777" w:rsidR="00007F18" w:rsidRDefault="0003758D">
            <w:r>
              <w:rPr>
                <w:b/>
                <w:bCs/>
                <w:color w:val="FFFFFF"/>
              </w:rPr>
              <w:t xml:space="preserve">Container: API </w:t>
            </w:r>
            <w:proofErr w:type="spellStart"/>
            <w:r>
              <w:rPr>
                <w:b/>
                <w:bCs/>
                <w:color w:val="FFFFFF"/>
              </w:rPr>
              <w:t>Backend</w:t>
            </w:r>
            <w:proofErr w:type="spellEnd"/>
          </w:p>
        </w:tc>
      </w:tr>
      <w:tr w:rsidR="00007F18" w14:paraId="3F378B8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B8DBCF" w14:textId="77777777" w:rsidR="00007F18" w:rsidRDefault="0003758D">
            <w:r>
              <w:rPr>
                <w:sz w:val="18"/>
                <w:szCs w:val="18"/>
              </w:rPr>
              <w:t>Imagem base / linguagem: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533F8" w14:textId="497718FE" w:rsidR="00007F18" w:rsidRDefault="00351976">
            <w:r>
              <w:t xml:space="preserve">Python </w:t>
            </w:r>
            <w:proofErr w:type="spellStart"/>
            <w:r>
              <w:t>flask</w:t>
            </w:r>
            <w:proofErr w:type="spellEnd"/>
          </w:p>
        </w:tc>
      </w:tr>
      <w:tr w:rsidR="00007F18" w14:paraId="482D2BE4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0C376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764A7" w14:textId="22399D3E" w:rsidR="00007F18" w:rsidRDefault="001C486B">
            <w:r>
              <w:t>Não tem</w:t>
            </w:r>
          </w:p>
        </w:tc>
      </w:tr>
      <w:tr w:rsidR="00007F18" w14:paraId="73F2CAD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F99FC6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732F85" w14:textId="0FAB8C2C" w:rsidR="00007F18" w:rsidRDefault="001C486B">
            <w:r>
              <w:t>Não têm</w:t>
            </w:r>
          </w:p>
        </w:tc>
      </w:tr>
      <w:tr w:rsidR="00007F18" w14:paraId="081E772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BBB65" w14:textId="77777777" w:rsidR="00007F18" w:rsidRDefault="0003758D">
            <w:r>
              <w:rPr>
                <w:sz w:val="18"/>
                <w:szCs w:val="18"/>
              </w:rPr>
              <w:t>Dependências (</w:t>
            </w:r>
            <w:proofErr w:type="spellStart"/>
            <w:r>
              <w:rPr>
                <w:sz w:val="18"/>
                <w:szCs w:val="18"/>
              </w:rPr>
              <w:t>depends_on</w:t>
            </w:r>
            <w:proofErr w:type="spellEnd"/>
            <w:r>
              <w:rPr>
                <w:sz w:val="18"/>
                <w:szCs w:val="18"/>
              </w:rPr>
              <w:t>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30FB1E" w14:textId="361CBF37" w:rsidR="00007F18" w:rsidRDefault="00351976">
            <w:proofErr w:type="spellStart"/>
            <w:r>
              <w:t>mysql</w:t>
            </w:r>
            <w:proofErr w:type="spellEnd"/>
          </w:p>
        </w:tc>
      </w:tr>
      <w:tr w:rsidR="00007F18" w14:paraId="3CB74D7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EEBEB" w14:textId="77777777" w:rsidR="00007F18" w:rsidRDefault="0003758D">
            <w:r>
              <w:rPr>
                <w:sz w:val="18"/>
                <w:szCs w:val="18"/>
              </w:rPr>
              <w:t>Rotas implementadas: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D3F70" w14:textId="77777777" w:rsidR="00007F18" w:rsidRDefault="0003758D">
            <w:r>
              <w:rPr>
                <w:sz w:val="18"/>
                <w:szCs w:val="18"/>
              </w:rPr>
              <w:t>POST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    GET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</w:tr>
      <w:tr w:rsidR="00007F18" w14:paraId="255EF79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43E73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CA8A8" w14:textId="1C831740" w:rsidR="00007F18" w:rsidRDefault="001C486B">
            <w:r>
              <w:t xml:space="preserve">A conexão com a api passa por um </w:t>
            </w:r>
            <w:proofErr w:type="spellStart"/>
            <w:r>
              <w:t>healthcheck</w:t>
            </w:r>
            <w:proofErr w:type="spellEnd"/>
            <w:r>
              <w:t xml:space="preserve"> que faz com que a conexão inicie corretamente</w:t>
            </w:r>
          </w:p>
        </w:tc>
      </w:tr>
    </w:tbl>
    <w:p w14:paraId="474C5AE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31"/>
        <w:gridCol w:w="6295"/>
      </w:tblGrid>
      <w:tr w:rsidR="00007F18" w14:paraId="08BE4EE6" w14:textId="77777777">
        <w:tc>
          <w:tcPr>
            <w:tcW w:w="9026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574838F7" w14:textId="77777777" w:rsidR="00007F18" w:rsidRDefault="0003758D">
            <w:r>
              <w:rPr>
                <w:b/>
                <w:bCs/>
                <w:color w:val="FFFFFF"/>
              </w:rPr>
              <w:t>Container: MySQL</w:t>
            </w:r>
          </w:p>
        </w:tc>
      </w:tr>
      <w:tr w:rsidR="00007F18" w14:paraId="75D63BFC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58801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F358E" w14:textId="501E8AF1" w:rsidR="00007F18" w:rsidRDefault="0003758D">
            <w:r>
              <w:rPr>
                <w:sz w:val="18"/>
                <w:szCs w:val="18"/>
              </w:rPr>
              <w:t>mysql:</w:t>
            </w:r>
            <w:r w:rsidR="00704CBA">
              <w:rPr>
                <w:sz w:val="18"/>
                <w:szCs w:val="18"/>
              </w:rPr>
              <w:t>8.0</w:t>
            </w:r>
          </w:p>
        </w:tc>
      </w:tr>
      <w:tr w:rsidR="00007F18" w14:paraId="402F7795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8239D" w14:textId="77777777" w:rsidR="00007F18" w:rsidRDefault="0003758D">
            <w:r>
              <w:rPr>
                <w:sz w:val="18"/>
                <w:szCs w:val="18"/>
              </w:rPr>
              <w:t>MYSQL_ROOT_PASSWORD: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B1B9F" w14:textId="0E5E52DA" w:rsidR="00704CBA" w:rsidRDefault="00704CBA">
            <w:r w:rsidRPr="00704CBA">
              <w:t>root</w:t>
            </w:r>
          </w:p>
        </w:tc>
      </w:tr>
      <w:tr w:rsidR="00007F18" w14:paraId="3E67FD2C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B5A47" w14:textId="77777777" w:rsidR="00007F18" w:rsidRDefault="0003758D">
            <w:r>
              <w:rPr>
                <w:sz w:val="18"/>
                <w:szCs w:val="18"/>
              </w:rPr>
              <w:t>MYSQL_DATABASE: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935D1D" w14:textId="5061B251" w:rsidR="00007F18" w:rsidRDefault="00704CBA">
            <w:proofErr w:type="spellStart"/>
            <w:r>
              <w:t>appdb</w:t>
            </w:r>
            <w:proofErr w:type="spellEnd"/>
          </w:p>
        </w:tc>
      </w:tr>
      <w:tr w:rsidR="00007F18" w14:paraId="49DFA957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686072" w14:textId="77777777" w:rsidR="00007F18" w:rsidRDefault="0003758D">
            <w:r>
              <w:rPr>
                <w:sz w:val="18"/>
                <w:szCs w:val="18"/>
              </w:rPr>
              <w:t>MYSQL_USER / PASSWORD: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B8A0" w14:textId="4386EA27" w:rsidR="00007F18" w:rsidRDefault="001C486B">
            <w:r w:rsidRPr="001C486B">
              <w:t>R</w:t>
            </w:r>
            <w:r w:rsidRPr="001C486B">
              <w:t>oot</w:t>
            </w:r>
            <w:r>
              <w:t xml:space="preserve"> / </w:t>
            </w:r>
            <w:r w:rsidRPr="001C486B">
              <w:t>root</w:t>
            </w:r>
          </w:p>
        </w:tc>
      </w:tr>
      <w:tr w:rsidR="00007F18" w14:paraId="630A9853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058EE" w14:textId="77777777" w:rsidR="00007F18" w:rsidRDefault="0003758D">
            <w:r>
              <w:rPr>
                <w:sz w:val="18"/>
                <w:szCs w:val="18"/>
              </w:rPr>
              <w:t>Volume de dados: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93B643" w14:textId="390CAFAB" w:rsidR="001C486B" w:rsidRPr="001C486B" w:rsidRDefault="001C486B" w:rsidP="001C486B">
            <w:r w:rsidRPr="001C486B">
              <w:t>- ./</w:t>
            </w:r>
            <w:proofErr w:type="spellStart"/>
            <w:r w:rsidRPr="001C486B">
              <w:t>init.sql</w:t>
            </w:r>
            <w:proofErr w:type="spellEnd"/>
            <w:r w:rsidRPr="001C486B">
              <w:t>:/</w:t>
            </w:r>
            <w:proofErr w:type="spellStart"/>
            <w:r w:rsidRPr="001C486B">
              <w:t>docker-entrypoint-initdb.d</w:t>
            </w:r>
            <w:proofErr w:type="spellEnd"/>
            <w:r w:rsidRPr="001C486B">
              <w:t>/</w:t>
            </w:r>
            <w:proofErr w:type="spellStart"/>
            <w:r w:rsidRPr="001C486B">
              <w:t>init.sql</w:t>
            </w:r>
            <w:proofErr w:type="spellEnd"/>
          </w:p>
          <w:p w14:paraId="051072A3" w14:textId="2A3B18C2" w:rsidR="00007F18" w:rsidRDefault="001C486B" w:rsidP="001C486B">
            <w:r w:rsidRPr="001C486B">
              <w:t xml:space="preserve">- </w:t>
            </w:r>
            <w:proofErr w:type="spellStart"/>
            <w:r w:rsidRPr="001C486B">
              <w:t>mysql_data</w:t>
            </w:r>
            <w:proofErr w:type="spellEnd"/>
            <w:r w:rsidRPr="001C486B">
              <w:t>:/var/</w:t>
            </w:r>
            <w:proofErr w:type="spellStart"/>
            <w:r w:rsidRPr="001C486B">
              <w:t>lib</w:t>
            </w:r>
            <w:proofErr w:type="spellEnd"/>
            <w:r w:rsidRPr="001C486B">
              <w:t>/</w:t>
            </w:r>
            <w:proofErr w:type="spellStart"/>
            <w:r w:rsidRPr="001C486B">
              <w:t>mysql</w:t>
            </w:r>
            <w:proofErr w:type="spellEnd"/>
          </w:p>
        </w:tc>
      </w:tr>
      <w:tr w:rsidR="00007F18" w14:paraId="75E03DF5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2A270" w14:textId="77777777" w:rsidR="00007F18" w:rsidRDefault="0003758D">
            <w:r>
              <w:rPr>
                <w:sz w:val="18"/>
                <w:szCs w:val="18"/>
              </w:rPr>
              <w:lastRenderedPageBreak/>
              <w:t>Scripts de inicialização: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E66F3" w14:textId="23CC0725" w:rsidR="00007F18" w:rsidRDefault="001C486B">
            <w:proofErr w:type="spellStart"/>
            <w:r w:rsidRPr="001C486B">
              <w:t>init.sql</w:t>
            </w:r>
            <w:proofErr w:type="spellEnd"/>
          </w:p>
        </w:tc>
      </w:tr>
      <w:tr w:rsidR="00007F18" w14:paraId="0342DF84" w14:textId="77777777">
        <w:tc>
          <w:tcPr>
            <w:tcW w:w="9026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79F9E7E9" w14:textId="77777777" w:rsidR="00007F18" w:rsidRDefault="0003758D">
            <w:r>
              <w:rPr>
                <w:b/>
                <w:bCs/>
                <w:color w:val="FFFFFF"/>
              </w:rPr>
              <w:t xml:space="preserve">Container: </w:t>
            </w:r>
            <w:proofErr w:type="spellStart"/>
            <w:r>
              <w:rPr>
                <w:b/>
                <w:bCs/>
                <w:color w:val="FFFFFF"/>
              </w:rPr>
              <w:t>Frontend</w:t>
            </w:r>
            <w:proofErr w:type="spellEnd"/>
            <w:r>
              <w:rPr>
                <w:b/>
                <w:bCs/>
                <w:color w:val="FFFFFF"/>
              </w:rPr>
              <w:t xml:space="preserve"> (se separado)</w:t>
            </w:r>
          </w:p>
        </w:tc>
      </w:tr>
      <w:tr w:rsidR="00007F18" w14:paraId="34DC720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586D2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20527" w14:textId="1B853D03" w:rsidR="00007F18" w:rsidRDefault="00BA5B38">
            <w:r>
              <w:t>(Não utilizado)</w:t>
            </w:r>
          </w:p>
        </w:tc>
      </w:tr>
      <w:tr w:rsidR="00007F18" w14:paraId="4AD03C9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E32C2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DFE44" w14:textId="716C43DB" w:rsidR="00007F18" w:rsidRDefault="00BA5B38">
            <w:r>
              <w:t>Não</w:t>
            </w:r>
            <w:r w:rsidR="00351976">
              <w:t xml:space="preserve"> tem</w:t>
            </w:r>
          </w:p>
        </w:tc>
      </w:tr>
      <w:tr w:rsidR="00007F18" w14:paraId="0471106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21892" w14:textId="77777777" w:rsidR="00007F18" w:rsidRDefault="0003758D">
            <w:r>
              <w:rPr>
                <w:sz w:val="18"/>
                <w:szCs w:val="18"/>
              </w:rPr>
              <w:t>Volumes / arquivos: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56219" w14:textId="68E80EF4" w:rsidR="00007F18" w:rsidRDefault="00BA5B38">
            <w:r>
              <w:t>(Não utilizado)</w:t>
            </w:r>
          </w:p>
        </w:tc>
      </w:tr>
      <w:tr w:rsidR="00007F18" w14:paraId="74432CB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E350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51493" w14:textId="2A66AD76" w:rsidR="00007F18" w:rsidRDefault="00BA5B38" w:rsidP="00BA5B38">
            <w:r>
              <w:t>(---)</w:t>
            </w:r>
          </w:p>
        </w:tc>
      </w:tr>
    </w:tbl>
    <w:p w14:paraId="50180BBA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C96E3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586B9E8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4.  FLUXO DE COMUNICAÇÃO ENTRE SERVIÇOS</w:t>
            </w:r>
          </w:p>
        </w:tc>
      </w:tr>
    </w:tbl>
    <w:p w14:paraId="52DD045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400"/>
        <w:gridCol w:w="1600"/>
        <w:gridCol w:w="1900"/>
        <w:gridCol w:w="3646"/>
      </w:tblGrid>
      <w:tr w:rsidR="00007F18" w14:paraId="706E0FDF" w14:textId="77777777">
        <w:trPr>
          <w:tblHeader/>
        </w:trPr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C5D98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F377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Origem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04A6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Destino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3B17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 / Porta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B8D0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07F18" w14:paraId="06D73037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3BF0B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4EB88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C6E69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4A038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3314E" w14:textId="77777777" w:rsidR="00007F18" w:rsidRDefault="0003758D">
            <w:r>
              <w:rPr>
                <w:sz w:val="18"/>
                <w:szCs w:val="18"/>
              </w:rPr>
              <w:t>Requisição do usuário</w:t>
            </w:r>
          </w:p>
        </w:tc>
      </w:tr>
      <w:tr w:rsidR="00007F18" w14:paraId="6B5F3E4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16E46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D02C91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4A6A30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89BC7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DCE58E" w14:textId="5737A75E" w:rsidR="00007F18" w:rsidRDefault="004A43B3">
            <w:r>
              <w:t>Encaminha as requisições para a API</w:t>
            </w:r>
          </w:p>
        </w:tc>
      </w:tr>
      <w:tr w:rsidR="00007F18" w14:paraId="7B91729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4B40F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C78F1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8990D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B49051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1525C" w14:textId="4722BC1C" w:rsidR="00007F18" w:rsidRDefault="00135F28">
            <w:r>
              <w:t>Cadastro dos dados</w:t>
            </w:r>
          </w:p>
        </w:tc>
      </w:tr>
      <w:tr w:rsidR="00007F18" w14:paraId="370125FF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58BD5" w14:textId="77777777" w:rsidR="00007F18" w:rsidRDefault="0003758D">
            <w:r>
              <w:rPr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22BCB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C6D42C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C69C7C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E2EAA" w14:textId="77777777" w:rsidR="00007F18" w:rsidRDefault="0003758D">
            <w:r>
              <w:rPr>
                <w:sz w:val="18"/>
                <w:szCs w:val="18"/>
              </w:rPr>
              <w:t>Retorno dos dados</w:t>
            </w:r>
          </w:p>
        </w:tc>
      </w:tr>
      <w:tr w:rsidR="00007F18" w14:paraId="13BB488B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B7364" w14:textId="77777777" w:rsidR="00007F18" w:rsidRDefault="0003758D">
            <w:r>
              <w:rPr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68F4E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48439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612CDD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02EFEE" w14:textId="77777777" w:rsidR="00007F18" w:rsidRDefault="0003758D">
            <w:r>
              <w:rPr>
                <w:sz w:val="18"/>
                <w:szCs w:val="18"/>
              </w:rPr>
              <w:t>JSON de resposta</w:t>
            </w:r>
          </w:p>
        </w:tc>
      </w:tr>
      <w:tr w:rsidR="00007F18" w14:paraId="50164056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AB020" w14:textId="77777777" w:rsidR="00007F18" w:rsidRDefault="0003758D">
            <w:r>
              <w:rPr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374DE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76029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0D3DE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8CD6B8" w14:textId="77777777" w:rsidR="00007F18" w:rsidRDefault="0003758D">
            <w:r>
              <w:rPr>
                <w:sz w:val="18"/>
                <w:szCs w:val="18"/>
              </w:rPr>
              <w:t>Resposta final ao usuário</w:t>
            </w:r>
          </w:p>
        </w:tc>
      </w:tr>
    </w:tbl>
    <w:p w14:paraId="00AF07E0" w14:textId="77777777" w:rsidR="00007F18" w:rsidRDefault="0003758D">
      <w:r>
        <w:t xml:space="preserve"> </w:t>
      </w:r>
    </w:p>
    <w:p w14:paraId="55CDCDAD" w14:textId="77777777" w:rsidR="00007F18" w:rsidRDefault="0003758D">
      <w:pPr>
        <w:spacing w:before="120" w:after="40"/>
      </w:pPr>
      <w:r>
        <w:rPr>
          <w:b/>
          <w:bCs/>
          <w:color w:val="1A3A5C"/>
        </w:rPr>
        <w:t>Observações / Fluxo adicional:</w:t>
      </w:r>
    </w:p>
    <w:p w14:paraId="7E8CBDAB" w14:textId="18B26873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855513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C18993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ED9477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BBD4A3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5.  CONFIGURAÇÃO DO NGINX</w:t>
            </w:r>
          </w:p>
        </w:tc>
      </w:tr>
    </w:tbl>
    <w:p w14:paraId="70972FF6" w14:textId="77777777" w:rsidR="00007F18" w:rsidRDefault="0003758D">
      <w:r>
        <w:t xml:space="preserve"> </w:t>
      </w:r>
    </w:p>
    <w:p w14:paraId="52DE17B3" w14:textId="77777777" w:rsidR="00007F18" w:rsidRDefault="0003758D">
      <w:pPr>
        <w:spacing w:before="80" w:after="60"/>
      </w:pPr>
      <w:r>
        <w:rPr>
          <w:b/>
          <w:bCs/>
          <w:color w:val="1A3A5C"/>
        </w:rPr>
        <w:t xml:space="preserve">Conteúdo do </w:t>
      </w:r>
      <w:proofErr w:type="spellStart"/>
      <w:r>
        <w:rPr>
          <w:b/>
          <w:bCs/>
          <w:color w:val="1A3A5C"/>
        </w:rPr>
        <w:t>nginx.conf</w:t>
      </w:r>
      <w:proofErr w:type="spellEnd"/>
      <w:r>
        <w:rPr>
          <w:b/>
          <w:bCs/>
          <w:color w:val="1A3A5C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9CF94A9" w14:textId="77777777">
        <w:tc>
          <w:tcPr>
            <w:tcW w:w="9026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val="clear" w:color="auto" w:fill="1E293B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7CD24A2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 {</w:t>
            </w:r>
          </w:p>
          <w:p w14:paraId="2A7402E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listen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80;</w:t>
            </w:r>
          </w:p>
          <w:p w14:paraId="3FA02312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server_name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localhost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7D6E4A7E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0B2CC5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root 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usr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share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nginx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html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4FA65CB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index index.html;</w:t>
            </w:r>
          </w:p>
          <w:p w14:paraId="3C3FF7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7D0BADD5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location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/ {</w:t>
            </w:r>
          </w:p>
          <w:p w14:paraId="4418B61F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try_files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$uri $uri/ /index.html;</w:t>
            </w:r>
          </w:p>
          <w:p w14:paraId="030F92EA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0783D1B6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6710D72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location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/api/ {</w:t>
            </w:r>
          </w:p>
          <w:p w14:paraId="0C1B188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proxy_pass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http://api:5000/;</w:t>
            </w:r>
          </w:p>
          <w:p w14:paraId="0688B90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proxy_http_version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1.1;</w:t>
            </w:r>
          </w:p>
          <w:p w14:paraId="462F0E0B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Host $host;</w:t>
            </w:r>
          </w:p>
          <w:p w14:paraId="163AA74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X-Real-IP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remote_addr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6330C64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Forwarded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-For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proxy_add_x_forwarded_for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6133906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Forwarded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Proto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scheme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1238580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251DF869" w14:textId="78022BB5" w:rsidR="00007F18" w:rsidRPr="00CD7188" w:rsidRDefault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}</w:t>
            </w:r>
          </w:p>
        </w:tc>
      </w:tr>
    </w:tbl>
    <w:p w14:paraId="56DB1435" w14:textId="77777777" w:rsidR="00611B4E" w:rsidRDefault="0003758D" w:rsidP="00611B4E">
      <w:pPr>
        <w:spacing w:before="120" w:after="40"/>
        <w:rPr>
          <w:i/>
          <w:iCs/>
          <w:color w:val="6B7280"/>
          <w:sz w:val="18"/>
          <w:szCs w:val="18"/>
        </w:rPr>
      </w:pPr>
      <w:r>
        <w:rPr>
          <w:b/>
          <w:bCs/>
          <w:color w:val="1A3A5C"/>
        </w:rPr>
        <w:t>Explicação da configuração:</w:t>
      </w:r>
    </w:p>
    <w:p w14:paraId="1F75EC36" w14:textId="5FB5A72B" w:rsidR="00206900" w:rsidRDefault="00206900" w:rsidP="00611B4E">
      <w:pPr>
        <w:spacing w:before="120" w:after="40"/>
      </w:pPr>
      <w:proofErr w:type="spellStart"/>
      <w:r>
        <w:t>Server_name</w:t>
      </w:r>
      <w:proofErr w:type="spellEnd"/>
      <w:r>
        <w:t xml:space="preserve">: </w:t>
      </w:r>
      <w:r w:rsidR="00611B4E">
        <w:t>N</w:t>
      </w:r>
      <w:r>
        <w:t xml:space="preserve">ome do servidor que vai </w:t>
      </w:r>
      <w:r w:rsidR="00611B4E">
        <w:t xml:space="preserve">enviar </w:t>
      </w:r>
      <w:r>
        <w:t xml:space="preserve">os usuários </w:t>
      </w:r>
      <w:r w:rsidR="00611B4E">
        <w:t>até o front-</w:t>
      </w:r>
      <w:proofErr w:type="spellStart"/>
      <w:r w:rsidR="00611B4E">
        <w:t>end</w:t>
      </w:r>
      <w:proofErr w:type="spellEnd"/>
      <w:r w:rsidR="00611B4E">
        <w:t xml:space="preserve"> da aplicação</w:t>
      </w:r>
    </w:p>
    <w:p w14:paraId="602A6A69" w14:textId="6735208C" w:rsidR="00206900" w:rsidRDefault="00206900">
      <w:pPr>
        <w:pBdr>
          <w:bottom w:val="single" w:sz="4" w:space="0" w:color="CBD5E1"/>
        </w:pBdr>
      </w:pPr>
      <w:proofErr w:type="spellStart"/>
      <w:r>
        <w:t>Listen</w:t>
      </w:r>
      <w:proofErr w:type="spellEnd"/>
      <w:r>
        <w:t xml:space="preserve">: Indica qual porta será escutada pelo </w:t>
      </w:r>
      <w:proofErr w:type="spellStart"/>
      <w:r>
        <w:t>nginx</w:t>
      </w:r>
      <w:proofErr w:type="spellEnd"/>
    </w:p>
    <w:p w14:paraId="14A4EC47" w14:textId="16091239" w:rsidR="00F577DA" w:rsidRDefault="00611B4E" w:rsidP="00F577DA">
      <w:pPr>
        <w:pBdr>
          <w:bottom w:val="single" w:sz="4" w:space="0" w:color="CBD5E1"/>
        </w:pBdr>
      </w:pPr>
      <w:proofErr w:type="spellStart"/>
      <w:r>
        <w:lastRenderedPageBreak/>
        <w:t>Proxy_pass</w:t>
      </w:r>
      <w:proofErr w:type="spellEnd"/>
      <w:r>
        <w:t>: Indica qual a porta que a aplicação se situa para que o proxy reverso estabeleça a comunicação com o site.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324D9D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E62E08E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6.  ANÁLISE DE TRÁFEGO – WIRESHARK</w:t>
            </w:r>
          </w:p>
        </w:tc>
      </w:tr>
    </w:tbl>
    <w:p w14:paraId="2527A066" w14:textId="0570FF4E" w:rsidR="00007F18" w:rsidRDefault="0003758D">
      <w:r>
        <w:t xml:space="preserve"> 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1"/>
        <w:gridCol w:w="1392"/>
        <w:gridCol w:w="1481"/>
        <w:gridCol w:w="1671"/>
        <w:gridCol w:w="840"/>
        <w:gridCol w:w="2571"/>
      </w:tblGrid>
      <w:tr w:rsidR="00007F18" w14:paraId="314247BA" w14:textId="77777777" w:rsidTr="00351976">
        <w:trPr>
          <w:tblHeader/>
        </w:trPr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12EF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37F4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61CC2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Origem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A1C37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Destino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92660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91F3C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 / Observação</w:t>
            </w:r>
          </w:p>
        </w:tc>
      </w:tr>
      <w:tr w:rsidR="00007F18" w14:paraId="49823B61" w14:textId="77777777" w:rsidTr="00351976"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67F03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8B21" w14:textId="5EE5884B" w:rsidR="00007F18" w:rsidRDefault="00351976">
            <w:r>
              <w:t>HTTP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D4030" w14:textId="40DF74CF" w:rsidR="00007F18" w:rsidRDefault="00351976">
            <w:r w:rsidRPr="00351976">
              <w:t>192.168.1.74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44B0D" w14:textId="36E43BAE" w:rsidR="00007F18" w:rsidRDefault="00351976">
            <w:r w:rsidRPr="00351976">
              <w:t>95.216.195.133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014DB" w14:textId="53B171B3" w:rsidR="00007F18" w:rsidRDefault="00351976">
            <w:r w:rsidRPr="00351976">
              <w:t>80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CD4F3" w14:textId="56377960" w:rsidR="00007F18" w:rsidRDefault="00351976" w:rsidP="00351976">
            <w:r w:rsidRPr="00351976">
              <w:t>GET /nm-check.txt HTTP/1.1</w:t>
            </w:r>
          </w:p>
        </w:tc>
      </w:tr>
      <w:tr w:rsidR="00007F18" w14:paraId="1A7884F1" w14:textId="77777777" w:rsidTr="00351976"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2CCE8F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D0104" w14:textId="0604B83F" w:rsidR="00007F18" w:rsidRDefault="00351976">
            <w:r w:rsidRPr="00351976">
              <w:t>HTTP/JSON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1CD1B7" w14:textId="5BEA3F03" w:rsidR="00007F18" w:rsidRDefault="00351976">
            <w:r w:rsidRPr="00351976">
              <w:t>127.0.0.1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63C77" w14:textId="530BE072" w:rsidR="00007F18" w:rsidRDefault="00351976">
            <w:r w:rsidRPr="00351976">
              <w:t>127.0.0.1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A52AF" w14:textId="6D859A54" w:rsidR="00007F18" w:rsidRDefault="00351976">
            <w:r w:rsidRPr="00351976">
              <w:t>80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2D8EB" w14:textId="0A41915A" w:rsidR="00007F18" w:rsidRDefault="00351976">
            <w:r w:rsidRPr="00351976">
              <w:t>POST /api/</w:t>
            </w:r>
            <w:proofErr w:type="spellStart"/>
            <w:r w:rsidRPr="00351976">
              <w:t>users</w:t>
            </w:r>
            <w:proofErr w:type="spellEnd"/>
            <w:r>
              <w:t xml:space="preserve"> </w:t>
            </w:r>
            <w:r w:rsidRPr="00351976">
              <w:t>HTTP/1.1, JSON (</w:t>
            </w:r>
            <w:proofErr w:type="spellStart"/>
            <w:r w:rsidRPr="00351976">
              <w:t>application</w:t>
            </w:r>
            <w:proofErr w:type="spellEnd"/>
            <w:r w:rsidRPr="00351976">
              <w:t>/</w:t>
            </w:r>
            <w:proofErr w:type="spellStart"/>
            <w:r w:rsidRPr="00351976">
              <w:t>json</w:t>
            </w:r>
            <w:proofErr w:type="spellEnd"/>
            <w:r w:rsidRPr="00351976">
              <w:t>)</w:t>
            </w:r>
          </w:p>
        </w:tc>
      </w:tr>
      <w:tr w:rsidR="00007F18" w14:paraId="45F9E86C" w14:textId="77777777" w:rsidTr="00351976"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90D5AA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19280" w14:textId="2814A9E5" w:rsidR="00007F18" w:rsidRDefault="00351976">
            <w:r w:rsidRPr="00351976">
              <w:t>HTTP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E3E18" w14:textId="4AA849D4" w:rsidR="00007F18" w:rsidRDefault="00351976">
            <w:r w:rsidRPr="00351976">
              <w:t>127.0.0.1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119D4" w14:textId="45FF9160" w:rsidR="00007F18" w:rsidRDefault="00351976">
            <w:r w:rsidRPr="00351976">
              <w:t>127.0.0.1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9E33" w14:textId="34BF255F" w:rsidR="00007F18" w:rsidRDefault="00351976">
            <w:r w:rsidRPr="00351976">
              <w:t>80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03CEB" w14:textId="77777777" w:rsidR="00351976" w:rsidRDefault="00351976" w:rsidP="00351976">
            <w:r>
              <w:t>GET /api/</w:t>
            </w:r>
            <w:proofErr w:type="spellStart"/>
            <w:r>
              <w:t>users</w:t>
            </w:r>
            <w:proofErr w:type="spellEnd"/>
            <w:r>
              <w:t xml:space="preserve"> HTTP/1.1</w:t>
            </w:r>
          </w:p>
          <w:p w14:paraId="08C9EF9C" w14:textId="77777777" w:rsidR="00007F18" w:rsidRDefault="00007F18"/>
        </w:tc>
      </w:tr>
    </w:tbl>
    <w:p w14:paraId="1AECA455" w14:textId="77777777" w:rsidR="00007F18" w:rsidRDefault="0003758D">
      <w:r>
        <w:t xml:space="preserve"> </w:t>
      </w:r>
    </w:p>
    <w:p w14:paraId="03690209" w14:textId="7BF6AA60" w:rsidR="00007F18" w:rsidRDefault="00007F18">
      <w:pPr>
        <w:spacing w:before="40" w:after="40"/>
      </w:pPr>
    </w:p>
    <w:p w14:paraId="0D7B4A2E" w14:textId="4DD96F19" w:rsidR="00F577DA" w:rsidRDefault="00351976">
      <w:pPr>
        <w:pBdr>
          <w:top w:val="dashed" w:sz="4" w:space="0" w:color="DDD6FE"/>
          <w:left w:val="dashed" w:sz="4" w:space="0" w:color="DDD6FE"/>
          <w:bottom w:val="dashed" w:sz="4" w:space="0" w:color="DDD6FE"/>
          <w:right w:val="dashed" w:sz="4" w:space="0" w:color="DDD6FE"/>
        </w:pBdr>
        <w:shd w:val="clear" w:color="auto" w:fill="F5F3FF"/>
        <w:rPr>
          <w:sz w:val="160"/>
          <w:szCs w:val="160"/>
        </w:rPr>
      </w:pPr>
      <w:r>
        <w:rPr>
          <w:noProof/>
        </w:rPr>
        <w:drawing>
          <wp:inline distT="0" distB="0" distL="0" distR="0" wp14:anchorId="79072264" wp14:editId="2237F5D9">
            <wp:extent cx="5759450" cy="2482850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48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7FCCBD" w14:textId="1E1F926B" w:rsidR="00007F18" w:rsidRDefault="00351976">
      <w:pPr>
        <w:pBdr>
          <w:top w:val="dashed" w:sz="4" w:space="0" w:color="DDD6FE"/>
          <w:left w:val="dashed" w:sz="4" w:space="0" w:color="DDD6FE"/>
          <w:bottom w:val="dashed" w:sz="4" w:space="0" w:color="DDD6FE"/>
          <w:right w:val="dashed" w:sz="4" w:space="0" w:color="DDD6FE"/>
        </w:pBdr>
        <w:shd w:val="clear" w:color="auto" w:fill="F5F3FF"/>
      </w:pPr>
      <w:r>
        <w:rPr>
          <w:noProof/>
        </w:rPr>
        <w:drawing>
          <wp:inline distT="0" distB="0" distL="0" distR="0" wp14:anchorId="3C40E61E" wp14:editId="09468CF1">
            <wp:extent cx="5759450" cy="248285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48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3758D">
        <w:rPr>
          <w:sz w:val="160"/>
          <w:szCs w:val="160"/>
        </w:rPr>
        <w:t xml:space="preserve"> </w:t>
      </w:r>
    </w:p>
    <w:p w14:paraId="37DE54B7" w14:textId="7A9A7898" w:rsidR="00007F18" w:rsidRDefault="0003758D">
      <w:r>
        <w:t xml:space="preserve"> </w:t>
      </w:r>
    </w:p>
    <w:p w14:paraId="1D3D254C" w14:textId="0C089D4C" w:rsidR="00007F18" w:rsidRDefault="0003758D" w:rsidP="00351976">
      <w:pPr>
        <w:spacing w:before="120" w:after="40"/>
      </w:pPr>
      <w:r>
        <w:rPr>
          <w:b/>
          <w:bCs/>
          <w:color w:val="1A3A5C"/>
        </w:rPr>
        <w:t>Interpretação geral do tráfego capturado:</w:t>
      </w:r>
    </w:p>
    <w:p w14:paraId="78203B13" w14:textId="09130700" w:rsidR="00351976" w:rsidRDefault="00351976" w:rsidP="00351976">
      <w:pPr>
        <w:spacing w:before="120" w:after="40"/>
      </w:pPr>
      <w:r>
        <w:t>As capturas demonstram o funcionamento da API de usuários. Por exemplo, quando o usuário aperta no botão</w:t>
      </w:r>
      <w:r w:rsidR="00786AEA">
        <w:t xml:space="preserve"> “atualizar”, da lista de usuários, a API faz uma requisição GET para trazer a lista de usuários registrada no banco de dados da aplicação. Além disso, foi observado que a requisição POST, usa o protocolo HTPP/JSON para que a API consiga interagir com o </w:t>
      </w:r>
      <w:proofErr w:type="spellStart"/>
      <w:r w:rsidR="00786AEA">
        <w:t>backend</w:t>
      </w:r>
      <w:proofErr w:type="spellEnd"/>
      <w:r w:rsidR="00786AEA">
        <w:t xml:space="preserve"> da aplicação, que realizará o cadastro no banco de dados.</w:t>
      </w:r>
    </w:p>
    <w:p w14:paraId="4DCC8AEF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lastRenderedPageBreak/>
        <w:t xml:space="preserve"> </w:t>
      </w:r>
    </w:p>
    <w:p w14:paraId="08B03AAF" w14:textId="07CFD496" w:rsidR="00007F18" w:rsidRDefault="0003758D" w:rsidP="00F577DA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3E0B8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6BC807D0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7.  LINK DO REPOSITÓRIO GIT</w:t>
            </w:r>
          </w:p>
        </w:tc>
      </w:tr>
    </w:tbl>
    <w:p w14:paraId="34F5EE30" w14:textId="35868A36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1A7A2D0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BF7A28" w14:textId="77777777" w:rsidR="00007F18" w:rsidRDefault="0003758D">
            <w:r>
              <w:rPr>
                <w:sz w:val="18"/>
                <w:szCs w:val="18"/>
              </w:rPr>
              <w:t xml:space="preserve">URL do Repositório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>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E3EC1" w14:textId="43F13AE4" w:rsidR="00007F18" w:rsidRDefault="006C2350">
            <w:hyperlink r:id="rId11" w:history="1">
              <w:proofErr w:type="spellStart"/>
              <w:r w:rsidRPr="006C2350">
                <w:rPr>
                  <w:rStyle w:val="Hyperlink"/>
                </w:rPr>
                <w:t>APIProjeto</w:t>
              </w:r>
              <w:proofErr w:type="spellEnd"/>
            </w:hyperlink>
          </w:p>
        </w:tc>
      </w:tr>
      <w:tr w:rsidR="00007F18" w14:paraId="1DE5F3A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76B9" w14:textId="77777777" w:rsidR="00007F18" w:rsidRDefault="0003758D">
            <w:r>
              <w:rPr>
                <w:sz w:val="18"/>
                <w:szCs w:val="18"/>
              </w:rPr>
              <w:t xml:space="preserve">Plataforma (GitHub / </w:t>
            </w:r>
            <w:proofErr w:type="spellStart"/>
            <w:r>
              <w:rPr>
                <w:sz w:val="18"/>
                <w:szCs w:val="18"/>
              </w:rPr>
              <w:t>GitLab</w:t>
            </w:r>
            <w:proofErr w:type="spellEnd"/>
            <w:r>
              <w:rPr>
                <w:sz w:val="18"/>
                <w:szCs w:val="18"/>
              </w:rPr>
              <w:t xml:space="preserve">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07E9B" w14:textId="2F83DFF0" w:rsidR="00007F18" w:rsidRDefault="006C2350">
            <w:r>
              <w:t>GitHub</w:t>
            </w:r>
          </w:p>
        </w:tc>
      </w:tr>
      <w:tr w:rsidR="00007F18" w14:paraId="630B1D2C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00995" w14:textId="77777777" w:rsidR="00007F18" w:rsidRDefault="0003758D">
            <w:r>
              <w:rPr>
                <w:sz w:val="18"/>
                <w:szCs w:val="18"/>
              </w:rPr>
              <w:t>Branch principal: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C6567" w14:textId="079F65CF" w:rsidR="00007F18" w:rsidRDefault="0003758D"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</w:p>
        </w:tc>
      </w:tr>
      <w:tr w:rsidR="00007F18" w14:paraId="247E174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0B75" w14:textId="77777777" w:rsidR="00007F18" w:rsidRDefault="0003758D">
            <w:r>
              <w:rPr>
                <w:sz w:val="18"/>
                <w:szCs w:val="18"/>
              </w:rPr>
              <w:t>README.md incluído?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3659C" w14:textId="52F10E02" w:rsidR="00007F18" w:rsidRDefault="0003758D">
            <w:r>
              <w:rPr>
                <w:sz w:val="18"/>
                <w:szCs w:val="18"/>
              </w:rPr>
              <w:t>Sim</w:t>
            </w:r>
          </w:p>
        </w:tc>
      </w:tr>
    </w:tbl>
    <w:p w14:paraId="144F86D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1F78D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580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9F39DBF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8.  LINK DO VÍDEO DEMONSTRATIVO</w:t>
            </w:r>
          </w:p>
        </w:tc>
      </w:tr>
    </w:tbl>
    <w:p w14:paraId="30FAE95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A451526" w14:textId="77777777">
        <w:tc>
          <w:tcPr>
            <w:tcW w:w="9026" w:type="dxa"/>
            <w:tcBorders>
              <w:top w:val="single" w:sz="4" w:space="0" w:color="EA580C"/>
              <w:left w:val="thick" w:sz="8" w:space="0" w:color="EA580C"/>
              <w:bottom w:val="single" w:sz="4" w:space="0" w:color="EA580C"/>
              <w:right w:val="single" w:sz="4" w:space="0" w:color="EA580C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24D6AA04" w14:textId="77777777" w:rsidR="00007F18" w:rsidRDefault="0003758D">
            <w:r>
              <w:rPr>
                <w:sz w:val="19"/>
                <w:szCs w:val="19"/>
              </w:rPr>
              <w:t xml:space="preserve">Orientação: Grave um vídeo de até 10 minutos demonstrando o funcionamento do projeto. O vídeo deve mostrar: inicialização com </w:t>
            </w:r>
            <w:proofErr w:type="spellStart"/>
            <w:r>
              <w:rPr>
                <w:sz w:val="19"/>
                <w:szCs w:val="19"/>
              </w:rPr>
              <w:t>docker-compose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up</w:t>
            </w:r>
            <w:proofErr w:type="spellEnd"/>
            <w:r>
              <w:rPr>
                <w:sz w:val="19"/>
                <w:szCs w:val="19"/>
              </w:rPr>
              <w:t xml:space="preserve">, uso da API (cadastro e listagem), navegação na página web, configuração do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e análise no </w:t>
            </w:r>
            <w:proofErr w:type="spellStart"/>
            <w:r>
              <w:rPr>
                <w:sz w:val="19"/>
                <w:szCs w:val="19"/>
              </w:rPr>
              <w:t>Wireshark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2749276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669D14A1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950AB" w14:textId="77777777" w:rsidR="00007F18" w:rsidRDefault="0003758D">
            <w:r>
              <w:rPr>
                <w:sz w:val="18"/>
                <w:szCs w:val="18"/>
              </w:rPr>
              <w:t>URL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187715" w14:textId="77777777" w:rsidR="00007F18" w:rsidRDefault="00007F18"/>
        </w:tc>
      </w:tr>
      <w:tr w:rsidR="00007F18" w14:paraId="7C4AE98B" w14:textId="77777777" w:rsidTr="0079292F">
        <w:trPr>
          <w:trHeight w:val="648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D4094" w14:textId="77777777" w:rsidR="00007F18" w:rsidRDefault="0003758D">
            <w:r>
              <w:rPr>
                <w:sz w:val="18"/>
                <w:szCs w:val="18"/>
              </w:rPr>
              <w:t>Plataforma (YouTube / Drive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32A4E" w14:textId="77777777" w:rsidR="00007F18" w:rsidRDefault="00007F18"/>
        </w:tc>
      </w:tr>
      <w:tr w:rsidR="00007F18" w14:paraId="251DEFB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E7952" w14:textId="77777777" w:rsidR="00007F18" w:rsidRDefault="0003758D">
            <w:r>
              <w:rPr>
                <w:sz w:val="18"/>
                <w:szCs w:val="18"/>
              </w:rPr>
              <w:t>Duração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13A7F" w14:textId="77777777" w:rsidR="00007F18" w:rsidRDefault="0003758D">
            <w:r>
              <w:rPr>
                <w:sz w:val="18"/>
                <w:szCs w:val="18"/>
              </w:rPr>
              <w:t xml:space="preserve">_______ min _______ </w:t>
            </w:r>
            <w:proofErr w:type="spellStart"/>
            <w:r>
              <w:rPr>
                <w:sz w:val="18"/>
                <w:szCs w:val="18"/>
              </w:rPr>
              <w:t>seg</w:t>
            </w:r>
            <w:proofErr w:type="spellEnd"/>
            <w:r>
              <w:rPr>
                <w:sz w:val="18"/>
                <w:szCs w:val="18"/>
              </w:rPr>
              <w:t xml:space="preserve">   (máximo 10 minutos)</w:t>
            </w:r>
          </w:p>
        </w:tc>
      </w:tr>
    </w:tbl>
    <w:p w14:paraId="0881B6DE" w14:textId="019184B9" w:rsidR="00007F18" w:rsidRDefault="0003758D">
      <w:r>
        <w:t xml:space="preserve"> </w:t>
      </w:r>
    </w:p>
    <w:sectPr w:rsidR="00007F18">
      <w:headerReference w:type="default" r:id="rId12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FFA51" w14:textId="77777777" w:rsidR="007B1FFF" w:rsidRDefault="007B1FFF">
      <w:r>
        <w:separator/>
      </w:r>
    </w:p>
  </w:endnote>
  <w:endnote w:type="continuationSeparator" w:id="0">
    <w:p w14:paraId="777395E4" w14:textId="77777777" w:rsidR="007B1FFF" w:rsidRDefault="007B1F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89150" w14:textId="77777777" w:rsidR="007B1FFF" w:rsidRDefault="007B1FFF">
      <w:r>
        <w:separator/>
      </w:r>
    </w:p>
  </w:footnote>
  <w:footnote w:type="continuationSeparator" w:id="0">
    <w:p w14:paraId="1E7E61B2" w14:textId="77777777" w:rsidR="007B1FFF" w:rsidRDefault="007B1F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4607" w14:textId="77777777" w:rsidR="00007F18" w:rsidRDefault="0003758D">
    <w:pPr>
      <w:pBdr>
        <w:bottom w:val="single" w:sz="4" w:space="0" w:color="CBD5E1"/>
      </w:pBdr>
      <w:spacing w:after="80"/>
    </w:pPr>
    <w:r>
      <w:rPr>
        <w:color w:val="6B7280"/>
        <w:sz w:val="16"/>
        <w:szCs w:val="16"/>
      </w:rPr>
      <w:t xml:space="preserve">TRABALHO PRÁTICO — Docker, MySQL, </w:t>
    </w:r>
    <w:proofErr w:type="spellStart"/>
    <w:r>
      <w:rPr>
        <w:color w:val="6B7280"/>
        <w:sz w:val="16"/>
        <w:szCs w:val="16"/>
      </w:rPr>
      <w:t>Nginx</w:t>
    </w:r>
    <w:proofErr w:type="spellEnd"/>
    <w:r>
      <w:rPr>
        <w:color w:val="6B7280"/>
        <w:sz w:val="16"/>
        <w:szCs w:val="16"/>
      </w:rPr>
      <w:t xml:space="preserve"> e </w:t>
    </w:r>
    <w:proofErr w:type="spellStart"/>
    <w:r>
      <w:rPr>
        <w:color w:val="6B7280"/>
        <w:sz w:val="16"/>
        <w:szCs w:val="16"/>
      </w:rPr>
      <w:t>Wireshark</w:t>
    </w:r>
    <w:proofErr w:type="spellEnd"/>
    <w:r>
      <w:rPr>
        <w:color w:val="6B7280"/>
        <w:sz w:val="16"/>
        <w:szCs w:val="16"/>
      </w:rPr>
      <w:t xml:space="preserve">    |    Pág.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E95A86"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F374D"/>
    <w:multiLevelType w:val="hybridMultilevel"/>
    <w:tmpl w:val="77208E0A"/>
    <w:lvl w:ilvl="0" w:tplc="A350C8C8">
      <w:start w:val="1"/>
      <w:numFmt w:val="bullet"/>
      <w:lvlText w:val="●"/>
      <w:lvlJc w:val="left"/>
      <w:pPr>
        <w:ind w:left="720" w:hanging="360"/>
      </w:pPr>
    </w:lvl>
    <w:lvl w:ilvl="1" w:tplc="46220F2A">
      <w:start w:val="1"/>
      <w:numFmt w:val="bullet"/>
      <w:lvlText w:val="○"/>
      <w:lvlJc w:val="left"/>
      <w:pPr>
        <w:ind w:left="1440" w:hanging="360"/>
      </w:pPr>
    </w:lvl>
    <w:lvl w:ilvl="2" w:tplc="FB1AC530">
      <w:start w:val="1"/>
      <w:numFmt w:val="bullet"/>
      <w:lvlText w:val="■"/>
      <w:lvlJc w:val="left"/>
      <w:pPr>
        <w:ind w:left="2160" w:hanging="360"/>
      </w:pPr>
    </w:lvl>
    <w:lvl w:ilvl="3" w:tplc="543614F4">
      <w:start w:val="1"/>
      <w:numFmt w:val="bullet"/>
      <w:lvlText w:val="●"/>
      <w:lvlJc w:val="left"/>
      <w:pPr>
        <w:ind w:left="2880" w:hanging="360"/>
      </w:pPr>
    </w:lvl>
    <w:lvl w:ilvl="4" w:tplc="45EA7DC6">
      <w:start w:val="1"/>
      <w:numFmt w:val="bullet"/>
      <w:lvlText w:val="○"/>
      <w:lvlJc w:val="left"/>
      <w:pPr>
        <w:ind w:left="3600" w:hanging="360"/>
      </w:pPr>
    </w:lvl>
    <w:lvl w:ilvl="5" w:tplc="B0D44536">
      <w:start w:val="1"/>
      <w:numFmt w:val="bullet"/>
      <w:lvlText w:val="■"/>
      <w:lvlJc w:val="left"/>
      <w:pPr>
        <w:ind w:left="4320" w:hanging="360"/>
      </w:pPr>
    </w:lvl>
    <w:lvl w:ilvl="6" w:tplc="A13C28D8">
      <w:start w:val="1"/>
      <w:numFmt w:val="bullet"/>
      <w:lvlText w:val="●"/>
      <w:lvlJc w:val="left"/>
      <w:pPr>
        <w:ind w:left="5040" w:hanging="360"/>
      </w:pPr>
    </w:lvl>
    <w:lvl w:ilvl="7" w:tplc="46081824">
      <w:start w:val="1"/>
      <w:numFmt w:val="bullet"/>
      <w:lvlText w:val="●"/>
      <w:lvlJc w:val="left"/>
      <w:pPr>
        <w:ind w:left="5760" w:hanging="360"/>
      </w:pPr>
    </w:lvl>
    <w:lvl w:ilvl="8" w:tplc="8FD2DA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D82B3B"/>
    <w:multiLevelType w:val="hybridMultilevel"/>
    <w:tmpl w:val="623622C6"/>
    <w:lvl w:ilvl="0" w:tplc="60A408DC">
      <w:start w:val="1"/>
      <w:numFmt w:val="bullet"/>
      <w:lvlText w:val="•"/>
      <w:lvlJc w:val="left"/>
      <w:pPr>
        <w:ind w:left="720" w:hanging="360"/>
      </w:pPr>
    </w:lvl>
    <w:lvl w:ilvl="1" w:tplc="2F8C5632">
      <w:numFmt w:val="decimal"/>
      <w:lvlText w:val=""/>
      <w:lvlJc w:val="left"/>
    </w:lvl>
    <w:lvl w:ilvl="2" w:tplc="3F0C3EA4">
      <w:numFmt w:val="decimal"/>
      <w:lvlText w:val=""/>
      <w:lvlJc w:val="left"/>
    </w:lvl>
    <w:lvl w:ilvl="3" w:tplc="94B20C50">
      <w:numFmt w:val="decimal"/>
      <w:lvlText w:val=""/>
      <w:lvlJc w:val="left"/>
    </w:lvl>
    <w:lvl w:ilvl="4" w:tplc="DCB498A4">
      <w:numFmt w:val="decimal"/>
      <w:lvlText w:val=""/>
      <w:lvlJc w:val="left"/>
    </w:lvl>
    <w:lvl w:ilvl="5" w:tplc="5B5C51C8">
      <w:numFmt w:val="decimal"/>
      <w:lvlText w:val=""/>
      <w:lvlJc w:val="left"/>
    </w:lvl>
    <w:lvl w:ilvl="6" w:tplc="E0C4490E">
      <w:numFmt w:val="decimal"/>
      <w:lvlText w:val=""/>
      <w:lvlJc w:val="left"/>
    </w:lvl>
    <w:lvl w:ilvl="7" w:tplc="350441A4">
      <w:numFmt w:val="decimal"/>
      <w:lvlText w:val=""/>
      <w:lvlJc w:val="left"/>
    </w:lvl>
    <w:lvl w:ilvl="8" w:tplc="8EC6BDA2">
      <w:numFmt w:val="decimal"/>
      <w:lvlText w:val=""/>
      <w:lvlJc w:val="left"/>
    </w:lvl>
  </w:abstractNum>
  <w:abstractNum w:abstractNumId="2" w15:restartNumberingAfterBreak="0">
    <w:nsid w:val="38EA3953"/>
    <w:multiLevelType w:val="hybridMultilevel"/>
    <w:tmpl w:val="C1989500"/>
    <w:lvl w:ilvl="0" w:tplc="C25CB4A2">
      <w:start w:val="1"/>
      <w:numFmt w:val="decimal"/>
      <w:lvlText w:val="%1."/>
      <w:lvlJc w:val="left"/>
      <w:pPr>
        <w:ind w:left="720" w:hanging="360"/>
      </w:pPr>
    </w:lvl>
    <w:lvl w:ilvl="1" w:tplc="34D64FEC">
      <w:numFmt w:val="decimal"/>
      <w:lvlText w:val=""/>
      <w:lvlJc w:val="left"/>
    </w:lvl>
    <w:lvl w:ilvl="2" w:tplc="7038B6A6">
      <w:numFmt w:val="decimal"/>
      <w:lvlText w:val=""/>
      <w:lvlJc w:val="left"/>
    </w:lvl>
    <w:lvl w:ilvl="3" w:tplc="8760E420">
      <w:numFmt w:val="decimal"/>
      <w:lvlText w:val=""/>
      <w:lvlJc w:val="left"/>
    </w:lvl>
    <w:lvl w:ilvl="4" w:tplc="3D4043F2">
      <w:numFmt w:val="decimal"/>
      <w:lvlText w:val=""/>
      <w:lvlJc w:val="left"/>
    </w:lvl>
    <w:lvl w:ilvl="5" w:tplc="0700D91A">
      <w:numFmt w:val="decimal"/>
      <w:lvlText w:val=""/>
      <w:lvlJc w:val="left"/>
    </w:lvl>
    <w:lvl w:ilvl="6" w:tplc="6902EC82">
      <w:numFmt w:val="decimal"/>
      <w:lvlText w:val=""/>
      <w:lvlJc w:val="left"/>
    </w:lvl>
    <w:lvl w:ilvl="7" w:tplc="F906F0D2">
      <w:numFmt w:val="decimal"/>
      <w:lvlText w:val=""/>
      <w:lvlJc w:val="left"/>
    </w:lvl>
    <w:lvl w:ilvl="8" w:tplc="56989852">
      <w:numFmt w:val="decimal"/>
      <w:lvlText w:val=""/>
      <w:lvlJc w:val="left"/>
    </w:lvl>
  </w:abstractNum>
  <w:num w:numId="1" w16cid:durableId="7702021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F18"/>
    <w:rsid w:val="00007F18"/>
    <w:rsid w:val="00016987"/>
    <w:rsid w:val="0003301B"/>
    <w:rsid w:val="0003758D"/>
    <w:rsid w:val="000C2072"/>
    <w:rsid w:val="00135F28"/>
    <w:rsid w:val="001C486B"/>
    <w:rsid w:val="001D0FF1"/>
    <w:rsid w:val="00206900"/>
    <w:rsid w:val="002A0DC8"/>
    <w:rsid w:val="002A2EDF"/>
    <w:rsid w:val="00351976"/>
    <w:rsid w:val="00381915"/>
    <w:rsid w:val="003A7709"/>
    <w:rsid w:val="0040464D"/>
    <w:rsid w:val="00432848"/>
    <w:rsid w:val="0045462A"/>
    <w:rsid w:val="00463D71"/>
    <w:rsid w:val="00471E6D"/>
    <w:rsid w:val="004731C7"/>
    <w:rsid w:val="004A43B3"/>
    <w:rsid w:val="00537581"/>
    <w:rsid w:val="0054674A"/>
    <w:rsid w:val="00554DF0"/>
    <w:rsid w:val="00577055"/>
    <w:rsid w:val="005B1D06"/>
    <w:rsid w:val="00611B4E"/>
    <w:rsid w:val="00621FE3"/>
    <w:rsid w:val="00622784"/>
    <w:rsid w:val="006B78F0"/>
    <w:rsid w:val="006C2350"/>
    <w:rsid w:val="00704CBA"/>
    <w:rsid w:val="007277F6"/>
    <w:rsid w:val="00732BCA"/>
    <w:rsid w:val="00786AEA"/>
    <w:rsid w:val="0079292F"/>
    <w:rsid w:val="007B1FFF"/>
    <w:rsid w:val="007F1F13"/>
    <w:rsid w:val="008225C9"/>
    <w:rsid w:val="00835DA6"/>
    <w:rsid w:val="00845D5F"/>
    <w:rsid w:val="008A7A68"/>
    <w:rsid w:val="00911BFF"/>
    <w:rsid w:val="0092079E"/>
    <w:rsid w:val="00A355A7"/>
    <w:rsid w:val="00AE59AC"/>
    <w:rsid w:val="00B06AE9"/>
    <w:rsid w:val="00B645AA"/>
    <w:rsid w:val="00BA5B38"/>
    <w:rsid w:val="00BE06F8"/>
    <w:rsid w:val="00C14D42"/>
    <w:rsid w:val="00C36068"/>
    <w:rsid w:val="00C556A8"/>
    <w:rsid w:val="00C63664"/>
    <w:rsid w:val="00C775B0"/>
    <w:rsid w:val="00CA4A9A"/>
    <w:rsid w:val="00CD7188"/>
    <w:rsid w:val="00E25BFB"/>
    <w:rsid w:val="00E339E6"/>
    <w:rsid w:val="00E95A86"/>
    <w:rsid w:val="00EA4902"/>
    <w:rsid w:val="00EF35DE"/>
    <w:rsid w:val="00F05A91"/>
    <w:rsid w:val="00F577DA"/>
    <w:rsid w:val="00FD1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9970"/>
  <w15:docId w15:val="{513393FD-8509-4374-9F4A-C3AA282E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00" w:after="180"/>
      <w:outlineLvl w:val="0"/>
    </w:pPr>
    <w:rPr>
      <w:b/>
      <w:bCs/>
      <w:color w:val="1A3A5C"/>
      <w:sz w:val="28"/>
      <w:szCs w:val="28"/>
    </w:rPr>
  </w:style>
  <w:style w:type="paragraph" w:styleId="Ttulo2">
    <w:name w:val="heading 2"/>
    <w:qFormat/>
    <w:pPr>
      <w:spacing w:before="240" w:after="120"/>
      <w:outlineLvl w:val="1"/>
    </w:pPr>
    <w:rPr>
      <w:b/>
      <w:bCs/>
      <w:color w:val="2563A8"/>
      <w:sz w:val="24"/>
      <w:szCs w:val="24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6C2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rthurTheWorld/ApiProjeto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53149-A0B7-4D3A-8E3D-28D78D233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</TotalTime>
  <Pages>6</Pages>
  <Words>1081</Words>
  <Characters>5841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Marcos Vinícius</cp:lastModifiedBy>
  <cp:revision>16</cp:revision>
  <dcterms:created xsi:type="dcterms:W3CDTF">2026-06-23T10:17:00Z</dcterms:created>
  <dcterms:modified xsi:type="dcterms:W3CDTF">2026-06-27T14:06:00Z</dcterms:modified>
</cp:coreProperties>
</file>