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3A63" w14:textId="77777777" w:rsidR="00EB12E6" w:rsidRDefault="00426D76">
      <w:pPr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069D343F" wp14:editId="57E9FC00">
            <wp:extent cx="3481321" cy="1103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21" cy="1103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CD1E9" w14:textId="77777777" w:rsidR="00EB12E6" w:rsidRDefault="00426D7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CENTRO UNIFICADO DE BRASÍLIA – UniCEUB</w:t>
      </w:r>
    </w:p>
    <w:p w14:paraId="701DD1B3" w14:textId="77777777" w:rsidR="00EB12E6" w:rsidRDefault="00426D7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CURSO DE CIÊNCIAS DA COMPUTAÇÃO</w:t>
      </w:r>
    </w:p>
    <w:p w14:paraId="4302BC2F" w14:textId="77777777" w:rsidR="00EB12E6" w:rsidRDefault="00426D7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DISCIPLINA SISTEMAS OPERACIONAIS</w:t>
      </w:r>
    </w:p>
    <w:p w14:paraId="5AFA302A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4B1693F9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3C3793B2" w14:textId="77777777" w:rsidR="00EB12E6" w:rsidRDefault="00426D7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ARTHUR SOUZA MACIEL DA SILVA</w:t>
      </w:r>
    </w:p>
    <w:p w14:paraId="3B29DE25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03BFA0C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27F47893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8C26D8D" w14:textId="77777777" w:rsidR="00EB12E6" w:rsidRDefault="00EB12E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5F1A560" w14:textId="77777777" w:rsidR="00EB12E6" w:rsidRDefault="00426D7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RELATO</w:t>
      </w:r>
    </w:p>
    <w:p w14:paraId="2261FD9D" w14:textId="77777777" w:rsidR="00EB12E6" w:rsidRDefault="00426D7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 um Nó do Sistema de computação distribuída autonômico de geração de imagens do CEUB-OS</w:t>
      </w:r>
    </w:p>
    <w:p w14:paraId="244B2A2E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729DFEC0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3242F600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4DE4275B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44C6A13B" w14:textId="77777777" w:rsidR="00EB12E6" w:rsidRDefault="00EB12E6">
      <w:pPr>
        <w:rPr>
          <w:rFonts w:ascii="Arial" w:eastAsia="Arial" w:hAnsi="Arial" w:cs="Arial"/>
          <w:sz w:val="28"/>
          <w:szCs w:val="28"/>
        </w:rPr>
      </w:pPr>
    </w:p>
    <w:p w14:paraId="13241FBD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6BE25E30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6644510B" w14:textId="77777777" w:rsidR="00EB12E6" w:rsidRDefault="00EB12E6">
      <w:pPr>
        <w:jc w:val="center"/>
        <w:rPr>
          <w:rFonts w:ascii="Arial" w:eastAsia="Arial" w:hAnsi="Arial" w:cs="Arial"/>
          <w:sz w:val="28"/>
          <w:szCs w:val="28"/>
        </w:rPr>
      </w:pPr>
    </w:p>
    <w:p w14:paraId="65E60BB4" w14:textId="77777777" w:rsidR="00EB12E6" w:rsidRDefault="00426D7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BRASÍLIA – DF</w:t>
      </w:r>
    </w:p>
    <w:p w14:paraId="455BEA22" w14:textId="77777777" w:rsidR="00EB12E6" w:rsidRDefault="00426D7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2020</w:t>
      </w:r>
      <w:r>
        <w:br w:type="page"/>
      </w:r>
    </w:p>
    <w:p w14:paraId="7FE51F51" w14:textId="20254F0E" w:rsidR="00EB12E6" w:rsidRDefault="009D5794" w:rsidP="009D5794">
      <w:pPr>
        <w:rPr>
          <w:rFonts w:ascii="Arial" w:eastAsia="Arial" w:hAnsi="Arial" w:cs="Arial"/>
          <w:b/>
          <w:bCs/>
          <w:sz w:val="24"/>
          <w:szCs w:val="24"/>
        </w:rPr>
      </w:pPr>
      <w:r w:rsidRPr="009D5794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INTRODUCAO </w:t>
      </w:r>
    </w:p>
    <w:p w14:paraId="52568182" w14:textId="77777777" w:rsidR="009D5794" w:rsidRPr="009D5794" w:rsidRDefault="009D5794" w:rsidP="009D579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3EF5F70" w14:textId="559D4A8C" w:rsidR="00EB12E6" w:rsidRDefault="00426D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Antes de mais nada, é de grande importância contextualizar e compreender o efeito e o significado da aplicaç</w:t>
      </w:r>
      <w:r>
        <w:rPr>
          <w:rFonts w:ascii="Arial" w:eastAsia="Arial" w:hAnsi="Arial" w:cs="Arial"/>
          <w:sz w:val="24"/>
          <w:szCs w:val="24"/>
        </w:rPr>
        <w:t>ão do “nó” no sistema operacional. Sobretudo, é um ponto de conexão, seja um ponto de redistribuição ou um terminal de comunicação. Ainda, a definição de um nó depende da rede e da camada de protocolo referida. Portanto, um nó de rede física é um dispositi</w:t>
      </w:r>
      <w:r>
        <w:rPr>
          <w:rFonts w:ascii="Arial" w:eastAsia="Arial" w:hAnsi="Arial" w:cs="Arial"/>
          <w:sz w:val="24"/>
          <w:szCs w:val="24"/>
        </w:rPr>
        <w:t>vo eletrônico ativo que está ligado a uma rede, e é capaz de enviar, receber ou transmitir informações através de um canal de comunicação.</w:t>
      </w:r>
    </w:p>
    <w:p w14:paraId="0E41CDC8" w14:textId="77777777" w:rsidR="009D5794" w:rsidRDefault="009D5794">
      <w:pPr>
        <w:jc w:val="both"/>
        <w:rPr>
          <w:rFonts w:ascii="Arial" w:eastAsia="Arial" w:hAnsi="Arial" w:cs="Arial"/>
          <w:sz w:val="24"/>
          <w:szCs w:val="24"/>
        </w:rPr>
      </w:pPr>
    </w:p>
    <w:p w14:paraId="0782C619" w14:textId="71E7D935" w:rsidR="009D5794" w:rsidRDefault="009D5794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9D5794">
        <w:rPr>
          <w:rFonts w:ascii="Arial" w:eastAsia="Arial" w:hAnsi="Arial" w:cs="Arial"/>
          <w:b/>
          <w:bCs/>
          <w:sz w:val="24"/>
          <w:szCs w:val="24"/>
        </w:rPr>
        <w:t>OBJETIVO</w:t>
      </w:r>
    </w:p>
    <w:p w14:paraId="6684CAA6" w14:textId="79F8C3BC" w:rsidR="009D5794" w:rsidRDefault="009D579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Este artigo foi escrito com a intenção de ensinar as pessoas que tem menos conhecimento sobre o assunto, sendo esta uma tarefa muito importante para o desenvolvimento do CEUB-OS, assim ensinado a como fazer download de todas dependências e quais comandos executar para se tornar um n</w:t>
      </w:r>
      <w:r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.</w:t>
      </w:r>
    </w:p>
    <w:p w14:paraId="5779F436" w14:textId="77777777" w:rsidR="009D5794" w:rsidRDefault="009D5794">
      <w:pPr>
        <w:jc w:val="both"/>
        <w:rPr>
          <w:rFonts w:ascii="Arial" w:eastAsia="Arial" w:hAnsi="Arial" w:cs="Arial"/>
          <w:sz w:val="24"/>
          <w:szCs w:val="24"/>
        </w:rPr>
      </w:pPr>
    </w:p>
    <w:p w14:paraId="761E0D7F" w14:textId="7C9AB1A0" w:rsidR="009D5794" w:rsidRPr="009D5794" w:rsidRDefault="009D5794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9D5794">
        <w:rPr>
          <w:rFonts w:ascii="Arial" w:eastAsia="Arial" w:hAnsi="Arial" w:cs="Arial"/>
          <w:b/>
          <w:bCs/>
          <w:sz w:val="24"/>
          <w:szCs w:val="24"/>
        </w:rPr>
        <w:t>INSTRUCOES</w:t>
      </w:r>
    </w:p>
    <w:p w14:paraId="612D0CA6" w14:textId="178794C6" w:rsidR="00EB12E6" w:rsidRDefault="00426D7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começar, deve-se instalar o Virtualbox </w:t>
      </w:r>
      <w:r>
        <w:rPr>
          <w:rFonts w:ascii="Arial" w:eastAsia="Arial" w:hAnsi="Arial" w:cs="Arial"/>
          <w:sz w:val="24"/>
          <w:szCs w:val="24"/>
        </w:rPr>
        <w:t>para que inicie o processo de ser um nó. Após a instalação, deve-se abri</w:t>
      </w:r>
      <w:r>
        <w:rPr>
          <w:rFonts w:ascii="Arial" w:eastAsia="Arial" w:hAnsi="Arial" w:cs="Arial"/>
          <w:sz w:val="24"/>
          <w:szCs w:val="24"/>
        </w:rPr>
        <w:t>r o terminal e instalar o ‘OpenVpn’, que é um software livre utilizado para criar redes virtuais privadas, como o modelo de ponto a ponto ou server-to-multiclient.</w:t>
      </w:r>
    </w:p>
    <w:p w14:paraId="184B28A7" w14:textId="77777777" w:rsidR="00EB12E6" w:rsidRDefault="00426D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6755ECC" wp14:editId="1FC286F0">
            <wp:extent cx="5726256" cy="253106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256" cy="253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5B2C" w14:textId="06938CBF" w:rsidR="00EB12E6" w:rsidRDefault="00426D7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Em seguida, com o open-vpn instalado, baixe um arquivo de configuração da vpn, que em síntese, é usado para o cliente saber a localização do vpn e algumas configurações para realizar a criptografia. Logo, com o uso do vpn, localizei a pasta em que estava </w:t>
      </w:r>
      <w:r>
        <w:rPr>
          <w:rFonts w:ascii="Arial" w:eastAsia="Arial" w:hAnsi="Arial" w:cs="Arial"/>
          <w:sz w:val="24"/>
          <w:szCs w:val="24"/>
        </w:rPr>
        <w:t xml:space="preserve">instalado e mandei para a pasta /etc/openvpn, na sequência, renomeei para ‘vpn-jenkins.conf’ sinalizando deste modo que </w:t>
      </w:r>
      <w:r w:rsidR="009D5794">
        <w:rPr>
          <w:rFonts w:ascii="Arial" w:eastAsia="Arial" w:hAnsi="Arial" w:cs="Arial"/>
          <w:sz w:val="24"/>
          <w:szCs w:val="24"/>
        </w:rPr>
        <w:t>se tratava</w:t>
      </w:r>
      <w:r>
        <w:rPr>
          <w:rFonts w:ascii="Arial" w:eastAsia="Arial" w:hAnsi="Arial" w:cs="Arial"/>
          <w:sz w:val="24"/>
          <w:szCs w:val="24"/>
        </w:rPr>
        <w:t xml:space="preserve"> de uma configuração. </w:t>
      </w:r>
    </w:p>
    <w:p w14:paraId="7CAD6BEA" w14:textId="77777777" w:rsidR="00EB12E6" w:rsidRDefault="00EB12E6">
      <w:pPr>
        <w:rPr>
          <w:rFonts w:ascii="Arial" w:eastAsia="Arial" w:hAnsi="Arial" w:cs="Arial"/>
          <w:sz w:val="24"/>
          <w:szCs w:val="24"/>
        </w:rPr>
      </w:pPr>
    </w:p>
    <w:p w14:paraId="2411F468" w14:textId="77777777" w:rsidR="00EB12E6" w:rsidRDefault="00426D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4BF5BF7" wp14:editId="3C37BDBD">
            <wp:extent cx="5822117" cy="338791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117" cy="3387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A121F" w14:textId="77777777" w:rsidR="00EB12E6" w:rsidRDefault="00426D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de realizar os procedimentos acima, rodei uma configuração no Linux para a vpn startar como d</w:t>
      </w:r>
      <w:r>
        <w:rPr>
          <w:rFonts w:ascii="Arial" w:eastAsia="Arial" w:hAnsi="Arial" w:cs="Arial"/>
          <w:sz w:val="24"/>
          <w:szCs w:val="24"/>
        </w:rPr>
        <w:t xml:space="preserve">emon em um formato systemd, que é um sistema de gerenciamento de serviços demons. </w:t>
      </w:r>
    </w:p>
    <w:p w14:paraId="4BF60F05" w14:textId="77777777" w:rsidR="00EB12E6" w:rsidRDefault="00426D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176DF8A" wp14:editId="086A8FD9">
            <wp:extent cx="5807970" cy="485935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970" cy="485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B11E7" w14:textId="77777777" w:rsidR="00EB12E6" w:rsidRDefault="00426D7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 que seguir esses comandos dá-se um ifconfig, mas na minha máquina não tinha instalado o net- tools então dei um ‘sudo apt-get install net-tools’ e rodei novamente o </w:t>
      </w:r>
      <w:r>
        <w:rPr>
          <w:rFonts w:ascii="Arial" w:eastAsia="Arial" w:hAnsi="Arial" w:cs="Arial"/>
          <w:sz w:val="24"/>
          <w:szCs w:val="24"/>
        </w:rPr>
        <w:t xml:space="preserve">ifconfig e lá estava minha rede 10.8.0.26 que será utilizada para me adicionar no Jenkins.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B1D1BB8" wp14:editId="26BD6246">
            <wp:extent cx="5804620" cy="265675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620" cy="2656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A91A6" w14:textId="77777777" w:rsidR="00EB12E6" w:rsidRDefault="00EB12E6">
      <w:pPr>
        <w:rPr>
          <w:rFonts w:ascii="Arial" w:eastAsia="Arial" w:hAnsi="Arial" w:cs="Arial"/>
          <w:sz w:val="24"/>
          <w:szCs w:val="24"/>
        </w:rPr>
      </w:pPr>
    </w:p>
    <w:p w14:paraId="46127920" w14:textId="77777777" w:rsidR="00EB12E6" w:rsidRDefault="00426D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Logo após terminar de configurar a vpn fui configurar meu acesso ao Jenkins, antes de tudo, comecei instalando algumas dependências, como o Open JDK, que </w:t>
      </w:r>
      <w:r>
        <w:rPr>
          <w:rFonts w:ascii="Arial" w:eastAsia="Arial" w:hAnsi="Arial" w:cs="Arial"/>
          <w:sz w:val="24"/>
          <w:szCs w:val="24"/>
          <w:highlight w:val="white"/>
        </w:rPr>
        <w:t>é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uma versão do Java livre e gratuita. Depois, iniciei o processo de criar um novo usuário, coloquei meus dados e senha, assim, criei o novo usuário.</w:t>
      </w:r>
    </w:p>
    <w:p w14:paraId="4DBDA926" w14:textId="77777777" w:rsidR="00EB12E6" w:rsidRDefault="00EB12E6">
      <w:pPr>
        <w:rPr>
          <w:rFonts w:ascii="Arial" w:eastAsia="Arial" w:hAnsi="Arial" w:cs="Arial"/>
          <w:sz w:val="24"/>
          <w:szCs w:val="24"/>
        </w:rPr>
      </w:pPr>
    </w:p>
    <w:p w14:paraId="000EFF8F" w14:textId="77777777" w:rsidR="00EB12E6" w:rsidRDefault="00426D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6FD7CB" wp14:editId="3FB661B6">
            <wp:extent cx="5848144" cy="286404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144" cy="286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EC1E0" w14:textId="77777777" w:rsidR="00EB12E6" w:rsidRDefault="00426D76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Entretanto, na hipótese de ocorrer um erro na hora de definir a senha, você pode usar o comando ‘sudo pas</w:t>
      </w:r>
      <w:r>
        <w:rPr>
          <w:rFonts w:ascii="Arial" w:eastAsia="Arial" w:hAnsi="Arial" w:cs="Arial"/>
          <w:sz w:val="24"/>
          <w:szCs w:val="24"/>
        </w:rPr>
        <w:t xml:space="preserve">swd jenkins-worker &lt;senha&gt;’ e definir a senha que desejar.  </w:t>
      </w:r>
    </w:p>
    <w:p w14:paraId="66109FAA" w14:textId="77777777" w:rsidR="00EB12E6" w:rsidRDefault="00426D7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conseguinte, com o usuário criado comece a configurar o servidor ssh, e instale as dependências. Com o próprio ssh, execute um comando para desabilitar a autenticação por senha e reinicie o s</w:t>
      </w:r>
      <w:r>
        <w:rPr>
          <w:rFonts w:ascii="Arial" w:eastAsia="Arial" w:hAnsi="Arial" w:cs="Arial"/>
          <w:sz w:val="24"/>
          <w:szCs w:val="24"/>
        </w:rPr>
        <w:t>ervidor ssh.</w:t>
      </w:r>
    </w:p>
    <w:p w14:paraId="26CA3CD0" w14:textId="77777777" w:rsidR="00EB12E6" w:rsidRDefault="00426D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2CF4A39" wp14:editId="755F5501">
            <wp:extent cx="5549040" cy="31083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040" cy="3108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BCAB2" w14:textId="08651EEF" w:rsidR="00686BEE" w:rsidRPr="00686BEE" w:rsidRDefault="00686BEE">
      <w:pPr>
        <w:jc w:val="both"/>
        <w:rPr>
          <w:rFonts w:ascii="Arial" w:eastAsia="Arial" w:hAnsi="Arial" w:cs="Arial"/>
          <w:sz w:val="24"/>
          <w:szCs w:val="24"/>
        </w:rPr>
      </w:pPr>
    </w:p>
    <w:p w14:paraId="378BBB4C" w14:textId="77E88340" w:rsidR="00EB12E6" w:rsidRDefault="00426D76" w:rsidP="009D579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Em conclusão, em todas as etapas, basta contactar um administrador do Jenkins para adicionar a sua máquina para que possa ajudar o Ceub-OS.</w:t>
      </w:r>
    </w:p>
    <w:p w14:paraId="2E0016A0" w14:textId="77777777" w:rsidR="00686BEE" w:rsidRDefault="00686BEE" w:rsidP="009D579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FA4401A" w14:textId="075C0098" w:rsidR="00686BEE" w:rsidRDefault="00686BEE" w:rsidP="00686BEE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9D5794">
        <w:rPr>
          <w:rFonts w:ascii="Arial" w:eastAsia="Arial" w:hAnsi="Arial" w:cs="Arial"/>
          <w:b/>
          <w:bCs/>
          <w:sz w:val="24"/>
          <w:szCs w:val="24"/>
        </w:rPr>
        <w:t>CONCLUSÕES</w:t>
      </w:r>
    </w:p>
    <w:p w14:paraId="6F8F8D46" w14:textId="7F01398B" w:rsidR="00686BEE" w:rsidRDefault="00686BEE" w:rsidP="00686BEE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Dado oque foi exposto observa-se que ser um n</w:t>
      </w:r>
      <w:r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 não é uma atividade tão complexa, também não exigi muito de seu computador, e realizando esses simples passos você pode ajudar o CEUB-OS a ser produzido com maior agilidade. </w:t>
      </w:r>
    </w:p>
    <w:p w14:paraId="6D09819B" w14:textId="20BDF7BE" w:rsidR="00686BEE" w:rsidRDefault="00686BEE" w:rsidP="00686BEE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2D6052C" w14:textId="4A78A5D8" w:rsidR="00686BEE" w:rsidRDefault="00686BEE" w:rsidP="00686BEE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86BEE">
        <w:rPr>
          <w:rFonts w:ascii="Arial" w:eastAsia="Arial" w:hAnsi="Arial" w:cs="Arial"/>
          <w:b/>
          <w:bCs/>
          <w:sz w:val="24"/>
          <w:szCs w:val="24"/>
        </w:rPr>
        <w:t>REFERÊNCIAS BIBLIOGRÁFICAS</w:t>
      </w:r>
    </w:p>
    <w:p w14:paraId="117F209F" w14:textId="55131C5F" w:rsidR="00686BEE" w:rsidRDefault="00686BEE" w:rsidP="00686BEE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9345395" w14:textId="129BE83C" w:rsidR="00686BEE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  <w:r w:rsidRPr="006C564D">
        <w:rPr>
          <w:rFonts w:ascii="Arial" w:eastAsia="Arial" w:hAnsi="Arial" w:cs="Arial"/>
          <w:sz w:val="24"/>
          <w:szCs w:val="24"/>
        </w:rPr>
        <w:t>Nó(redes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C564D"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C564D">
        <w:rPr>
          <w:rFonts w:ascii="Arial" w:eastAsia="Arial" w:hAnsi="Arial" w:cs="Arial"/>
          <w:sz w:val="24"/>
          <w:szCs w:val="24"/>
        </w:rPr>
        <w:t>comunicação)</w:t>
      </w:r>
      <w:r>
        <w:rPr>
          <w:rFonts w:ascii="Arial" w:eastAsia="Arial" w:hAnsi="Arial" w:cs="Arial"/>
          <w:sz w:val="24"/>
          <w:szCs w:val="24"/>
        </w:rPr>
        <w:t xml:space="preserve"> disponível em: </w:t>
      </w:r>
      <w:hyperlink r:id="rId13" w:history="1">
        <w:r w:rsidRPr="00881949">
          <w:rPr>
            <w:rStyle w:val="Hyperlink"/>
            <w:rFonts w:ascii="Arial" w:eastAsia="Arial" w:hAnsi="Arial" w:cs="Arial"/>
            <w:sz w:val="24"/>
            <w:szCs w:val="24"/>
          </w:rPr>
          <w:t>https://pt.wikipedia.org/wiki/N%C3%B3_(redes_de_comunica%C3%A7%C3%A3o)</w:t>
        </w:r>
      </w:hyperlink>
      <w:r>
        <w:rPr>
          <w:rFonts w:ascii="Arial" w:eastAsia="Arial" w:hAnsi="Arial" w:cs="Arial"/>
          <w:sz w:val="24"/>
          <w:szCs w:val="24"/>
        </w:rPr>
        <w:t>. Acesso: 06 out. 2020</w:t>
      </w:r>
    </w:p>
    <w:p w14:paraId="0229080A" w14:textId="7B260A9F" w:rsid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</w:p>
    <w:p w14:paraId="60AF3F21" w14:textId="77777777" w:rsidR="006C564D" w:rsidRDefault="006C564D" w:rsidP="00686BEE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C564D">
        <w:rPr>
          <w:rFonts w:ascii="Arial" w:eastAsia="Arial" w:hAnsi="Arial" w:cs="Arial"/>
          <w:sz w:val="24"/>
          <w:szCs w:val="24"/>
          <w:lang w:val="en-US"/>
        </w:rPr>
        <w:t>ifconfig: command not found –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C564D">
        <w:rPr>
          <w:rFonts w:ascii="Arial" w:eastAsia="Arial" w:hAnsi="Arial" w:cs="Arial"/>
          <w:sz w:val="24"/>
          <w:szCs w:val="24"/>
          <w:lang w:val="en-US"/>
        </w:rPr>
        <w:t xml:space="preserve">por Emanuel </w:t>
      </w:r>
      <w:proofErr w:type="spellStart"/>
      <w:r w:rsidRPr="006C564D">
        <w:rPr>
          <w:rFonts w:ascii="Arial" w:eastAsia="Arial" w:hAnsi="Arial" w:cs="Arial"/>
          <w:sz w:val="24"/>
          <w:szCs w:val="24"/>
          <w:lang w:val="en-US"/>
        </w:rPr>
        <w:t>Negromonte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D726F4B" w14:textId="120C581E" w:rsid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disponível</w:t>
      </w:r>
      <w:r w:rsidRPr="006C564D">
        <w:rPr>
          <w:rFonts w:ascii="Arial" w:eastAsia="Arial" w:hAnsi="Arial" w:cs="Arial"/>
          <w:sz w:val="24"/>
          <w:szCs w:val="24"/>
        </w:rPr>
        <w:t xml:space="preserve"> em: </w:t>
      </w:r>
      <w:hyperlink r:id="rId14" w:history="1">
        <w:r w:rsidRPr="006C564D">
          <w:rPr>
            <w:rStyle w:val="Hyperlink"/>
            <w:rFonts w:ascii="Arial" w:eastAsia="Arial" w:hAnsi="Arial" w:cs="Arial"/>
            <w:sz w:val="24"/>
            <w:szCs w:val="24"/>
          </w:rPr>
          <w:t>https://sempreupdate.com.br/ifconfig-command-not-found-como-corrigir-debian-ubuntu-linux-mint/</w:t>
        </w:r>
      </w:hyperlink>
      <w:r w:rsidRPr="006C56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acesso: 06 out. 2020</w:t>
      </w:r>
    </w:p>
    <w:p w14:paraId="7E9D23B4" w14:textId="77777777" w:rsid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</w:p>
    <w:p w14:paraId="5F5319A9" w14:textId="77777777" w:rsid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6C564D">
        <w:rPr>
          <w:rFonts w:ascii="Arial" w:eastAsia="Arial" w:hAnsi="Arial" w:cs="Arial"/>
          <w:sz w:val="24"/>
          <w:szCs w:val="24"/>
        </w:rPr>
        <w:t>OpenVPN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disponível </w:t>
      </w:r>
      <w:proofErr w:type="spellStart"/>
      <w:r>
        <w:rPr>
          <w:rFonts w:ascii="Arial" w:eastAsia="Arial" w:hAnsi="Arial" w:cs="Arial"/>
          <w:sz w:val="24"/>
          <w:szCs w:val="24"/>
        </w:rPr>
        <w:t>em:</w:t>
      </w:r>
      <w:hyperlink r:id="rId15" w:history="1">
        <w:r w:rsidRPr="006C564D">
          <w:rPr>
            <w:rStyle w:val="Hyperlink"/>
            <w:rFonts w:ascii="Arial" w:eastAsia="Arial" w:hAnsi="Arial" w:cs="Arial"/>
            <w:sz w:val="24"/>
            <w:szCs w:val="24"/>
          </w:rPr>
          <w:t>https</w:t>
        </w:r>
        <w:proofErr w:type="spellEnd"/>
        <w:r w:rsidRPr="006C564D">
          <w:rPr>
            <w:rStyle w:val="Hyperlink"/>
            <w:rFonts w:ascii="Arial" w:eastAsia="Arial" w:hAnsi="Arial" w:cs="Arial"/>
            <w:sz w:val="24"/>
            <w:szCs w:val="24"/>
          </w:rPr>
          <w:t>://pt.wikipedia.org/wiki/</w:t>
        </w:r>
        <w:proofErr w:type="spellStart"/>
        <w:r w:rsidRPr="006C564D">
          <w:rPr>
            <w:rStyle w:val="Hyperlink"/>
            <w:rFonts w:ascii="Arial" w:eastAsia="Arial" w:hAnsi="Arial" w:cs="Arial"/>
            <w:sz w:val="24"/>
            <w:szCs w:val="24"/>
          </w:rPr>
          <w:t>OpenVPN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40820FA" w14:textId="7843E272" w:rsidR="006C564D" w:rsidRP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acesso </w:t>
      </w:r>
      <w:proofErr w:type="gramStart"/>
      <w:r>
        <w:rPr>
          <w:rFonts w:ascii="Arial" w:eastAsia="Arial" w:hAnsi="Arial" w:cs="Arial"/>
          <w:sz w:val="24"/>
          <w:szCs w:val="24"/>
        </w:rPr>
        <w:t>em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06 out. 2020</w:t>
      </w:r>
    </w:p>
    <w:p w14:paraId="055B175C" w14:textId="77777777" w:rsidR="006C564D" w:rsidRPr="006C564D" w:rsidRDefault="006C564D" w:rsidP="00686BEE">
      <w:pPr>
        <w:jc w:val="both"/>
        <w:rPr>
          <w:rFonts w:ascii="Arial" w:eastAsia="Arial" w:hAnsi="Arial" w:cs="Arial"/>
          <w:sz w:val="24"/>
          <w:szCs w:val="24"/>
        </w:rPr>
      </w:pPr>
    </w:p>
    <w:sectPr w:rsidR="006C564D" w:rsidRPr="006C564D">
      <w:head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F14C2" w14:textId="77777777" w:rsidR="00426D76" w:rsidRDefault="00426D76">
      <w:pPr>
        <w:spacing w:after="0" w:line="240" w:lineRule="auto"/>
      </w:pPr>
      <w:r>
        <w:separator/>
      </w:r>
    </w:p>
  </w:endnote>
  <w:endnote w:type="continuationSeparator" w:id="0">
    <w:p w14:paraId="3DAD749E" w14:textId="77777777" w:rsidR="00426D76" w:rsidRDefault="0042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893AE" w14:textId="77777777" w:rsidR="00426D76" w:rsidRDefault="00426D76">
      <w:pPr>
        <w:spacing w:after="0" w:line="240" w:lineRule="auto"/>
      </w:pPr>
      <w:r>
        <w:separator/>
      </w:r>
    </w:p>
  </w:footnote>
  <w:footnote w:type="continuationSeparator" w:id="0">
    <w:p w14:paraId="518EE8FC" w14:textId="77777777" w:rsidR="00426D76" w:rsidRDefault="0042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BBCB" w14:textId="77777777" w:rsidR="00EB12E6" w:rsidRDefault="00EB12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E6"/>
    <w:rsid w:val="00426D76"/>
    <w:rsid w:val="00686BEE"/>
    <w:rsid w:val="006C564D"/>
    <w:rsid w:val="009D5794"/>
    <w:rsid w:val="00E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2E8A"/>
  <w15:docId w15:val="{34E43609-8689-4570-A14F-E972BF96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C564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t.wikipedia.org/wiki/N%C3%B3_(redes_de_comunica%C3%A7%C3%A3o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pt.wikipedia.org/wiki/OpenVPN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empreupdate.com.br/ifconfig-command-not-found-como-corrigir-debian-ubuntu-linux-m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Maciel</dc:creator>
  <cp:lastModifiedBy>Arthur Maciel</cp:lastModifiedBy>
  <cp:revision>2</cp:revision>
  <dcterms:created xsi:type="dcterms:W3CDTF">2020-10-07T01:03:00Z</dcterms:created>
  <dcterms:modified xsi:type="dcterms:W3CDTF">2020-10-07T01:03:00Z</dcterms:modified>
</cp:coreProperties>
</file>