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51D" w:rsidRDefault="008D551D" w:rsidP="008D551D">
      <w:pPr>
        <w:pStyle w:val="Default"/>
        <w:ind w:left="-851" w:right="-426"/>
        <w:jc w:val="center"/>
        <w:rPr>
          <w:bCs/>
          <w:sz w:val="20"/>
          <w:szCs w:val="20"/>
        </w:rPr>
      </w:pPr>
      <w:r w:rsidRPr="00EA2A41">
        <w:rPr>
          <w:bCs/>
          <w:sz w:val="20"/>
          <w:szCs w:val="20"/>
        </w:rPr>
        <w:t>ГОСУДАРСТВЕННОЕ ОБРАЗОВАТЕЛЬНОЕ УЧРЕЖДЕНИЕ ВЫСШЕГО ПРОФЕССИОНАЛЬНОГО ОБРАЗОВАНИЯ</w:t>
      </w:r>
    </w:p>
    <w:p w:rsidR="008D551D" w:rsidRPr="00EA2A41" w:rsidRDefault="008D551D" w:rsidP="008D551D">
      <w:pPr>
        <w:pStyle w:val="Default"/>
        <w:ind w:left="-851" w:right="-426"/>
        <w:jc w:val="center"/>
        <w:rPr>
          <w:bCs/>
          <w:sz w:val="20"/>
          <w:szCs w:val="20"/>
        </w:rPr>
      </w:pPr>
    </w:p>
    <w:p w:rsidR="008D551D" w:rsidRPr="00EA2A41" w:rsidRDefault="008D551D" w:rsidP="008D551D">
      <w:pPr>
        <w:pStyle w:val="Default"/>
        <w:ind w:left="-709" w:right="-143" w:hanging="284"/>
        <w:jc w:val="center"/>
        <w:rPr>
          <w:b/>
          <w:bCs/>
          <w:sz w:val="26"/>
          <w:szCs w:val="26"/>
        </w:rPr>
      </w:pPr>
      <w:r w:rsidRPr="00EA2A41">
        <w:rPr>
          <w:b/>
          <w:bCs/>
          <w:sz w:val="26"/>
          <w:szCs w:val="26"/>
        </w:rPr>
        <w:t>САНКТ-ПЕТЕРБУРГСКИЙ</w:t>
      </w:r>
      <w:r>
        <w:rPr>
          <w:b/>
          <w:bCs/>
          <w:sz w:val="26"/>
          <w:szCs w:val="26"/>
        </w:rPr>
        <w:t xml:space="preserve"> НАЦИОНАЛЬНЫЙ ИССЛЕДОВАТЕЛЬСКИЙ </w:t>
      </w:r>
      <w:r w:rsidRPr="00EA2A41">
        <w:rPr>
          <w:b/>
          <w:bCs/>
          <w:sz w:val="26"/>
          <w:szCs w:val="26"/>
        </w:rPr>
        <w:t>УНИВЕРСИТЕТ ИНФОРМАЦИОННЫХ ТЕХНОЛОГИЙ, МЕХАНИКИ И ОПТИКИ</w:t>
      </w:r>
    </w:p>
    <w:p w:rsidR="008D551D" w:rsidRDefault="008D551D" w:rsidP="008D551D">
      <w:pPr>
        <w:pStyle w:val="Default"/>
        <w:jc w:val="center"/>
        <w:rPr>
          <w:sz w:val="28"/>
          <w:szCs w:val="28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b/>
          <w:bCs/>
          <w:sz w:val="22"/>
          <w:szCs w:val="22"/>
        </w:rPr>
      </w:pPr>
    </w:p>
    <w:p w:rsidR="008D551D" w:rsidRPr="00EA2A41" w:rsidRDefault="008D551D" w:rsidP="008D551D">
      <w:pPr>
        <w:pStyle w:val="Default"/>
        <w:jc w:val="center"/>
        <w:rPr>
          <w:rFonts w:ascii="Calibri" w:hAnsi="Calibri" w:cs="Calibri"/>
          <w:bCs/>
          <w:sz w:val="28"/>
          <w:szCs w:val="28"/>
        </w:rPr>
      </w:pPr>
      <w:r w:rsidRPr="00EA2A41">
        <w:rPr>
          <w:rFonts w:ascii="Calibri" w:hAnsi="Calibri" w:cs="Calibri"/>
          <w:bCs/>
          <w:sz w:val="28"/>
          <w:szCs w:val="28"/>
        </w:rPr>
        <w:t>Кафедра Безопасные Информационные Технологии</w:t>
      </w: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2"/>
          <w:szCs w:val="22"/>
        </w:rPr>
      </w:pPr>
    </w:p>
    <w:p w:rsidR="008D551D" w:rsidRDefault="008D551D" w:rsidP="008D551D">
      <w:pPr>
        <w:pStyle w:val="Default"/>
        <w:jc w:val="right"/>
        <w:rPr>
          <w:rFonts w:ascii="Calibri" w:hAnsi="Calibri" w:cs="Calibri"/>
          <w:sz w:val="22"/>
          <w:szCs w:val="22"/>
        </w:rPr>
      </w:pPr>
    </w:p>
    <w:p w:rsidR="008D551D" w:rsidRPr="00113B84" w:rsidRDefault="008D551D" w:rsidP="008D551D">
      <w:pPr>
        <w:pStyle w:val="Default"/>
        <w:jc w:val="right"/>
        <w:rPr>
          <w:sz w:val="28"/>
          <w:szCs w:val="28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 w:rsidRPr="00113B84">
        <w:rPr>
          <w:sz w:val="28"/>
          <w:szCs w:val="28"/>
        </w:rPr>
        <w:t>Утверждаю</w:t>
      </w:r>
    </w:p>
    <w:p w:rsidR="008D551D" w:rsidRPr="00113B84" w:rsidRDefault="008D551D" w:rsidP="008D551D">
      <w:pPr>
        <w:pStyle w:val="Default"/>
        <w:jc w:val="right"/>
        <w:rPr>
          <w:sz w:val="28"/>
          <w:szCs w:val="28"/>
        </w:rPr>
      </w:pPr>
      <w:r w:rsidRPr="00113B84">
        <w:rPr>
          <w:sz w:val="28"/>
          <w:szCs w:val="28"/>
        </w:rPr>
        <w:t>Кандидат технических наук,</w:t>
      </w:r>
      <w:r>
        <w:rPr>
          <w:sz w:val="28"/>
          <w:szCs w:val="28"/>
        </w:rPr>
        <w:t xml:space="preserve"> </w:t>
      </w:r>
      <w:r w:rsidRPr="00113B84">
        <w:rPr>
          <w:sz w:val="28"/>
          <w:szCs w:val="28"/>
        </w:rPr>
        <w:t>доцент</w:t>
      </w:r>
    </w:p>
    <w:p w:rsidR="008D551D" w:rsidRPr="00113B84" w:rsidRDefault="008D551D" w:rsidP="008D551D">
      <w:pPr>
        <w:pStyle w:val="Default"/>
        <w:jc w:val="right"/>
        <w:rPr>
          <w:sz w:val="28"/>
          <w:szCs w:val="28"/>
        </w:rPr>
      </w:pPr>
      <w:r w:rsidRPr="00113B84">
        <w:rPr>
          <w:sz w:val="28"/>
          <w:szCs w:val="28"/>
          <w:u w:val="single"/>
        </w:rPr>
        <w:t xml:space="preserve">                     </w:t>
      </w:r>
      <w:r w:rsidRPr="00113B84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113B84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113B84">
        <w:rPr>
          <w:sz w:val="28"/>
          <w:szCs w:val="28"/>
        </w:rPr>
        <w:t>Безруков</w:t>
      </w:r>
    </w:p>
    <w:p w:rsidR="008D551D" w:rsidRPr="00113B84" w:rsidRDefault="008D551D" w:rsidP="008D551D">
      <w:pPr>
        <w:pStyle w:val="Default"/>
        <w:jc w:val="right"/>
        <w:rPr>
          <w:sz w:val="28"/>
          <w:szCs w:val="28"/>
          <w:u w:val="single"/>
        </w:rPr>
      </w:pPr>
      <w:r w:rsidRPr="00113B84">
        <w:rPr>
          <w:sz w:val="28"/>
          <w:szCs w:val="28"/>
          <w:u w:val="single"/>
        </w:rPr>
        <w:t xml:space="preserve">“       “                     </w:t>
      </w:r>
      <w:r w:rsidRPr="00113B84">
        <w:rPr>
          <w:sz w:val="28"/>
          <w:szCs w:val="28"/>
        </w:rPr>
        <w:t xml:space="preserve"> </w:t>
      </w:r>
      <w:r w:rsidRPr="00113B84">
        <w:rPr>
          <w:sz w:val="28"/>
          <w:szCs w:val="28"/>
          <w:u w:val="single"/>
        </w:rPr>
        <w:t xml:space="preserve"> 2013г.</w:t>
      </w:r>
    </w:p>
    <w:p w:rsidR="008D551D" w:rsidRPr="00113B84" w:rsidRDefault="008D551D" w:rsidP="008D551D">
      <w:pPr>
        <w:pStyle w:val="Default"/>
        <w:jc w:val="center"/>
      </w:pPr>
      <w:r>
        <w:rPr>
          <w:rFonts w:ascii="Calibri" w:hAnsi="Calibri" w:cs="Calibri"/>
          <w:sz w:val="22"/>
          <w:szCs w:val="22"/>
        </w:rPr>
        <w:t xml:space="preserve">   </w:t>
      </w:r>
      <w:r w:rsidRPr="00113B84">
        <w:t xml:space="preserve">                             </w:t>
      </w:r>
    </w:p>
    <w:p w:rsidR="008D551D" w:rsidRDefault="008D551D" w:rsidP="008D551D">
      <w:pPr>
        <w:pStyle w:val="Default"/>
        <w:rPr>
          <w:rFonts w:ascii="Calibri" w:hAnsi="Calibri" w:cs="Calibri"/>
          <w:sz w:val="22"/>
          <w:szCs w:val="22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2"/>
          <w:szCs w:val="22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2"/>
          <w:szCs w:val="22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2"/>
          <w:szCs w:val="22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2"/>
          <w:szCs w:val="22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2"/>
          <w:szCs w:val="22"/>
        </w:rPr>
      </w:pPr>
    </w:p>
    <w:p w:rsidR="008D551D" w:rsidRPr="00113B84" w:rsidRDefault="008D551D" w:rsidP="008D551D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 по курсовой работе</w:t>
      </w:r>
    </w:p>
    <w:p w:rsidR="008D551D" w:rsidRPr="00825EB9" w:rsidRDefault="008D551D" w:rsidP="008D551D">
      <w:pPr>
        <w:pStyle w:val="Default"/>
        <w:jc w:val="center"/>
        <w:rPr>
          <w:sz w:val="32"/>
          <w:szCs w:val="32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36"/>
          <w:szCs w:val="36"/>
        </w:rPr>
      </w:pPr>
      <w:r w:rsidRPr="000D41CC">
        <w:rPr>
          <w:rFonts w:ascii="Calibri" w:hAnsi="Calibri" w:cs="Calibri"/>
          <w:sz w:val="32"/>
          <w:szCs w:val="32"/>
        </w:rPr>
        <w:t xml:space="preserve">По </w:t>
      </w:r>
      <w:r>
        <w:rPr>
          <w:rFonts w:ascii="Calibri" w:hAnsi="Calibri" w:cs="Calibri"/>
          <w:sz w:val="32"/>
          <w:szCs w:val="32"/>
        </w:rPr>
        <w:t>курсу</w:t>
      </w:r>
      <w:r>
        <w:rPr>
          <w:rFonts w:ascii="Calibri" w:hAnsi="Calibri" w:cs="Calibri"/>
          <w:sz w:val="36"/>
          <w:szCs w:val="36"/>
        </w:rPr>
        <w:t xml:space="preserve"> “</w:t>
      </w:r>
      <w:r>
        <w:rPr>
          <w:rFonts w:ascii="Calibri" w:hAnsi="Calibri" w:cs="Calibri"/>
          <w:sz w:val="32"/>
          <w:szCs w:val="32"/>
        </w:rPr>
        <w:t>Языки программирования</w:t>
      </w:r>
      <w:r>
        <w:rPr>
          <w:rFonts w:ascii="Calibri" w:hAnsi="Calibri" w:cs="Calibri"/>
          <w:sz w:val="36"/>
          <w:szCs w:val="36"/>
        </w:rPr>
        <w:t>”</w:t>
      </w:r>
    </w:p>
    <w:p w:rsidR="008D551D" w:rsidRDefault="008D551D" w:rsidP="008D551D">
      <w:pPr>
        <w:pStyle w:val="Default"/>
        <w:ind w:left="708" w:hanging="708"/>
        <w:jc w:val="right"/>
        <w:rPr>
          <w:rFonts w:ascii="Calibri" w:hAnsi="Calibri" w:cs="Calibri"/>
          <w:sz w:val="36"/>
          <w:szCs w:val="36"/>
        </w:rPr>
      </w:pPr>
    </w:p>
    <w:p w:rsidR="008D551D" w:rsidRPr="00113B84" w:rsidRDefault="008D551D" w:rsidP="008D551D">
      <w:pPr>
        <w:pStyle w:val="Default"/>
        <w:jc w:val="center"/>
      </w:pPr>
      <w:r>
        <w:t>По теме</w:t>
      </w:r>
      <w:r w:rsidRPr="00113B84">
        <w:t>:</w:t>
      </w:r>
    </w:p>
    <w:p w:rsidR="008D551D" w:rsidRPr="00EA2A41" w:rsidRDefault="008D551D" w:rsidP="008D551D">
      <w:pPr>
        <w:pStyle w:val="Default"/>
        <w:jc w:val="center"/>
        <w:rPr>
          <w:rFonts w:ascii="Calibri" w:hAnsi="Calibri" w:cs="Calibri"/>
          <w:b/>
          <w:bCs/>
          <w:sz w:val="36"/>
          <w:szCs w:val="36"/>
        </w:rPr>
      </w:pPr>
      <w:r w:rsidRPr="00EA2A41">
        <w:rPr>
          <w:rFonts w:ascii="Calibri" w:hAnsi="Calibri" w:cs="Calibri"/>
          <w:b/>
          <w:bCs/>
          <w:sz w:val="36"/>
          <w:szCs w:val="36"/>
        </w:rPr>
        <w:t>«</w:t>
      </w:r>
      <w:r>
        <w:rPr>
          <w:rFonts w:ascii="Calibri" w:hAnsi="Calibri" w:cs="Calibri"/>
          <w:b/>
          <w:bCs/>
          <w:sz w:val="36"/>
          <w:szCs w:val="36"/>
        </w:rPr>
        <w:t>Строка</w:t>
      </w:r>
      <w:r w:rsidRPr="00EA2A41">
        <w:rPr>
          <w:rFonts w:ascii="Calibri" w:hAnsi="Calibri" w:cs="Calibri"/>
          <w:b/>
          <w:bCs/>
          <w:sz w:val="36"/>
          <w:szCs w:val="36"/>
        </w:rPr>
        <w:t>»</w:t>
      </w:r>
    </w:p>
    <w:p w:rsidR="008D551D" w:rsidRDefault="008D551D" w:rsidP="008D551D">
      <w:pPr>
        <w:pStyle w:val="Default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b/>
          <w:bCs/>
          <w:sz w:val="28"/>
          <w:szCs w:val="28"/>
        </w:rPr>
      </w:pPr>
    </w:p>
    <w:p w:rsidR="008D551D" w:rsidRDefault="008D551D" w:rsidP="008D551D">
      <w:pPr>
        <w:pStyle w:val="Default"/>
        <w:jc w:val="center"/>
        <w:rPr>
          <w:sz w:val="32"/>
          <w:szCs w:val="32"/>
        </w:rPr>
      </w:pPr>
    </w:p>
    <w:p w:rsidR="008D551D" w:rsidRDefault="008D551D" w:rsidP="008D551D">
      <w:pPr>
        <w:pStyle w:val="Default"/>
        <w:jc w:val="center"/>
        <w:rPr>
          <w:sz w:val="32"/>
          <w:szCs w:val="32"/>
        </w:rPr>
      </w:pPr>
    </w:p>
    <w:p w:rsidR="008D551D" w:rsidRPr="00113B84" w:rsidRDefault="008D551D" w:rsidP="008D551D">
      <w:pPr>
        <w:pStyle w:val="Default"/>
        <w:jc w:val="center"/>
        <w:rPr>
          <w:sz w:val="32"/>
          <w:szCs w:val="32"/>
        </w:rPr>
      </w:pPr>
    </w:p>
    <w:p w:rsidR="008D551D" w:rsidRPr="00116625" w:rsidRDefault="008D551D" w:rsidP="008D551D">
      <w:pPr>
        <w:pStyle w:val="Default"/>
        <w:tabs>
          <w:tab w:val="left" w:pos="6521"/>
        </w:tabs>
        <w:rPr>
          <w:sz w:val="28"/>
          <w:szCs w:val="28"/>
        </w:rPr>
      </w:pPr>
      <w:r w:rsidRPr="00113B84">
        <w:rPr>
          <w:sz w:val="28"/>
          <w:szCs w:val="28"/>
        </w:rPr>
        <w:t xml:space="preserve">Исполнитель                                                </w:t>
      </w:r>
      <w:r>
        <w:rPr>
          <w:sz w:val="28"/>
          <w:szCs w:val="28"/>
        </w:rPr>
        <w:t xml:space="preserve">            </w:t>
      </w:r>
      <w:r w:rsidRPr="00113B8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</w:t>
      </w:r>
      <w:r w:rsidRPr="00113B84">
        <w:rPr>
          <w:sz w:val="28"/>
          <w:szCs w:val="28"/>
        </w:rPr>
        <w:t>Студент группы № 1130</w:t>
      </w:r>
      <w:r w:rsidRPr="00113B84">
        <w:rPr>
          <w:sz w:val="28"/>
          <w:szCs w:val="28"/>
        </w:rPr>
        <w:br/>
        <w:t xml:space="preserve">                                                  </w:t>
      </w:r>
      <w:r>
        <w:rPr>
          <w:sz w:val="28"/>
          <w:szCs w:val="28"/>
        </w:rPr>
        <w:t xml:space="preserve">       </w:t>
      </w:r>
      <w:r w:rsidRPr="00113B84">
        <w:rPr>
          <w:sz w:val="28"/>
          <w:szCs w:val="28"/>
        </w:rPr>
        <w:t xml:space="preserve"> </w:t>
      </w:r>
      <w:r w:rsidRPr="00113B84">
        <w:rPr>
          <w:sz w:val="28"/>
          <w:szCs w:val="28"/>
          <w:u w:val="single"/>
        </w:rPr>
        <w:t xml:space="preserve">                            </w:t>
      </w:r>
      <w:r>
        <w:rPr>
          <w:sz w:val="28"/>
          <w:szCs w:val="28"/>
        </w:rPr>
        <w:t>Валиев Артур Альбертович</w:t>
      </w:r>
    </w:p>
    <w:p w:rsidR="008D551D" w:rsidRPr="00113B84" w:rsidRDefault="008D551D" w:rsidP="008D551D">
      <w:pPr>
        <w:pStyle w:val="Default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r w:rsidRPr="00113B84">
        <w:rPr>
          <w:sz w:val="20"/>
          <w:szCs w:val="20"/>
        </w:rPr>
        <w:t>подпись,</w:t>
      </w:r>
      <w:r>
        <w:rPr>
          <w:sz w:val="20"/>
          <w:szCs w:val="20"/>
        </w:rPr>
        <w:t xml:space="preserve"> </w:t>
      </w:r>
      <w:r w:rsidRPr="00113B84">
        <w:rPr>
          <w:sz w:val="20"/>
          <w:szCs w:val="20"/>
        </w:rPr>
        <w:t>дата</w:t>
      </w: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pStyle w:val="Default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pStyle w:val="Default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pStyle w:val="Default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pStyle w:val="Default"/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Санкт-Петербург</w:t>
      </w: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2013</w:t>
      </w: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>Реферат</w:t>
      </w:r>
    </w:p>
    <w:p w:rsidR="008D551D" w:rsidRDefault="008D551D" w:rsidP="008D551D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Отчёт</w:t>
      </w:r>
      <w:r w:rsidR="008F68CE">
        <w:rPr>
          <w:rFonts w:ascii="Calibri" w:hAnsi="Calibri" w:cs="Calibri"/>
          <w:sz w:val="26"/>
          <w:szCs w:val="26"/>
        </w:rPr>
        <w:t xml:space="preserve"> 42</w:t>
      </w:r>
      <w:r>
        <w:rPr>
          <w:rFonts w:ascii="Calibri" w:hAnsi="Calibri" w:cs="Calibri"/>
          <w:sz w:val="26"/>
          <w:szCs w:val="26"/>
        </w:rPr>
        <w:t>стр.</w:t>
      </w:r>
    </w:p>
    <w:p w:rsidR="008D551D" w:rsidRDefault="008D551D" w:rsidP="008D551D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Курсовая работа на языке С++</w:t>
      </w:r>
    </w:p>
    <w:p w:rsidR="008D551D" w:rsidRDefault="008D551D" w:rsidP="008D551D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Цель работы – выполнение технического задания (программа на языке с++)</w:t>
      </w:r>
    </w:p>
    <w:p w:rsidR="008D551D" w:rsidRPr="008F527C" w:rsidRDefault="008D551D" w:rsidP="008D551D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Дополнительные задания – переопределения операции индексации для строки идентификатора</w:t>
      </w:r>
      <w:r w:rsidRPr="008F527C"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</w:rPr>
        <w:t>и функция перевода в верхний регистр на ассемблере</w:t>
      </w:r>
    </w:p>
    <w:p w:rsidR="008D551D" w:rsidRDefault="008D551D" w:rsidP="008D551D">
      <w:pPr>
        <w:jc w:val="both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jc w:val="both"/>
        <w:rPr>
          <w:rFonts w:ascii="Calibri" w:hAnsi="Calibri" w:cs="Calibri"/>
          <w:sz w:val="26"/>
          <w:szCs w:val="26"/>
        </w:rPr>
      </w:pPr>
    </w:p>
    <w:p w:rsidR="008D551D" w:rsidRPr="00EF2A52" w:rsidRDefault="008D551D" w:rsidP="008D551D">
      <w:pPr>
        <w:jc w:val="both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Ключевые слова</w:t>
      </w:r>
      <w:r w:rsidRPr="00EF2A52">
        <w:rPr>
          <w:rFonts w:ascii="Calibri" w:hAnsi="Calibri" w:cs="Calibri"/>
          <w:sz w:val="26"/>
          <w:szCs w:val="26"/>
        </w:rPr>
        <w:t xml:space="preserve">: </w:t>
      </w:r>
      <w:r>
        <w:rPr>
          <w:rFonts w:ascii="Calibri" w:hAnsi="Calibri" w:cs="Calibri"/>
          <w:sz w:val="26"/>
          <w:szCs w:val="26"/>
          <w:lang w:val="en-US"/>
        </w:rPr>
        <w:t>C</w:t>
      </w:r>
      <w:r w:rsidRPr="00EF2A52">
        <w:rPr>
          <w:rFonts w:ascii="Calibri" w:hAnsi="Calibri" w:cs="Calibri"/>
          <w:sz w:val="26"/>
          <w:szCs w:val="26"/>
        </w:rPr>
        <w:t>++,</w:t>
      </w:r>
      <w:r>
        <w:rPr>
          <w:rFonts w:ascii="Calibri" w:hAnsi="Calibri" w:cs="Calibri"/>
          <w:sz w:val="26"/>
          <w:szCs w:val="26"/>
        </w:rPr>
        <w:t xml:space="preserve"> </w:t>
      </w:r>
      <w:r>
        <w:rPr>
          <w:rFonts w:ascii="Calibri" w:hAnsi="Calibri" w:cs="Calibri"/>
          <w:sz w:val="26"/>
          <w:szCs w:val="26"/>
          <w:lang w:val="en-US"/>
        </w:rPr>
        <w:t>WIN</w:t>
      </w:r>
      <w:r w:rsidRPr="00EF2A52">
        <w:rPr>
          <w:rFonts w:ascii="Calibri" w:hAnsi="Calibri" w:cs="Calibri"/>
          <w:sz w:val="26"/>
          <w:szCs w:val="26"/>
        </w:rPr>
        <w:t xml:space="preserve">32 </w:t>
      </w:r>
      <w:r>
        <w:rPr>
          <w:rFonts w:ascii="Calibri" w:hAnsi="Calibri" w:cs="Calibri"/>
          <w:sz w:val="26"/>
          <w:szCs w:val="26"/>
          <w:lang w:val="en-US"/>
        </w:rPr>
        <w:t>API</w:t>
      </w:r>
      <w:r w:rsidRPr="00EF2A52">
        <w:rPr>
          <w:rFonts w:ascii="Calibri" w:hAnsi="Calibri" w:cs="Calibri"/>
          <w:sz w:val="26"/>
          <w:szCs w:val="26"/>
        </w:rPr>
        <w:t xml:space="preserve">, </w:t>
      </w:r>
      <w:r>
        <w:rPr>
          <w:rFonts w:ascii="Calibri" w:hAnsi="Calibri" w:cs="Calibri"/>
          <w:sz w:val="26"/>
          <w:szCs w:val="26"/>
        </w:rPr>
        <w:t>Строка</w:t>
      </w:r>
      <w:r w:rsidRPr="00EF2A52">
        <w:rPr>
          <w:rFonts w:ascii="Calibri" w:hAnsi="Calibri" w:cs="Calibri"/>
          <w:sz w:val="26"/>
          <w:szCs w:val="26"/>
        </w:rPr>
        <w:t xml:space="preserve">, </w:t>
      </w:r>
      <w:r>
        <w:rPr>
          <w:rFonts w:ascii="Calibri" w:hAnsi="Calibri" w:cs="Calibri"/>
          <w:sz w:val="26"/>
          <w:szCs w:val="26"/>
        </w:rPr>
        <w:t>ООП</w:t>
      </w:r>
      <w:r w:rsidRPr="00EF2A52"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 xml:space="preserve"> много файловая программа</w:t>
      </w:r>
      <w:r w:rsidRPr="00EF2A52">
        <w:rPr>
          <w:rFonts w:ascii="Calibri" w:hAnsi="Calibri" w:cs="Calibri"/>
          <w:sz w:val="26"/>
          <w:szCs w:val="26"/>
        </w:rPr>
        <w:t>,</w:t>
      </w:r>
      <w:r>
        <w:rPr>
          <w:rFonts w:ascii="Calibri" w:hAnsi="Calibri" w:cs="Calibri"/>
          <w:sz w:val="26"/>
          <w:szCs w:val="26"/>
        </w:rPr>
        <w:t xml:space="preserve"> ИТМО</w:t>
      </w:r>
    </w:p>
    <w:p w:rsidR="008D551D" w:rsidRDefault="008D551D" w:rsidP="008D551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460149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D551D" w:rsidRPr="008C796B" w:rsidRDefault="008D551D" w:rsidP="008D551D">
          <w:pPr>
            <w:pStyle w:val="af1"/>
            <w:rPr>
              <w:color w:val="auto"/>
            </w:rPr>
          </w:pPr>
          <w:r w:rsidRPr="008C796B">
            <w:rPr>
              <w:color w:val="auto"/>
            </w:rPr>
            <w:t>Содержание</w:t>
          </w:r>
        </w:p>
        <w:p w:rsidR="008D551D" w:rsidRDefault="008D551D" w:rsidP="008D55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263545" w:history="1">
            <w:r w:rsidRPr="00E25990">
              <w:rPr>
                <w:rStyle w:val="af2"/>
                <w:rFonts w:ascii="Times New Roman" w:hAnsi="Times New Roman" w:cs="Times New Roman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_Toc357263545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551D" w:rsidRDefault="00FF0D80" w:rsidP="008D55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63546" w:history="1">
            <w:r w:rsidR="008D551D" w:rsidRPr="00E25990">
              <w:rPr>
                <w:rStyle w:val="af2"/>
                <w:rFonts w:ascii="Times New Roman" w:hAnsi="Times New Roman" w:cs="Times New Roman"/>
                <w:noProof/>
              </w:rPr>
              <w:t>Основная часть</w:t>
            </w:r>
            <w:r w:rsidR="008D551D">
              <w:rPr>
                <w:noProof/>
                <w:webHidden/>
              </w:rPr>
              <w:tab/>
            </w:r>
            <w:r w:rsidR="008D551D">
              <w:rPr>
                <w:noProof/>
                <w:webHidden/>
                <w:lang w:val="en-US"/>
              </w:rPr>
              <w:t>5</w:t>
            </w:r>
          </w:hyperlink>
        </w:p>
        <w:p w:rsidR="008D551D" w:rsidRDefault="00FF0D80" w:rsidP="008D551D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63547" w:history="1">
            <w:r w:rsidR="008D551D" w:rsidRPr="00E25990">
              <w:rPr>
                <w:rStyle w:val="af2"/>
                <w:rFonts w:ascii="Times New Roman" w:hAnsi="Times New Roman" w:cs="Times New Roman"/>
                <w:noProof/>
              </w:rPr>
              <w:t>Код программы:</w:t>
            </w:r>
            <w:r w:rsidR="008D551D">
              <w:rPr>
                <w:noProof/>
                <w:webHidden/>
              </w:rPr>
              <w:tab/>
            </w:r>
            <w:r w:rsidR="008D551D">
              <w:rPr>
                <w:noProof/>
                <w:webHidden/>
                <w:lang w:val="en-US"/>
              </w:rPr>
              <w:t>5</w:t>
            </w:r>
          </w:hyperlink>
        </w:p>
        <w:p w:rsidR="008D551D" w:rsidRDefault="00FF0D80" w:rsidP="008D55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63548" w:history="1">
            <w:r w:rsidR="008D551D">
              <w:rPr>
                <w:rStyle w:val="af2"/>
                <w:rFonts w:ascii="Times New Roman" w:hAnsi="Times New Roman" w:cs="Times New Roman"/>
                <w:noProof/>
                <w:lang w:val="en-US"/>
              </w:rPr>
              <w:t>s</w:t>
            </w:r>
            <w:r w:rsidR="008D551D" w:rsidRPr="00E25990">
              <w:rPr>
                <w:rStyle w:val="af2"/>
                <w:rFonts w:ascii="Times New Roman" w:hAnsi="Times New Roman" w:cs="Times New Roman"/>
                <w:noProof/>
                <w:lang w:val="en-US"/>
              </w:rPr>
              <w:t>troka.h:</w:t>
            </w:r>
            <w:r w:rsidR="008D551D">
              <w:rPr>
                <w:noProof/>
                <w:webHidden/>
              </w:rPr>
              <w:tab/>
            </w:r>
            <w:r w:rsidR="008D551D">
              <w:rPr>
                <w:noProof/>
                <w:webHidden/>
                <w:lang w:val="en-US"/>
              </w:rPr>
              <w:t>5</w:t>
            </w:r>
          </w:hyperlink>
        </w:p>
        <w:p w:rsidR="008D551D" w:rsidRDefault="00FF0D80" w:rsidP="008D55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63549" w:history="1">
            <w:r w:rsidR="008F68CE">
              <w:rPr>
                <w:rStyle w:val="af2"/>
                <w:rFonts w:ascii="Times New Roman" w:hAnsi="Times New Roman" w:cs="Times New Roman"/>
                <w:noProof/>
                <w:lang w:val="en-US"/>
              </w:rPr>
              <w:t>IdentStr</w:t>
            </w:r>
            <w:r w:rsidR="008D551D">
              <w:rPr>
                <w:rStyle w:val="af2"/>
                <w:rFonts w:ascii="Times New Roman" w:hAnsi="Times New Roman" w:cs="Times New Roman"/>
                <w:noProof/>
                <w:lang w:val="en-US"/>
              </w:rPr>
              <w:t>.h</w:t>
            </w:r>
            <w:r w:rsidR="008D551D" w:rsidRPr="00E25990">
              <w:rPr>
                <w:rStyle w:val="af2"/>
                <w:rFonts w:ascii="Times New Roman" w:hAnsi="Times New Roman" w:cs="Times New Roman"/>
                <w:noProof/>
                <w:lang w:val="en-US"/>
              </w:rPr>
              <w:t>:</w:t>
            </w:r>
            <w:r w:rsidR="008D551D">
              <w:rPr>
                <w:noProof/>
                <w:webHidden/>
              </w:rPr>
              <w:tab/>
            </w:r>
          </w:hyperlink>
          <w:r w:rsidR="008F68CE">
            <w:rPr>
              <w:noProof/>
              <w:lang w:val="en-US"/>
            </w:rPr>
            <w:t>10</w:t>
          </w:r>
        </w:p>
        <w:p w:rsidR="008D551D" w:rsidRDefault="00FF0D80" w:rsidP="008F68CE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63550" w:history="1">
            <w:r w:rsidR="008F68CE">
              <w:rPr>
                <w:rStyle w:val="af2"/>
                <w:rFonts w:ascii="Times New Roman" w:hAnsi="Times New Roman" w:cs="Times New Roman"/>
                <w:noProof/>
                <w:lang w:val="en-US"/>
              </w:rPr>
              <w:t>DesStr</w:t>
            </w:r>
            <w:r w:rsidR="008D551D">
              <w:rPr>
                <w:rStyle w:val="af2"/>
                <w:rFonts w:ascii="Times New Roman" w:hAnsi="Times New Roman" w:cs="Times New Roman"/>
                <w:noProof/>
                <w:lang w:val="en-US"/>
              </w:rPr>
              <w:t>.h</w:t>
            </w:r>
            <w:r w:rsidR="008D551D">
              <w:rPr>
                <w:noProof/>
                <w:webHidden/>
              </w:rPr>
              <w:tab/>
            </w:r>
            <w:r w:rsidR="008D551D">
              <w:rPr>
                <w:noProof/>
                <w:webHidden/>
                <w:lang w:val="en-US"/>
              </w:rPr>
              <w:t>1</w:t>
            </w:r>
          </w:hyperlink>
          <w:r w:rsidR="008F68CE">
            <w:rPr>
              <w:noProof/>
              <w:lang w:val="en-US"/>
            </w:rPr>
            <w:t>6</w:t>
          </w:r>
        </w:p>
        <w:p w:rsidR="008D551D" w:rsidRDefault="00FF0D80" w:rsidP="008D55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63553" w:history="1">
            <w:r w:rsidR="008D551D">
              <w:rPr>
                <w:rStyle w:val="af2"/>
                <w:rFonts w:ascii="Times New Roman" w:hAnsi="Times New Roman" w:cs="Times New Roman"/>
                <w:noProof/>
                <w:lang w:val="en-US"/>
              </w:rPr>
              <w:t>main.cpp</w:t>
            </w:r>
            <w:r w:rsidR="008D551D">
              <w:rPr>
                <w:noProof/>
                <w:webHidden/>
              </w:rPr>
              <w:tab/>
            </w:r>
            <w:r w:rsidR="008F68CE">
              <w:rPr>
                <w:noProof/>
                <w:webHidden/>
                <w:lang w:val="en-US"/>
              </w:rPr>
              <w:t>2</w:t>
            </w:r>
          </w:hyperlink>
          <w:r w:rsidR="008F68CE">
            <w:rPr>
              <w:noProof/>
              <w:lang w:val="en-US"/>
            </w:rPr>
            <w:t>5</w:t>
          </w:r>
        </w:p>
        <w:p w:rsidR="008D551D" w:rsidRDefault="00FF0D80" w:rsidP="008D551D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63554" w:history="1">
            <w:r w:rsidR="008F68CE">
              <w:rPr>
                <w:rStyle w:val="af2"/>
                <w:rFonts w:ascii="Times New Roman" w:hAnsi="Times New Roman" w:cs="Times New Roman"/>
                <w:noProof/>
                <w:lang w:val="en-US"/>
              </w:rPr>
              <w:t>down</w:t>
            </w:r>
            <w:r w:rsidR="008D551D">
              <w:rPr>
                <w:rStyle w:val="af2"/>
                <w:rFonts w:ascii="Times New Roman" w:hAnsi="Times New Roman" w:cs="Times New Roman"/>
                <w:noProof/>
                <w:lang w:val="en-US"/>
              </w:rPr>
              <w:t>.asm</w:t>
            </w:r>
            <w:r w:rsidR="008D551D">
              <w:rPr>
                <w:noProof/>
                <w:webHidden/>
              </w:rPr>
              <w:tab/>
            </w:r>
          </w:hyperlink>
          <w:r w:rsidR="008F68CE">
            <w:rPr>
              <w:noProof/>
              <w:lang w:val="en-US"/>
            </w:rPr>
            <w:t>40</w:t>
          </w:r>
        </w:p>
        <w:p w:rsidR="008D551D" w:rsidRDefault="00FF0D80" w:rsidP="008D55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57263556" w:history="1">
            <w:r w:rsidR="008D551D" w:rsidRPr="00E25990">
              <w:rPr>
                <w:rStyle w:val="af2"/>
                <w:rFonts w:ascii="Times New Roman" w:hAnsi="Times New Roman" w:cs="Times New Roman"/>
                <w:noProof/>
              </w:rPr>
              <w:t>Заключение</w:t>
            </w:r>
            <w:r w:rsidR="008D551D">
              <w:rPr>
                <w:noProof/>
                <w:webHidden/>
              </w:rPr>
              <w:tab/>
            </w:r>
          </w:hyperlink>
          <w:r w:rsidR="008F68CE">
            <w:rPr>
              <w:noProof/>
              <w:lang w:val="en-US"/>
            </w:rPr>
            <w:t>41</w:t>
          </w:r>
        </w:p>
        <w:p w:rsidR="008D551D" w:rsidRPr="008F68CE" w:rsidRDefault="00FF0D80" w:rsidP="008D551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val="en-US" w:eastAsia="ru-RU"/>
            </w:rPr>
          </w:pPr>
          <w:hyperlink w:anchor="_Toc357263557" w:history="1">
            <w:r w:rsidR="008D551D" w:rsidRPr="00E25990">
              <w:rPr>
                <w:rStyle w:val="af2"/>
                <w:rFonts w:ascii="Times New Roman" w:hAnsi="Times New Roman" w:cs="Times New Roman"/>
                <w:noProof/>
              </w:rPr>
              <w:t>Список литературы</w:t>
            </w:r>
            <w:r w:rsidR="008D551D">
              <w:rPr>
                <w:noProof/>
                <w:webHidden/>
              </w:rPr>
              <w:tab/>
            </w:r>
          </w:hyperlink>
          <w:r w:rsidR="008F68CE">
            <w:rPr>
              <w:noProof/>
              <w:lang w:val="en-US"/>
            </w:rPr>
            <w:t>42</w:t>
          </w:r>
        </w:p>
        <w:p w:rsidR="008D551D" w:rsidRDefault="008D551D" w:rsidP="008D551D">
          <w:r>
            <w:rPr>
              <w:b/>
              <w:bCs/>
              <w:noProof/>
            </w:rPr>
            <w:fldChar w:fldCharType="end"/>
          </w:r>
        </w:p>
      </w:sdtContent>
    </w:sdt>
    <w:p w:rsidR="008D551D" w:rsidRPr="00AB7DBE" w:rsidRDefault="008D551D" w:rsidP="008D551D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br w:type="page"/>
      </w:r>
    </w:p>
    <w:p w:rsidR="008D551D" w:rsidRPr="00603F4C" w:rsidRDefault="008D551D" w:rsidP="008D551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57263545"/>
      <w:r w:rsidRPr="00603F4C">
        <w:rPr>
          <w:rFonts w:ascii="Times New Roman" w:hAnsi="Times New Roman" w:cs="Times New Roman"/>
          <w:color w:val="auto"/>
          <w:sz w:val="32"/>
          <w:szCs w:val="32"/>
        </w:rPr>
        <w:t>Введение</w:t>
      </w:r>
      <w:bookmarkEnd w:id="0"/>
    </w:p>
    <w:p w:rsidR="008D551D" w:rsidRPr="009133DB" w:rsidRDefault="008D551D" w:rsidP="008D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Цель данной курсовой работы – выполнение технического задания, а именно:</w:t>
      </w:r>
    </w:p>
    <w:p w:rsidR="008D551D" w:rsidRPr="009133DB" w:rsidRDefault="008D551D" w:rsidP="008D5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Написать тестовую программу, которая:</w:t>
      </w:r>
    </w:p>
    <w:p w:rsidR="008D551D" w:rsidRPr="009133DB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* динамически выделяет массив указателей на базовый класс (4-6 шт.);</w:t>
      </w:r>
    </w:p>
    <w:p w:rsidR="008D551D" w:rsidRPr="009133DB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* в режиме диалога заполняет этот массив указателями на производные классы,</w:t>
      </w:r>
    </w:p>
    <w:p w:rsidR="008D551D" w:rsidRPr="009133DB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при этом экземпляры производных классов создаются динамически с заданием</w:t>
      </w:r>
    </w:p>
    <w:p w:rsidR="008D551D" w:rsidRPr="009133DB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начальных значений;</w:t>
      </w:r>
    </w:p>
    <w:p w:rsidR="008D551D" w:rsidRPr="009133DB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* для созданных экземпляров производных классов выполняется</w:t>
      </w:r>
    </w:p>
    <w:p w:rsidR="008D551D" w:rsidRPr="009133DB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проверка всех разработанных методов (в соответствии с вариантом задания),</w:t>
      </w:r>
    </w:p>
    <w:p w:rsidR="008D551D" w:rsidRPr="009133DB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с выводом исходных данных и результатов на дисплей.</w:t>
      </w:r>
    </w:p>
    <w:p w:rsidR="008D551D" w:rsidRPr="009133DB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* для конструкторов копирования каждого класса предусмотреть</w:t>
      </w:r>
    </w:p>
    <w:p w:rsidR="008D551D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133DB">
        <w:rPr>
          <w:rFonts w:ascii="Times New Roman" w:hAnsi="Times New Roman" w:cs="Times New Roman"/>
          <w:sz w:val="24"/>
          <w:szCs w:val="24"/>
        </w:rPr>
        <w:t>диагнос</w:t>
      </w:r>
      <w:r>
        <w:rPr>
          <w:rFonts w:ascii="Times New Roman" w:hAnsi="Times New Roman" w:cs="Times New Roman"/>
          <w:sz w:val="24"/>
          <w:szCs w:val="24"/>
        </w:rPr>
        <w:t xml:space="preserve">тическую печать количества его </w:t>
      </w:r>
      <w:r w:rsidRPr="009133DB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ызовов в заданное место дисплея.</w:t>
      </w:r>
    </w:p>
    <w:p w:rsidR="008D551D" w:rsidRPr="009133DB" w:rsidRDefault="008D551D" w:rsidP="008D551D">
      <w:pPr>
        <w:pStyle w:val="af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Иерархия классов</w:t>
      </w: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B28428" wp14:editId="6284B0A5">
                <wp:simplePos x="0" y="0"/>
                <wp:positionH relativeFrom="column">
                  <wp:posOffset>1933998</wp:posOffset>
                </wp:positionH>
                <wp:positionV relativeFrom="paragraph">
                  <wp:posOffset>61807</wp:posOffset>
                </wp:positionV>
                <wp:extent cx="2032000" cy="753533"/>
                <wp:effectExtent l="0" t="0" r="25400" b="27940"/>
                <wp:wrapNone/>
                <wp:docPr id="9" name="Скругленный 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0" cy="7535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51D" w:rsidRPr="001D14EA" w:rsidRDefault="008D551D" w:rsidP="008D551D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D14EA">
                              <w:rPr>
                                <w:sz w:val="40"/>
                                <w:szCs w:val="40"/>
                              </w:rPr>
                              <w:t>Строка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28428" id="Скругленный прямоугольник 9" o:spid="_x0000_s1026" style="position:absolute;left:0;text-align:left;margin-left:152.3pt;margin-top:4.85pt;width:160pt;height:5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" fillcolor="#5b9bd5 [3204]" strokecolor="#1f4d78 [1604]" strokeweight="1pt">
                <v:stroke joinstyle="miter"/>
                <v:textbox>
                  <w:txbxContent>
                    <w:p w:rsidR="008D551D" w:rsidRPr="001D14EA" w:rsidRDefault="008D551D" w:rsidP="008D551D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D14EA">
                        <w:rPr>
                          <w:sz w:val="40"/>
                          <w:szCs w:val="40"/>
                        </w:rPr>
                        <w:t>Строка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99A09" wp14:editId="2F171AEB">
                <wp:simplePos x="0" y="0"/>
                <wp:positionH relativeFrom="column">
                  <wp:posOffset>2941532</wp:posOffset>
                </wp:positionH>
                <wp:positionV relativeFrom="paragraph">
                  <wp:posOffset>97790</wp:posOffset>
                </wp:positionV>
                <wp:extent cx="1320800" cy="508000"/>
                <wp:effectExtent l="0" t="0" r="50800" b="825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508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73E1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31.6pt;margin-top:7.7pt;width:104pt;height:4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rFonts w:ascii="Calibri" w:hAnsi="Calibri" w:cs="Calibri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0866F" wp14:editId="0BE21ABB">
                <wp:simplePos x="0" y="0"/>
                <wp:positionH relativeFrom="column">
                  <wp:posOffset>1747732</wp:posOffset>
                </wp:positionH>
                <wp:positionV relativeFrom="paragraph">
                  <wp:posOffset>97367</wp:posOffset>
                </wp:positionV>
                <wp:extent cx="1193800" cy="508423"/>
                <wp:effectExtent l="38100" t="0" r="25400" b="635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5084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460A9" id="Прямая со стрелкой 12" o:spid="_x0000_s1026" type="#_x0000_t32" style="position:absolute;margin-left:137.6pt;margin-top:7.65pt;width:94pt;height:40.05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" strokecolor="#5b9bd5 [3204]" strokeweight=".5pt">
                <v:stroke endarrow="open" joinstyle="miter"/>
              </v:shape>
            </w:pict>
          </mc:Fallback>
        </mc:AlternateContent>
      </w: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83991" wp14:editId="2E357460">
                <wp:simplePos x="0" y="0"/>
                <wp:positionH relativeFrom="column">
                  <wp:posOffset>3601720</wp:posOffset>
                </wp:positionH>
                <wp:positionV relativeFrom="paragraph">
                  <wp:posOffset>247015</wp:posOffset>
                </wp:positionV>
                <wp:extent cx="2150110" cy="871855"/>
                <wp:effectExtent l="0" t="0" r="21590" b="23495"/>
                <wp:wrapNone/>
                <wp:docPr id="11" name="Скругленный 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0110" cy="871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51D" w:rsidRDefault="008D551D" w:rsidP="008D551D">
                            <w:pPr>
                              <w:jc w:val="center"/>
                            </w:pPr>
                            <w:r w:rsidRPr="001D14EA">
                              <w:rPr>
                                <w:sz w:val="40"/>
                                <w:szCs w:val="40"/>
                              </w:rPr>
                              <w:t>Десятичная</w:t>
                            </w:r>
                            <w:r>
                              <w:t xml:space="preserve"> </w:t>
                            </w:r>
                            <w:r w:rsidRPr="001D14EA">
                              <w:rPr>
                                <w:sz w:val="40"/>
                                <w:szCs w:val="40"/>
                              </w:rPr>
                              <w:t>строка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283991" id="Скругленный прямоугольник 11" o:spid="_x0000_s1027" style="position:absolute;left:0;text-align:left;margin-left:283.6pt;margin-top:19.45pt;width:169.3pt;height:68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" fillcolor="#5b9bd5 [3204]" strokecolor="#1f4d78 [1604]" strokeweight="1pt">
                <v:stroke joinstyle="miter"/>
                <v:textbox>
                  <w:txbxContent>
                    <w:p w:rsidR="008D551D" w:rsidRDefault="008D551D" w:rsidP="008D551D">
                      <w:pPr>
                        <w:jc w:val="center"/>
                      </w:pPr>
                      <w:r w:rsidRPr="001D14EA">
                        <w:rPr>
                          <w:sz w:val="40"/>
                          <w:szCs w:val="40"/>
                        </w:rPr>
                        <w:t>Десятичная</w:t>
                      </w:r>
                      <w:r>
                        <w:t xml:space="preserve"> </w:t>
                      </w:r>
                      <w:r w:rsidRPr="001D14EA">
                        <w:rPr>
                          <w:sz w:val="40"/>
                          <w:szCs w:val="40"/>
                        </w:rPr>
                        <w:t>строка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Calibri" w:hAnsi="Calibri" w:cs="Calibri"/>
          <w:noProof/>
          <w:sz w:val="26"/>
          <w:szCs w:val="26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BE54BA" wp14:editId="47C532D8">
                <wp:simplePos x="0" y="0"/>
                <wp:positionH relativeFrom="column">
                  <wp:posOffset>180975</wp:posOffset>
                </wp:positionH>
                <wp:positionV relativeFrom="paragraph">
                  <wp:posOffset>247015</wp:posOffset>
                </wp:positionV>
                <wp:extent cx="2023110" cy="871855"/>
                <wp:effectExtent l="0" t="0" r="15240" b="23495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3110" cy="8718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551D" w:rsidRDefault="008D551D" w:rsidP="008D551D">
                            <w:pPr>
                              <w:jc w:val="center"/>
                            </w:pPr>
                            <w:r w:rsidRPr="001D14EA">
                              <w:rPr>
                                <w:sz w:val="40"/>
                                <w:szCs w:val="40"/>
                              </w:rPr>
                              <w:t>Строка</w:t>
                            </w:r>
                            <w:r>
                              <w:t xml:space="preserve"> </w:t>
                            </w:r>
                            <w:r w:rsidRPr="001D14EA">
                              <w:rPr>
                                <w:sz w:val="40"/>
                                <w:szCs w:val="40"/>
                              </w:rPr>
                              <w:t>идентификатор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E54BA" id="Скругленный прямоугольник 10" o:spid="_x0000_s1028" style="position:absolute;left:0;text-align:left;margin-left:14.25pt;margin-top:19.45pt;width:159.3pt;height:68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" fillcolor="#5b9bd5 [3204]" strokecolor="#1f4d78 [1604]" strokeweight="1pt">
                <v:stroke joinstyle="miter"/>
                <v:textbox>
                  <w:txbxContent>
                    <w:p w:rsidR="008D551D" w:rsidRDefault="008D551D" w:rsidP="008D551D">
                      <w:pPr>
                        <w:jc w:val="center"/>
                      </w:pPr>
                      <w:r w:rsidRPr="001D14EA">
                        <w:rPr>
                          <w:sz w:val="40"/>
                          <w:szCs w:val="40"/>
                        </w:rPr>
                        <w:t>Строка</w:t>
                      </w:r>
                      <w:r>
                        <w:t xml:space="preserve"> </w:t>
                      </w:r>
                      <w:r w:rsidRPr="001D14EA">
                        <w:rPr>
                          <w:sz w:val="40"/>
                          <w:szCs w:val="40"/>
                        </w:rPr>
                        <w:t>идентификатор</w:t>
                      </w:r>
                    </w:p>
                  </w:txbxContent>
                </v:textbox>
              </v:roundrect>
            </w:pict>
          </mc:Fallback>
        </mc:AlternateContent>
      </w: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</w:p>
    <w:p w:rsidR="008D551D" w:rsidRDefault="008D551D" w:rsidP="008D551D">
      <w:pPr>
        <w:jc w:val="center"/>
        <w:rPr>
          <w:rFonts w:ascii="Calibri" w:hAnsi="Calibri" w:cs="Calibri"/>
          <w:sz w:val="26"/>
          <w:szCs w:val="26"/>
        </w:rPr>
      </w:pPr>
    </w:p>
    <w:p w:rsidR="008D551D" w:rsidRPr="009133DB" w:rsidRDefault="008D551D" w:rsidP="008D55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33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начала работы с программой,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33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ввести число элементов,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133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выбрав пункт меню Инициализация</w:t>
      </w:r>
    </w:p>
    <w:p w:rsidR="008D551D" w:rsidRDefault="008D551D" w:rsidP="008D55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33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стирования выберите пункт меню Тестирование</w:t>
      </w:r>
      <w:r w:rsidRPr="009133DB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задайте операнды и протестируйте интересующий вас метод класса.</w:t>
      </w:r>
    </w:p>
    <w:p w:rsidR="008D551D" w:rsidRDefault="008D551D" w:rsidP="008D55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завершения программы используйте пункт меню Выход.</w:t>
      </w:r>
    </w:p>
    <w:p w:rsidR="008D551D" w:rsidRDefault="008D551D" w:rsidP="008D551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8D551D" w:rsidRDefault="008D551D" w:rsidP="008D551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" w:name="_Toc357263556"/>
      <w:r>
        <w:rPr>
          <w:rFonts w:ascii="Times New Roman" w:hAnsi="Times New Roman" w:cs="Times New Roman"/>
          <w:color w:val="auto"/>
          <w:sz w:val="32"/>
          <w:szCs w:val="32"/>
        </w:rPr>
        <w:t>Основная часть</w:t>
      </w:r>
    </w:p>
    <w:p w:rsidR="008D551D" w:rsidRDefault="008D551D" w:rsidP="008D551D"/>
    <w:p w:rsidR="008D551D" w:rsidRPr="008F527C" w:rsidRDefault="008D551D" w:rsidP="008D551D">
      <w:r>
        <w:t>Код программы</w:t>
      </w:r>
      <w:r w:rsidRPr="008F527C">
        <w:t>:</w:t>
      </w:r>
    </w:p>
    <w:p w:rsidR="008D551D" w:rsidRPr="0048599D" w:rsidRDefault="008D551D" w:rsidP="008D551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s</w:t>
      </w:r>
      <w:r w:rsidRPr="008C796B">
        <w:rPr>
          <w:b/>
          <w:sz w:val="28"/>
          <w:szCs w:val="28"/>
          <w:lang w:val="en-US"/>
        </w:rPr>
        <w:t>troka</w:t>
      </w:r>
      <w:r w:rsidRPr="0048599D">
        <w:rPr>
          <w:b/>
          <w:sz w:val="28"/>
          <w:szCs w:val="28"/>
        </w:rPr>
        <w:t>.</w:t>
      </w:r>
      <w:r w:rsidRPr="008C796B">
        <w:rPr>
          <w:b/>
          <w:sz w:val="28"/>
          <w:szCs w:val="28"/>
          <w:lang w:val="en-US"/>
        </w:rPr>
        <w:t>h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HEADER_INCLUDED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HEADER_INCLUDED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HWND hMemo;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sum(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*,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*);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 assembler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8D551D">
        <w:rPr>
          <w:rFonts w:ascii="Consolas" w:hAnsi="Consolas" w:cs="Consolas"/>
          <w:sz w:val="19"/>
          <w:szCs w:val="19"/>
          <w:lang w:val="en-US"/>
        </w:rPr>
        <w:t>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*pCh;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51D">
        <w:rPr>
          <w:rFonts w:ascii="Consolas" w:hAnsi="Consolas" w:cs="Consolas"/>
          <w:sz w:val="19"/>
          <w:szCs w:val="19"/>
          <w:lang w:val="en-US"/>
        </w:rPr>
        <w:t>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ch);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*s);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stroka&amp;);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~stroka();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empty(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GetStr(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{ pCh[len] =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pCh; 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GetLen(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{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len; 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Show(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() {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*() {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pCh;}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+(stroka,stroka);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+(stroka,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*,stroka);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-(stroka,stroka);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-(stroka,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*,stroka);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~(stroka &amp;);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=(stroka);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[](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ToDown(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Down(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 FindChar(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find);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Int(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 CanInt(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stroka::stroka()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stroka::stroka()\r\n"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stroka::stroka(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ch)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 = 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[len + 1];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 [0] = ch;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pCh [1] =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stroka::Stroka(const char ch)\r\n"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stroka::stroka(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*s)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[strlen(s)+1];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strcpy(pCh,s);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len=strlen(s);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stroka::stroka()\r\n"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stroka::stroka(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 &amp;from)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*tmpstr=from.GetStr();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L=from.GetLen();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strcpy(pCh,tmpstr);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len=L;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stroka::stroka(const stroka&amp; from)\r\n"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stroka::~stroka()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>(len != 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[]pCh;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stroka::~stroka()\r\n"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stroka::Show(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(i=0;i&lt;len;i++)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"%c"</w:t>
      </w:r>
      <w:r w:rsidRPr="008D551D">
        <w:rPr>
          <w:rFonts w:ascii="Consolas" w:hAnsi="Consolas" w:cs="Consolas"/>
          <w:sz w:val="19"/>
          <w:szCs w:val="19"/>
          <w:lang w:val="en-US"/>
        </w:rPr>
        <w:t>,pCh[i]);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 %d\n"</w:t>
      </w:r>
      <w:r w:rsidRPr="008D551D">
        <w:rPr>
          <w:rFonts w:ascii="Consolas" w:hAnsi="Consolas" w:cs="Consolas"/>
          <w:sz w:val="19"/>
          <w:szCs w:val="19"/>
          <w:lang w:val="en-US"/>
        </w:rPr>
        <w:t>,len);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stroka::str(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(pCh);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stroka::empty(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(len==0)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(1);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+(stroka a,stroka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temp.len=a.GetLen()+b.GetLen();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[temp.len+1];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sum(a.pCh,b.pCh,temp.pCh);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+(stroka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temp.len=a.GetLen()+strlen(b);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sum(a.pCh,b,temp.pCh);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a,stroka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temp.len=strlen(a)+b.GetLen();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sum(a,b.pCh,temp.pCh);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-(stroka a,stroka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 temp1;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*temp=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[a.len];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length=0,i,j,proverka=1;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(i=0;i&lt;a.len;i++)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proverka=1;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(j=0;j&lt;b.len;j++)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(a.pCh[i]==b.pCh[j]) {proverka=0;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(proverka==1)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temp[length]=a.pCh[i];length++;proverka=0;}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temp1.pCh=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[length+1];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(i=0;i&lt;length;i++) temp1.pCh[i]=temp[i];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temp1.len=length;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-(stroka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b)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  <w:t>stroka temp1(b);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>stroka temp=a-temp1;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a,stroka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 temp1(a);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 temp=temp1-b;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599D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stroka::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=(stroka a)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  <w:t>len=a.GetLen();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[]pCh;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strcpy(pCh,a.pCh);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stroka::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[](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L--;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(L&lt;0)   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(L&gt;=len)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"ERROR!!!\r\n"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NULL;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pCh[L];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stroka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~(stroka &amp;a)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 temp;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sz w:val="19"/>
          <w:szCs w:val="19"/>
          <w:lang w:val="en-US"/>
        </w:rPr>
        <w:t>temp.len = a.len;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 + 1];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 a.pCh);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std::reverse(&amp;temp.pCh[0], &amp;temp.pCh[temp.len]);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stroka::ToDown(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 {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(NULL);};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stroka::Down(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 {};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stroka::Int(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(atoi(pCh));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 stroka::CanInt(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stroka stroka::FindChar(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find)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position = 500;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>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i=strlen(pCh);i&gt;=0;i--)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>(pCh[i] == find)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position = i;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stroka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number=0,temp_int=position;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551D">
        <w:rPr>
          <w:rFonts w:ascii="Consolas" w:hAnsi="Consolas" w:cs="Consolas"/>
          <w:sz w:val="19"/>
          <w:szCs w:val="19"/>
          <w:lang w:val="en-US"/>
        </w:rPr>
        <w:t>(temp&gt;0)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number++;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temp_int=temp_int/10;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>(position!=500)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number;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[number + 6];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* b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[7];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sprintf(b,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"Index_%d"</w:t>
      </w:r>
      <w:r w:rsidRPr="008D551D">
        <w:rPr>
          <w:rFonts w:ascii="Consolas" w:hAnsi="Consolas" w:cs="Consolas"/>
          <w:sz w:val="19"/>
          <w:szCs w:val="19"/>
          <w:lang w:val="en-US"/>
        </w:rPr>
        <w:t>,position+1);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9;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 + 1];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"Not found\0"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8599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8599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8D551D" w:rsidRPr="008C796B" w:rsidRDefault="008D551D" w:rsidP="008D551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  <w:lang w:val="en-US"/>
        </w:rPr>
      </w:pPr>
    </w:p>
    <w:p w:rsidR="008D551D" w:rsidRDefault="008D551D" w:rsidP="008D551D">
      <w:pPr>
        <w:rPr>
          <w:lang w:val="en-US"/>
        </w:rPr>
      </w:pPr>
    </w:p>
    <w:p w:rsidR="008D551D" w:rsidRDefault="008D551D" w:rsidP="008D551D">
      <w:pPr>
        <w:rPr>
          <w:lang w:val="en-US"/>
        </w:rPr>
      </w:pPr>
    </w:p>
    <w:p w:rsidR="008D551D" w:rsidRDefault="008D551D" w:rsidP="008D551D">
      <w:pPr>
        <w:rPr>
          <w:lang w:val="en-US"/>
        </w:rPr>
      </w:pPr>
    </w:p>
    <w:p w:rsidR="008D551D" w:rsidRDefault="008D551D" w:rsidP="008D551D">
      <w:pPr>
        <w:rPr>
          <w:lang w:val="en-US"/>
        </w:rPr>
      </w:pPr>
    </w:p>
    <w:p w:rsidR="008D551D" w:rsidRDefault="008D551D" w:rsidP="008D551D">
      <w:pPr>
        <w:rPr>
          <w:lang w:val="en-US"/>
        </w:rPr>
      </w:pPr>
    </w:p>
    <w:p w:rsidR="008D551D" w:rsidRDefault="008D551D" w:rsidP="008D551D">
      <w:pPr>
        <w:rPr>
          <w:lang w:val="en-US"/>
        </w:rPr>
      </w:pPr>
    </w:p>
    <w:p w:rsidR="008D551D" w:rsidRDefault="008D551D" w:rsidP="008D551D">
      <w:pPr>
        <w:jc w:val="center"/>
        <w:rPr>
          <w:b/>
          <w:sz w:val="28"/>
          <w:szCs w:val="28"/>
          <w:lang w:val="en-US"/>
        </w:rPr>
      </w:pPr>
      <w:r w:rsidRPr="008D551D">
        <w:rPr>
          <w:b/>
          <w:sz w:val="28"/>
          <w:szCs w:val="28"/>
          <w:lang w:val="en-US"/>
        </w:rPr>
        <w:t>IdentStr</w:t>
      </w:r>
      <w:r w:rsidRPr="008C796B">
        <w:rPr>
          <w:b/>
          <w:sz w:val="28"/>
          <w:szCs w:val="28"/>
          <w:lang w:val="en-US"/>
        </w:rPr>
        <w:t>.h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HEADER_INCLUDED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"stroka.h"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HEADER_INCLUDED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51D">
        <w:rPr>
          <w:rFonts w:ascii="Consolas" w:hAnsi="Consolas" w:cs="Consolas"/>
          <w:sz w:val="19"/>
          <w:szCs w:val="19"/>
          <w:lang w:val="en-US"/>
        </w:rPr>
        <w:t>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sI);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IdentStr&amp;);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~IdentStr();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ToDown(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Down(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=(stroka);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+(IdentStr&amp;,IdentStr&amp;);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+(IdentStr&amp;,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*,IdentStr&amp;);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-(IdentStr&amp;,IdentStr&amp;);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-(IdentStr&amp;,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*); 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*,IdentStr&amp;);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~(IdentStr &amp;);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&gt;(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IdentStr&amp;,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IdentStr&amp;);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FindChar(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find);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IdentStr::IdentStr():stroka()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IdentStr::IdentStr():stroka()\r\n"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IdentStr::IdentStr(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sI)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IdentStr::IdentStr(char sI)\r\n"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(!(((sI&gt;=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)&amp;&amp;(sI&lt;=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D551D">
        <w:rPr>
          <w:rFonts w:ascii="Consolas" w:hAnsi="Consolas" w:cs="Consolas"/>
          <w:sz w:val="19"/>
          <w:szCs w:val="19"/>
          <w:lang w:val="en-US"/>
        </w:rPr>
        <w:t>))||((sI&gt;=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)&amp;&amp;(sI&lt;=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D551D">
        <w:rPr>
          <w:rFonts w:ascii="Consolas" w:hAnsi="Consolas" w:cs="Consolas"/>
          <w:sz w:val="19"/>
          <w:szCs w:val="19"/>
          <w:lang w:val="en-US"/>
        </w:rPr>
        <w:t>))||((sI&gt;=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)&amp;&amp;(sI&lt;=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D551D">
        <w:rPr>
          <w:rFonts w:ascii="Consolas" w:hAnsi="Consolas" w:cs="Consolas"/>
          <w:sz w:val="19"/>
          <w:szCs w:val="19"/>
          <w:lang w:val="en-US"/>
        </w:rPr>
        <w:t>))||(sI==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8D551D">
        <w:rPr>
          <w:rFonts w:ascii="Consolas" w:hAnsi="Consolas" w:cs="Consolas"/>
          <w:sz w:val="19"/>
          <w:szCs w:val="19"/>
          <w:lang w:val="en-US"/>
        </w:rPr>
        <w:t>)))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pCh[0] = sI;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pCh[1] =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IdentStr::IdentStr(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*sI)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(strlen(sI)&lt;20)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proverka[20];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proverka[0]=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j=strlen(sI);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(i=0;i&lt;j;i++)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proverka[i+1]=sI[i];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proverka[strlen(sI)+1]=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proverka[strlen(sI)+2]=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//printf("\n\n-----------------\n--------%s---(%d)-----\n-------------%s----(%d)-----\n\n",proverka,strlen(proverka),sI,strlen(sI));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*sReserved=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 asm auto bad_cast bad_typeid bool break case catch char class const const_cast continue default delete  do double dynamic_cast else enum except explicit extern false finally float for friend goto if inline int int mutable namespace new operator private protected public register reinterpret_cast return short signed sizeof static static_cast struct switch  template this throw true try type_info typedef typeid typename union unsigned using virtual void volatile while 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(strstr(sReserved,proverka)!=NULL)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IdentStr::IdentStr(char *sI)\r\n"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(!(((sI[0]&gt;=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)&amp;&amp;(sI[0]&lt;=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D551D">
        <w:rPr>
          <w:rFonts w:ascii="Consolas" w:hAnsi="Consolas" w:cs="Consolas"/>
          <w:sz w:val="19"/>
          <w:szCs w:val="19"/>
          <w:lang w:val="en-US"/>
        </w:rPr>
        <w:t>))||((sI[0]&gt;=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)&amp;&amp;(sI[0]&lt;=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D551D">
        <w:rPr>
          <w:rFonts w:ascii="Consolas" w:hAnsi="Consolas" w:cs="Consolas"/>
          <w:sz w:val="19"/>
          <w:szCs w:val="19"/>
          <w:lang w:val="en-US"/>
        </w:rPr>
        <w:t>))||(sI[0]==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8D551D">
        <w:rPr>
          <w:rFonts w:ascii="Consolas" w:hAnsi="Consolas" w:cs="Consolas"/>
          <w:sz w:val="19"/>
          <w:szCs w:val="19"/>
          <w:lang w:val="en-US"/>
        </w:rPr>
        <w:t>)))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j;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len=strlen(sI);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(j=1;j&lt;len;j++)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(!(((sI[j]&gt;=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)&amp;&amp;(sI[j]&lt;=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D551D">
        <w:rPr>
          <w:rFonts w:ascii="Consolas" w:hAnsi="Consolas" w:cs="Consolas"/>
          <w:sz w:val="19"/>
          <w:szCs w:val="19"/>
          <w:lang w:val="en-US"/>
        </w:rPr>
        <w:t>))||((sI[j]&gt;=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)&amp;&amp;(sI[j]&lt;=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D551D">
        <w:rPr>
          <w:rFonts w:ascii="Consolas" w:hAnsi="Consolas" w:cs="Consolas"/>
          <w:sz w:val="19"/>
          <w:szCs w:val="19"/>
          <w:lang w:val="en-US"/>
        </w:rPr>
        <w:t>))||((sI[j]&gt;=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)&amp;&amp;(sI[j]&lt;=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D551D">
        <w:rPr>
          <w:rFonts w:ascii="Consolas" w:hAnsi="Consolas" w:cs="Consolas"/>
          <w:sz w:val="19"/>
          <w:szCs w:val="19"/>
          <w:lang w:val="en-US"/>
        </w:rPr>
        <w:t>))||(sI[j]==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'_'</w:t>
      </w:r>
      <w:r w:rsidRPr="008D551D">
        <w:rPr>
          <w:rFonts w:ascii="Consolas" w:hAnsi="Consolas" w:cs="Consolas"/>
          <w:sz w:val="19"/>
          <w:szCs w:val="19"/>
          <w:lang w:val="en-US"/>
        </w:rPr>
        <w:t>)))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(sI[len])len++;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i=0;i&lt;len;i++)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pCh[i]=sI[i];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pCh[len]=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IdentStr::IdentStr(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&amp;from)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*tmpstr = from.GetStr();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L=from.GetLen();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strcpy(pCh,tmpstr);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len=L;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IdentStr::IdentStr(const IdentStr &amp;from)\r\n"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IdentStr::~IdentStr()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>(len != 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[]pCh;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IdentStr::~IdentStr()\r\n"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IdentStr::ToDown(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*temp=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((pCh[i]&gt;=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)&amp;&amp;(pCh[i]&lt;=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D551D">
        <w:rPr>
          <w:rFonts w:ascii="Consolas" w:hAnsi="Consolas" w:cs="Consolas"/>
          <w:sz w:val="19"/>
          <w:szCs w:val="19"/>
          <w:lang w:val="en-US"/>
        </w:rPr>
        <w:t>)) temp[i]=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(pCh[i]+32);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temp[i]=pCh[i];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temp[len]=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IdentStr::Down(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((pCh[i]&gt;=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)&amp;&amp;(pCh[i]&lt;=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8D551D">
        <w:rPr>
          <w:rFonts w:ascii="Consolas" w:hAnsi="Consolas" w:cs="Consolas"/>
          <w:sz w:val="19"/>
          <w:szCs w:val="19"/>
          <w:lang w:val="en-US"/>
        </w:rPr>
        <w:t>)) pCh[i]=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(pCh[i]+32);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IdentStr::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=(stroka a)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temp(a.GetStr());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len=temp.GetLen();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[]pCh;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strcpy(pCh,temp.pCh);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+(IdentStr &amp;a,IdentStr &amp;b)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length=a.GetLen()+b.GetLen();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*str=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[length];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(i=0;i&lt;a.len;i++)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str[i]=a.pCh[i];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(i=0;i&lt;b.len;i++)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str[i+a.len]=b.pCh[i];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str[length]=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temp(str);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+(IdentStr &amp;a,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charlen=strlen(b);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length=a.GetLen()+strlen(b);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str=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[length];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(i=0;i&lt;a.GetLen();i++)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str[i]=a.pCh[i];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(i=0;i&lt;charlen;i++)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str[i+a.len]=b[i];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str[length]=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temp(str);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a,IdentStr &amp;b)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charlen=strlen(a);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length=b.GetLen()+strlen(a);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str=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[length];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(i=0;i&lt;charlen;i++)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sz w:val="19"/>
          <w:szCs w:val="19"/>
          <w:lang w:val="en-US"/>
        </w:rPr>
        <w:t>str[i]=a[i];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(i=0;i&lt;b.GetLen();i++)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str[i+strlen(a)]=b.pCh[i];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str[length]=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temp(str);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-(IdentStr &amp;a,IdentStr &amp;b)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(b.GetLen()==0)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(a.GetLen()==0)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*temp=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[a.len];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length=0,i,j,proverka=1;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(i=0;i&lt;a.len;i++)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proverka=1;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(j=0;j&lt;b.len;j++)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(a.pCh[i]==b.pCh[j]) {proverka=0;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(proverka==1)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temp[length]=a.pCh[i];length++;proverka=0;}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temp[length]=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temp1(temp);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-(IdentStr &amp;a,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b)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charlen=strlen(b);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(strlen(b)==0)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(a.len==0)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*temp=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[a.len];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length=0,i,j,proverka=1;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(i=0;i&lt;a.len;i++)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proverka=1;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(j=0;j&lt;charlen;j++)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(a.pCh[i]==b[j]) {proverka=0;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(proverka==1)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temp[length]=a.pCh[i];length++;proverka=0;}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temp[length]=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temp1(temp);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a,IdentStr &amp;b)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charlen=strlen(a);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(strlen(a)==0)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(b.len==0)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*temp=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[charlen];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length=0,i,j,proverka=1;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(i=0;i&lt;charlen;i++)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proverka=1;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(j=0;j&lt;b.len;j++)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(a[i]==b.pCh[j]) {proverka=0;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(proverka==1)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temp[length]=a[i];length++;proverka=0;}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temp[length]=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temp1(temp);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IdentStr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&gt;(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&amp;a,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 &amp;b)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  <w:t>IdentStr temp;</w:t>
      </w:r>
      <w:r w:rsidRPr="0048599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>( strcmp(a.pCh, b.pCh) &gt; 0 )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6;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 + 1];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"Bigger\0"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 strcmp(a.pCh, b.pCh) == 0 )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5;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 + 1];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"Equal\0"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6;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 + 1];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"Less\0"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 xml:space="preserve">IdentStr </w:t>
      </w:r>
      <w:r w:rsidRPr="0048599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48599D">
        <w:rPr>
          <w:rFonts w:ascii="Consolas" w:hAnsi="Consolas" w:cs="Consolas"/>
          <w:sz w:val="19"/>
          <w:szCs w:val="19"/>
          <w:lang w:val="en-US"/>
        </w:rPr>
        <w:t>~(IdentStr &amp;a)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a.len;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 + 1];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 a.pCh);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std::reverse(&amp;temp.pCh[0], &amp;temp.pCh[temp.len]);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IdentStr IdentStr::FindChar(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find)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position = 500;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>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i=strlen(pCh);i&gt;=0;i--)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>(pCh[i] == find)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position = i;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IdentStr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number=0,temp_int=position;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551D">
        <w:rPr>
          <w:rFonts w:ascii="Consolas" w:hAnsi="Consolas" w:cs="Consolas"/>
          <w:sz w:val="19"/>
          <w:szCs w:val="19"/>
          <w:lang w:val="en-US"/>
        </w:rPr>
        <w:t>(temp&gt;0)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number++;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temp_int=temp_int/10;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>(position&lt;500)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number;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[number + 6];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* b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[7];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sprintf(b,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"Index_%d"</w:t>
      </w:r>
      <w:r w:rsidRPr="008D551D">
        <w:rPr>
          <w:rFonts w:ascii="Consolas" w:hAnsi="Consolas" w:cs="Consolas"/>
          <w:sz w:val="19"/>
          <w:szCs w:val="19"/>
          <w:lang w:val="en-US"/>
        </w:rPr>
        <w:t>,position+1);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9;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[temp.len + 1];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"Not found\0"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5F7993" w:rsidRDefault="008D551D" w:rsidP="008D551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8D551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DesStr</w:t>
      </w:r>
      <w:r w:rsidRPr="005F799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.h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HEADER_INCLUDED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"stroka.h"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HEADER_INCLUDED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D551D">
        <w:rPr>
          <w:rFonts w:ascii="Consolas" w:hAnsi="Consolas" w:cs="Consolas"/>
          <w:sz w:val="19"/>
          <w:szCs w:val="19"/>
          <w:lang w:val="en-US"/>
        </w:rPr>
        <w:t>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DesStr&amp;);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~DesStr();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() {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(atoi(pCh));}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+(DesStr,DesStr);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-(DesStr,DesStr);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*(DesStr,DesStr);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/(DesStr,DesStr);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%(DesStr,DesStr);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*, DesStr);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%(DesStr,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4859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&gt;(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&amp;in1,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&amp;in2);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=(stroka);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Int(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CanInt(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DesStr::DesStr():stroka()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DesStr::DesStr():stroka()\r\n"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DesStr::DesStr(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*sD)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DesStr::DesStr(char *sD)\r\n"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((sD[0]==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D551D">
        <w:rPr>
          <w:rFonts w:ascii="Consolas" w:hAnsi="Consolas" w:cs="Consolas"/>
          <w:sz w:val="19"/>
          <w:szCs w:val="19"/>
          <w:lang w:val="en-US"/>
        </w:rPr>
        <w:t>)||(sD[0]==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D551D">
        <w:rPr>
          <w:rFonts w:ascii="Consolas" w:hAnsi="Consolas" w:cs="Consolas"/>
          <w:sz w:val="19"/>
          <w:szCs w:val="19"/>
          <w:lang w:val="en-US"/>
        </w:rPr>
        <w:t>)||((sD[0]&gt;=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)&amp;&amp;(sD[0]&lt;=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D551D">
        <w:rPr>
          <w:rFonts w:ascii="Consolas" w:hAnsi="Consolas" w:cs="Consolas"/>
          <w:sz w:val="19"/>
          <w:szCs w:val="19"/>
          <w:lang w:val="en-US"/>
        </w:rPr>
        <w:t>)))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len=strlen(sD);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i=1;i&lt;len;i++)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(!((sD[i]&gt;=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)&amp;&amp;(sD[i]&lt;=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D551D">
        <w:rPr>
          <w:rFonts w:ascii="Consolas" w:hAnsi="Consolas" w:cs="Consolas"/>
          <w:sz w:val="19"/>
          <w:szCs w:val="19"/>
          <w:lang w:val="en-US"/>
        </w:rPr>
        <w:t>)))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lstrcpyA(pCh,sD);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DesStr::DesStr(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&amp;from)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*tmpstr = from.GetStr();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L=from.GetLen();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lstrcpyA(pCh,tmpstr);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len=L;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DesStr::DesStr(const DesStr &amp;from)\r\n"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DesStr::~DesStr()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(len!=0)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[]pCh;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_DEBUG_INFO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Деструктор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произв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>
        <w:rPr>
          <w:rFonts w:ascii="Consolas" w:hAnsi="Consolas" w:cs="Consolas"/>
          <w:color w:val="A31515"/>
          <w:sz w:val="19"/>
          <w:szCs w:val="19"/>
        </w:rPr>
        <w:t>класса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DesStr::~DesStr()\r\n"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 DesStr::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=(stroka a)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*sD=a.GetStr();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[]pCh;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((sD[0]==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8D551D">
        <w:rPr>
          <w:rFonts w:ascii="Consolas" w:hAnsi="Consolas" w:cs="Consolas"/>
          <w:sz w:val="19"/>
          <w:szCs w:val="19"/>
          <w:lang w:val="en-US"/>
        </w:rPr>
        <w:t>)||(sD[0]==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8D551D">
        <w:rPr>
          <w:rFonts w:ascii="Consolas" w:hAnsi="Consolas" w:cs="Consolas"/>
          <w:sz w:val="19"/>
          <w:szCs w:val="19"/>
          <w:lang w:val="en-US"/>
        </w:rPr>
        <w:t>)||((sD[0]&gt;=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)&amp;&amp;(sD[0]&lt;=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D551D">
        <w:rPr>
          <w:rFonts w:ascii="Consolas" w:hAnsi="Consolas" w:cs="Consolas"/>
          <w:sz w:val="19"/>
          <w:szCs w:val="19"/>
          <w:lang w:val="en-US"/>
        </w:rPr>
        <w:t>)))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len=a.GetLen();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i=1;i&lt;len;i++)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(!((sD[i]&gt;=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8D551D">
        <w:rPr>
          <w:rFonts w:ascii="Consolas" w:hAnsi="Consolas" w:cs="Consolas"/>
          <w:sz w:val="19"/>
          <w:szCs w:val="19"/>
          <w:lang w:val="en-US"/>
        </w:rPr>
        <w:t>)&amp;&amp;(sD[i]&lt;=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'9'</w:t>
      </w:r>
      <w:r w:rsidRPr="008D551D">
        <w:rPr>
          <w:rFonts w:ascii="Consolas" w:hAnsi="Consolas" w:cs="Consolas"/>
          <w:sz w:val="19"/>
          <w:szCs w:val="19"/>
          <w:lang w:val="en-US"/>
        </w:rPr>
        <w:t>)))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lstrcpyA(pCh,sD);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len=0;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[len+1];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pCh[0]=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+(DesStr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tempint=a.Int()+b.Int();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tempint=a.Int()+b;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tempint=a+b.Int();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tempint=a.Int()+atoi(b);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+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tempint=atoi(a)+b.Int();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-(DesStr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tempint=a.Int()-b.Int();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tempint=a.Int()-b;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tempint=a-b.Int();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tempint=a.Int()-atoi(b);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-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tempint=atoi(a)-b.Int();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*(DesStr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tempint=a.Int()*b.Int();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tempint=a.Int()*b;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tempint=a*b.Int();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tempint=a.Int()*atoi(b);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*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tempint=atoi(a)*b.Int();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/(DesStr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tempint=a.Int()/b.Int();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tempint=a.Int()/b;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tempint=a/b.Int();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tempint=a.Int()/atoi(b);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/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tempint=atoi(a)/b.Int();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%(DesStr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tempint=a.Int()%b.Int();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tempint=a.Int()%b;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tempint=a%b.Int();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 (DesStr a,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tempint=a.Int()%atoi(b);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%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 a,DesStr b)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tempint=atoi(a)%b.Int();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word[50];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sprintf(word,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 tempint);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temp.len=strlen(word);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temp.pCh=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[strlen(word)+1];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sz w:val="19"/>
          <w:szCs w:val="19"/>
          <w:lang w:val="en-US"/>
        </w:rPr>
        <w:t>strcpy(temp.pCh,word);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DesStr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&gt;(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&amp;in1,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 &amp;in2)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DesStr temp;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a;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>(atoi(in1.pCh) &gt;= atoi(in2.pCh) 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[2];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strcpy(temp.pCh,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"1\0"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temp.len = 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temp.pCh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[2];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strcpy(temp.pCh,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"0\0"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(temp);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 DesStr::Int()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(atoi(pCh));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  DesStr::CanInt()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(len&gt;=12)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(len&lt;=9)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MAX1[11]=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"2147483647"</w:t>
      </w:r>
      <w:r w:rsidRPr="008D551D">
        <w:rPr>
          <w:rFonts w:ascii="Consolas" w:hAnsi="Consolas" w:cs="Consolas"/>
          <w:sz w:val="19"/>
          <w:szCs w:val="19"/>
          <w:lang w:val="en-US"/>
        </w:rPr>
        <w:t>,MAX2[12]=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"+2147483647"</w:t>
      </w:r>
      <w:r w:rsidRPr="008D551D">
        <w:rPr>
          <w:rFonts w:ascii="Consolas" w:hAnsi="Consolas" w:cs="Consolas"/>
          <w:sz w:val="19"/>
          <w:szCs w:val="19"/>
          <w:lang w:val="en-US"/>
        </w:rPr>
        <w:t>,MIN[12]=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"-2147483648"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((!strcmp(MAX1,pCh))||(!strcmp(MAX2,pCh))||(!strcmp(MIN,pCh)))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max=2147483647,min=2147483648;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((DesStr::Int()==max)||(DesStr::Int()==-min))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(0);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(1);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48599D" w:rsidRDefault="0048599D" w:rsidP="008D551D">
      <w:pPr>
        <w:rPr>
          <w:rFonts w:ascii="Times New Roman" w:hAnsi="Times New Roman" w:cs="Times New Roman"/>
          <w:color w:val="000000"/>
          <w:lang w:val="en-US"/>
        </w:rPr>
      </w:pPr>
      <w:bookmarkStart w:id="2" w:name="_GoBack"/>
      <w:bookmarkEnd w:id="2"/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lang w:val="en-US"/>
        </w:rPr>
      </w:pPr>
    </w:p>
    <w:p w:rsidR="008D551D" w:rsidRDefault="008D551D" w:rsidP="008D551D">
      <w:pPr>
        <w:rPr>
          <w:lang w:val="en-US"/>
        </w:rPr>
      </w:pPr>
    </w:p>
    <w:p w:rsidR="008D551D" w:rsidRPr="005F7993" w:rsidRDefault="008D551D" w:rsidP="008D551D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main.cpp</w:t>
      </w:r>
    </w:p>
    <w:p w:rsidR="008D551D" w:rsidRPr="008F527C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&lt;windows.h&gt;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&lt;tchar.h&gt;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&lt;commctrl.h&gt;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"stroka.h"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"IdentStr.h"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"DesStr.h"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_CRT_NON_CONFORMING_SWPRINTFS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HEADER_INCLUDED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UNICOD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ID_INI_NUMBER 40001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ID_INI_START 40002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ID_TEST_STRING 40003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ID_TEST_IDEN 40004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ID_TEST_DES 40005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ID_TEST_OPER 40006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ID_TEST_STRING_FOOL 40007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ID_TEST_IDEN_REG 40008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ID_TEST_DES_INT 40009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#pragma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comment</w:t>
      </w:r>
      <w:r w:rsidRPr="008D551D">
        <w:rPr>
          <w:rFonts w:ascii="Consolas" w:hAnsi="Consolas" w:cs="Consolas"/>
          <w:sz w:val="19"/>
          <w:szCs w:val="19"/>
          <w:lang w:val="en-US"/>
        </w:rPr>
        <w:t>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lib</w:t>
      </w:r>
      <w:r w:rsidRPr="008D551D">
        <w:rPr>
          <w:rFonts w:ascii="Consolas" w:hAnsi="Consolas" w:cs="Consolas"/>
          <w:sz w:val="19"/>
          <w:szCs w:val="19"/>
          <w:lang w:val="en-US"/>
        </w:rPr>
        <w:t>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"comctl32.lib"</w:t>
      </w:r>
      <w:r w:rsidRPr="008D551D">
        <w:rPr>
          <w:rFonts w:ascii="Consolas" w:hAnsi="Consolas" w:cs="Consolas"/>
          <w:sz w:val="19"/>
          <w:szCs w:val="19"/>
          <w:lang w:val="en-US"/>
        </w:rPr>
        <w:t>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HMENU hIni,hTest,hMenu,hStroka,hIdent,hDes;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Esc=0;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TCHAR szWindowClass[] = 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"Stroka[winapi]"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TCHAR szTitle[] = 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Курсовая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работа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HINSTANCE hInst;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UINT wId;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HWND hStatusWindow;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ИНТЕРФЕЙС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HWND hText1,hButton1,hEdit1,hGroup1;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начальные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значения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HWND *hTextArray1,*hEditArray1,*hStatus,*hAnswer,hInfo[10],hBox1;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после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ввода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N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 xml:space="preserve">HWND hBox; </w:t>
      </w:r>
      <w:r w:rsidRPr="008D551D">
        <w:rPr>
          <w:rFonts w:ascii="Consolas" w:hAnsi="Consolas" w:cs="Consolas"/>
          <w:color w:val="008000"/>
          <w:sz w:val="19"/>
          <w:szCs w:val="19"/>
        </w:rPr>
        <w:t>//КОНСТРУКТОРЫ ДЕСТРУКТОРЫ (окно)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 xml:space="preserve">HWND hText2,hEdit2,hComboBox2,hButton2,hBox2,hClose2,hButtonClear; </w:t>
      </w:r>
      <w:r w:rsidRPr="008D551D">
        <w:rPr>
          <w:rFonts w:ascii="Consolas" w:hAnsi="Consolas" w:cs="Consolas"/>
          <w:color w:val="008000"/>
          <w:sz w:val="19"/>
          <w:szCs w:val="19"/>
        </w:rPr>
        <w:t>//ИНИЦИАЛИЗАЦИЯ; //инициализация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 xml:space="preserve">HWND hText3[4],hEdit3[5],hBox3,hClose3,hOAnswer,hButton3;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операнды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string[100];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msg[100];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buff1[100];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buff2[100];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tempstring[100];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*oper1,*oper2;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buffO[100];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cbuff[100];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otstup=30;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otsupY=0;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Nmax=0;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update=1;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init=0,oper=0;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Answer=0;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PrewParam=0;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OAnswer=0;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Operand1,Operand2,Operand3;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RW=0;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first=0;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mode=0;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класс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+</w:t>
      </w:r>
      <w:r w:rsidRPr="008D551D">
        <w:rPr>
          <w:rFonts w:ascii="Consolas" w:hAnsi="Consolas" w:cs="Consolas"/>
          <w:color w:val="008000"/>
          <w:sz w:val="19"/>
          <w:szCs w:val="19"/>
        </w:rPr>
        <w:t>класс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color w:val="008000"/>
          <w:sz w:val="19"/>
          <w:szCs w:val="19"/>
        </w:rPr>
        <w:t>//ТЕСТИРОВАНИЕ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 xml:space="preserve">stroka **Stroka;  </w:t>
      </w:r>
      <w:r w:rsidRPr="008D551D">
        <w:rPr>
          <w:rFonts w:ascii="Consolas" w:hAnsi="Consolas" w:cs="Consolas"/>
          <w:color w:val="008000"/>
          <w:sz w:val="19"/>
          <w:szCs w:val="19"/>
        </w:rPr>
        <w:t>//массив указателей на базовый класс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*klass;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** input;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N=0,Pos=0;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current=1;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LRESULT CALLBACK WndProc(HWND, UINT, WPARAM, LPARAM);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INT_PTR CALLBACK InitProc(HWND hDlg,UINT message, WPARAM wParam,LPARAM lParam);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WINAPI WinMain(HINSTANCE hInstance, HINSTANCE hPrevInstance, LPSTR lpCmdLine,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nCmdShow)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WNDCLASSEX wcex;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wcex.cbSize        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8D551D">
        <w:rPr>
          <w:rFonts w:ascii="Consolas" w:hAnsi="Consolas" w:cs="Consolas"/>
          <w:sz w:val="19"/>
          <w:szCs w:val="19"/>
          <w:lang w:val="en-US"/>
        </w:rPr>
        <w:t>(WNDCLASSEX);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wcex.style          = CS_VREDRAW;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//CS_HREDRAW |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wcex.lpfnWndProc    = WndProc;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wcex.cbClsExtra     = 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wcex.cbWndExtra     = 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wcex.hInstance      = hInstance;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wcex.hIcon          = LoadIcon(hInstance, MAKEINTRESOURCE(IDI_APPLICATION));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wcex.hCursor        = LoadCursor(NULL, IDC_ARROW);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wcex.hbrBackground  = (HBRUSH)(DC_BRUSH);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//CreateSolidBrush(RGB(22,121,242));//(HBRUSH)(COLOR_WINDOW+1);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wcex.lpszMenuName   = NULL;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wcex.lpszClassName  = szWindowClass;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wcex.hIconSm        = LoadIcon(wcex.hInstance, MAKEINTRESOURCE(IDI_APPLICATION));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(!RegisterClassEx(&amp;wcex))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MessageBox(NULL, 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"Call to RegisterClassEx failed!"</w:t>
      </w:r>
      <w:r w:rsidRPr="008D551D">
        <w:rPr>
          <w:rFonts w:ascii="Consolas" w:hAnsi="Consolas" w:cs="Consolas"/>
          <w:sz w:val="19"/>
          <w:szCs w:val="19"/>
          <w:lang w:val="en-US"/>
        </w:rPr>
        <w:t>), 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"Win32 Guided Tour"</w:t>
      </w:r>
      <w:r w:rsidRPr="008D551D">
        <w:rPr>
          <w:rFonts w:ascii="Consolas" w:hAnsi="Consolas" w:cs="Consolas"/>
          <w:sz w:val="19"/>
          <w:szCs w:val="19"/>
          <w:lang w:val="en-US"/>
        </w:rPr>
        <w:t>),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hInst = hInstance;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HWND hWnd = CreateWindow(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главное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окошко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szWindowClass,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szTitle,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//WS_OVERLAPPEDWINDOW|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CS_HREDRAW|CS_VREDRAW|WS_SYSMENU|WS_VSCROLL,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//WS_OVERLAPPED | WS_SYSMENU,// |  WS_MINIMIZEBOX,               // WS_OVERLAPPEDWINDOW,  //</w:t>
      </w:r>
      <w:r w:rsidRPr="008D551D">
        <w:rPr>
          <w:rFonts w:ascii="Consolas" w:hAnsi="Consolas" w:cs="Consolas"/>
          <w:color w:val="008000"/>
          <w:sz w:val="19"/>
          <w:szCs w:val="19"/>
        </w:rPr>
        <w:t>СТИЛЬ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</w:rPr>
        <w:t>0,140,</w:t>
      </w:r>
      <w:r w:rsidRPr="008D551D">
        <w:rPr>
          <w:rFonts w:ascii="Consolas" w:hAnsi="Consolas" w:cs="Consolas"/>
          <w:color w:val="008000"/>
          <w:sz w:val="19"/>
          <w:szCs w:val="19"/>
        </w:rPr>
        <w:t>//CW_USEDEFAULT, CW_USEDEFAULT,    //относительно экрана/родителя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 xml:space="preserve">1300, 510,                                  </w:t>
      </w:r>
      <w:r w:rsidRPr="008D551D">
        <w:rPr>
          <w:rFonts w:ascii="Consolas" w:hAnsi="Consolas" w:cs="Consolas"/>
          <w:color w:val="008000"/>
          <w:sz w:val="19"/>
          <w:szCs w:val="19"/>
        </w:rPr>
        <w:t>//размер окна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 xml:space="preserve">NULL,               </w:t>
      </w:r>
      <w:r w:rsidRPr="008D551D">
        <w:rPr>
          <w:rFonts w:ascii="Consolas" w:hAnsi="Consolas" w:cs="Consolas"/>
          <w:color w:val="008000"/>
          <w:sz w:val="19"/>
          <w:szCs w:val="19"/>
        </w:rPr>
        <w:t>//дескриптор родителя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 xml:space="preserve">NULL,               </w:t>
      </w:r>
      <w:r w:rsidRPr="008D551D">
        <w:rPr>
          <w:rFonts w:ascii="Consolas" w:hAnsi="Consolas" w:cs="Consolas"/>
          <w:color w:val="008000"/>
          <w:sz w:val="19"/>
          <w:szCs w:val="19"/>
        </w:rPr>
        <w:t>//hMenu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>hInstance,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NULL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(!hWnd)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MessageBox(NULL, 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"Call to CreateWindow failed!"</w:t>
      </w:r>
      <w:r w:rsidRPr="008D551D">
        <w:rPr>
          <w:rFonts w:ascii="Consolas" w:hAnsi="Consolas" w:cs="Consolas"/>
          <w:sz w:val="19"/>
          <w:szCs w:val="19"/>
          <w:lang w:val="en-US"/>
        </w:rPr>
        <w:t>), 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"Win32 Guided Tour"</w:t>
      </w:r>
      <w:r w:rsidRPr="008D551D">
        <w:rPr>
          <w:rFonts w:ascii="Consolas" w:hAnsi="Consolas" w:cs="Consolas"/>
          <w:sz w:val="19"/>
          <w:szCs w:val="19"/>
          <w:lang w:val="en-US"/>
        </w:rPr>
        <w:t>), MB_ICONEXCLAMATION);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hStatusWindow=CreateStatusWindow(WS_CHILD|WS_VISIBLE, (LPTSTR)(L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Валиев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Артур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БИТ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1130"</w:t>
      </w:r>
      <w:r w:rsidRPr="008D551D">
        <w:rPr>
          <w:rFonts w:ascii="Consolas" w:hAnsi="Consolas" w:cs="Consolas"/>
          <w:sz w:val="19"/>
          <w:szCs w:val="19"/>
          <w:lang w:val="en-US"/>
        </w:rPr>
        <w:t>),hWnd, wId);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ShowWindow(hWnd, nCmdShow);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UpdateWindow(hWnd);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МЕНЮ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hIni=CreatePopupMenu();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hTest=CreatePopupMenu();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hMenu=CreateMenu();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hStroka=CreateMenu();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hIdent=CreateMenu();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hDes=CreateMenu();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AppendMenu(hIni,MF_ENABLED|MFT_STRING,ID_INI_NUMBER,_T(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Число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AppendMenu(hIni,MF_GRAYED|MFT_STRING,ID_INI_START,_T(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Проинициализировать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AppendMenu(hStroka,MF_ENABLED|MFT_STRING,ID_TEST_STRING_FOOL,_T(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Пуста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ли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строка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AppendMenu(hStroka,MF_ENABLED|MFT_STRING,1001,_T(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AppendMenu(hStroka,MF_ENABLED|MFT_STRING,1002,_T(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AppendMenu(hStroka,MF_ENABLED|MFT_STRING,1003,_T(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"[ ]"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AppendMenu(hStroka,MF_ENABLED|MFT_STRING,1005,_T(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"String Reverse"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AppendMenu(hIdent,MF_ENABLED|MFT_STRING,ID_TEST_IDEN_REG,_T(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Перевод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нижний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регистр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AppendMenu(hIdent,MF_ENABLED|MFT_STRING,2001,_T(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AppendMenu(hIdent,MF_ENABLED|MFT_STRING,2002,_T(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AppendMenu(hIdent,MF_ENABLED|MFT_STRING,2003,_T(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"[ ]"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AppendMenu(hIdent,MF_ENABLED|MFT_STRING,2004,_T(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на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больше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AppendMenu(hIdent,MF_ENABLED|MFT_STRING,2005,_T(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Поиск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символа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AppendMenu(hIdent,MF_ENABLED|MFT_STRING,2006,_T(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"String Reverse"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AppendMenu(hDes,MF_ENABLED|MFT_STRING,ID_TEST_DES_INT,_T(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Можно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ли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представить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формате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int?"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AppendMenu(hDes,MF_ENABLED|MFT_STRING,3001,_T(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Сложение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AppendMenu(hDes,MF_ENABLED|MFT_STRING,3002,_T(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Вычитание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AppendMenu(hDes,MF_ENABLED|MFT_STRING,3003,_T(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Умножение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AppendMenu(hDes,MF_ENABLED|MFT_STRING,3004,_T(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Деление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ab/>
        <w:t>AppendMenu(hDes,MF_ENABLED|MFT_STRING,3005,_T("</w:t>
      </w:r>
      <w:r w:rsidRPr="008D551D">
        <w:rPr>
          <w:rFonts w:ascii="Consolas" w:hAnsi="Consolas" w:cs="Consolas"/>
          <w:color w:val="008000"/>
          <w:sz w:val="19"/>
          <w:szCs w:val="19"/>
        </w:rPr>
        <w:t>Остаток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от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деления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"));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AppendMenu(hDes,MF_ENABLED|MFT_STRING,3006,_T(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"[ ]"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AppendMenu(hDes,MF_ENABLED|MFT_STRING,3007,_T(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Проверка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на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больше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AppendMenu(hTest,MF_ENABLED|MF_POPUP,(UINT_PTR)hStroka,_T(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Строка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AppendMenu(hTest,MF_ENABLED|MF_POPUP,(UINT_PTR)hIdent,_T(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Строка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AppendMenu(hTest,MF_ENABLED|MF_POPUP,(UINT_PTR)hDes,_T(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Десятичная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строка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AppendMenu(hTest,MF_ENABLED|MF_POPUP,1004,_T(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Присваивание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AppendMenu(hTest,MF_ENABLED|MFT_STRING,ID_TEST_OPER,_T(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Задать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AppendMenu(hMenu,MF_ENABLED|MF_POPUP,(UINT_PTR)hIni,_T(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Инициализация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AppendMenu(hMenu,MF_GRAYED|MF_POPUP,(UINT_PTR)hTest,_T(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Тестирование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AppendMenu(hMenu,MF_ENABLED|MF_POPUP,(UINT_PTR)12,_T(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программе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AppendMenu(hMenu,MF_ENABLED|MF_POPUP,(UINT_PTR)11,_T(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Выход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SetMenu(hWnd,hMenu);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 Main message loop: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MSG msg;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(GetMessage(&amp;msg, NULL, 0, 0))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TranslateMessage(&amp;msg); 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клавиатура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DispatchMessage(&amp;msg);  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 msg.wParam;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kl,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operation)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ОПЕРАЦИИ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НАД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ОПЕРАНДАМИ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mode=0;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GetWindowTextA(hEdit3[0], buffO, 100);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(buffO[0]==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{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oper1=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[strlen(buffO)+1];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mode=mode+1;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)strlen(buffO)-1;i++) oper1[i]=buffO[i+1];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oper1[strlen(buffO)-2]=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Operand1=atoi(buffO);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(klass[Operand1-1]==0)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</w:rPr>
        <w:t xml:space="preserve">{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>SetWindowText(hOAnswer,L</w:t>
      </w:r>
      <w:r w:rsidRPr="008D551D">
        <w:rPr>
          <w:rFonts w:ascii="Consolas" w:hAnsi="Consolas" w:cs="Consolas"/>
          <w:color w:val="A31515"/>
          <w:sz w:val="19"/>
          <w:szCs w:val="19"/>
        </w:rPr>
        <w:t>"Ошибка. Один из операндов не определён!"</w:t>
      </w:r>
      <w:r w:rsidRPr="008D551D">
        <w:rPr>
          <w:rFonts w:ascii="Consolas" w:hAnsi="Consolas" w:cs="Consolas"/>
          <w:sz w:val="19"/>
          <w:szCs w:val="19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GetWindowTextA(hEdit3[1], buffO, 100);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(buffO[0]==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'"'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oper2=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8D551D">
        <w:rPr>
          <w:rFonts w:ascii="Consolas" w:hAnsi="Consolas" w:cs="Consolas"/>
          <w:sz w:val="19"/>
          <w:szCs w:val="19"/>
          <w:lang w:val="en-US"/>
        </w:rPr>
        <w:t>[strlen(buffO)];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mode=mode+2;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)strlen(buffO)-1;i++) oper2[i]=buffO[i+1];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oper2[strlen(buffO)-2]=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'\0'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Operand2=atoi(buffO);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(((operation==3)&amp;&amp;(kl!=3))||((operation==6)&amp;&amp;(kl==3))) {}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((kl!=1)&amp;&amp;(operation!=4))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(klass[Operand2-1]==0)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>SetWindowText(hOAnswer,L</w:t>
      </w:r>
      <w:r w:rsidRPr="008D551D">
        <w:rPr>
          <w:rFonts w:ascii="Consolas" w:hAnsi="Consolas" w:cs="Consolas"/>
          <w:color w:val="A31515"/>
          <w:sz w:val="19"/>
          <w:szCs w:val="19"/>
        </w:rPr>
        <w:t>"Ошибка. Один из операндов не определён!"</w:t>
      </w:r>
      <w:r w:rsidRPr="008D551D">
        <w:rPr>
          <w:rFonts w:ascii="Consolas" w:hAnsi="Consolas" w:cs="Consolas"/>
          <w:sz w:val="19"/>
          <w:szCs w:val="19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GetWindowText(hEdit3[2], string, 100);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Operand3=_wtoi(string);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(wcscmp(string,L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)!=0) RW=1;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Operand3=N+1;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(klass[Operand3-1]==0)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Stroka[Operand3-1]=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klass[Operand3-1]=1;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(RW==1)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(Operand3-1&gt;N)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>SetWindowText(hOAnswer,L</w:t>
      </w:r>
      <w:r w:rsidRPr="008D551D">
        <w:rPr>
          <w:rFonts w:ascii="Consolas" w:hAnsi="Consolas" w:cs="Consolas"/>
          <w:color w:val="A31515"/>
          <w:sz w:val="19"/>
          <w:szCs w:val="19"/>
        </w:rPr>
        <w:t>"Ошибка. Операнда с таким номером не существует!"</w:t>
      </w:r>
      <w:r w:rsidRPr="008D551D">
        <w:rPr>
          <w:rFonts w:ascii="Consolas" w:hAnsi="Consolas" w:cs="Consolas"/>
          <w:sz w:val="19"/>
          <w:szCs w:val="19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(operation)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0:*Stroka[Operand3-1]=*Stroka[Operand1-1]+*Stroka[Operand2-1];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1:*Stroka[Operand3-1]=oper1+*Stroka[Operand2-1];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2:*Stroka[Operand3-1]=*Stroka[Operand1-1]+oper2;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3:*Stroka[Operand3-1]=(stroka)oper1+oper2;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0:*Stroka[Operand3-1]=*Stroka[Operand1-1]-*Stroka[Operand2-1];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1:*Stroka[Operand3-1]=oper1-*Stroka[Operand2-1];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2:*Stroka[Operand3-1]=*Stroka[Operand1-1]-oper2;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3:*Stroka[Operand3-1]=(stroka)oper1-oper2;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0:*Stroka[Operand3-1]=(*Stroka[Operand1-1])[Operand2];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1:SetWindowText(hOAnswer,L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Ошибка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D551D">
        <w:rPr>
          <w:rFonts w:ascii="Consolas" w:hAnsi="Consolas" w:cs="Consolas"/>
          <w:color w:val="A31515"/>
          <w:sz w:val="19"/>
          <w:szCs w:val="19"/>
        </w:rPr>
        <w:t>1-ый операнд не правильный!"</w:t>
      </w:r>
      <w:r w:rsidRPr="008D551D">
        <w:rPr>
          <w:rFonts w:ascii="Consolas" w:hAnsi="Consolas" w:cs="Consolas"/>
          <w:sz w:val="19"/>
          <w:szCs w:val="19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</w:rPr>
        <w:t>return</w:t>
      </w:r>
      <w:r w:rsidRPr="008D551D">
        <w:rPr>
          <w:rFonts w:ascii="Consolas" w:hAnsi="Consolas" w:cs="Consolas"/>
          <w:sz w:val="19"/>
          <w:szCs w:val="19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2:SetWindowText(hOAnswer,L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Ошибка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D551D">
        <w:rPr>
          <w:rFonts w:ascii="Consolas" w:hAnsi="Consolas" w:cs="Consolas"/>
          <w:color w:val="A31515"/>
          <w:sz w:val="19"/>
          <w:szCs w:val="19"/>
        </w:rPr>
        <w:t>2-ой операнд не правильный!"</w:t>
      </w:r>
      <w:r w:rsidRPr="008D551D">
        <w:rPr>
          <w:rFonts w:ascii="Consolas" w:hAnsi="Consolas" w:cs="Consolas"/>
          <w:sz w:val="19"/>
          <w:szCs w:val="19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</w:rPr>
        <w:t>return</w:t>
      </w:r>
      <w:r w:rsidRPr="008D551D">
        <w:rPr>
          <w:rFonts w:ascii="Consolas" w:hAnsi="Consolas" w:cs="Consolas"/>
          <w:sz w:val="19"/>
          <w:szCs w:val="19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3:SetWindowText(hOAnswer,L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Ошибка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Операнды не правильные!"</w:t>
      </w:r>
      <w:r w:rsidRPr="008D551D">
        <w:rPr>
          <w:rFonts w:ascii="Consolas" w:hAnsi="Consolas" w:cs="Consolas"/>
          <w:sz w:val="19"/>
          <w:szCs w:val="19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</w:rPr>
        <w:t>return</w:t>
      </w:r>
      <w:r w:rsidRPr="008D551D">
        <w:rPr>
          <w:rFonts w:ascii="Consolas" w:hAnsi="Consolas" w:cs="Consolas"/>
          <w:sz w:val="19"/>
          <w:szCs w:val="19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 xml:space="preserve">   }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</w:rPr>
        <w:t>case</w:t>
      </w:r>
      <w:r w:rsidRPr="008D551D">
        <w:rPr>
          <w:rFonts w:ascii="Consolas" w:hAnsi="Consolas" w:cs="Consolas"/>
          <w:sz w:val="19"/>
          <w:szCs w:val="19"/>
        </w:rPr>
        <w:t xml:space="preserve"> 4:SetWindowText(hEdit3[1],L</w:t>
      </w:r>
      <w:r w:rsidRPr="008D551D">
        <w:rPr>
          <w:rFonts w:ascii="Consolas" w:hAnsi="Consolas" w:cs="Consolas"/>
          <w:color w:val="A31515"/>
          <w:sz w:val="19"/>
          <w:szCs w:val="19"/>
        </w:rPr>
        <w:t>"Операнд не используется!"</w:t>
      </w:r>
      <w:r w:rsidRPr="008D551D">
        <w:rPr>
          <w:rFonts w:ascii="Consolas" w:hAnsi="Consolas" w:cs="Consolas"/>
          <w:sz w:val="19"/>
          <w:szCs w:val="19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0:*Stroka[Operand3-1]=*Stroka[Operand1-1];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2:*Stroka[Operand3-1]=*Stroka[Operand1-1];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3:*Stroka[Operand3-1]=oper1;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5:SetWindowText(hEdit3[1],L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не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используется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0:*Stroka[Operand3-1]=~*Stroka[Operand1-1];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(operation)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0:*Stroka[Operand3-1]=(IdentStr)*Stroka[Operand1-1]+(IdentStr)*Stroka[Operand2-1];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1:*Stroka[Operand3-1]=oper1+(IdentStr)*Stroka[Operand2-1];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2:*Stroka[Operand3-1]=(IdentStr)*Stroka[Operand1-1]+oper2;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3:*Stroka[Operand3-1]=(IdentStr)oper1+oper2;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0:*Stroka[Operand3-1]=(IdentStr)*Stroka[Operand1-1]-(IdentStr)*Stroka[Operand2-1];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1:*Stroka[Operand3-1]=oper1-(IdentStr)*Stroka[Operand2-1];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2:*Stroka[Operand3-1]=(IdentStr)*Stroka[Operand1-1]-oper2;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3:*Stroka[Operand3-1]=(IdentStr)oper1-oper2;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0:*Stroka[Operand3-1]=(*Stroka[Operand1-1])[Operand2];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1:SetWindowText(hOAnswer,L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Ошибка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D551D">
        <w:rPr>
          <w:rFonts w:ascii="Consolas" w:hAnsi="Consolas" w:cs="Consolas"/>
          <w:color w:val="A31515"/>
          <w:sz w:val="19"/>
          <w:szCs w:val="19"/>
        </w:rPr>
        <w:t>1-ый операнд не правильный!"</w:t>
      </w:r>
      <w:r w:rsidRPr="008D551D">
        <w:rPr>
          <w:rFonts w:ascii="Consolas" w:hAnsi="Consolas" w:cs="Consolas"/>
          <w:sz w:val="19"/>
          <w:szCs w:val="19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</w:rPr>
        <w:t>return</w:t>
      </w:r>
      <w:r w:rsidRPr="008D551D">
        <w:rPr>
          <w:rFonts w:ascii="Consolas" w:hAnsi="Consolas" w:cs="Consolas"/>
          <w:sz w:val="19"/>
          <w:szCs w:val="19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2:SetWindowText(hOAnswer,L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Ошибка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D551D">
        <w:rPr>
          <w:rFonts w:ascii="Consolas" w:hAnsi="Consolas" w:cs="Consolas"/>
          <w:color w:val="A31515"/>
          <w:sz w:val="19"/>
          <w:szCs w:val="19"/>
        </w:rPr>
        <w:t>2-ой операнд не правильный!"</w:t>
      </w:r>
      <w:r w:rsidRPr="008D551D">
        <w:rPr>
          <w:rFonts w:ascii="Consolas" w:hAnsi="Consolas" w:cs="Consolas"/>
          <w:sz w:val="19"/>
          <w:szCs w:val="19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</w:rPr>
        <w:t>return</w:t>
      </w:r>
      <w:r w:rsidRPr="008D551D">
        <w:rPr>
          <w:rFonts w:ascii="Consolas" w:hAnsi="Consolas" w:cs="Consolas"/>
          <w:sz w:val="19"/>
          <w:szCs w:val="19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3:SetWindowText(hOAnswer,L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Ошибка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Операнды не правильные!"</w:t>
      </w:r>
      <w:r w:rsidRPr="008D551D">
        <w:rPr>
          <w:rFonts w:ascii="Consolas" w:hAnsi="Consolas" w:cs="Consolas"/>
          <w:sz w:val="19"/>
          <w:szCs w:val="19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</w:rPr>
        <w:t>return</w:t>
      </w:r>
      <w:r w:rsidRPr="008D551D">
        <w:rPr>
          <w:rFonts w:ascii="Consolas" w:hAnsi="Consolas" w:cs="Consolas"/>
          <w:sz w:val="19"/>
          <w:szCs w:val="19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 xml:space="preserve">   </w:t>
      </w:r>
      <w:r w:rsidRPr="008D551D">
        <w:rPr>
          <w:rFonts w:ascii="Consolas" w:hAnsi="Consolas" w:cs="Consolas"/>
          <w:sz w:val="19"/>
          <w:szCs w:val="19"/>
          <w:lang w:val="en-US"/>
        </w:rPr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4: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>(mode){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*Stroka[Operand3-1]=(IdentStr)*Stroka[Operand1-1]&gt;(IdentStr)*Stroka[Operand2-1];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5: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>(mode){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 *Stroka[Operand3-1]=(IdentStr)Stroka[Operand1-1]-&gt;FindChar(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6:SetWindowText(hEdit3[1],L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не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используется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>(mode){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 *Stroka[Operand3-1]=~*Stroka[Operand1-1];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(operation)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0:*Stroka[Operand3-1]=(DesStr)*Stroka[Operand1-1]+(DesStr)*Stroka[Operand2-1];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1:*Stroka[Operand3-1]=oper1+(DesStr)*Stroka[Operand2-1];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2:*Stroka[Operand3-1]=(DesStr)*Stroka[Operand1-1]+oper2;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3:*Stroka[Operand3-1]=(DesStr)oper1+oper2;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0:*Stroka[Operand3-1]=(DesStr)*Stroka[Operand1-1]-(DesStr)*Stroka[Operand2-1];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1:*Stroka[Operand3-1]=oper1-(DesStr)*Stroka[Operand2-1];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2:*Stroka[Operand3-1]=(DesStr)*Stroka[Operand1-1]-oper2;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3:*Stroka[Operand3-1]=(DesStr)oper1-oper2;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0:*Stroka[Operand3-1]=(DesStr)*Stroka[Operand1-1]*(DesStr)*Stroka[Operand2-1];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1:*Stroka[Operand3-1]=oper1*(DesStr)*Stroka[Operand2-1];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2:*Stroka[Operand3-1]=(DesStr)*Stroka[Operand1-1]*oper2;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3:*Stroka[Operand3-1]=(DesStr)oper1*oper2;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4: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0:*Stroka[Operand3-1]=(DesStr)*Stroka[Operand1-1]/(DesStr)*Stroka[Operand2-1];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1:*Stroka[Operand3-1]=oper1/(DesStr)*Stroka[Operand2-1];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2:*Stroka[Operand3-1]=(DesStr)*Stroka[Operand1-1]/oper2;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3:*Stroka[Operand3-1]=(DesStr)oper1/oper2;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5: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0:*Stroka[Operand3-1]=(DesStr)*Stroka[Operand1-1]%(DesStr)*Stroka[Operand2-1];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1:*Stroka[Operand3-1]=oper1%(DesStr)*Stroka[Operand2-1];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2:*Stroka[Operand3-1]=(DesStr)*Stroka[Operand1-1]%oper2;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3:*Stroka[Operand3-1]=(DesStr)oper1%oper2;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6: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(mode) 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0:*Stroka[Operand3-1]=(*Stroka[Operand1-1])[Operand2];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1:SetWindowText(hOAnswer,L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Ошибка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D551D">
        <w:rPr>
          <w:rFonts w:ascii="Consolas" w:hAnsi="Consolas" w:cs="Consolas"/>
          <w:color w:val="A31515"/>
          <w:sz w:val="19"/>
          <w:szCs w:val="19"/>
        </w:rPr>
        <w:t>1-ый операнд не правильный!"</w:t>
      </w:r>
      <w:r w:rsidRPr="008D551D">
        <w:rPr>
          <w:rFonts w:ascii="Consolas" w:hAnsi="Consolas" w:cs="Consolas"/>
          <w:sz w:val="19"/>
          <w:szCs w:val="19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</w:rPr>
        <w:t>return</w:t>
      </w:r>
      <w:r w:rsidRPr="008D551D">
        <w:rPr>
          <w:rFonts w:ascii="Consolas" w:hAnsi="Consolas" w:cs="Consolas"/>
          <w:sz w:val="19"/>
          <w:szCs w:val="19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2:SetWindowText(hOAnswer,L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Ошибка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D551D">
        <w:rPr>
          <w:rFonts w:ascii="Consolas" w:hAnsi="Consolas" w:cs="Consolas"/>
          <w:color w:val="A31515"/>
          <w:sz w:val="19"/>
          <w:szCs w:val="19"/>
        </w:rPr>
        <w:t>2-ой операнд не правильный!"</w:t>
      </w:r>
      <w:r w:rsidRPr="008D551D">
        <w:rPr>
          <w:rFonts w:ascii="Consolas" w:hAnsi="Consolas" w:cs="Consolas"/>
          <w:sz w:val="19"/>
          <w:szCs w:val="19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</w:rPr>
        <w:t>return</w:t>
      </w:r>
      <w:r w:rsidRPr="008D551D">
        <w:rPr>
          <w:rFonts w:ascii="Consolas" w:hAnsi="Consolas" w:cs="Consolas"/>
          <w:sz w:val="19"/>
          <w:szCs w:val="19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3:SetWindowText(hOAnswer,L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Ошибка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Операнды не правильные!"</w:t>
      </w:r>
      <w:r w:rsidRPr="008D551D">
        <w:rPr>
          <w:rFonts w:ascii="Consolas" w:hAnsi="Consolas" w:cs="Consolas"/>
          <w:sz w:val="19"/>
          <w:szCs w:val="19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</w:rPr>
        <w:t>return</w:t>
      </w:r>
      <w:r w:rsidRPr="008D551D">
        <w:rPr>
          <w:rFonts w:ascii="Consolas" w:hAnsi="Consolas" w:cs="Consolas"/>
          <w:sz w:val="19"/>
          <w:szCs w:val="19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 xml:space="preserve">   </w:t>
      </w:r>
      <w:r w:rsidRPr="008D551D">
        <w:rPr>
          <w:rFonts w:ascii="Consolas" w:hAnsi="Consolas" w:cs="Consolas"/>
          <w:sz w:val="19"/>
          <w:szCs w:val="19"/>
          <w:lang w:val="en-US"/>
        </w:rPr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7: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>(mode){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0:*Stroka[Operand3-1]=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8D551D">
        <w:rPr>
          <w:rFonts w:ascii="Consolas" w:hAnsi="Consolas" w:cs="Consolas"/>
          <w:sz w:val="19"/>
          <w:szCs w:val="19"/>
          <w:lang w:val="en-US"/>
        </w:rPr>
        <w:t>&gt;((DesStr)*Stroka[Operand1-1],(DesStr)*Stroka[Operand2-1]);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   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SetWindowTextA(hOAnswer,Stroka[Operand3-1]-&gt;GetStr());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(RW==1)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((Operand3-1-Pos&gt;=0)&amp;&amp;(Operand3-1-Pos&lt;=15)) 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SetWindowTextA(hEditArray1[Operand3-1-Pos],Stroka[Operand3-1]-&gt;GetStr());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(klass[Operand3-1])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"stroka"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"IdentStr"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"DesStr"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SetWindowText(hStatus[Operand3-1-Pos],msg);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RW=0;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LRESULT CALLBACK WndProc(HWND hWnd, UINT message, WPARAM wParam, LPARAM lParam)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PAINTSTRUCT ps;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HDC hdc;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(message)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WM_PAINT: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hdc = BeginPaint(hWnd, &amp;ps);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SetScrollRange(hWnd,SB_VERT,0,N-Nmax,TRUE);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SetTextColor(hdc, RGB(254, 254, 254));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SetBkColor(hdc, RGB(22,121,242));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EndPaint(hWnd, &amp;ps);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WM_CLOSE: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(Esc==1)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(MessageBox(hWnd,_T(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Вы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уверены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 w:rsidRPr="008D551D">
        <w:rPr>
          <w:rFonts w:ascii="Consolas" w:hAnsi="Consolas" w:cs="Consolas"/>
          <w:color w:val="A31515"/>
          <w:sz w:val="19"/>
          <w:szCs w:val="19"/>
        </w:rPr>
        <w:t>что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хотите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выйти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из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приложения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8D551D">
        <w:rPr>
          <w:rFonts w:ascii="Consolas" w:hAnsi="Consolas" w:cs="Consolas"/>
          <w:sz w:val="19"/>
          <w:szCs w:val="19"/>
          <w:lang w:val="en-US"/>
        </w:rPr>
        <w:t>),_T(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Выход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), MB_OKCANCEL | MB_ICONQUESTION)==IDOK)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DestroyWindow(hWnd);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Esc=0;}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DestroyWindow(hWnd);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WM_KEYDOWN: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>(wParam)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VK_ESCAPE: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Esc=1;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SendMessage(hWnd,WM_CLOSE,0,0);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D551D">
        <w:rPr>
          <w:rFonts w:ascii="Consolas" w:hAnsi="Consolas" w:cs="Consolas"/>
          <w:sz w:val="19"/>
          <w:szCs w:val="19"/>
          <w:lang w:val="en-US"/>
        </w:rPr>
        <w:t>: Esc=2;SendMessage(hWnd,WM_PAINT,0,0);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WM_DESTROY: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PostQuitMessage(0);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WM_VSCROLL: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ПРОКРУТКА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update=1;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wchar_t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tempbuff[50];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>(LOWORD(wParam))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SB_LINEDOWN: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(Pos&lt;N-Nmax) {Pos++;}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update=0;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SB_LINEUP: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(Pos&gt;0)</w:t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{Pos--;}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update=0;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SB_THUMBTRACK: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Pos=HIWORD(wParam);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SetScrollPos(hWnd,SB_VERT,Pos,TRUE);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(update==1)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(i=0;i&lt;Nmax;i++)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,i+Pos+1);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SetWindowText(hTextArray1[i],msg);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(klass[i+Pos]!=0) SetWindowTextA(hEditArray1[i],Stroka[i+Pos]-&gt;GetStr());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 SetWindowTextA(hEditArray1[i],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"stroka"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"IdentStr"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"DesStr"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GetWindowText(hStatus[i],tempbuff,50);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(wcscmp(tempbuff,msg)!=0)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SetWindowText(hStatus[i],msg);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(Answer==1)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GetWindowText(hAnswer[i],tempbuff,50);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(klass[i+Pos]==0)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(Stroka[i+Pos]-&gt;empty()==1)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Да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Нет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(wcscmp(tempbuff,msg)!=0)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SetWindowText(hAnswer[i],msg);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(Answer==2)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GetWindowText(hAnswer[i],tempbuff,50);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(klass[i+Pos]!=2)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(Stroka[i+Pos]-&gt;CanInt()==1)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Да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Нет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(wcscmp(tempbuff,msg)!=0)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SetWindowText(hAnswer[i],msg);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WM_MOUSEWHEEL: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short</w:t>
      </w:r>
      <w:r w:rsidRPr="008D551D">
        <w:rPr>
          <w:rFonts w:ascii="Consolas" w:hAnsi="Consolas" w:cs="Consolas"/>
          <w:sz w:val="19"/>
          <w:szCs w:val="19"/>
          <w:lang w:val="en-US"/>
        </w:rPr>
        <w:t>) HIWORD(wParam))&lt;0)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(hWnd,WM_VSCROLL,SB_LINEDOWN,NULL);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 (hWnd,WM_VSCROLL,SB_LINEUP,NULL);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WM_COMMAND: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(LOWORD(wParam))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</w:rPr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</w:rPr>
        <w:t>case</w:t>
      </w:r>
      <w:r w:rsidRPr="008D551D">
        <w:rPr>
          <w:rFonts w:ascii="Consolas" w:hAnsi="Consolas" w:cs="Consolas"/>
          <w:sz w:val="19"/>
          <w:szCs w:val="19"/>
        </w:rPr>
        <w:t xml:space="preserve"> ID_INI_NUMBER:  </w:t>
      </w:r>
      <w:r w:rsidRPr="008D551D">
        <w:rPr>
          <w:rFonts w:ascii="Consolas" w:hAnsi="Consolas" w:cs="Consolas"/>
          <w:color w:val="008000"/>
          <w:sz w:val="19"/>
          <w:szCs w:val="19"/>
        </w:rPr>
        <w:t>//Число элементов</w:t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</w:rPr>
        <w:tab/>
        <w:t>//Число элементов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>SendMessage(hStatusWindow,SB_SETTEXT,(WPARAM)0,(LPARAM)(L</w:t>
      </w:r>
      <w:r w:rsidRPr="008D551D">
        <w:rPr>
          <w:rFonts w:ascii="Consolas" w:hAnsi="Consolas" w:cs="Consolas"/>
          <w:color w:val="A31515"/>
          <w:sz w:val="19"/>
          <w:szCs w:val="19"/>
        </w:rPr>
        <w:t>"Введите число элементов"</w:t>
      </w:r>
      <w:r w:rsidRPr="008D551D">
        <w:rPr>
          <w:rFonts w:ascii="Consolas" w:hAnsi="Consolas" w:cs="Consolas"/>
          <w:sz w:val="19"/>
          <w:szCs w:val="19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(oper==1) SendMessage(hWnd,WM_COMMAND,50000,NULL);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(init==1) SendMessage(hWnd,WM_COMMAND,50001,NULL);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(first==1) SendMessage(hWnd,WM_COMMAND,50002,NULL);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 i&lt;N;i++)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(klass[i]!=0) {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Stroka[i];}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hGroup1=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|BS_GROUPBOX, 10, 10, 360, 50, hWnd, NULL,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hText1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8D551D">
        <w:rPr>
          <w:rFonts w:ascii="Consolas" w:hAnsi="Consolas" w:cs="Consolas"/>
          <w:sz w:val="19"/>
          <w:szCs w:val="19"/>
          <w:lang w:val="en-US"/>
        </w:rPr>
        <w:t>,WS_CHILD|WS_VISIBLE|SS_LEFT,30,30,230,20,hWnd,NULL,hInst,NULL);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hButton1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 BS_PUSHBUTTON, 260, 30, 80, 20, hWnd, (HMENU)10,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hEdit1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 NULL, WS_CHILD|WS_VISIBLE|WS_TABSTOP|ES_MULTILINE|ES_NUMBER,200,30,50,20,hWnd,NULL,hInst,NULL);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10: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//button "OK"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ab/>
        <w:t>//button "OK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GetWindowText(hEdit1, string, 100);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N=_wtoi(string);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(N&lt;2) N=2;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(N&gt;=1000) N=999;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(N&gt;15) Nmax=15;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Nmax=N;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Stroka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stroka*[N+1];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klass  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[N+1];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(i=0;i&lt;N+1;i++)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klass[i]=0;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hTextArray1=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HWND[Nmax];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hEditArray1=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HWND[Nmax];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hStatus=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HWND[Nmax];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hAnswer=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HWND[Nmax];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</w:t>
      </w:r>
      <w:r w:rsidRPr="008D551D"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,N);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SendMessage(hStatusWindow,SB_SETTEXT,(WPARAM)0,(LPARAM)(msg));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DestroyWindow(hEdit1);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DestroyWindow(hButton1);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DestroyWindow(hText1);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DestroyWindow(hGroup1);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EnableMenuItem(hIni,ID_INI_START,MF_BYCOMMAND|MF_ENABLED);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hBox1=CreateWindow(L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|BS_GROUPBOX, 10, 10, 420, 420, hWnd, NULL,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hInfo[0]=CreateWindow(L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"№"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WS_CHILD|WS_VISIBLE|SS_LEFT,20,20,40,20,hWnd,NULL,hInst,NULL);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hInfo[1]=CreateWindow(L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Ввод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WS_CHILD|WS_VISIBLE|SS_LEFT,10+50,20,160,20,hWnd,NULL,hInst,NULL);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hInfo[2]=CreateWindow(L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Класс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WS_CHILD|WS_VISIBLE|SS_LEFT,10+50+170,20,160,20,hWnd,NULL,hInst,NULL);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(i=0;i&lt;Nmax;i++)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D551D">
        <w:rPr>
          <w:rFonts w:ascii="Consolas" w:hAnsi="Consolas" w:cs="Consolas"/>
          <w:sz w:val="19"/>
          <w:szCs w:val="19"/>
          <w:lang w:val="en-US"/>
        </w:rPr>
        <w:t>,i+1);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hTextArray1[i]=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,(LPCWSTR)msg,WS_CHILD|WS_VISIBLE|SS_LEFT,20,otstup+20+i*25,40,20,hWnd,NULL,hInst,NULL);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(klass[i+Pos]!=0) hEditArray1[i]= CreateWindowA(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 Stroka[i+Pos]-&gt;GetStr(),ES_AUTOHSCROLL|WS_CHILD|WS_VISIBLE|WS_TABSTOP,60,otstup+20+i*25,160,20,hWnd,(HMENU)(101+i),hInst,NULL);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//ES_READONLY|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hEditArray1[i]= CreateWindowA(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 NULL,ES_AUTOHSCROLL|WS_CHILD|WS_VISIBLE|WS_TABSTOP,60,otstup+20+i*25,160,20,hWnd,(HMENU)(101+i),hInst,NULL);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"stroka"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"IdentStr"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"DesStr"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hStatus[i]=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,msg,ES_READONLY|WS_CHILD|WS_VISIBLE|WS_TABSTOP,60+170,otstup+20+i*25,50,20,hWnd,NULL,hInst,NULL);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hBox=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|BS_GROUPBOX, 835, 10, 420, 420, hWnd, NULL,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(first==0) hMemo=CreateWindow(L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,msg,ES_READONLY|WS_VSCROLL|ES_MULTILINE|WS_CHILD|WS_VISIBLE|WS_TABSTOP|ES_AUTOVSCROLL,840,20,410,400,hWnd,NULL,hInst,NULL);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first=1;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ID_INI_START: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ОКНО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EnableMenuItem(hTest,(UINT_PTR)hTest,MF_BYCOMMAND|MF_ENABLED);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EnableMenuItem(hMenu,(UINT_PTR)hTest,MF_BYCOMMAND|MF_ENABLED);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EnableMenuItem(hTest,ID_TEST_IDEN,MF_BYCOMMAND|MF_ENABLED);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EnableMenuItem(hTest,ID_TEST_DES,MF_BYCOMMAND|MF_ENABLED);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EnableMenuItem(hTest,ID_TEST_OPER,MF_BYCOMMAND|MF_ENABLED);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(init==1)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init=1;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hComboBox2=CreateWindow(L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"listbox"</w:t>
      </w:r>
      <w:r w:rsidRPr="008D551D">
        <w:rPr>
          <w:rFonts w:ascii="Consolas" w:hAnsi="Consolas" w:cs="Consolas"/>
          <w:sz w:val="19"/>
          <w:szCs w:val="19"/>
          <w:lang w:val="en-US"/>
        </w:rPr>
        <w:t>, NULL,WS_CHILD | WS_VISIBLE | LBS_STANDARD |LBS_WANTKEYBOARDINPUT,otsupY+520,90, 180, 50,hWnd, (HMENU)14,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SendMessage(hComboBox2, LB_ADDSTRING, 0,(LPARAM)(LPSTR)L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"C</w:t>
      </w:r>
      <w:r w:rsidRPr="008D551D">
        <w:rPr>
          <w:rFonts w:ascii="Consolas" w:hAnsi="Consolas" w:cs="Consolas"/>
          <w:color w:val="A31515"/>
          <w:sz w:val="19"/>
          <w:szCs w:val="19"/>
        </w:rPr>
        <w:t>трока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SendMessage(hComboBox2, LB_ADDSTRING, 0,(LPARAM)(LPSTR)L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Десятичная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строка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SendMessage(hComboBox2, LB_ADDSTRING, 0,(LPARAM)(LPSTR)L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Строка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идентификатор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SendMessage(hComboBox2, CB_SETCURSEL, 0, 0L);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swprintf(buff1,L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"№%d"</w:t>
      </w:r>
      <w:r w:rsidRPr="008D551D">
        <w:rPr>
          <w:rFonts w:ascii="Consolas" w:hAnsi="Consolas" w:cs="Consolas"/>
          <w:sz w:val="19"/>
          <w:szCs w:val="19"/>
          <w:lang w:val="en-US"/>
        </w:rPr>
        <w:t>,current);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hBox2=CreateWindow(L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Инициализация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|BS_GROUPBOX, otsupY+450, 10, 360, 200, hWnd, NULL,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hClose2=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Закрыть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 BS_PUSHBUTTON, otsupY+749, 11, 61, 20, hWnd, (HMENU)50001,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hText2=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 buff1,WS_CHILD|WS_VISIBLE|WS_TABSTOP,otsupY+470,15+40,40,20,hWnd,NULL,hInst,NULL);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hEdit2=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,NULL,ES_AUTOHSCROLL|WS_CHILD|WS_VISIBLE|WS_TABSTOP,otsupY+520,15+40,180,20,hWnd,NULL,hInst,NULL);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hButton2=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"OK"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 BS_PUSHBUTTON, otsupY+720,15+ 40, 80, 20, hWnd, (HMENU)5000,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hButtonClear=CreateWindow(L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Очистить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 BS_PUSHBUTTON, otsupY+720,25+15+ 40, 80, 20, hWnd, (HMENU)5005,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5000: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ПРОИНИЦИАЛИЗИРОВАТЬ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(klass[current-1]!=0) {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Stroka[current-1];}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klass[current-1]= (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D551D">
        <w:rPr>
          <w:rFonts w:ascii="Consolas" w:hAnsi="Consolas" w:cs="Consolas"/>
          <w:sz w:val="19"/>
          <w:szCs w:val="19"/>
          <w:lang w:val="en-US"/>
        </w:rPr>
        <w:t>)SendMessage(hComboBox2,LB_GETCURSEL, 0, 0L)+1;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GetWindowTextA(hEdit2,cbuff,100);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//if (klass[current-1]!=0) {delete Stroka[current-1];}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(klass[current-1])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</w:t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Stroka[current-1]=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stroka(cbuff);klass[current-1]=1;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</w:t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Stroka[current-1]=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stroka(cbuff);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</w:t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Stroka[current-1]=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IdentStr(cbuff);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</w:t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Stroka[current-1]=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DesStr(cbuff);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(klass[current-1])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"stroka"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"IdentStr"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2:swprintf(msg,L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"DesStr"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((current-1-Pos&gt;=0)&amp;&amp;(current-1-Pos&lt;=15)) SetWindowText(hStatus[current-1-Pos],msg);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((current-1-Pos&gt;=0)&amp;&amp;(current-1-Pos&lt;=15)) SetWindowTextA(hEditArray1[current-1-Pos],Stroka[current-1]-&gt;GetStr());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(current&lt;N) current++;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swprintf(buff2,L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"№%d"</w:t>
      </w:r>
      <w:r w:rsidRPr="008D551D">
        <w:rPr>
          <w:rFonts w:ascii="Consolas" w:hAnsi="Consolas" w:cs="Consolas"/>
          <w:sz w:val="19"/>
          <w:szCs w:val="19"/>
          <w:lang w:val="en-US"/>
        </w:rPr>
        <w:t>,current);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SetWindowText(hText2,buff2);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5005: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8D551D">
        <w:rPr>
          <w:rFonts w:ascii="Consolas" w:hAnsi="Consolas" w:cs="Consolas"/>
          <w:color w:val="008000"/>
          <w:sz w:val="19"/>
          <w:szCs w:val="19"/>
        </w:rPr>
        <w:t>ОЧИСТИТЬ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(klass[current-1]!=0)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klass[current-1]=0;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Stroka[current-1];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((current-1-Pos&gt;=0)&amp;&amp;(current-1-Pos&lt;=15))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{SetWindowText(hStatus[current-1-Pos],L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SetWindowText(hEditArray1[current-1-Pos],L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>);}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SendMessage (hMemo, EM_REPLACESEL, 0, (LPARAM) ((LPSTR)L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Удаление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не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возможно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\r\n"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(UINT)11:   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 MENU: Exit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SendMessage(hStatusWindow,SB_SETTEXT,(WPARAM)0,(LPARAM)(L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Выход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Esc=1;SendMessage(hWnd,WM_CLOSE,0,0);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12:   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 MENU: About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MessageBox(hWnd,L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Курсовая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работа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\n</w:t>
      </w:r>
      <w:r w:rsidRPr="008D551D">
        <w:rPr>
          <w:rFonts w:ascii="Consolas" w:hAnsi="Consolas" w:cs="Consolas"/>
          <w:color w:val="A31515"/>
          <w:sz w:val="19"/>
          <w:szCs w:val="19"/>
        </w:rPr>
        <w:t>Студента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группы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№1130\n</w:t>
      </w:r>
      <w:r w:rsidRPr="008D551D">
        <w:rPr>
          <w:rFonts w:ascii="Consolas" w:hAnsi="Consolas" w:cs="Consolas"/>
          <w:color w:val="A31515"/>
          <w:sz w:val="19"/>
          <w:szCs w:val="19"/>
        </w:rPr>
        <w:t>Валиева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 w:rsidRPr="008D551D">
        <w:rPr>
          <w:rFonts w:ascii="Consolas" w:hAnsi="Consolas" w:cs="Consolas"/>
          <w:color w:val="A31515"/>
          <w:sz w:val="19"/>
          <w:szCs w:val="19"/>
        </w:rPr>
        <w:t>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.\n</w:t>
      </w:r>
      <w:r w:rsidRPr="008D551D">
        <w:rPr>
          <w:rFonts w:ascii="Consolas" w:hAnsi="Consolas" w:cs="Consolas"/>
          <w:color w:val="A31515"/>
          <w:sz w:val="19"/>
          <w:szCs w:val="19"/>
        </w:rPr>
        <w:t>Вариант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№4"</w:t>
      </w:r>
      <w:r w:rsidRPr="008D551D">
        <w:rPr>
          <w:rFonts w:ascii="Consolas" w:hAnsi="Consolas" w:cs="Consolas"/>
          <w:sz w:val="19"/>
          <w:szCs w:val="19"/>
          <w:lang w:val="en-US"/>
        </w:rPr>
        <w:t>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О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программе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,MB_ICONINFORMATION);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ID_TEST_STRING_FOOL: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пуста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ли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(Answer==0)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hInfo[3]=CreateWindow(L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Пустая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WS_CHILD|WS_VISIBLE|SS_LEFT,170+20+140,20,60,20,hWnd,NULL,hInst,NULL);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(i=0;i&lt;Nmax;i++)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(klass[i+Pos]==0)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(Stroka[i+Pos]-&gt;empty()==1)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Да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Нет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hAnswer[i]=CreateWindow(L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 msg, WS_CHILD|WS_VISIBLE|SS_LEFT,20+170+140,otstup+20+i*25,60,20,hWnd,NULL,hInst,NULL);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SetWindowText(hInfo[3],L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Пустая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(i=0;i&lt;Nmax;i++)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(klass[i+Pos]==0)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(Stroka[i+Pos]-&gt;empty()==1)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Да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Нет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SetWindowText(hAnswer[i],msg);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Answer=1;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ID_TEST_IDEN_REG: 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в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нижний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регистр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(Answer==1)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Answer=0;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DestroyWindow(hInfo[3]);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(i=0;i&lt;Nmax;i++)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DestroyWindow(hAnswer[i]);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(klass[i]==3) Stroka[i]-&gt;Down();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(i=0;i&lt;Nmax;i++)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(klass[i+Pos]==3) SetWindowTextA(hEditArray1[i],Stroka[i+Pos]-&gt;GetStr());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ID_TEST_DES_INT: 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 w:rsidRPr="008D551D">
        <w:rPr>
          <w:rFonts w:ascii="Consolas" w:hAnsi="Consolas" w:cs="Consolas"/>
          <w:color w:val="008000"/>
          <w:sz w:val="19"/>
          <w:szCs w:val="19"/>
        </w:rPr>
        <w:t>можно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ли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в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(Answer==0)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hInfo[3]=CreateWindow(L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"Int?"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WS_CHILD|WS_VISIBLE|SS_LEFT,170+20+140,20,60,20,hWnd,NULL,hInst,NULL);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(i=0;i&lt;Nmax;i++)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(klass[i+Pos]!=2)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(Stroka[i+Pos]-&gt;CanInt()==1)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Да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Нет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hAnswer[i]=CreateWindow(L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 msg, WS_CHILD|WS_VISIBLE|SS_LEFT,20+170+140,otstup+20+i*25,60,20,hWnd,NULL,hInst,NULL);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SetWindowText(hInfo[3],L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"Int?"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(i=0;i&lt;Nmax;i++)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(klass[i+Pos]!=2)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(Stroka[i+Pos]-&gt;CanInt()==1)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Да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swprintf(msg,L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Нет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SetWindowText(hAnswer[i],msg);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Answer=2;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ID_TEST_OPER: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 </w:t>
      </w:r>
      <w:r w:rsidRPr="008D551D">
        <w:rPr>
          <w:rFonts w:ascii="Consolas" w:hAnsi="Consolas" w:cs="Consolas"/>
          <w:color w:val="008000"/>
          <w:sz w:val="19"/>
          <w:szCs w:val="19"/>
        </w:rPr>
        <w:t>выбрать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операнд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(oper==1)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oper=1;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hBox3=     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Выбор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операндов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|BS_GROUPBOX, otsupY+450, 227, 360, 202, hWnd, NULL,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hClose3=   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"button"</w:t>
      </w:r>
      <w:r w:rsidRPr="008D551D">
        <w:rPr>
          <w:rFonts w:ascii="Consolas" w:hAnsi="Consolas" w:cs="Consolas"/>
          <w:sz w:val="19"/>
          <w:szCs w:val="19"/>
          <w:lang w:val="en-US"/>
        </w:rPr>
        <w:t>, 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Закрыть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 WS_CHILD | WS_VISIBLE | BS_PUSHBUTTON, otsupY+751, 228, 60, 20, hWnd, (HMENU)50000, hInst, 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hText3[0]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"1-</w:t>
      </w:r>
      <w:r w:rsidRPr="008D551D">
        <w:rPr>
          <w:rFonts w:ascii="Consolas" w:hAnsi="Consolas" w:cs="Consolas"/>
          <w:color w:val="A31515"/>
          <w:sz w:val="19"/>
          <w:szCs w:val="19"/>
        </w:rPr>
        <w:t>ый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,WS_CHILD|WS_VISIBLE|WS_TABSTOP,otsupY+470,255,100,20,hWnd,NULL,hInst,NULL);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hEdit3[0]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,NULL,WS_CHILD|WS_VISIBLE|WS_TABSTOP,otsupY+575,255,200,20,hWnd,NULL,hInst,NULL);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hText3[1]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"2-</w:t>
      </w:r>
      <w:r w:rsidRPr="008D551D">
        <w:rPr>
          <w:rFonts w:ascii="Consolas" w:hAnsi="Consolas" w:cs="Consolas"/>
          <w:color w:val="A31515"/>
          <w:sz w:val="19"/>
          <w:szCs w:val="19"/>
        </w:rPr>
        <w:t>ой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,WS_CHILD|WS_VISIBLE|WS_TABSTOP,otsupY+470,280,100,20,hWnd,NULL,hInst,NULL);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hEdit3[1]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,NULL,WS_CHILD|WS_VISIBLE|WS_TABSTOP,otsupY+575,280,200,20,hWnd,NULL,hInst,NULL);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hText3[2]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"3-</w:t>
      </w:r>
      <w:r w:rsidRPr="008D551D">
        <w:rPr>
          <w:rFonts w:ascii="Consolas" w:hAnsi="Consolas" w:cs="Consolas"/>
          <w:color w:val="A31515"/>
          <w:sz w:val="19"/>
          <w:szCs w:val="19"/>
        </w:rPr>
        <w:t>ий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A31515"/>
          <w:sz w:val="19"/>
          <w:szCs w:val="19"/>
        </w:rPr>
        <w:t>операнд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,WS_CHILD|WS_VISIBLE|WS_TABSTOP,otsupY+470,305,100,20,hWnd,NULL,hInst,NULL);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hEdit3[2]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,NULL,WS_CHILD|WS_VISIBLE|WS_TABSTOP|ES_NUMBER,otsupY+575,305,200,20,hWnd,NULL,hInst,NULL);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hText3[3]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"STATIC"</w:t>
      </w:r>
      <w:r w:rsidRPr="008D551D">
        <w:rPr>
          <w:rFonts w:ascii="Consolas" w:hAnsi="Consolas" w:cs="Consolas"/>
          <w:sz w:val="19"/>
          <w:szCs w:val="19"/>
          <w:lang w:val="en-US"/>
        </w:rPr>
        <w:t>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8D551D">
        <w:rPr>
          <w:rFonts w:ascii="Consolas" w:hAnsi="Consolas" w:cs="Consolas"/>
          <w:sz w:val="19"/>
          <w:szCs w:val="19"/>
          <w:lang w:val="en-US"/>
        </w:rPr>
        <w:t>,WS_CHILD|WS_VISIBLE|WS_TABSTOP,otsupY+470,370,100,20,hWnd,NULL,hInst,NULL);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hOAnswer  = CreateWindow(L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"EDIT"</w:t>
      </w:r>
      <w:r w:rsidRPr="008D551D">
        <w:rPr>
          <w:rFonts w:ascii="Consolas" w:hAnsi="Consolas" w:cs="Consolas"/>
          <w:sz w:val="19"/>
          <w:szCs w:val="19"/>
          <w:lang w:val="en-US"/>
        </w:rPr>
        <w:t>,NULL,ES_AUTOHSCROLL|WS_CHILD|WS_VISIBLE|WS_TABSTOP|ES_NUMBER,otsupY+470,395,310,20,hWnd,NULL,hInst,NULL);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</w:rPr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</w:rPr>
        <w:t>case</w:t>
      </w:r>
      <w:r w:rsidRPr="008D551D">
        <w:rPr>
          <w:rFonts w:ascii="Consolas" w:hAnsi="Consolas" w:cs="Consolas"/>
          <w:sz w:val="19"/>
          <w:szCs w:val="19"/>
        </w:rPr>
        <w:t xml:space="preserve"> 50000:  </w:t>
      </w:r>
      <w:r w:rsidRPr="008D551D">
        <w:rPr>
          <w:rFonts w:ascii="Consolas" w:hAnsi="Consolas" w:cs="Consolas"/>
          <w:color w:val="008000"/>
          <w:sz w:val="19"/>
          <w:szCs w:val="19"/>
        </w:rPr>
        <w:t>//КНОПКА ЗАКРЫТЬ ОПЕРАНДЫ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>oper=0;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>DestroyWindow(hBox3);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(i=0;i&lt;=2;i++)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{DestroyWindow(hText3[i]);DestroyWindow(hEdit3[i]);}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DestroyWindow(hClose3);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DestroyWindow(hOAnswer);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DestroyWindow(hText3[3]);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</w:rPr>
        <w:t>break</w:t>
      </w:r>
      <w:r w:rsidRPr="008D551D">
        <w:rPr>
          <w:rFonts w:ascii="Consolas" w:hAnsi="Consolas" w:cs="Consolas"/>
          <w:sz w:val="19"/>
          <w:szCs w:val="19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</w:rPr>
        <w:t>case</w:t>
      </w:r>
      <w:r w:rsidRPr="008D551D">
        <w:rPr>
          <w:rFonts w:ascii="Consolas" w:hAnsi="Consolas" w:cs="Consolas"/>
          <w:sz w:val="19"/>
          <w:szCs w:val="19"/>
        </w:rPr>
        <w:t xml:space="preserve"> 50001: </w:t>
      </w:r>
      <w:r w:rsidRPr="008D551D">
        <w:rPr>
          <w:rFonts w:ascii="Consolas" w:hAnsi="Consolas" w:cs="Consolas"/>
          <w:color w:val="008000"/>
          <w:sz w:val="19"/>
          <w:szCs w:val="19"/>
        </w:rPr>
        <w:t>//КНОПКА ЗАКРЫТЬ ИНИЦИАЛИЗАЦИЯ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  <w:t>init=0;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>DestroyWindow(hComboBox2);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DestroyWindow(hBox2);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DestroyWindow(hClose2);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DestroyWindow(hText2);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DestroyWindow(hEdit2);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DestroyWindow(hButton2);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DestroyWindow(hButtonClear);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50002:  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8D551D">
        <w:rPr>
          <w:rFonts w:ascii="Consolas" w:hAnsi="Consolas" w:cs="Consolas"/>
          <w:color w:val="008000"/>
          <w:sz w:val="19"/>
          <w:szCs w:val="19"/>
        </w:rPr>
        <w:t>ЗАКРЫТЬ</w:t>
      </w:r>
      <w:r w:rsidRPr="008D55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8D551D">
        <w:rPr>
          <w:rFonts w:ascii="Consolas" w:hAnsi="Consolas" w:cs="Consolas"/>
          <w:color w:val="008000"/>
          <w:sz w:val="19"/>
          <w:szCs w:val="19"/>
        </w:rPr>
        <w:t>ВСЕ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(i=0;i&lt;=3;i++)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DestroyWindow(hInfo[i]);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(i=0;i&lt;=Nmax;i++)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DestroyWindow(hTextArray1[i]);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DestroyWindow(hEditArray1[i]);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DestroyWindow(hStatus[i]);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DestroyWindow(hAnswer[i]);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DestroyWindow(hBox1);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Answer=0;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1001: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Operand(1,1);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1002: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Operand(1,2);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1003: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Operand(1,3);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1005: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Operand(1,5);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2001: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Operand(2,1);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2002: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Operand(2,2);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2003: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Operand(2,3);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2004: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Operand(2,4);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2005: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Operand(2,5);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2006: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Operand(2,6);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3001: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Operand(3,1);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3002: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Operand(3,2);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3003: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Operand(3,3);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3004: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Operand(3,4);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3005: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Operand(3,5);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3006: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Operand(3,6);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3007: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Operand(3,7);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1004: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(oper==0) SendMessage(hWnd,WM_COMMAND,ID_TEST_OPER,NULL);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Operand(1,4); </w:t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: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ED36FD">
        <w:rPr>
          <w:rFonts w:ascii="Consolas" w:hAnsi="Consolas" w:cs="Consolas"/>
          <w:sz w:val="19"/>
          <w:szCs w:val="19"/>
          <w:lang w:val="en-US"/>
        </w:rPr>
        <w:t xml:space="preserve"> temp=wParam-16777317; 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((temp&lt;16)&amp;&amp;(temp&gt;=0))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{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SendMessage(hWnd,WM_COMMAND,ID_INI_START,NULL);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current=temp+Pos+1;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swprintf(buff2,L</w:t>
      </w:r>
      <w:r w:rsidRPr="008D551D">
        <w:rPr>
          <w:rFonts w:ascii="Consolas" w:hAnsi="Consolas" w:cs="Consolas"/>
          <w:color w:val="A31515"/>
          <w:sz w:val="19"/>
          <w:szCs w:val="19"/>
          <w:lang w:val="en-US"/>
        </w:rPr>
        <w:t>"№%d"</w:t>
      </w:r>
      <w:r w:rsidRPr="008D551D">
        <w:rPr>
          <w:rFonts w:ascii="Consolas" w:hAnsi="Consolas" w:cs="Consolas"/>
          <w:sz w:val="19"/>
          <w:szCs w:val="19"/>
          <w:lang w:val="en-US"/>
        </w:rPr>
        <w:t>,current);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sz w:val="19"/>
          <w:szCs w:val="19"/>
          <w:lang w:val="en-US"/>
        </w:rPr>
        <w:t>SetWindowText(hText2,buff2);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>GetWindowText(hEditArray1[current-1],buff2,100);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SetWindowText(hEdit2,buff2);</w:t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WM_SIZE: SendMessage(hStatusWindow,WM_SIZE,wParam,lParam);</w:t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48599D">
        <w:rPr>
          <w:rFonts w:ascii="Consolas" w:hAnsi="Consolas" w:cs="Consolas"/>
          <w:sz w:val="19"/>
          <w:szCs w:val="19"/>
          <w:lang w:val="en-US"/>
        </w:rPr>
        <w:t>;</w:t>
      </w: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48599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48599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48599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8D551D">
        <w:rPr>
          <w:rFonts w:ascii="Consolas" w:hAnsi="Consolas" w:cs="Consolas"/>
          <w:sz w:val="19"/>
          <w:szCs w:val="19"/>
          <w:lang w:val="en-US"/>
        </w:rPr>
        <w:t>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DefWindowProc(hWnd, message, wParam, lParam);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8D551D">
        <w:rPr>
          <w:rFonts w:ascii="Consolas" w:hAnsi="Consolas" w:cs="Consolas"/>
          <w:sz w:val="19"/>
          <w:szCs w:val="19"/>
          <w:lang w:val="en-US"/>
        </w:rPr>
        <w:t>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 w:rsidRPr="008D55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D551D">
        <w:rPr>
          <w:rFonts w:ascii="Consolas" w:hAnsi="Consolas" w:cs="Consolas"/>
          <w:sz w:val="19"/>
          <w:szCs w:val="19"/>
          <w:lang w:val="en-US"/>
        </w:rPr>
        <w:t xml:space="preserve"> 0;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}</w:t>
      </w:r>
    </w:p>
    <w:p w:rsidR="008D551D" w:rsidRDefault="008D551D" w:rsidP="008D551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551D" w:rsidRDefault="008D551D" w:rsidP="008D551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F68CE" w:rsidRDefault="008F68CE" w:rsidP="008D551D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D551D" w:rsidRDefault="008D551D" w:rsidP="008D551D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down.asm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.686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.MODEL FLAT, C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PUBLIC ASMDOWN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.CODE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ASMDOWN PROC C x:DWORD, y:BYTE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mov ESI, x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mov CL, y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BODY: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mov AL, byte ptr [ESI]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cmp AL, 'A'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jl I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cmp AL, 'Z'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jg I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add AL,20h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mov byte ptr[ESI], AL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>I: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inc ESI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loop BODY</w:t>
      </w: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D551D" w:rsidRP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  <w:t>mov EAX , x</w:t>
      </w:r>
    </w:p>
    <w:p w:rsid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D551D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RET </w:t>
      </w:r>
    </w:p>
    <w:p w:rsid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ASMDOWN ENDP</w:t>
      </w:r>
    </w:p>
    <w:p w:rsid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END</w:t>
      </w:r>
    </w:p>
    <w:p w:rsidR="008D551D" w:rsidRDefault="008D551D" w:rsidP="008D55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D551D" w:rsidRPr="008F527C" w:rsidRDefault="008D551D" w:rsidP="008D551D">
      <w:pPr>
        <w:rPr>
          <w:rFonts w:ascii="Times New Roman" w:hAnsi="Times New Roman" w:cs="Times New Roman"/>
        </w:rPr>
      </w:pPr>
    </w:p>
    <w:p w:rsidR="008D551D" w:rsidRPr="008F527C" w:rsidRDefault="008D551D" w:rsidP="008D551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</w:p>
    <w:p w:rsidR="008D551D" w:rsidRPr="008F527C" w:rsidRDefault="008D551D" w:rsidP="008D551D">
      <w:pPr>
        <w:pStyle w:val="1"/>
        <w:rPr>
          <w:rFonts w:ascii="Times New Roman" w:hAnsi="Times New Roman" w:cs="Times New Roman"/>
          <w:color w:val="auto"/>
          <w:sz w:val="32"/>
          <w:szCs w:val="32"/>
        </w:rPr>
      </w:pPr>
    </w:p>
    <w:p w:rsidR="008D551D" w:rsidRDefault="008D551D" w:rsidP="008D551D"/>
    <w:p w:rsidR="008D551D" w:rsidRDefault="008D551D" w:rsidP="008D551D"/>
    <w:p w:rsidR="008D551D" w:rsidRDefault="008D551D" w:rsidP="008D551D"/>
    <w:p w:rsidR="008D551D" w:rsidRDefault="008D551D" w:rsidP="008D551D"/>
    <w:p w:rsidR="008D551D" w:rsidRDefault="008D551D" w:rsidP="00ED36FD">
      <w:pPr>
        <w:pStyle w:val="1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ED36FD" w:rsidRPr="00ED36FD" w:rsidRDefault="00ED36FD" w:rsidP="00ED36FD"/>
    <w:p w:rsidR="00ED36FD" w:rsidRPr="0048599D" w:rsidRDefault="00ED36FD" w:rsidP="00ED36FD"/>
    <w:p w:rsidR="00ED36FD" w:rsidRPr="0048599D" w:rsidRDefault="00ED36FD" w:rsidP="00ED36FD"/>
    <w:p w:rsidR="00ED36FD" w:rsidRPr="0048599D" w:rsidRDefault="00ED36FD" w:rsidP="00ED36FD"/>
    <w:p w:rsidR="008D551D" w:rsidRPr="00CC0157" w:rsidRDefault="008D551D" w:rsidP="008D551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603F4C">
        <w:rPr>
          <w:rFonts w:ascii="Times New Roman" w:hAnsi="Times New Roman" w:cs="Times New Roman"/>
          <w:color w:val="auto"/>
          <w:sz w:val="32"/>
          <w:szCs w:val="32"/>
        </w:rPr>
        <w:t>Заключение</w:t>
      </w:r>
      <w:bookmarkEnd w:id="1"/>
    </w:p>
    <w:p w:rsidR="008D551D" w:rsidRPr="00CC0157" w:rsidRDefault="008D551D" w:rsidP="008D551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</w:p>
    <w:p w:rsidR="008D551D" w:rsidRDefault="008D551D" w:rsidP="008D55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725EFD">
        <w:rPr>
          <w:rFonts w:ascii="Times New Roman" w:hAnsi="Times New Roman" w:cs="Times New Roman"/>
          <w:sz w:val="24"/>
          <w:szCs w:val="24"/>
        </w:rPr>
        <w:t xml:space="preserve">В ходе проделанной работы мы выполнили техническое задание и создали приложение под </w:t>
      </w:r>
      <w:r w:rsidRPr="00725EFD">
        <w:rPr>
          <w:rFonts w:ascii="Times New Roman" w:hAnsi="Times New Roman" w:cs="Times New Roman"/>
          <w:sz w:val="24"/>
          <w:szCs w:val="24"/>
          <w:lang w:val="en-US"/>
        </w:rPr>
        <w:t>WIN</w:t>
      </w:r>
      <w:r w:rsidRPr="00725EFD">
        <w:rPr>
          <w:rFonts w:ascii="Times New Roman" w:hAnsi="Times New Roman" w:cs="Times New Roman"/>
          <w:sz w:val="24"/>
          <w:szCs w:val="24"/>
        </w:rPr>
        <w:t>32, способное тестировать наши классы.</w:t>
      </w:r>
    </w:p>
    <w:p w:rsidR="008D551D" w:rsidRDefault="008D551D" w:rsidP="008D55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D551D" w:rsidRPr="00603F4C" w:rsidRDefault="008D551D" w:rsidP="008D551D">
      <w:pPr>
        <w:pStyle w:val="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357263557"/>
      <w:r w:rsidRPr="00603F4C">
        <w:rPr>
          <w:rFonts w:ascii="Times New Roman" w:hAnsi="Times New Roman" w:cs="Times New Roman"/>
          <w:color w:val="auto"/>
          <w:sz w:val="32"/>
          <w:szCs w:val="32"/>
        </w:rPr>
        <w:t>Список литературы</w:t>
      </w:r>
      <w:bookmarkEnd w:id="3"/>
    </w:p>
    <w:p w:rsidR="008D551D" w:rsidRPr="00603F4C" w:rsidRDefault="008D551D" w:rsidP="008D55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03F4C">
        <w:rPr>
          <w:rFonts w:ascii="Times New Roman" w:eastAsia="Times New Roman" w:hAnsi="Times New Roman" w:cs="Times New Roman"/>
          <w:sz w:val="24"/>
          <w:szCs w:val="24"/>
          <w:lang w:eastAsia="ru-RU"/>
        </w:rPr>
        <w:t>1.Березин Б.И., Березин С.Б. Начальный курс Си и C+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+. -М.: ДИАЛОГ-МИФИ, 2001.</w:t>
      </w:r>
    </w:p>
    <w:p w:rsidR="008D551D" w:rsidRPr="00603F4C" w:rsidRDefault="008D551D" w:rsidP="008D551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F2220">
        <w:rPr>
          <w:rFonts w:ascii="Times New Roman" w:hAnsi="Times New Roman" w:cs="Times New Roman"/>
          <w:sz w:val="24"/>
          <w:szCs w:val="24"/>
        </w:rPr>
        <w:t>2.</w:t>
      </w:r>
      <w:r w:rsidRPr="000F2220">
        <w:rPr>
          <w:sz w:val="24"/>
          <w:szCs w:val="24"/>
        </w:rPr>
        <w:t xml:space="preserve"> </w:t>
      </w:r>
      <w:r w:rsidRPr="000F2220">
        <w:rPr>
          <w:rFonts w:ascii="Times New Roman" w:hAnsi="Times New Roman" w:cs="Times New Roman"/>
          <w:sz w:val="24"/>
          <w:szCs w:val="24"/>
        </w:rPr>
        <w:t>Безруков В.А. Win32 API. Программирование /учебное пособие.–СПб:СПбГУ ИТМО,2009</w:t>
      </w:r>
    </w:p>
    <w:p w:rsidR="008D551D" w:rsidRDefault="008D551D" w:rsidP="008D551D">
      <w:pPr>
        <w:spacing w:after="0" w:line="360" w:lineRule="auto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603F4C">
        <w:rPr>
          <w:lang w:val="en-US"/>
        </w:rPr>
        <w:t xml:space="preserve"> </w:t>
      </w:r>
      <w:r w:rsidRPr="00CC0157">
        <w:rPr>
          <w:lang w:val="en-US"/>
        </w:rPr>
        <w:t>http://msdn.microsoft.com/</w:t>
      </w: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 w:rsidP="008D551D">
      <w:pPr>
        <w:spacing w:after="0" w:line="360" w:lineRule="auto"/>
        <w:rPr>
          <w:lang w:val="en-US"/>
        </w:rPr>
      </w:pPr>
    </w:p>
    <w:p w:rsidR="008D551D" w:rsidRDefault="008D551D"/>
    <w:sectPr w:rsidR="008D551D" w:rsidSect="008D551D">
      <w:footerReference w:type="default" r:id="rId7"/>
      <w:headerReference w:type="first" r:id="rId8"/>
      <w:pgSz w:w="11906" w:h="16838"/>
      <w:pgMar w:top="1134" w:right="850" w:bottom="1134" w:left="1701" w:header="227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0D80" w:rsidRDefault="00FF0D80">
      <w:pPr>
        <w:spacing w:after="0" w:line="240" w:lineRule="auto"/>
      </w:pPr>
      <w:r>
        <w:separator/>
      </w:r>
    </w:p>
  </w:endnote>
  <w:endnote w:type="continuationSeparator" w:id="0">
    <w:p w:rsidR="00FF0D80" w:rsidRDefault="00FF0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74530243"/>
      <w:docPartObj>
        <w:docPartGallery w:val="Page Numbers (Bottom of Page)"/>
        <w:docPartUnique/>
      </w:docPartObj>
    </w:sdtPr>
    <w:sdtEndPr/>
    <w:sdtContent>
      <w:p w:rsidR="008D551D" w:rsidRDefault="008D551D">
        <w:pPr>
          <w:pStyle w:val="ae"/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inline distT="0" distB="0" distL="0" distR="0" wp14:anchorId="28DE4156" wp14:editId="717D4CD1">
                  <wp:extent cx="5467350" cy="45085"/>
                  <wp:effectExtent l="9525" t="9525" r="0" b="2540"/>
                  <wp:docPr id="1" name="Автофигура 1" descr="Светлый горизонтальный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A8F4F69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Автофигура 1" o:spid="_x0000_s1026" type="#_x0000_t110" alt="Светлый горизонтальный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8D551D" w:rsidRDefault="008D551D">
        <w:pPr>
          <w:pStyle w:val="a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48599D">
          <w:rPr>
            <w:noProof/>
          </w:rPr>
          <w:t>42</w:t>
        </w:r>
        <w:r>
          <w:fldChar w:fldCharType="end"/>
        </w:r>
      </w:p>
    </w:sdtContent>
  </w:sdt>
  <w:p w:rsidR="008D551D" w:rsidRDefault="008D551D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0D80" w:rsidRDefault="00FF0D80">
      <w:pPr>
        <w:spacing w:after="0" w:line="240" w:lineRule="auto"/>
      </w:pPr>
      <w:r>
        <w:separator/>
      </w:r>
    </w:p>
  </w:footnote>
  <w:footnote w:type="continuationSeparator" w:id="0">
    <w:p w:rsidR="00FF0D80" w:rsidRDefault="00FF0D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bCs/>
        <w:color w:val="000000"/>
        <w:sz w:val="24"/>
        <w:szCs w:val="24"/>
      </w:rPr>
      <w:alias w:val="Название"/>
      <w:id w:val="2110307359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D551D" w:rsidRDefault="008D551D" w:rsidP="008D551D">
        <w:pPr>
          <w:pStyle w:val="ac"/>
          <w:pBdr>
            <w:bottom w:val="thickThinSmallGap" w:sz="24" w:space="1" w:color="823B0B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="Times New Roman" w:hAnsi="Times New Roman" w:cs="Times New Roman"/>
            <w:bCs/>
            <w:color w:val="000000"/>
            <w:sz w:val="24"/>
            <w:szCs w:val="24"/>
          </w:rPr>
          <w:t xml:space="preserve">     </w:t>
        </w:r>
      </w:p>
    </w:sdtContent>
  </w:sdt>
  <w:p w:rsidR="008D551D" w:rsidRDefault="008D551D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8340C"/>
    <w:multiLevelType w:val="hybridMultilevel"/>
    <w:tmpl w:val="BADE6C0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CEE4925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9F12178E">
      <w:numFmt w:val="bullet"/>
      <w:lvlText w:val="-"/>
      <w:lvlJc w:val="left"/>
      <w:pPr>
        <w:tabs>
          <w:tab w:val="num" w:pos="2869"/>
        </w:tabs>
        <w:ind w:left="2869" w:hanging="360"/>
      </w:pPr>
      <w:rPr>
        <w:rFonts w:ascii="Times New Roman" w:eastAsia="Times New Roman" w:hAnsi="Times New Roman" w:cs="Times New Roman" w:hint="default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001E1E43"/>
    <w:multiLevelType w:val="hybridMultilevel"/>
    <w:tmpl w:val="46EAFA46"/>
    <w:lvl w:ilvl="0" w:tplc="AD3A3082">
      <w:start w:val="1"/>
      <w:numFmt w:val="bullet"/>
      <w:lvlText w:val=""/>
      <w:lvlJc w:val="left"/>
      <w:pPr>
        <w:tabs>
          <w:tab w:val="num" w:pos="1509"/>
        </w:tabs>
        <w:ind w:left="1376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4"/>
        </w:tabs>
        <w:ind w:left="21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4"/>
        </w:tabs>
        <w:ind w:left="28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4"/>
        </w:tabs>
        <w:ind w:left="36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4"/>
        </w:tabs>
        <w:ind w:left="43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4"/>
        </w:tabs>
        <w:ind w:left="50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4"/>
        </w:tabs>
        <w:ind w:left="57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4"/>
        </w:tabs>
        <w:ind w:left="64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4"/>
        </w:tabs>
        <w:ind w:left="7204" w:hanging="360"/>
      </w:pPr>
      <w:rPr>
        <w:rFonts w:ascii="Wingdings" w:hAnsi="Wingdings" w:hint="default"/>
      </w:rPr>
    </w:lvl>
  </w:abstractNum>
  <w:abstractNum w:abstractNumId="2">
    <w:nsid w:val="023E25C9"/>
    <w:multiLevelType w:val="hybridMultilevel"/>
    <w:tmpl w:val="8C2AC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B07A8"/>
    <w:multiLevelType w:val="hybridMultilevel"/>
    <w:tmpl w:val="C0DC2AE2"/>
    <w:lvl w:ilvl="0" w:tplc="0419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4">
    <w:nsid w:val="0B1D0E33"/>
    <w:multiLevelType w:val="hybridMultilevel"/>
    <w:tmpl w:val="F8D22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D0D4D"/>
    <w:multiLevelType w:val="hybridMultilevel"/>
    <w:tmpl w:val="FD08B0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5645705"/>
    <w:multiLevelType w:val="hybridMultilevel"/>
    <w:tmpl w:val="698C78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180F3A02"/>
    <w:multiLevelType w:val="hybridMultilevel"/>
    <w:tmpl w:val="415001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302230"/>
    <w:multiLevelType w:val="hybridMultilevel"/>
    <w:tmpl w:val="8EB42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20364F"/>
    <w:multiLevelType w:val="hybridMultilevel"/>
    <w:tmpl w:val="5516A1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30667754"/>
    <w:multiLevelType w:val="hybridMultilevel"/>
    <w:tmpl w:val="0292F0C0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>
    <w:nsid w:val="33C12450"/>
    <w:multiLevelType w:val="hybridMultilevel"/>
    <w:tmpl w:val="79E6DE0C"/>
    <w:lvl w:ilvl="0" w:tplc="041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2">
    <w:nsid w:val="3D1D3612"/>
    <w:multiLevelType w:val="hybridMultilevel"/>
    <w:tmpl w:val="2E4EF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02E79"/>
    <w:multiLevelType w:val="multilevel"/>
    <w:tmpl w:val="03D6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DEA4731"/>
    <w:multiLevelType w:val="hybridMultilevel"/>
    <w:tmpl w:val="C138FE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EF84B45"/>
    <w:multiLevelType w:val="hybridMultilevel"/>
    <w:tmpl w:val="B8B200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E428AA"/>
    <w:multiLevelType w:val="multilevel"/>
    <w:tmpl w:val="7C62350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44"/>
        </w:tabs>
        <w:ind w:left="1144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31"/>
        </w:tabs>
        <w:ind w:left="293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28"/>
        </w:tabs>
        <w:ind w:left="40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765"/>
        </w:tabs>
        <w:ind w:left="476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862"/>
        </w:tabs>
        <w:ind w:left="586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99"/>
        </w:tabs>
        <w:ind w:left="659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696"/>
        </w:tabs>
        <w:ind w:left="7696" w:hanging="1800"/>
      </w:pPr>
      <w:rPr>
        <w:rFonts w:hint="default"/>
      </w:rPr>
    </w:lvl>
  </w:abstractNum>
  <w:abstractNum w:abstractNumId="17">
    <w:nsid w:val="5C1C76E1"/>
    <w:multiLevelType w:val="hybridMultilevel"/>
    <w:tmpl w:val="EFFC39E8"/>
    <w:lvl w:ilvl="0" w:tplc="041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>
    <w:nsid w:val="5F2E352B"/>
    <w:multiLevelType w:val="hybridMultilevel"/>
    <w:tmpl w:val="C428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F87F61"/>
    <w:multiLevelType w:val="hybridMultilevel"/>
    <w:tmpl w:val="09FAF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A5B5B"/>
    <w:multiLevelType w:val="hybridMultilevel"/>
    <w:tmpl w:val="F974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1E034C"/>
    <w:multiLevelType w:val="hybridMultilevel"/>
    <w:tmpl w:val="8F868E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7DBC5A06"/>
    <w:multiLevelType w:val="hybridMultilevel"/>
    <w:tmpl w:val="A2BEC1C2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20"/>
  </w:num>
  <w:num w:numId="5">
    <w:abstractNumId w:val="14"/>
  </w:num>
  <w:num w:numId="6">
    <w:abstractNumId w:val="10"/>
  </w:num>
  <w:num w:numId="7">
    <w:abstractNumId w:val="4"/>
  </w:num>
  <w:num w:numId="8">
    <w:abstractNumId w:val="3"/>
  </w:num>
  <w:num w:numId="9">
    <w:abstractNumId w:val="9"/>
  </w:num>
  <w:num w:numId="10">
    <w:abstractNumId w:val="17"/>
  </w:num>
  <w:num w:numId="11">
    <w:abstractNumId w:val="5"/>
  </w:num>
  <w:num w:numId="12">
    <w:abstractNumId w:val="6"/>
  </w:num>
  <w:num w:numId="13">
    <w:abstractNumId w:val="7"/>
  </w:num>
  <w:num w:numId="14">
    <w:abstractNumId w:val="21"/>
  </w:num>
  <w:num w:numId="15">
    <w:abstractNumId w:val="16"/>
  </w:num>
  <w:num w:numId="16">
    <w:abstractNumId w:val="19"/>
  </w:num>
  <w:num w:numId="17">
    <w:abstractNumId w:val="12"/>
  </w:num>
  <w:num w:numId="18">
    <w:abstractNumId w:val="11"/>
  </w:num>
  <w:num w:numId="19">
    <w:abstractNumId w:val="18"/>
  </w:num>
  <w:num w:numId="20">
    <w:abstractNumId w:val="2"/>
  </w:num>
  <w:num w:numId="21">
    <w:abstractNumId w:val="15"/>
  </w:num>
  <w:num w:numId="22">
    <w:abstractNumId w:val="8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1D"/>
    <w:rsid w:val="000C4487"/>
    <w:rsid w:val="002E52C8"/>
    <w:rsid w:val="0048599D"/>
    <w:rsid w:val="008D551D"/>
    <w:rsid w:val="008F68CE"/>
    <w:rsid w:val="00ED36FD"/>
    <w:rsid w:val="00FF0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2391E-7924-4538-9473-189C59AE0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5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8D55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55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55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551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55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551D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Default">
    <w:name w:val="Default"/>
    <w:rsid w:val="008D55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8D5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551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8D551D"/>
    <w:pPr>
      <w:ind w:left="720"/>
      <w:contextualSpacing/>
    </w:pPr>
  </w:style>
  <w:style w:type="paragraph" w:customStyle="1" w:styleId="a6">
    <w:name w:val="Перечисление"/>
    <w:basedOn w:val="a"/>
    <w:rsid w:val="008D55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Placeholder Text"/>
    <w:basedOn w:val="a0"/>
    <w:uiPriority w:val="99"/>
    <w:semiHidden/>
    <w:rsid w:val="008D551D"/>
    <w:rPr>
      <w:color w:val="808080"/>
    </w:rPr>
  </w:style>
  <w:style w:type="paragraph" w:customStyle="1" w:styleId="Author">
    <w:name w:val="Author"/>
    <w:basedOn w:val="a"/>
    <w:rsid w:val="008D551D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8D551D"/>
    <w:rPr>
      <w:i w:val="0"/>
    </w:rPr>
  </w:style>
  <w:style w:type="paragraph" w:styleId="a8">
    <w:name w:val="Subtitle"/>
    <w:basedOn w:val="a"/>
    <w:link w:val="a9"/>
    <w:qFormat/>
    <w:rsid w:val="008D551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  <w:textAlignment w:val="baseline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9">
    <w:name w:val="Подзаголовок Знак"/>
    <w:basedOn w:val="a0"/>
    <w:link w:val="a8"/>
    <w:rsid w:val="008D551D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a">
    <w:name w:val="Title"/>
    <w:basedOn w:val="a"/>
    <w:next w:val="Titlename"/>
    <w:link w:val="ab"/>
    <w:qFormat/>
    <w:rsid w:val="008D551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  <w:textAlignment w:val="baseline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b">
    <w:name w:val="Название Знак"/>
    <w:basedOn w:val="a0"/>
    <w:link w:val="aa"/>
    <w:rsid w:val="008D551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customStyle="1" w:styleId="Titlefooter">
    <w:name w:val="Title_footer"/>
    <w:basedOn w:val="a"/>
    <w:rsid w:val="008D551D"/>
    <w:pPr>
      <w:overflowPunct w:val="0"/>
      <w:autoSpaceDE w:val="0"/>
      <w:autoSpaceDN w:val="0"/>
      <w:adjustRightInd w:val="0"/>
      <w:spacing w:before="3000" w:after="0" w:line="288" w:lineRule="auto"/>
      <w:jc w:val="center"/>
      <w:textAlignment w:val="baseline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8D551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  <w:textAlignment w:val="baseline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customStyle="1" w:styleId="Titlename">
    <w:name w:val="Title_name"/>
    <w:basedOn w:val="aa"/>
    <w:rsid w:val="008D551D"/>
    <w:pPr>
      <w:spacing w:before="240" w:after="600"/>
    </w:pPr>
  </w:style>
  <w:style w:type="paragraph" w:styleId="ac">
    <w:name w:val="header"/>
    <w:basedOn w:val="a"/>
    <w:link w:val="ad"/>
    <w:uiPriority w:val="99"/>
    <w:unhideWhenUsed/>
    <w:rsid w:val="008D5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D551D"/>
  </w:style>
  <w:style w:type="paragraph" w:styleId="ae">
    <w:name w:val="footer"/>
    <w:basedOn w:val="a"/>
    <w:link w:val="af"/>
    <w:uiPriority w:val="99"/>
    <w:unhideWhenUsed/>
    <w:rsid w:val="008D55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D551D"/>
  </w:style>
  <w:style w:type="paragraph" w:styleId="af0">
    <w:name w:val="Normal (Web)"/>
    <w:basedOn w:val="a"/>
    <w:uiPriority w:val="99"/>
    <w:semiHidden/>
    <w:unhideWhenUsed/>
    <w:rsid w:val="008D55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D551D"/>
  </w:style>
  <w:style w:type="paragraph" w:styleId="af1">
    <w:name w:val="TOC Heading"/>
    <w:basedOn w:val="1"/>
    <w:next w:val="a"/>
    <w:uiPriority w:val="39"/>
    <w:semiHidden/>
    <w:unhideWhenUsed/>
    <w:qFormat/>
    <w:rsid w:val="008D551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D551D"/>
    <w:pPr>
      <w:spacing w:after="100"/>
    </w:pPr>
  </w:style>
  <w:style w:type="character" w:styleId="af2">
    <w:name w:val="Hyperlink"/>
    <w:basedOn w:val="a0"/>
    <w:uiPriority w:val="99"/>
    <w:unhideWhenUsed/>
    <w:rsid w:val="008D551D"/>
    <w:rPr>
      <w:color w:val="0563C1" w:themeColor="hyperlink"/>
      <w:u w:val="single"/>
    </w:rPr>
  </w:style>
  <w:style w:type="paragraph" w:styleId="af3">
    <w:name w:val="Plain Text"/>
    <w:basedOn w:val="a"/>
    <w:link w:val="af4"/>
    <w:uiPriority w:val="99"/>
    <w:unhideWhenUsed/>
    <w:rsid w:val="008D551D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af4">
    <w:name w:val="Текст Знак"/>
    <w:basedOn w:val="a0"/>
    <w:link w:val="af3"/>
    <w:uiPriority w:val="99"/>
    <w:rsid w:val="008D551D"/>
    <w:rPr>
      <w:rFonts w:ascii="Consolas" w:hAnsi="Consolas" w:cs="Consolas"/>
      <w:sz w:val="21"/>
      <w:szCs w:val="21"/>
    </w:rPr>
  </w:style>
  <w:style w:type="paragraph" w:styleId="af5">
    <w:name w:val="footnote text"/>
    <w:basedOn w:val="a"/>
    <w:link w:val="af6"/>
    <w:uiPriority w:val="99"/>
    <w:semiHidden/>
    <w:unhideWhenUsed/>
    <w:rsid w:val="008D551D"/>
    <w:pPr>
      <w:spacing w:after="0" w:line="240" w:lineRule="auto"/>
    </w:pPr>
    <w:rPr>
      <w:sz w:val="20"/>
      <w:szCs w:val="20"/>
    </w:rPr>
  </w:style>
  <w:style w:type="character" w:customStyle="1" w:styleId="af6">
    <w:name w:val="Текст сноски Знак"/>
    <w:basedOn w:val="a0"/>
    <w:link w:val="af5"/>
    <w:uiPriority w:val="99"/>
    <w:semiHidden/>
    <w:rsid w:val="008D551D"/>
    <w:rPr>
      <w:sz w:val="20"/>
      <w:szCs w:val="20"/>
    </w:rPr>
  </w:style>
  <w:style w:type="character" w:styleId="af7">
    <w:name w:val="footnote reference"/>
    <w:basedOn w:val="a0"/>
    <w:uiPriority w:val="99"/>
    <w:semiHidden/>
    <w:unhideWhenUsed/>
    <w:rsid w:val="008D551D"/>
    <w:rPr>
      <w:vertAlign w:val="superscript"/>
    </w:rPr>
  </w:style>
  <w:style w:type="paragraph" w:styleId="af8">
    <w:name w:val="endnote text"/>
    <w:basedOn w:val="a"/>
    <w:link w:val="af9"/>
    <w:uiPriority w:val="99"/>
    <w:semiHidden/>
    <w:unhideWhenUsed/>
    <w:rsid w:val="008D551D"/>
    <w:pPr>
      <w:spacing w:after="0" w:line="240" w:lineRule="auto"/>
    </w:pPr>
    <w:rPr>
      <w:sz w:val="20"/>
      <w:szCs w:val="20"/>
    </w:rPr>
  </w:style>
  <w:style w:type="character" w:customStyle="1" w:styleId="af9">
    <w:name w:val="Текст концевой сноски Знак"/>
    <w:basedOn w:val="a0"/>
    <w:link w:val="af8"/>
    <w:uiPriority w:val="99"/>
    <w:semiHidden/>
    <w:rsid w:val="008D551D"/>
    <w:rPr>
      <w:sz w:val="20"/>
      <w:szCs w:val="20"/>
    </w:rPr>
  </w:style>
  <w:style w:type="character" w:styleId="afa">
    <w:name w:val="endnote reference"/>
    <w:basedOn w:val="a0"/>
    <w:uiPriority w:val="99"/>
    <w:semiHidden/>
    <w:unhideWhenUsed/>
    <w:rsid w:val="008D551D"/>
    <w:rPr>
      <w:vertAlign w:val="superscript"/>
    </w:rPr>
  </w:style>
  <w:style w:type="paragraph" w:styleId="21">
    <w:name w:val="toc 2"/>
    <w:basedOn w:val="a"/>
    <w:next w:val="a"/>
    <w:autoRedefine/>
    <w:uiPriority w:val="39"/>
    <w:unhideWhenUsed/>
    <w:rsid w:val="008D551D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8D551D"/>
    <w:pPr>
      <w:spacing w:after="100"/>
      <w:ind w:left="440"/>
    </w:pPr>
  </w:style>
  <w:style w:type="character" w:styleId="afb">
    <w:name w:val="FollowedHyperlink"/>
    <w:basedOn w:val="a0"/>
    <w:uiPriority w:val="99"/>
    <w:semiHidden/>
    <w:unhideWhenUsed/>
    <w:rsid w:val="008D55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8055</Words>
  <Characters>45919</Characters>
  <Application>Microsoft Office Word</Application>
  <DocSecurity>0</DocSecurity>
  <Lines>382</Lines>
  <Paragraphs>107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17</vt:i4>
      </vt:variant>
    </vt:vector>
  </HeadingPairs>
  <TitlesOfParts>
    <vt:vector size="18" baseType="lpstr">
      <vt:lpstr/>
      <vt:lpstr>Введение</vt:lpstr>
      <vt:lpstr>Основная часть</vt:lpstr>
      <vt:lpstr/>
      <vt:lpstr/>
      <vt:lpstr/>
      <vt:lpstr/>
      <vt:lpstr/>
      <vt:lpstr/>
      <vt:lpstr/>
      <vt:lpstr/>
      <vt:lpstr/>
      <vt:lpstr/>
      <vt:lpstr/>
      <vt:lpstr/>
      <vt:lpstr/>
      <vt:lpstr>Заключение</vt:lpstr>
      <vt:lpstr>Список литературы</vt:lpstr>
    </vt:vector>
  </TitlesOfParts>
  <Company>MICROSOFT</Company>
  <LinksUpToDate>false</LinksUpToDate>
  <CharactersWithSpaces>53867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2013-06-17T11:35:00Z</dcterms:created>
  <dcterms:modified xsi:type="dcterms:W3CDTF">2013-06-17T11:53:00Z</dcterms:modified>
</cp:coreProperties>
</file>