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9E5B0" w14:textId="44A44B5F" w:rsidR="00FB3D9C" w:rsidRPr="009F24B0" w:rsidRDefault="00FB3D9C" w:rsidP="00FB3D9C">
      <w:pPr>
        <w:jc w:val="center"/>
        <w:rPr>
          <w:rFonts w:ascii="Times New Roman" w:hAnsi="Times New Roman" w:cs="Times New Roman"/>
        </w:rPr>
      </w:pPr>
      <w:r w:rsidRPr="009F24B0">
        <w:rPr>
          <w:rFonts w:ascii="Times New Roman" w:hAnsi="Times New Roman" w:cs="Times New Roman"/>
        </w:rPr>
        <w:t xml:space="preserve">Relatório – </w:t>
      </w:r>
      <w:r w:rsidR="007E0BA1">
        <w:rPr>
          <w:rFonts w:ascii="Times New Roman" w:hAnsi="Times New Roman" w:cs="Times New Roman"/>
        </w:rPr>
        <w:t>A sorveteria dos horrores</w:t>
      </w:r>
    </w:p>
    <w:p w14:paraId="779D3D84" w14:textId="1C48ED52" w:rsidR="00FB3D9C" w:rsidRPr="009F24B0" w:rsidRDefault="00FB3D9C" w:rsidP="00FB3D9C">
      <w:pPr>
        <w:jc w:val="center"/>
        <w:rPr>
          <w:rFonts w:ascii="Times New Roman" w:hAnsi="Times New Roman" w:cs="Times New Roman"/>
        </w:rPr>
      </w:pPr>
      <w:r w:rsidRPr="009F24B0">
        <w:rPr>
          <w:rFonts w:ascii="Times New Roman" w:hAnsi="Times New Roman" w:cs="Times New Roman"/>
        </w:rPr>
        <w:t>Arthur Viegas</w:t>
      </w:r>
      <w:r w:rsidR="007E0BA1">
        <w:rPr>
          <w:rFonts w:ascii="Times New Roman" w:hAnsi="Times New Roman" w:cs="Times New Roman"/>
        </w:rPr>
        <w:t xml:space="preserve"> e Henrique Ramires</w:t>
      </w:r>
    </w:p>
    <w:p w14:paraId="664DF413" w14:textId="77777777" w:rsidR="00FB3D9C" w:rsidRPr="009F24B0" w:rsidRDefault="00FB3D9C" w:rsidP="00FB3D9C">
      <w:pPr>
        <w:jc w:val="center"/>
        <w:rPr>
          <w:rFonts w:ascii="Times New Roman" w:hAnsi="Times New Roman" w:cs="Times New Roman"/>
        </w:rPr>
      </w:pPr>
      <w:r w:rsidRPr="009F24B0">
        <w:rPr>
          <w:rFonts w:ascii="Times New Roman" w:hAnsi="Times New Roman" w:cs="Times New Roman"/>
        </w:rPr>
        <w:t>Escola Politécnica – PUCRS</w:t>
      </w:r>
    </w:p>
    <w:p w14:paraId="5799784F" w14:textId="77777777" w:rsidR="00FB3D9C" w:rsidRPr="009F24B0" w:rsidRDefault="00FB3D9C" w:rsidP="00FB3D9C">
      <w:pPr>
        <w:jc w:val="center"/>
        <w:rPr>
          <w:rFonts w:ascii="Times New Roman" w:hAnsi="Times New Roman" w:cs="Times New Roman"/>
        </w:rPr>
      </w:pPr>
      <w:r w:rsidRPr="009F24B0">
        <w:rPr>
          <w:rFonts w:ascii="Times New Roman" w:hAnsi="Times New Roman" w:cs="Times New Roman"/>
        </w:rPr>
        <w:t xml:space="preserve"> </w:t>
      </w:r>
    </w:p>
    <w:p w14:paraId="35A94EC2" w14:textId="34C51BCF" w:rsidR="00FB3D9C" w:rsidRPr="009F24B0" w:rsidRDefault="00FB3D9C" w:rsidP="00FB3D9C">
      <w:pPr>
        <w:jc w:val="both"/>
        <w:rPr>
          <w:rFonts w:ascii="Times New Roman" w:hAnsi="Times New Roman" w:cs="Times New Roman"/>
          <w:i/>
          <w:iCs/>
        </w:rPr>
      </w:pPr>
      <w:r w:rsidRPr="009F24B0">
        <w:rPr>
          <w:rFonts w:ascii="Times New Roman" w:hAnsi="Times New Roman" w:cs="Times New Roman"/>
          <w:i/>
          <w:iCs/>
        </w:rPr>
        <w:t xml:space="preserve">Resumo: Este artigo descreve uma alternativa para solucionar o problema proposto na disciplina de Algoritmos e Estrutura de Dados II, que consiste em descobrir </w:t>
      </w:r>
      <w:r w:rsidR="007E0BA1">
        <w:rPr>
          <w:rFonts w:ascii="Times New Roman" w:hAnsi="Times New Roman" w:cs="Times New Roman"/>
          <w:i/>
          <w:iCs/>
        </w:rPr>
        <w:t>o número de combinações possíveis de copinhos de sorvete segundo as regras de uma sorveteria</w:t>
      </w:r>
      <w:r w:rsidRPr="009F24B0">
        <w:rPr>
          <w:rFonts w:ascii="Times New Roman" w:hAnsi="Times New Roman" w:cs="Times New Roman"/>
          <w:i/>
          <w:iCs/>
        </w:rPr>
        <w:t>. A modelagem do problema e o processo da solução é apresentado, juntamente com o pseudocódigo dos algoritmos mais importantes. Por fim, serão apresentados os resultados obtidos nos seis casos de teste disponibilizados pelo professor.</w:t>
      </w:r>
    </w:p>
    <w:p w14:paraId="3B3F3D12" w14:textId="77777777" w:rsidR="00FB3D9C" w:rsidRDefault="00FB3D9C" w:rsidP="00FB3D9C">
      <w:pPr>
        <w:pBdr>
          <w:bottom w:val="single" w:sz="12" w:space="0" w:color="auto"/>
        </w:pBdr>
        <w:jc w:val="both"/>
        <w:rPr>
          <w:rFonts w:ascii="Times New Roman" w:hAnsi="Times New Roman" w:cs="Times New Roman"/>
          <w:i/>
          <w:iCs/>
        </w:rPr>
      </w:pPr>
    </w:p>
    <w:p w14:paraId="0416B828" w14:textId="77777777" w:rsidR="00FB3D9C" w:rsidRDefault="00FB3D9C" w:rsidP="00FB3D9C">
      <w:pPr>
        <w:pBdr>
          <w:bottom w:val="single" w:sz="12" w:space="0" w:color="auto"/>
        </w:pBd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F24B0">
        <w:rPr>
          <w:rFonts w:ascii="Times New Roman" w:hAnsi="Times New Roman" w:cs="Times New Roman"/>
          <w:b/>
          <w:bCs/>
          <w:sz w:val="36"/>
          <w:szCs w:val="36"/>
        </w:rPr>
        <w:t xml:space="preserve">Enunciado do </w:t>
      </w:r>
      <w:r>
        <w:rPr>
          <w:rFonts w:ascii="Times New Roman" w:hAnsi="Times New Roman" w:cs="Times New Roman"/>
          <w:b/>
          <w:bCs/>
          <w:sz w:val="36"/>
          <w:szCs w:val="36"/>
        </w:rPr>
        <w:t>problema</w:t>
      </w:r>
    </w:p>
    <w:p w14:paraId="76A3771F" w14:textId="75A43DED" w:rsidR="00FB3D9C" w:rsidRDefault="00FB3D9C" w:rsidP="00FB3D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contexto do problema, </w:t>
      </w:r>
      <w:r w:rsidR="0086362E">
        <w:rPr>
          <w:rFonts w:ascii="Times New Roman" w:hAnsi="Times New Roman" w:cs="Times New Roman"/>
          <w:sz w:val="24"/>
          <w:szCs w:val="24"/>
        </w:rPr>
        <w:t>meu primo abriu uma sorveteria, mas impôs algumas regras sobre os sorvetes que ele vende, sendo estas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1DE0FC" w14:textId="5A619E56" w:rsidR="00FB3D9C" w:rsidRDefault="0086362E" w:rsidP="00FB3D9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sorveteria só são vendidos copinhos com 2 ou 3 bolas de sorvete.</w:t>
      </w:r>
    </w:p>
    <w:p w14:paraId="2D4D2626" w14:textId="5EC9B43E" w:rsidR="00FB3D9C" w:rsidRDefault="00FB3D9C" w:rsidP="00FB3D9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proibido </w:t>
      </w:r>
      <w:r w:rsidR="0086362E">
        <w:rPr>
          <w:rFonts w:ascii="Times New Roman" w:hAnsi="Times New Roman" w:cs="Times New Roman"/>
          <w:sz w:val="24"/>
          <w:szCs w:val="24"/>
        </w:rPr>
        <w:t>misturar um sabor forte com um sabor fraco (Exemplo: Chocolate com Iogurte. Para saber quais sabores são fortes ou fracos há uma lista)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BD4A5D" w14:textId="7F92C897" w:rsidR="00FB3D9C" w:rsidRDefault="0086362E" w:rsidP="00FB3D9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é permitido repetir sabores, para que as pessoas provem mais sabores</w:t>
      </w:r>
      <w:r w:rsidR="00FB3D9C">
        <w:rPr>
          <w:rFonts w:ascii="Times New Roman" w:hAnsi="Times New Roman" w:cs="Times New Roman"/>
          <w:sz w:val="24"/>
          <w:szCs w:val="24"/>
        </w:rPr>
        <w:t>.</w:t>
      </w:r>
    </w:p>
    <w:p w14:paraId="0FDA7B00" w14:textId="3EE73981" w:rsidR="00FB3D9C" w:rsidRDefault="0086362E" w:rsidP="00FB3D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família está preocupada com as regras que ele impôs, e acham que isso pode limitar o número de pedidos da sorveteria, então me foi pedido para criar um programa que cheque o número de combinações possíveis de copinhos de sorvete.</w:t>
      </w:r>
    </w:p>
    <w:p w14:paraId="0325CDD9" w14:textId="103EE1B3" w:rsidR="00FB3D9C" w:rsidRDefault="0081231E" w:rsidP="00FB3D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Abaixo um exemplo da lista de proibições da sorveteria junto de um diagrama da lista para facilitar a visualização.</w:t>
      </w:r>
    </w:p>
    <w:p w14:paraId="3E19AEE1" w14:textId="64118C34" w:rsidR="0081231E" w:rsidRDefault="0081231E" w:rsidP="00FB3D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3DEAD1" wp14:editId="4C663A0D">
            <wp:extent cx="3228975" cy="14287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EE4" w:rsidRPr="00E83EE4">
        <w:rPr>
          <w:noProof/>
        </w:rPr>
        <w:t xml:space="preserve"> </w:t>
      </w:r>
      <w:r w:rsidR="00E83EE4">
        <w:rPr>
          <w:noProof/>
        </w:rPr>
        <w:drawing>
          <wp:inline distT="0" distB="0" distL="0" distR="0" wp14:anchorId="4C208CBF" wp14:editId="2A3E400F">
            <wp:extent cx="3268239" cy="280035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0865" cy="28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D41E" w14:textId="4DBF6A86" w:rsidR="00A9267C" w:rsidRPr="005746C9" w:rsidRDefault="00A9267C" w:rsidP="00A9267C">
      <w:r>
        <w:t xml:space="preserve">O problema foi modelado para que utilizássemos grafos dirigidos e utilizássemos métodos de busca para obter as combinações possíveis de copinhos, então nós utilizamos das classes </w:t>
      </w:r>
      <w:proofErr w:type="spellStart"/>
      <w:r w:rsidRPr="00F00060">
        <w:rPr>
          <w:b/>
          <w:bCs/>
        </w:rPr>
        <w:t>Digraph</w:t>
      </w:r>
      <w:proofErr w:type="spellEnd"/>
      <w:r>
        <w:t xml:space="preserve">, classe construtora do grafo, e da classe </w:t>
      </w:r>
      <w:proofErr w:type="spellStart"/>
      <w:r w:rsidRPr="00F00060">
        <w:rPr>
          <w:b/>
          <w:bCs/>
        </w:rPr>
        <w:t>DigrafoBuscaProfundidade</w:t>
      </w:r>
      <w:proofErr w:type="spellEnd"/>
      <w:r>
        <w:t xml:space="preserve">, para realizar a busca dos caminhos por profundidade no grafo. </w:t>
      </w:r>
    </w:p>
    <w:p w14:paraId="4A33FA4C" w14:textId="6161C6FB" w:rsidR="002F13AA" w:rsidRDefault="002F13AA" w:rsidP="00FB3D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3414DC" w14:textId="376DA370" w:rsidR="00F00060" w:rsidRDefault="00F00060" w:rsidP="00FB3D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23C17B" w14:textId="77777777" w:rsidR="00A9267C" w:rsidRPr="00B00812" w:rsidRDefault="00A9267C" w:rsidP="00FB3D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56B9D9" w14:textId="77777777" w:rsidR="00FB3D9C" w:rsidRDefault="00FB3D9C" w:rsidP="00FB3D9C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Etapas da</w:t>
      </w:r>
      <w:r w:rsidRPr="00EB3847">
        <w:rPr>
          <w:rFonts w:ascii="Times New Roman" w:hAnsi="Times New Roman" w:cs="Times New Roman"/>
          <w:b/>
          <w:bCs/>
          <w:sz w:val="36"/>
          <w:szCs w:val="36"/>
        </w:rPr>
        <w:t xml:space="preserve"> solução, apresentando exemplos e algoritmos</w:t>
      </w:r>
    </w:p>
    <w:p w14:paraId="559B03D1" w14:textId="23355F58" w:rsidR="003F3E7F" w:rsidRDefault="003F3E7F" w:rsidP="00FB3D9C">
      <w:r>
        <w:t xml:space="preserve">O programa começa </w:t>
      </w:r>
      <w:r w:rsidR="00C8067E">
        <w:t>lendo um arquivo de texto e quebrando as linhas quando encontra o padrão “ -&gt; ”</w:t>
      </w:r>
      <w:r>
        <w:t xml:space="preserve"> </w:t>
      </w:r>
      <w:r w:rsidR="00C8067E">
        <w:t xml:space="preserve">nelas através da classe </w:t>
      </w:r>
      <w:proofErr w:type="spellStart"/>
      <w:r w:rsidR="00C8067E" w:rsidRPr="00C8067E">
        <w:rPr>
          <w:b/>
          <w:bCs/>
        </w:rPr>
        <w:t>ArquivoUtil</w:t>
      </w:r>
      <w:proofErr w:type="spellEnd"/>
      <w:r w:rsidR="00C8067E">
        <w:t>. A classe pega os elementos da linha e checa se eles já foram adicionados na lista, se não, os adiciona</w:t>
      </w:r>
    </w:p>
    <w:p w14:paraId="0C00442A" w14:textId="51978504" w:rsidR="00C8067E" w:rsidRDefault="00C8067E" w:rsidP="00FB3D9C">
      <w:r>
        <w:rPr>
          <w:noProof/>
        </w:rPr>
        <w:drawing>
          <wp:inline distT="0" distB="0" distL="0" distR="0" wp14:anchorId="6065EE27" wp14:editId="0EA38853">
            <wp:extent cx="6645910" cy="6024245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3BF8" w14:textId="77777777" w:rsidR="00A9267C" w:rsidRDefault="00A9267C" w:rsidP="00FB3D9C"/>
    <w:p w14:paraId="3AD02977" w14:textId="77777777" w:rsidR="00A9267C" w:rsidRDefault="00A9267C" w:rsidP="00FB3D9C"/>
    <w:p w14:paraId="762F04D8" w14:textId="77777777" w:rsidR="00A9267C" w:rsidRDefault="00A9267C" w:rsidP="00FB3D9C"/>
    <w:p w14:paraId="3493554D" w14:textId="77777777" w:rsidR="00A9267C" w:rsidRDefault="00A9267C" w:rsidP="00FB3D9C"/>
    <w:p w14:paraId="06DE7721" w14:textId="77777777" w:rsidR="00A9267C" w:rsidRDefault="00A9267C" w:rsidP="00FB3D9C"/>
    <w:p w14:paraId="7D354840" w14:textId="77777777" w:rsidR="00A9267C" w:rsidRDefault="00A9267C" w:rsidP="00FB3D9C"/>
    <w:p w14:paraId="2705D622" w14:textId="77777777" w:rsidR="00A9267C" w:rsidRDefault="00A9267C" w:rsidP="00FB3D9C"/>
    <w:p w14:paraId="32B9FA2B" w14:textId="77777777" w:rsidR="00A9267C" w:rsidRDefault="00A9267C" w:rsidP="00FB3D9C"/>
    <w:p w14:paraId="73D780AF" w14:textId="77777777" w:rsidR="00A9267C" w:rsidRDefault="00A9267C" w:rsidP="00FB3D9C"/>
    <w:p w14:paraId="56AD1F26" w14:textId="4EA46414" w:rsidR="00C8067E" w:rsidRDefault="00A9267C" w:rsidP="00FB3D9C">
      <w:r>
        <w:lastRenderedPageBreak/>
        <w:t>Tendo</w:t>
      </w:r>
      <w:r w:rsidR="00C8067E">
        <w:t xml:space="preserve"> feita a leitura, o programa cria um dígrafo com o tamanho de sabores distintos de sorvete e conecta os vértices</w:t>
      </w:r>
    </w:p>
    <w:p w14:paraId="3CD6C052" w14:textId="275A8500" w:rsidR="00C8067E" w:rsidRDefault="00C8067E" w:rsidP="00FB3D9C">
      <w:r>
        <w:rPr>
          <w:noProof/>
        </w:rPr>
        <w:drawing>
          <wp:inline distT="0" distB="0" distL="0" distR="0" wp14:anchorId="448695B4" wp14:editId="7543066D">
            <wp:extent cx="6645910" cy="2800985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C455" w14:textId="012ECAA9" w:rsidR="003F3E7F" w:rsidRDefault="00A9267C" w:rsidP="00FB3D9C">
      <w:r>
        <w:t>Após o programa ter o Dígrafo construído, é iniciado o caminhamento por profundidade para cada vértice existente</w:t>
      </w:r>
    </w:p>
    <w:p w14:paraId="1649C04C" w14:textId="6C5DAC8A" w:rsidR="00A9267C" w:rsidRDefault="00A9267C" w:rsidP="00FB3D9C">
      <w:r>
        <w:rPr>
          <w:noProof/>
        </w:rPr>
        <w:drawing>
          <wp:inline distT="0" distB="0" distL="0" distR="0" wp14:anchorId="60B12311" wp14:editId="62677E85">
            <wp:extent cx="6645910" cy="2141220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5611" w14:textId="2FA2A571" w:rsidR="00A9267C" w:rsidRDefault="00A9267C" w:rsidP="00FB3D9C">
      <w:r>
        <w:t xml:space="preserve">É na classe </w:t>
      </w:r>
      <w:proofErr w:type="spellStart"/>
      <w:r w:rsidRPr="00F00060">
        <w:rPr>
          <w:b/>
          <w:bCs/>
        </w:rPr>
        <w:t>DigrafoBuscaProfundidade</w:t>
      </w:r>
      <w:proofErr w:type="spellEnd"/>
      <w:r>
        <w:rPr>
          <w:b/>
          <w:bCs/>
        </w:rPr>
        <w:t xml:space="preserve"> </w:t>
      </w:r>
      <w:r>
        <w:t xml:space="preserve">onde ocorre o principal algoritmo do programa sendo este o </w:t>
      </w:r>
      <w:proofErr w:type="spellStart"/>
      <w:r w:rsidRPr="005746C9">
        <w:rPr>
          <w:b/>
          <w:bCs/>
        </w:rPr>
        <w:t>CaminharRecursivo</w:t>
      </w:r>
      <w:proofErr w:type="spellEnd"/>
      <w:r>
        <w:rPr>
          <w:b/>
          <w:bCs/>
        </w:rPr>
        <w:t xml:space="preserve">, </w:t>
      </w:r>
      <w:r>
        <w:t>conforme a foto abaixo:</w:t>
      </w:r>
    </w:p>
    <w:p w14:paraId="47195571" w14:textId="63763DF2" w:rsidR="00FB3D9C" w:rsidRDefault="003F3E7F" w:rsidP="00FB3D9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A33671F" wp14:editId="55B428AB">
            <wp:extent cx="6645910" cy="4635500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CD32" w14:textId="6FB2AFA0" w:rsidR="005746C9" w:rsidRDefault="002661D3" w:rsidP="002661D3">
      <w:pPr>
        <w:rPr>
          <w:noProof/>
        </w:rPr>
      </w:pPr>
      <w:r>
        <w:rPr>
          <w:noProof/>
        </w:rPr>
        <w:t>Após ter sido feito o caminhamento, nós obtemos uma lista de caminhos possíveis de todos os vértices. O próximo passo é contar quais caminhos são possíveis com copinhos com 2 ou 3 bolas de sorvete</w:t>
      </w:r>
      <w:r w:rsidR="00B10B7A">
        <w:rPr>
          <w:noProof/>
        </w:rPr>
        <w:t xml:space="preserve"> </w:t>
      </w:r>
      <w:r>
        <w:rPr>
          <w:noProof/>
        </w:rPr>
        <w:t>(o programa utiliza da classe Tupla para auxiliar na contagem de caminhos</w:t>
      </w:r>
      <w:r w:rsidR="00B10B7A">
        <w:rPr>
          <w:noProof/>
        </w:rPr>
        <w:t>, transformando os em objetos</w:t>
      </w:r>
      <w:r>
        <w:rPr>
          <w:noProof/>
        </w:rPr>
        <w:t>).</w:t>
      </w:r>
    </w:p>
    <w:p w14:paraId="35087281" w14:textId="48DA570B" w:rsidR="00B10B7A" w:rsidRDefault="00B10B7A" w:rsidP="002661D3">
      <w:pPr>
        <w:rPr>
          <w:noProof/>
        </w:rPr>
      </w:pPr>
      <w:r>
        <w:rPr>
          <w:noProof/>
        </w:rPr>
        <w:t>(Classe Tupla)</w:t>
      </w:r>
    </w:p>
    <w:p w14:paraId="000EED4F" w14:textId="15392368" w:rsidR="005746C9" w:rsidRDefault="00B10B7A" w:rsidP="00B10B7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0733291" wp14:editId="6E8C3E26">
            <wp:extent cx="3990975" cy="3864631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5004" cy="386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F9F6" w14:textId="6425AA71" w:rsidR="00B10B7A" w:rsidRDefault="00B10B7A" w:rsidP="00B10B7A">
      <w:pPr>
        <w:rPr>
          <w:noProof/>
        </w:rPr>
      </w:pPr>
      <w:r>
        <w:rPr>
          <w:noProof/>
        </w:rPr>
        <w:lastRenderedPageBreak/>
        <w:t>Contador de 2 sabores:</w:t>
      </w:r>
    </w:p>
    <w:p w14:paraId="7B502556" w14:textId="287AA86D" w:rsidR="005746C9" w:rsidRDefault="00B10B7A" w:rsidP="00B10B7A">
      <w:pPr>
        <w:rPr>
          <w:noProof/>
        </w:rPr>
      </w:pPr>
      <w:r>
        <w:rPr>
          <w:noProof/>
        </w:rPr>
        <w:drawing>
          <wp:inline distT="0" distB="0" distL="0" distR="0" wp14:anchorId="54BF3C96" wp14:editId="01124AFF">
            <wp:extent cx="6645910" cy="3617595"/>
            <wp:effectExtent l="0" t="0" r="254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CE93" w14:textId="13CAA1E5" w:rsidR="005746C9" w:rsidRDefault="00B10B7A" w:rsidP="00B10B7A">
      <w:pPr>
        <w:rPr>
          <w:noProof/>
        </w:rPr>
      </w:pPr>
      <w:r>
        <w:rPr>
          <w:noProof/>
        </w:rPr>
        <w:t>Contador de 3 sabores:</w:t>
      </w:r>
    </w:p>
    <w:p w14:paraId="5FB1820A" w14:textId="255915F5" w:rsidR="00B10B7A" w:rsidRDefault="00B10B7A" w:rsidP="00FB3D9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5AC2B8C" wp14:editId="24303D0C">
            <wp:extent cx="6645910" cy="3754755"/>
            <wp:effectExtent l="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7C5B" w14:textId="6E37A03A" w:rsidR="005746C9" w:rsidRDefault="00B10B7A" w:rsidP="00B10B7A">
      <w:pPr>
        <w:rPr>
          <w:noProof/>
        </w:rPr>
      </w:pPr>
      <w:r>
        <w:rPr>
          <w:noProof/>
        </w:rPr>
        <w:t>As classes dois/tresSaboresUtil fazem a manipulação dos caminhos e encaminham para a classe tupla para criar os objetos. Seguem abaixo elas:</w:t>
      </w:r>
    </w:p>
    <w:p w14:paraId="5DFD1596" w14:textId="0A4BDB3C" w:rsidR="00B10B7A" w:rsidRDefault="00B10B7A" w:rsidP="00B10B7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B2647FE" wp14:editId="14E198DB">
            <wp:extent cx="6645910" cy="3752850"/>
            <wp:effectExtent l="0" t="0" r="254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4B1B" w14:textId="5D431B23" w:rsidR="00B10B7A" w:rsidRDefault="00B10B7A" w:rsidP="00B10B7A">
      <w:pPr>
        <w:rPr>
          <w:noProof/>
        </w:rPr>
      </w:pPr>
      <w:r>
        <w:rPr>
          <w:noProof/>
        </w:rPr>
        <w:t>Após isso o programa exibe o resultado do caso de teste junto de análises de tempo para as execuções blocos essenciais do programa</w:t>
      </w:r>
    </w:p>
    <w:p w14:paraId="7274FC88" w14:textId="04D673CB" w:rsidR="00B10B7A" w:rsidRDefault="00B10B7A" w:rsidP="00B10B7A">
      <w:pPr>
        <w:rPr>
          <w:noProof/>
        </w:rPr>
      </w:pPr>
      <w:r>
        <w:rPr>
          <w:noProof/>
        </w:rPr>
        <w:drawing>
          <wp:inline distT="0" distB="0" distL="0" distR="0" wp14:anchorId="3224E70C" wp14:editId="6D9E734A">
            <wp:extent cx="6645910" cy="3459480"/>
            <wp:effectExtent l="0" t="0" r="254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F0C6" w14:textId="77777777" w:rsidR="009D5808" w:rsidRDefault="009D5808" w:rsidP="00942D20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8BD0FD9" w14:textId="77777777" w:rsidR="009D5808" w:rsidRDefault="009D5808" w:rsidP="00942D20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921F943" w14:textId="77777777" w:rsidR="009D5808" w:rsidRDefault="009D5808" w:rsidP="00942D20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A99869D" w14:textId="77777777" w:rsidR="009D5808" w:rsidRDefault="009D5808" w:rsidP="00942D20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3316CA1" w14:textId="77777777" w:rsidR="009D5808" w:rsidRDefault="009D5808" w:rsidP="00942D20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FF1CC12" w14:textId="1ECE1612" w:rsidR="005746C9" w:rsidRPr="00942D20" w:rsidRDefault="005746C9" w:rsidP="00942D20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42D20">
        <w:rPr>
          <w:rFonts w:ascii="Times New Roman" w:hAnsi="Times New Roman" w:cs="Times New Roman"/>
          <w:b/>
          <w:bCs/>
          <w:sz w:val="36"/>
          <w:szCs w:val="36"/>
        </w:rPr>
        <w:lastRenderedPageBreak/>
        <w:t>Exemplo de caminhamento:</w:t>
      </w:r>
    </w:p>
    <w:p w14:paraId="1992C450" w14:textId="471BCCB7" w:rsidR="005746C9" w:rsidRDefault="005746C9" w:rsidP="005746C9">
      <w:r>
        <w:t xml:space="preserve">A partir de uma aresta inicial (Neste caso o </w:t>
      </w:r>
      <w:proofErr w:type="spellStart"/>
      <w:r>
        <w:t>chocolate_branco</w:t>
      </w:r>
      <w:proofErr w:type="spellEnd"/>
      <w:r>
        <w:t xml:space="preserve">/0), adicionamos as arestas adjacentes em uma lista de caminhos </w:t>
      </w:r>
      <w:r w:rsidR="00A9267C">
        <w:t>possíveis, se</w:t>
      </w:r>
      <w:r>
        <w:t xml:space="preserve"> elas já não estiverem marcadas (como este é o primeiro caminhamento não há arestas marcadas)</w:t>
      </w:r>
    </w:p>
    <w:p w14:paraId="31EF998E" w14:textId="4A578F06" w:rsidR="00FB3D9C" w:rsidRDefault="00A9267C" w:rsidP="00FB3D9C">
      <w:r>
        <w:rPr>
          <w:noProof/>
        </w:rPr>
        <w:drawing>
          <wp:inline distT="0" distB="0" distL="0" distR="0" wp14:anchorId="36D3C6E0" wp14:editId="75815F81">
            <wp:extent cx="5829300" cy="3571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C7ED" w14:textId="1BC48A7D" w:rsidR="00942D20" w:rsidRDefault="00942D20" w:rsidP="00FB3D9C">
      <w:r>
        <w:t>Após tendo separado os adjacentes de chocolate branco, passamos para graviola, pois é o próximo da fila, e separamos os seus adjacentes</w:t>
      </w:r>
    </w:p>
    <w:p w14:paraId="6F0A004E" w14:textId="5E0191C9" w:rsidR="00FB3D9C" w:rsidRDefault="00942D20" w:rsidP="00942D20">
      <w:r>
        <w:rPr>
          <w:noProof/>
        </w:rPr>
        <w:drawing>
          <wp:inline distT="0" distB="0" distL="0" distR="0" wp14:anchorId="204B2710" wp14:editId="7E26585E">
            <wp:extent cx="5676900" cy="36385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A495" w14:textId="397401AC" w:rsidR="00942D20" w:rsidRDefault="00942D20" w:rsidP="00942D20">
      <w:r>
        <w:t>Como o dígrafo do exemplo é pequeno, não há novas arestas adjacentes, então é percorrida a fila atual de arestas e separados os caminhos para onde eles apontam.</w:t>
      </w:r>
    </w:p>
    <w:p w14:paraId="66CFEA78" w14:textId="77777777" w:rsidR="00942D20" w:rsidRPr="00F00E39" w:rsidRDefault="00942D20" w:rsidP="00942D20"/>
    <w:p w14:paraId="6DBAAE23" w14:textId="77777777" w:rsidR="00FB3D9C" w:rsidRDefault="00FB3D9C" w:rsidP="00FB3D9C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EB3847">
        <w:rPr>
          <w:rFonts w:ascii="Times New Roman" w:hAnsi="Times New Roman" w:cs="Times New Roman"/>
          <w:b/>
          <w:bCs/>
          <w:sz w:val="36"/>
          <w:szCs w:val="36"/>
        </w:rPr>
        <w:lastRenderedPageBreak/>
        <w:t>Resultados dos casos de test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e </w:t>
      </w:r>
    </w:p>
    <w:p w14:paraId="61B088D7" w14:textId="45566154" w:rsidR="00FB3D9C" w:rsidRDefault="002661D3" w:rsidP="002661D3">
      <w:r>
        <w:t>Seguem abaixo os resultados para os casos de teste disponibilizados.</w:t>
      </w:r>
    </w:p>
    <w:p w14:paraId="1DE0BB72" w14:textId="77777777" w:rsidR="00942D20" w:rsidRDefault="00942D20" w:rsidP="009D5808">
      <w:pPr>
        <w:jc w:val="center"/>
      </w:pPr>
      <w:r>
        <w:rPr>
          <w:noProof/>
        </w:rPr>
        <w:drawing>
          <wp:inline distT="0" distB="0" distL="0" distR="0" wp14:anchorId="3B5BBE29" wp14:editId="74958EC2">
            <wp:extent cx="6254115" cy="2010210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8579" cy="202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C9A6" w14:textId="28928D55" w:rsidR="00942D20" w:rsidRDefault="00942D20" w:rsidP="009D580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D06F4DF" wp14:editId="5280041C">
            <wp:extent cx="6254115" cy="124233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3959" cy="12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8A77" w14:textId="77F9538A" w:rsidR="00942D20" w:rsidRDefault="00942D20" w:rsidP="009D5808">
      <w:pPr>
        <w:jc w:val="center"/>
      </w:pPr>
      <w:r>
        <w:rPr>
          <w:noProof/>
        </w:rPr>
        <w:drawing>
          <wp:inline distT="0" distB="0" distL="0" distR="0" wp14:anchorId="4C696DE7" wp14:editId="27230AD4">
            <wp:extent cx="6254496" cy="1227474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4830" cy="123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71B8" w14:textId="1944BC3D" w:rsidR="00942D20" w:rsidRDefault="00942D20" w:rsidP="009D580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3E15AB" wp14:editId="667A6E40">
            <wp:extent cx="6247130" cy="1310190"/>
            <wp:effectExtent l="0" t="0" r="1270" b="444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5815" cy="13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18E1" w14:textId="75E429CC" w:rsidR="00942D20" w:rsidRDefault="00942D20" w:rsidP="009D5808">
      <w:pPr>
        <w:jc w:val="center"/>
      </w:pPr>
      <w:r>
        <w:rPr>
          <w:noProof/>
        </w:rPr>
        <w:drawing>
          <wp:inline distT="0" distB="0" distL="0" distR="0" wp14:anchorId="72C13B7E" wp14:editId="64005E59">
            <wp:extent cx="6245475" cy="1294790"/>
            <wp:effectExtent l="0" t="0" r="3175" b="63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4453" cy="130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6481" w14:textId="203F6F32" w:rsidR="009D5808" w:rsidRPr="00754D49" w:rsidRDefault="009D5808" w:rsidP="009D5808">
      <w:pPr>
        <w:jc w:val="center"/>
      </w:pPr>
      <w:r>
        <w:rPr>
          <w:noProof/>
        </w:rPr>
        <w:drawing>
          <wp:inline distT="0" distB="0" distL="0" distR="0" wp14:anchorId="3C998697" wp14:editId="4F543498">
            <wp:extent cx="6251710" cy="1373272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5718" cy="13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91EC" w14:textId="77777777" w:rsidR="00FB3D9C" w:rsidRDefault="00FB3D9C" w:rsidP="00FB3D9C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EB3847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</w:t>
      </w:r>
      <w:r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EB3847">
        <w:rPr>
          <w:rFonts w:ascii="Times New Roman" w:hAnsi="Times New Roman" w:cs="Times New Roman"/>
          <w:b/>
          <w:bCs/>
          <w:sz w:val="36"/>
          <w:szCs w:val="36"/>
        </w:rPr>
        <w:t>lusões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                            </w:t>
      </w:r>
    </w:p>
    <w:p w14:paraId="52BC52E5" w14:textId="0CD91D0F" w:rsidR="00FB3D9C" w:rsidRPr="00CA0D7C" w:rsidRDefault="002661D3" w:rsidP="00FB3D9C">
      <w:r>
        <w:t>A ideia do programa é muito boa, foi muito bom para nosso aprendizado aprender a construir grafos direcionados (e não direcionados) e caminhar por eles. Os métodos que construímos são muito úteis e com certeza serão reutilizados em programas futuros.</w:t>
      </w:r>
    </w:p>
    <w:p w14:paraId="3085D89E" w14:textId="77777777" w:rsidR="009529C7" w:rsidRPr="00FB3D9C" w:rsidRDefault="009529C7" w:rsidP="00FB3D9C"/>
    <w:sectPr w:rsidR="009529C7" w:rsidRPr="00FB3D9C" w:rsidSect="005746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6019"/>
    <w:multiLevelType w:val="hybridMultilevel"/>
    <w:tmpl w:val="E53269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63F39"/>
    <w:multiLevelType w:val="hybridMultilevel"/>
    <w:tmpl w:val="2F6A77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7390F"/>
    <w:multiLevelType w:val="hybridMultilevel"/>
    <w:tmpl w:val="5B6CA0F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6632978"/>
    <w:multiLevelType w:val="hybridMultilevel"/>
    <w:tmpl w:val="3B548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24"/>
    <w:rsid w:val="002661D3"/>
    <w:rsid w:val="002F13AA"/>
    <w:rsid w:val="003F3E7F"/>
    <w:rsid w:val="00491958"/>
    <w:rsid w:val="005746C9"/>
    <w:rsid w:val="007E0BA1"/>
    <w:rsid w:val="0081231E"/>
    <w:rsid w:val="0086362E"/>
    <w:rsid w:val="00942D20"/>
    <w:rsid w:val="009529C7"/>
    <w:rsid w:val="009D5808"/>
    <w:rsid w:val="00A9267C"/>
    <w:rsid w:val="00B10B7A"/>
    <w:rsid w:val="00C8067E"/>
    <w:rsid w:val="00E51D24"/>
    <w:rsid w:val="00E83EE4"/>
    <w:rsid w:val="00F00060"/>
    <w:rsid w:val="00F81F5C"/>
    <w:rsid w:val="00FB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4A224"/>
  <w15:chartTrackingRefBased/>
  <w15:docId w15:val="{3FDFB4FF-CD80-4B7C-A1E7-CF4EF141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0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1F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B3D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9</Pages>
  <Words>631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Viegas</dc:creator>
  <cp:keywords/>
  <dc:description/>
  <cp:lastModifiedBy>Arthur Viegas</cp:lastModifiedBy>
  <cp:revision>2</cp:revision>
  <dcterms:created xsi:type="dcterms:W3CDTF">2022-11-06T00:06:00Z</dcterms:created>
  <dcterms:modified xsi:type="dcterms:W3CDTF">2022-11-18T20:23:00Z</dcterms:modified>
</cp:coreProperties>
</file>