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6EE" w:rsidRDefault="00627B76">
      <w:r>
        <w:t>FALEI PRA NÃO ME ABRIR FILHO DA PUTA</w:t>
      </w:r>
      <w:bookmarkStart w:id="0" w:name="_GoBack"/>
      <w:bookmarkEnd w:id="0"/>
    </w:p>
    <w:sectPr w:rsidR="004946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86D"/>
    <w:rsid w:val="004946EE"/>
    <w:rsid w:val="0050086D"/>
    <w:rsid w:val="0062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Street-Labs</dc:creator>
  <cp:keywords/>
  <dc:description/>
  <cp:lastModifiedBy>Street-Labs</cp:lastModifiedBy>
  <cp:revision>2</cp:revision>
  <dcterms:created xsi:type="dcterms:W3CDTF">2018-10-22T13:58:00Z</dcterms:created>
  <dcterms:modified xsi:type="dcterms:W3CDTF">2018-10-22T13:59:00Z</dcterms:modified>
</cp:coreProperties>
</file>