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listaCom -&gt; comando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listaCom | &lt;EOF&gt;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both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bookmarkStart w:id="0" w:name="_GoBack"/>
      <w:bookmarkEnd w:id="0"/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comando-&gt; while | for | if | dowhile | atribuicao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&lt;PT-VIR&gt;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 switch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| lambda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while -&gt; &lt;WHILE&gt; &lt;AP&gt; exp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dowhile -&gt; &lt;DO&gt; bloco &lt;WHILE&gt; &lt;AP&gt; exp &lt;FP&gt; &lt;PT-VIR&gt;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atribuicao -&gt; &lt;VAR&gt;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elemento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elemento-&gt; &lt;OP-IG&gt; exp | &lt;OP-BI-UN&gt; &lt;OP-BI-UN&gt;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If -&gt; &lt;IF&gt; &lt;AP&gt; exp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for -&gt; &lt;FOR&gt; &lt;AP&gt; atribuicao &lt;PT-VIR&gt; exp &lt;PT-VIR&gt; atribuicao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switch -&gt; &lt;SWITCH&gt; &lt;AP&gt; exp &lt;FP&gt;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&lt;AC&gt;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case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&lt;FC&gt;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case -&gt; &lt;CASE&gt; caractere &lt;DP&gt; listaCom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c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caractere -&gt;  &lt;AA&gt; &lt;VAR&gt; &lt;FA&gt; | &lt;NUM&gt; | &lt;VAR&gt;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bloco -&gt; &lt;AC&gt; listaCom &lt;FC&gt; | comando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exp -&gt; &lt;AP&gt; exp &lt;FP&gt;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s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|&lt;NUM&gt;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|&lt;VAR&gt;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|&lt;OP-UN&gt; exp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|&lt;OP-BI-UN&gt;exp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 -&gt; op exp s | lambda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op -&gt; &lt;OP-BI&gt; | &lt;OP-BI-UN&gt;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&lt;NUM&gt; = ( 0 | 1 | 2 | 3 | 4 | 5 | 6 | 7 | 8 | 9 )+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&lt;VAR&gt; = ( a | b | ... | z | A | B | ... | Z )+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&lt;OP-BI&gt; =  { * | / | % | &lt; | &gt; | &lt;= | &gt;= | ==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| !=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| &amp;&amp; | ||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&lt;OP-BI-UN&gt; = {+ | -}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&lt;OP-UN&gt; =  { !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&lt;OP-IG&gt; =  { =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&lt;DP&gt; = { :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&lt;PT-VIR&gt; = { 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&lt;AA&gt; = { ‘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&lt;FA&gt; = { ’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&lt;AC&gt; = {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&lt;FC&gt; = { }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&lt;AP&gt; = { (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&lt;FP&gt; = { )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&lt;WHILE&gt; = { while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&lt;DO&gt; = { do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&lt;IF&gt; = { if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&lt;SWITCH&gt; = { switch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&lt;CASE&gt; = { case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pgMar w:top="820" w:right="1800" w:bottom="678" w:left="180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SimSu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FangSong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compatSetting w:name="compatibilityMode" w:uri="http://schemas.microsoft.com/office/word" w:val="12"/>
  </w:compat>
  <w:rsids>
    <w:rsidRoot w:val="00000000"/>
    <w:rsid w:val="03FE1FA8"/>
    <w:rsid w:val="2B8726F6"/>
    <w:rsid w:val="5F50498F"/>
    <w:rsid w:val="63BE6A39"/>
    <w:rsid w:val="6D9E7B00"/>
    <w:rsid w:val="6E5F49BF"/>
    <w:rsid w:val="76B17A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266</Words>
  <Characters>879</Characters>
  <Lines>0</Lines>
  <Paragraphs>0</Paragraphs>
  <ScaleCrop>false</ScaleCrop>
  <LinksUpToDate>false</LinksUpToDate>
  <CharactersWithSpaces>1117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2017-06-29T08:01:00Z</dcterms:created>
  <dc:creator>Deus</dc:creator>
  <cp:lastModifiedBy>danie</cp:lastModifiedBy>
  <dcterms:modified xsi:type="dcterms:W3CDTF">2017-07-13T19:04:29Z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1046-10.2.0.5871</vt:lpwstr>
  </property>
</Properties>
</file>