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dut       ; 15    ; 13             ; 12           ; 13             ; 10     ; 13              ; 13            ; 13              ; 0     ; 0              ; 0            ; 0                ; 0                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