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+----------------------------------------------------------------------------------------------------------------------------------------------------------------------------------------------------------------+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Legal Partition Candidates                                                                                                                                                                                     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+-----------+-------+----------------+--------------+----------------+--------+-----------------+---------------+-----------------+-------+----------------+--------------+------------------+-------------------+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Hierarchy ; Input ; Constant Input ; Unused Input ; Floating Input ; Output ; Constant Output ; Unused Output ; Floating Output ; Bidir ; Constant Bidir ; Unused Bidir ; Input only Bidir ; Output only Bidir 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+-----------+-------+----------------+--------------+----------------+--------+-----------------+---------------+-----------------+-------+----------------+--------------+------------------+-------------------+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dut       ; 15    ; 12             ; 8            ; 12             ; 10     ; 12              ; 12            ; 12              ; 0     ; 0              ; 0            ; 0                ; 0                 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+-----------+-------+----------------+--------------+----------------+--------+-----------------+---------------+-----------------+-------+----------------+--------------+------------------+-------------------+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