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72469F7" w14:textId="77777777" w:rsidR="00C45646" w:rsidRDefault="00000000">
      <w:pPr>
        <w:ind w:left="-1191" w:right="-1417"/>
      </w:pPr>
      <w:r>
        <w:rPr>
          <w:noProof/>
        </w:rPr>
        <mc:AlternateContent>
          <mc:Choice Requires="wps">
            <w:drawing>
              <wp:anchor distT="1270" distB="3810" distL="88265" distR="95885" simplePos="0" relativeHeight="2" behindDoc="0" locked="0" layoutInCell="0" allowOverlap="1" wp14:anchorId="2B021D3F" wp14:editId="0B28BEAD">
                <wp:simplePos x="0" y="0"/>
                <wp:positionH relativeFrom="margin">
                  <wp:posOffset>-1052830</wp:posOffset>
                </wp:positionH>
                <wp:positionV relativeFrom="page">
                  <wp:posOffset>0</wp:posOffset>
                </wp:positionV>
                <wp:extent cx="7532370" cy="10691495"/>
                <wp:effectExtent l="0" t="635" r="0" b="0"/>
                <wp:wrapSquare wrapText="largest"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2280" cy="10691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10642" w:type="dxa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652"/>
                              <w:gridCol w:w="2663"/>
                              <w:gridCol w:w="2654"/>
                              <w:gridCol w:w="2673"/>
                            </w:tblGrid>
                            <w:tr w:rsidR="00C45646" w14:paraId="4BAEE0A3" w14:textId="77777777" w:rsidTr="009B653B">
                              <w:tc>
                                <w:tcPr>
                                  <w:tcW w:w="10642" w:type="dxa"/>
                                  <w:gridSpan w:val="4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5279C95" w14:textId="1F612DBB" w:rsidR="00C45646" w:rsidRDefault="00000000">
                                  <w:pPr>
                                    <w:pStyle w:val="Contedodoquadro"/>
                                    <w:widowControl w:val="0"/>
                                    <w:snapToGrid w:val="0"/>
                                    <w:spacing w:after="0" w:line="240" w:lineRule="auto"/>
                                    <w:jc w:val="both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 xml:space="preserve">                                                            Formulário Caso de uso         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Data:</w:t>
                                  </w:r>
                                  <w:r w:rsidR="001E21C5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23/05/2023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 Nº </w:t>
                                  </w:r>
                                  <w:r w:rsidR="001E21C5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01</w:t>
                                  </w:r>
                                </w:p>
                              </w:tc>
                            </w:tr>
                            <w:tr w:rsidR="00C45646" w14:paraId="0CB1EA03" w14:textId="77777777" w:rsidTr="009B653B">
                              <w:tc>
                                <w:tcPr>
                                  <w:tcW w:w="5315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0EECA542" w14:textId="21842F44" w:rsidR="00C45646" w:rsidRDefault="00000000">
                                  <w:pPr>
                                    <w:pStyle w:val="Contedodoquadro"/>
                                    <w:widowControl w:val="0"/>
                                    <w:snapToGrid w:val="0"/>
                                    <w:spacing w:after="0" w:line="240" w:lineRule="auto"/>
                                    <w:jc w:val="both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Entrevistador/analista/consultor: </w:t>
                                  </w:r>
                                  <w:r w:rsidR="001E21C5">
                                    <w:rPr>
                                      <w:b/>
                                    </w:rPr>
                                    <w:t>João Abreu</w:t>
                                  </w:r>
                                </w:p>
                              </w:tc>
                              <w:tc>
                                <w:tcPr>
                                  <w:tcW w:w="5327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78C98DD" w14:textId="3833BD35" w:rsidR="00C45646" w:rsidRDefault="00000000">
                                  <w:pPr>
                                    <w:pStyle w:val="Contedodoquadro"/>
                                    <w:widowControl w:val="0"/>
                                    <w:snapToGrid w:val="0"/>
                                    <w:spacing w:after="0" w:line="240" w:lineRule="auto"/>
                                    <w:jc w:val="both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Entrevistado: </w:t>
                                  </w:r>
                                  <w:r w:rsidR="001E21C5">
                                    <w:rPr>
                                      <w:b/>
                                    </w:rPr>
                                    <w:t>Renan Cardoso</w:t>
                                  </w:r>
                                </w:p>
                                <w:p w14:paraId="57D11F7D" w14:textId="77777777" w:rsidR="00C45646" w:rsidRDefault="00C45646">
                                  <w:pPr>
                                    <w:pStyle w:val="Contedodoquadro"/>
                                    <w:widowControl w:val="0"/>
                                    <w:spacing w:after="0" w:line="240" w:lineRule="auto"/>
                                    <w:jc w:val="both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C45646" w14:paraId="490E9F36" w14:textId="77777777" w:rsidTr="009B653B">
                              <w:tc>
                                <w:tcPr>
                                  <w:tcW w:w="10642" w:type="dxa"/>
                                  <w:gridSpan w:val="4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06B2246" w14:textId="77777777" w:rsidR="00C45646" w:rsidRDefault="00000000">
                                  <w:pPr>
                                    <w:pStyle w:val="Contedodoquadro"/>
                                    <w:widowControl w:val="0"/>
                                    <w:snapToGrid w:val="0"/>
                                    <w:spacing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Caso de Uso</w:t>
                                  </w:r>
                                </w:p>
                              </w:tc>
                            </w:tr>
                            <w:tr w:rsidR="00C45646" w14:paraId="7AFC1914" w14:textId="77777777" w:rsidTr="009B653B">
                              <w:tc>
                                <w:tcPr>
                                  <w:tcW w:w="10642" w:type="dxa"/>
                                  <w:gridSpan w:val="4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0FEB4E8" w14:textId="7F19C90A" w:rsidR="00C45646" w:rsidRDefault="00000000">
                                  <w:pPr>
                                    <w:pStyle w:val="Contedodoquadro"/>
                                    <w:widowControl w:val="0"/>
                                    <w:snapToGrid w:val="0"/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Nome:  </w:t>
                                  </w:r>
                                  <w:r w:rsidR="001E21C5">
                                    <w:rPr>
                                      <w:b/>
                                    </w:rPr>
                                    <w:t>Gerenciar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 penalidade</w:t>
                                  </w:r>
                                </w:p>
                                <w:p w14:paraId="566EFD66" w14:textId="77777777" w:rsidR="00C45646" w:rsidRDefault="00C45646">
                                  <w:pPr>
                                    <w:pStyle w:val="Contedodoquadro"/>
                                    <w:widowControl w:val="0"/>
                                    <w:snapToGrid w:val="0"/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C45646" w14:paraId="4D9BEB67" w14:textId="77777777" w:rsidTr="009B653B">
                              <w:tc>
                                <w:tcPr>
                                  <w:tcW w:w="10642" w:type="dxa"/>
                                  <w:gridSpan w:val="4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45B0B1A" w14:textId="77777777" w:rsidR="00C45646" w:rsidRDefault="00000000">
                                  <w:pPr>
                                    <w:pStyle w:val="Contedodoquadro"/>
                                    <w:widowControl w:val="0"/>
                                    <w:snapToGrid w:val="0"/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Descrição: </w:t>
                                  </w:r>
                                </w:p>
                                <w:p w14:paraId="23C5C195" w14:textId="32074AC2" w:rsidR="00C45646" w:rsidRDefault="00000000" w:rsidP="001E21C5">
                                  <w:pPr>
                                    <w:pStyle w:val="Contedodoquadro"/>
                                    <w:widowControl w:val="0"/>
                                    <w:spacing w:after="0" w:line="240" w:lineRule="auto"/>
                                    <w:jc w:val="both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Ao passar do prazo de devolução do livro</w:t>
                                  </w:r>
                                  <w:r w:rsidR="001E21C5">
                                    <w:rPr>
                                      <w:b/>
                                    </w:rPr>
                                    <w:t xml:space="preserve"> em uma biblioteca</w:t>
                                  </w:r>
                                  <w:r>
                                    <w:rPr>
                                      <w:b/>
                                    </w:rPr>
                                    <w:t>, é aplicada uma penalidade de dias de suspensão em relação ao prazo em que se ficou com o livro.</w:t>
                                  </w:r>
                                </w:p>
                                <w:p w14:paraId="74A04280" w14:textId="77777777" w:rsidR="00C45646" w:rsidRDefault="00C45646">
                                  <w:pPr>
                                    <w:pStyle w:val="Contedodoquadro"/>
                                    <w:widowControl w:val="0"/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  <w:p w14:paraId="43240C61" w14:textId="77777777" w:rsidR="00C45646" w:rsidRDefault="00C45646">
                                  <w:pPr>
                                    <w:pStyle w:val="Contedodoquadro"/>
                                    <w:widowControl w:val="0"/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  <w:p w14:paraId="58FBC405" w14:textId="77777777" w:rsidR="00C45646" w:rsidRDefault="00C45646">
                                  <w:pPr>
                                    <w:pStyle w:val="Contedodoquadro"/>
                                    <w:widowControl w:val="0"/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C45646" w14:paraId="11B3E088" w14:textId="77777777" w:rsidTr="009B653B">
                              <w:tc>
                                <w:tcPr>
                                  <w:tcW w:w="10642" w:type="dxa"/>
                                  <w:gridSpan w:val="4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1A2A45C" w14:textId="1E21373C" w:rsidR="00C45646" w:rsidRDefault="00000000">
                                  <w:pPr>
                                    <w:pStyle w:val="Contedodoquadro"/>
                                    <w:widowControl w:val="0"/>
                                    <w:snapToGrid w:val="0"/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Ator principal:   Bibliotecário(a)</w:t>
                                  </w:r>
                                  <w:r w:rsidR="001E21C5">
                                    <w:rPr>
                                      <w:b/>
                                    </w:rPr>
                                    <w:t xml:space="preserve"> e aluno(a)</w:t>
                                  </w:r>
                                </w:p>
                                <w:p w14:paraId="07884461" w14:textId="77777777" w:rsidR="00C45646" w:rsidRDefault="00C45646">
                                  <w:pPr>
                                    <w:pStyle w:val="Contedodoquadro"/>
                                    <w:widowControl w:val="0"/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C45646" w14:paraId="75313B60" w14:textId="77777777" w:rsidTr="009B653B">
                              <w:tc>
                                <w:tcPr>
                                  <w:tcW w:w="10642" w:type="dxa"/>
                                  <w:gridSpan w:val="4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CB98A16" w14:textId="4CE3A6F7" w:rsidR="00C45646" w:rsidRDefault="00000000">
                                  <w:pPr>
                                    <w:pStyle w:val="Contedodoquadro"/>
                                    <w:widowControl w:val="0"/>
                                    <w:snapToGrid w:val="0"/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Ator secundário: </w:t>
                                  </w:r>
                                  <w:r w:rsidR="001E21C5">
                                    <w:rPr>
                                      <w:b/>
                                    </w:rPr>
                                    <w:t xml:space="preserve"> estagiário</w:t>
                                  </w:r>
                                </w:p>
                                <w:p w14:paraId="34F34F2D" w14:textId="77777777" w:rsidR="00C45646" w:rsidRDefault="00C45646">
                                  <w:pPr>
                                    <w:pStyle w:val="Contedodoquadro"/>
                                    <w:widowControl w:val="0"/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C45646" w14:paraId="62D1BEB4" w14:textId="77777777" w:rsidTr="009B653B">
                              <w:tc>
                                <w:tcPr>
                                  <w:tcW w:w="10642" w:type="dxa"/>
                                  <w:gridSpan w:val="4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CBFBD65" w14:textId="77777777" w:rsidR="00C45646" w:rsidRDefault="00000000">
                                  <w:pPr>
                                    <w:pStyle w:val="Contedodoquadro"/>
                                    <w:widowControl w:val="0"/>
                                    <w:snapToGrid w:val="0"/>
                                    <w:spacing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Cenário principal:</w:t>
                                  </w:r>
                                </w:p>
                              </w:tc>
                            </w:tr>
                            <w:tr w:rsidR="00C45646" w14:paraId="1F1F6547" w14:textId="77777777" w:rsidTr="009B653B">
                              <w:tc>
                                <w:tcPr>
                                  <w:tcW w:w="5315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238DF8B4" w14:textId="77777777" w:rsidR="00C45646" w:rsidRDefault="00000000">
                                  <w:pPr>
                                    <w:pStyle w:val="Contedodoquadro"/>
                                    <w:widowControl w:val="0"/>
                                    <w:snapToGrid w:val="0"/>
                                    <w:spacing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Ação do ator</w:t>
                                  </w:r>
                                </w:p>
                              </w:tc>
                              <w:tc>
                                <w:tcPr>
                                  <w:tcW w:w="5327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88AC7CB" w14:textId="77777777" w:rsidR="00C45646" w:rsidRDefault="00000000">
                                  <w:pPr>
                                    <w:pStyle w:val="Contedodoquadro"/>
                                    <w:widowControl w:val="0"/>
                                    <w:snapToGrid w:val="0"/>
                                    <w:spacing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Resposta do sistema</w:t>
                                  </w:r>
                                </w:p>
                              </w:tc>
                            </w:tr>
                            <w:tr w:rsidR="00C45646" w14:paraId="5C152954" w14:textId="77777777" w:rsidTr="009B653B">
                              <w:tc>
                                <w:tcPr>
                                  <w:tcW w:w="5315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127D26EB" w14:textId="77777777" w:rsidR="00C45646" w:rsidRDefault="00000000" w:rsidP="001E21C5">
                                  <w:pPr>
                                    <w:pStyle w:val="Contedodoquadro"/>
                                    <w:widowControl w:val="0"/>
                                    <w:snapToGrid w:val="0"/>
                                    <w:spacing w:after="0" w:line="240" w:lineRule="auto"/>
                                    <w:jc w:val="both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Bibliotecário loga no sistema do site informando seus dados.</w:t>
                                  </w:r>
                                </w:p>
                              </w:tc>
                              <w:tc>
                                <w:tcPr>
                                  <w:tcW w:w="5327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64ABBD8" w14:textId="77777777" w:rsidR="00C45646" w:rsidRDefault="00000000" w:rsidP="001E21C5">
                                  <w:pPr>
                                    <w:pStyle w:val="Contedodoquadro"/>
                                    <w:widowControl w:val="0"/>
                                    <w:snapToGrid w:val="0"/>
                                    <w:spacing w:after="0" w:line="240" w:lineRule="auto"/>
                                    <w:jc w:val="both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O sistema exibe as entregas em atraso pendentes.</w:t>
                                  </w:r>
                                </w:p>
                              </w:tc>
                            </w:tr>
                            <w:tr w:rsidR="00C45646" w14:paraId="1C762D9F" w14:textId="77777777" w:rsidTr="009B653B">
                              <w:tc>
                                <w:tcPr>
                                  <w:tcW w:w="5315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32DF6FE1" w14:textId="77777777" w:rsidR="00C45646" w:rsidRDefault="00C45646">
                                  <w:pPr>
                                    <w:pStyle w:val="Contedodoquadro"/>
                                    <w:widowControl w:val="0"/>
                                    <w:snapToGrid w:val="0"/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27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0D3E7F3" w14:textId="77777777" w:rsidR="00C45646" w:rsidRDefault="00C45646">
                                  <w:pPr>
                                    <w:pStyle w:val="Contedodoquadro"/>
                                    <w:widowControl w:val="0"/>
                                    <w:snapToGrid w:val="0"/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C45646" w14:paraId="350F5335" w14:textId="77777777" w:rsidTr="009B653B">
                              <w:tc>
                                <w:tcPr>
                                  <w:tcW w:w="5315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7CC0E627" w14:textId="77777777" w:rsidR="00C45646" w:rsidRDefault="00C45646">
                                  <w:pPr>
                                    <w:pStyle w:val="Contedodoquadro"/>
                                    <w:widowControl w:val="0"/>
                                    <w:snapToGrid w:val="0"/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27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F4A6B9E" w14:textId="77777777" w:rsidR="00C45646" w:rsidRDefault="00C45646">
                                  <w:pPr>
                                    <w:pStyle w:val="Contedodoquadro"/>
                                    <w:widowControl w:val="0"/>
                                    <w:snapToGrid w:val="0"/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C45646" w14:paraId="41E94F4A" w14:textId="77777777" w:rsidTr="009B653B">
                              <w:tc>
                                <w:tcPr>
                                  <w:tcW w:w="5315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27F7E4AF" w14:textId="77777777" w:rsidR="00C45646" w:rsidRDefault="00C45646">
                                  <w:pPr>
                                    <w:pStyle w:val="Contedodoquadro"/>
                                    <w:widowControl w:val="0"/>
                                    <w:snapToGrid w:val="0"/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27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C0CCB8A" w14:textId="77777777" w:rsidR="00C45646" w:rsidRDefault="00C45646">
                                  <w:pPr>
                                    <w:pStyle w:val="Contedodoquadro"/>
                                    <w:widowControl w:val="0"/>
                                    <w:snapToGrid w:val="0"/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C45646" w14:paraId="550CC0C0" w14:textId="77777777" w:rsidTr="009B653B">
                              <w:tc>
                                <w:tcPr>
                                  <w:tcW w:w="5315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2E93A1ED" w14:textId="77777777" w:rsidR="00C45646" w:rsidRDefault="00C45646">
                                  <w:pPr>
                                    <w:pStyle w:val="Contedodoquadro"/>
                                    <w:widowControl w:val="0"/>
                                    <w:snapToGrid w:val="0"/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27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0B7C4FB" w14:textId="77777777" w:rsidR="00C45646" w:rsidRDefault="00C45646">
                                  <w:pPr>
                                    <w:pStyle w:val="Contedodoquadro"/>
                                    <w:widowControl w:val="0"/>
                                    <w:snapToGrid w:val="0"/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C45646" w14:paraId="1A4B16C0" w14:textId="77777777" w:rsidTr="009B653B">
                              <w:tc>
                                <w:tcPr>
                                  <w:tcW w:w="10642" w:type="dxa"/>
                                  <w:gridSpan w:val="4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54B716C" w14:textId="77777777" w:rsidR="00C45646" w:rsidRDefault="00000000">
                                  <w:pPr>
                                    <w:pStyle w:val="Contedodoquadro"/>
                                    <w:widowControl w:val="0"/>
                                    <w:snapToGrid w:val="0"/>
                                    <w:spacing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Cenário alternativo:</w:t>
                                  </w:r>
                                </w:p>
                              </w:tc>
                            </w:tr>
                            <w:tr w:rsidR="00C45646" w14:paraId="363B53CC" w14:textId="77777777" w:rsidTr="009B653B">
                              <w:tc>
                                <w:tcPr>
                                  <w:tcW w:w="5315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4DB48769" w14:textId="77777777" w:rsidR="00C45646" w:rsidRDefault="00000000">
                                  <w:pPr>
                                    <w:pStyle w:val="Contedodoquadro"/>
                                    <w:widowControl w:val="0"/>
                                    <w:snapToGrid w:val="0"/>
                                    <w:spacing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Ação do ator</w:t>
                                  </w:r>
                                </w:p>
                              </w:tc>
                              <w:tc>
                                <w:tcPr>
                                  <w:tcW w:w="5327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1BBA1CF" w14:textId="77777777" w:rsidR="00C45646" w:rsidRDefault="00000000">
                                  <w:pPr>
                                    <w:pStyle w:val="Contedodoquadro"/>
                                    <w:widowControl w:val="0"/>
                                    <w:snapToGrid w:val="0"/>
                                    <w:spacing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Resposta do sistema</w:t>
                                  </w:r>
                                </w:p>
                              </w:tc>
                            </w:tr>
                            <w:tr w:rsidR="00C45646" w14:paraId="2EB1617E" w14:textId="77777777" w:rsidTr="009B653B">
                              <w:tc>
                                <w:tcPr>
                                  <w:tcW w:w="5315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1D0A8B88" w14:textId="77777777" w:rsidR="00C45646" w:rsidRDefault="00000000">
                                  <w:pPr>
                                    <w:pStyle w:val="Contedodoquadro"/>
                                    <w:widowControl w:val="0"/>
                                    <w:snapToGrid w:val="0"/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Bibliotecário loga no sistema informando seus dados.</w:t>
                                  </w:r>
                                </w:p>
                              </w:tc>
                              <w:tc>
                                <w:tcPr>
                                  <w:tcW w:w="5327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897B2C1" w14:textId="77777777" w:rsidR="00C45646" w:rsidRDefault="00000000" w:rsidP="001E21C5">
                                  <w:pPr>
                                    <w:pStyle w:val="Contedodoquadro"/>
                                    <w:widowControl w:val="0"/>
                                    <w:snapToGrid w:val="0"/>
                                    <w:spacing w:after="0" w:line="240" w:lineRule="auto"/>
                                    <w:jc w:val="both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O sistema exibe que não há entregas em atrasos pendentes.</w:t>
                                  </w:r>
                                </w:p>
                              </w:tc>
                            </w:tr>
                            <w:tr w:rsidR="00C45646" w14:paraId="18AE943C" w14:textId="77777777" w:rsidTr="009B653B">
                              <w:tc>
                                <w:tcPr>
                                  <w:tcW w:w="5315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65F5EE45" w14:textId="77777777" w:rsidR="00C45646" w:rsidRDefault="00C45646">
                                  <w:pPr>
                                    <w:pStyle w:val="Contedodoquadro"/>
                                    <w:widowControl w:val="0"/>
                                    <w:snapToGrid w:val="0"/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27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6C2C28E" w14:textId="77777777" w:rsidR="00C45646" w:rsidRDefault="00C45646">
                                  <w:pPr>
                                    <w:pStyle w:val="Contedodoquadro"/>
                                    <w:widowControl w:val="0"/>
                                    <w:snapToGrid w:val="0"/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C45646" w14:paraId="353C5957" w14:textId="77777777" w:rsidTr="009B653B">
                              <w:tc>
                                <w:tcPr>
                                  <w:tcW w:w="5315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7C7982AE" w14:textId="77777777" w:rsidR="00C45646" w:rsidRDefault="00C45646">
                                  <w:pPr>
                                    <w:pStyle w:val="Contedodoquadro"/>
                                    <w:widowControl w:val="0"/>
                                    <w:snapToGrid w:val="0"/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27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C9758F3" w14:textId="77777777" w:rsidR="00C45646" w:rsidRDefault="00C45646">
                                  <w:pPr>
                                    <w:pStyle w:val="Contedodoquadro"/>
                                    <w:widowControl w:val="0"/>
                                    <w:snapToGrid w:val="0"/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C45646" w14:paraId="6A4E0743" w14:textId="77777777" w:rsidTr="009B653B">
                              <w:tc>
                                <w:tcPr>
                                  <w:tcW w:w="5315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673C2A22" w14:textId="77777777" w:rsidR="00C45646" w:rsidRDefault="00C45646">
                                  <w:pPr>
                                    <w:pStyle w:val="Contedodoquadro"/>
                                    <w:widowControl w:val="0"/>
                                    <w:snapToGrid w:val="0"/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27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A2937CA" w14:textId="77777777" w:rsidR="00C45646" w:rsidRDefault="00C45646">
                                  <w:pPr>
                                    <w:pStyle w:val="Contedodoquadro"/>
                                    <w:widowControl w:val="0"/>
                                    <w:snapToGrid w:val="0"/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C45646" w14:paraId="2873924B" w14:textId="77777777" w:rsidTr="009B653B">
                              <w:tc>
                                <w:tcPr>
                                  <w:tcW w:w="10642" w:type="dxa"/>
                                  <w:gridSpan w:val="4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E798F19" w14:textId="77777777" w:rsidR="00C45646" w:rsidRDefault="00000000">
                                  <w:pPr>
                                    <w:pStyle w:val="Contedodoquadro"/>
                                    <w:widowControl w:val="0"/>
                                    <w:snapToGrid w:val="0"/>
                                    <w:spacing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Condições</w:t>
                                  </w:r>
                                </w:p>
                              </w:tc>
                            </w:tr>
                            <w:tr w:rsidR="00C45646" w14:paraId="6199F898" w14:textId="77777777" w:rsidTr="009B653B">
                              <w:tc>
                                <w:tcPr>
                                  <w:tcW w:w="5315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74C00369" w14:textId="77777777" w:rsidR="00C45646" w:rsidRDefault="00000000">
                                  <w:pPr>
                                    <w:pStyle w:val="Contedodoquadro"/>
                                    <w:widowControl w:val="0"/>
                                    <w:snapToGrid w:val="0"/>
                                    <w:spacing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Pré</w:t>
                                  </w:r>
                                </w:p>
                              </w:tc>
                              <w:tc>
                                <w:tcPr>
                                  <w:tcW w:w="5327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54FCDE2" w14:textId="77777777" w:rsidR="00C45646" w:rsidRDefault="00000000">
                                  <w:pPr>
                                    <w:pStyle w:val="Contedodoquadro"/>
                                    <w:widowControl w:val="0"/>
                                    <w:snapToGrid w:val="0"/>
                                    <w:spacing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Pós</w:t>
                                  </w:r>
                                </w:p>
                              </w:tc>
                            </w:tr>
                            <w:tr w:rsidR="00C45646" w14:paraId="26E3DFE7" w14:textId="77777777" w:rsidTr="009B653B">
                              <w:tc>
                                <w:tcPr>
                                  <w:tcW w:w="5315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6AE2C079" w14:textId="77777777" w:rsidR="00C45646" w:rsidRDefault="00000000" w:rsidP="001E21C5">
                                  <w:pPr>
                                    <w:pStyle w:val="Contedodoquadro"/>
                                    <w:widowControl w:val="0"/>
                                    <w:snapToGrid w:val="0"/>
                                    <w:spacing w:after="0" w:line="240" w:lineRule="auto"/>
                                    <w:jc w:val="both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Bibliotecário deve estar logado em seu perfil no sistema.</w:t>
                                  </w:r>
                                </w:p>
                              </w:tc>
                              <w:tc>
                                <w:tcPr>
                                  <w:tcW w:w="5327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7FED952" w14:textId="77777777" w:rsidR="00C45646" w:rsidRDefault="00000000" w:rsidP="001E21C5">
                                  <w:pPr>
                                    <w:pStyle w:val="Contedodoquadro"/>
                                    <w:widowControl w:val="0"/>
                                    <w:snapToGrid w:val="0"/>
                                    <w:spacing w:after="0" w:line="240" w:lineRule="auto"/>
                                    <w:jc w:val="both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 penalidade será registrada diretamente no perfil em atraso.</w:t>
                                  </w:r>
                                </w:p>
                              </w:tc>
                            </w:tr>
                            <w:tr w:rsidR="00C45646" w14:paraId="6B327BD4" w14:textId="77777777" w:rsidTr="009B653B">
                              <w:tc>
                                <w:tcPr>
                                  <w:tcW w:w="5315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0F1174D7" w14:textId="77777777" w:rsidR="00C45646" w:rsidRDefault="00C45646">
                                  <w:pPr>
                                    <w:pStyle w:val="Contedodoquadro"/>
                                    <w:widowControl w:val="0"/>
                                    <w:snapToGrid w:val="0"/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27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BBC205E" w14:textId="77777777" w:rsidR="00C45646" w:rsidRDefault="00C45646">
                                  <w:pPr>
                                    <w:pStyle w:val="Contedodoquadro"/>
                                    <w:widowControl w:val="0"/>
                                    <w:snapToGrid w:val="0"/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C45646" w14:paraId="01014CDF" w14:textId="77777777" w:rsidTr="009B653B">
                              <w:tc>
                                <w:tcPr>
                                  <w:tcW w:w="5315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0AC57160" w14:textId="77777777" w:rsidR="00C45646" w:rsidRDefault="00C45646">
                                  <w:pPr>
                                    <w:pStyle w:val="Contedodoquadro"/>
                                    <w:widowControl w:val="0"/>
                                    <w:snapToGrid w:val="0"/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27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39B1F01" w14:textId="77777777" w:rsidR="00C45646" w:rsidRDefault="00C45646">
                                  <w:pPr>
                                    <w:pStyle w:val="Contedodoquadro"/>
                                    <w:widowControl w:val="0"/>
                                    <w:snapToGrid w:val="0"/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C45646" w14:paraId="5504A146" w14:textId="77777777" w:rsidTr="009B653B">
                              <w:tc>
                                <w:tcPr>
                                  <w:tcW w:w="5315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29EEC2E2" w14:textId="77777777" w:rsidR="00C45646" w:rsidRDefault="00C45646">
                                  <w:pPr>
                                    <w:pStyle w:val="Contedodoquadro"/>
                                    <w:widowControl w:val="0"/>
                                    <w:snapToGrid w:val="0"/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27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7B71099" w14:textId="77777777" w:rsidR="00C45646" w:rsidRDefault="00C45646">
                                  <w:pPr>
                                    <w:pStyle w:val="Contedodoquadro"/>
                                    <w:widowControl w:val="0"/>
                                    <w:snapToGrid w:val="0"/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C45646" w14:paraId="34FB013B" w14:textId="77777777" w:rsidTr="009B653B">
                              <w:tc>
                                <w:tcPr>
                                  <w:tcW w:w="10642" w:type="dxa"/>
                                  <w:gridSpan w:val="4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DABDAF0" w14:textId="77777777" w:rsidR="00C45646" w:rsidRDefault="00000000">
                                  <w:pPr>
                                    <w:pStyle w:val="Contedodoquadro"/>
                                    <w:widowControl w:val="0"/>
                                    <w:snapToGrid w:val="0"/>
                                    <w:spacing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Dados/campos:</w:t>
                                  </w:r>
                                </w:p>
                              </w:tc>
                            </w:tr>
                            <w:tr w:rsidR="00C45646" w14:paraId="4C22A0CE" w14:textId="77777777" w:rsidTr="009B653B">
                              <w:tc>
                                <w:tcPr>
                                  <w:tcW w:w="26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1C6AF852" w14:textId="77777777" w:rsidR="00C45646" w:rsidRDefault="00000000">
                                  <w:pPr>
                                    <w:pStyle w:val="Contedodoquadro"/>
                                    <w:widowControl w:val="0"/>
                                    <w:snapToGrid w:val="0"/>
                                    <w:spacing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266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4EC52AFE" w14:textId="77777777" w:rsidR="00C45646" w:rsidRDefault="00000000">
                                  <w:pPr>
                                    <w:pStyle w:val="Contedodoquadro"/>
                                    <w:widowControl w:val="0"/>
                                    <w:snapToGrid w:val="0"/>
                                    <w:spacing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Tipo</w:t>
                                  </w:r>
                                </w:p>
                              </w:tc>
                              <w:tc>
                                <w:tcPr>
                                  <w:tcW w:w="265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7D0F3DDE" w14:textId="77777777" w:rsidR="00C45646" w:rsidRDefault="00000000">
                                  <w:pPr>
                                    <w:pStyle w:val="Contedodoquadro"/>
                                    <w:widowControl w:val="0"/>
                                    <w:snapToGrid w:val="0"/>
                                    <w:spacing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Tamanho</w:t>
                                  </w:r>
                                </w:p>
                              </w:tc>
                              <w:tc>
                                <w:tcPr>
                                  <w:tcW w:w="26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CC5678E" w14:textId="77777777" w:rsidR="00C45646" w:rsidRDefault="00000000">
                                  <w:pPr>
                                    <w:pStyle w:val="Contedodoquadro"/>
                                    <w:widowControl w:val="0"/>
                                    <w:snapToGrid w:val="0"/>
                                    <w:spacing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Descrição</w:t>
                                  </w:r>
                                </w:p>
                              </w:tc>
                            </w:tr>
                            <w:tr w:rsidR="00C45646" w14:paraId="44351877" w14:textId="77777777" w:rsidTr="009B653B">
                              <w:tc>
                                <w:tcPr>
                                  <w:tcW w:w="26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677FE017" w14:textId="77777777" w:rsidR="00C45646" w:rsidRDefault="00000000">
                                  <w:pPr>
                                    <w:pStyle w:val="Contedodoquadro"/>
                                    <w:widowControl w:val="0"/>
                                    <w:snapToGrid w:val="0"/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Título do livro</w:t>
                                  </w:r>
                                </w:p>
                              </w:tc>
                              <w:tc>
                                <w:tcPr>
                                  <w:tcW w:w="266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2FC4C9B8" w14:textId="77777777" w:rsidR="00C45646" w:rsidRDefault="00000000">
                                  <w:pPr>
                                    <w:pStyle w:val="Contedodoquadro"/>
                                    <w:widowControl w:val="0"/>
                                    <w:snapToGrid w:val="0"/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VARCHAR</w:t>
                                  </w:r>
                                </w:p>
                              </w:tc>
                              <w:tc>
                                <w:tcPr>
                                  <w:tcW w:w="265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2B7B58E2" w14:textId="77777777" w:rsidR="00C45646" w:rsidRDefault="00000000">
                                  <w:pPr>
                                    <w:pStyle w:val="Contedodoquadro"/>
                                    <w:widowControl w:val="0"/>
                                    <w:snapToGrid w:val="0"/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26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60DA30E" w14:textId="77777777" w:rsidR="00C45646" w:rsidRDefault="00000000">
                                  <w:pPr>
                                    <w:pStyle w:val="Contedodoquadro"/>
                                    <w:widowControl w:val="0"/>
                                    <w:snapToGrid w:val="0"/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Informar nome do livro emprestado.</w:t>
                                  </w:r>
                                </w:p>
                              </w:tc>
                            </w:tr>
                            <w:tr w:rsidR="00C45646" w14:paraId="5460EC37" w14:textId="77777777" w:rsidTr="009B653B">
                              <w:tc>
                                <w:tcPr>
                                  <w:tcW w:w="26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43F878E7" w14:textId="77777777" w:rsidR="00C45646" w:rsidRDefault="00000000">
                                  <w:pPr>
                                    <w:pStyle w:val="Contedodoquadro"/>
                                    <w:widowControl w:val="0"/>
                                    <w:snapToGrid w:val="0"/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Categoria do livro</w:t>
                                  </w:r>
                                </w:p>
                              </w:tc>
                              <w:tc>
                                <w:tcPr>
                                  <w:tcW w:w="266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2E43106F" w14:textId="77777777" w:rsidR="00C45646" w:rsidRDefault="00000000">
                                  <w:pPr>
                                    <w:pStyle w:val="Contedodoquadro"/>
                                    <w:widowControl w:val="0"/>
                                    <w:snapToGrid w:val="0"/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VARCHAR</w:t>
                                  </w:r>
                                </w:p>
                              </w:tc>
                              <w:tc>
                                <w:tcPr>
                                  <w:tcW w:w="265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5DDA35FC" w14:textId="77777777" w:rsidR="00C45646" w:rsidRDefault="00000000">
                                  <w:pPr>
                                    <w:pStyle w:val="Contedodoquadro"/>
                                    <w:widowControl w:val="0"/>
                                    <w:snapToGrid w:val="0"/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26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755DF37" w14:textId="77777777" w:rsidR="00C45646" w:rsidRDefault="00000000">
                                  <w:pPr>
                                    <w:pStyle w:val="Contedodoquadro"/>
                                    <w:widowControl w:val="0"/>
                                    <w:snapToGrid w:val="0"/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Informar categoria do livro emprestado.</w:t>
                                  </w:r>
                                </w:p>
                              </w:tc>
                            </w:tr>
                            <w:tr w:rsidR="00C45646" w14:paraId="6F3F315A" w14:textId="77777777" w:rsidTr="009B653B">
                              <w:tc>
                                <w:tcPr>
                                  <w:tcW w:w="26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2552CC67" w14:textId="77777777" w:rsidR="00C45646" w:rsidRDefault="00000000">
                                  <w:pPr>
                                    <w:pStyle w:val="Contedodoquadro"/>
                                    <w:widowControl w:val="0"/>
                                    <w:snapToGrid w:val="0"/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Prazo de entrega</w:t>
                                  </w:r>
                                </w:p>
                              </w:tc>
                              <w:tc>
                                <w:tcPr>
                                  <w:tcW w:w="266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74785DC3" w14:textId="77777777" w:rsidR="00C45646" w:rsidRDefault="00000000">
                                  <w:pPr>
                                    <w:pStyle w:val="Contedodoquadro"/>
                                    <w:widowControl w:val="0"/>
                                    <w:snapToGrid w:val="0"/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65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48B1F395" w14:textId="77777777" w:rsidR="00C45646" w:rsidRDefault="00000000">
                                  <w:pPr>
                                    <w:pStyle w:val="Contedodoquadro"/>
                                    <w:widowControl w:val="0"/>
                                    <w:snapToGrid w:val="0"/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YY-MM-DD</w:t>
                                  </w:r>
                                </w:p>
                              </w:tc>
                              <w:tc>
                                <w:tcPr>
                                  <w:tcW w:w="26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DDA6AC6" w14:textId="77777777" w:rsidR="00C45646" w:rsidRDefault="00000000">
                                  <w:pPr>
                                    <w:pStyle w:val="Contedodoquadro"/>
                                    <w:widowControl w:val="0"/>
                                    <w:snapToGrid w:val="0"/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Informar prazo para entrega do livro emprestado.</w:t>
                                  </w:r>
                                </w:p>
                              </w:tc>
                            </w:tr>
                            <w:tr w:rsidR="00C45646" w14:paraId="77979E23" w14:textId="77777777" w:rsidTr="009B653B">
                              <w:tc>
                                <w:tcPr>
                                  <w:tcW w:w="26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66553A9C" w14:textId="77777777" w:rsidR="00C45646" w:rsidRDefault="00000000">
                                  <w:pPr>
                                    <w:pStyle w:val="Contedodoquadro"/>
                                    <w:widowControl w:val="0"/>
                                    <w:snapToGrid w:val="0"/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Código do livro</w:t>
                                  </w:r>
                                </w:p>
                              </w:tc>
                              <w:tc>
                                <w:tcPr>
                                  <w:tcW w:w="266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6EB668AE" w14:textId="77777777" w:rsidR="00C45646" w:rsidRDefault="00000000">
                                  <w:pPr>
                                    <w:pStyle w:val="Contedodoquadro"/>
                                    <w:widowControl w:val="0"/>
                                    <w:snapToGrid w:val="0"/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TINYINT</w:t>
                                  </w:r>
                                </w:p>
                              </w:tc>
                              <w:tc>
                                <w:tcPr>
                                  <w:tcW w:w="265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66DADEA2" w14:textId="77777777" w:rsidR="00C45646" w:rsidRDefault="00000000">
                                  <w:pPr>
                                    <w:pStyle w:val="Contedodoquadro"/>
                                    <w:widowControl w:val="0"/>
                                    <w:snapToGrid w:val="0"/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6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59BDDC4" w14:textId="77777777" w:rsidR="00C45646" w:rsidRDefault="00000000">
                                  <w:pPr>
                                    <w:pStyle w:val="Contedodoquadro"/>
                                    <w:widowControl w:val="0"/>
                                    <w:snapToGrid w:val="0"/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Informar código de identificação do livro emprestado.</w:t>
                                  </w:r>
                                </w:p>
                              </w:tc>
                            </w:tr>
                            <w:tr w:rsidR="00C45646" w14:paraId="24F36E1F" w14:textId="77777777" w:rsidTr="009B653B">
                              <w:tc>
                                <w:tcPr>
                                  <w:tcW w:w="26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0E9AA153" w14:textId="77777777" w:rsidR="00C45646" w:rsidRDefault="00000000">
                                  <w:pPr>
                                    <w:pStyle w:val="Contedodoquadro"/>
                                    <w:widowControl w:val="0"/>
                                    <w:snapToGrid w:val="0"/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Data de empréstimo</w:t>
                                  </w:r>
                                </w:p>
                              </w:tc>
                              <w:tc>
                                <w:tcPr>
                                  <w:tcW w:w="266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5D2BA353" w14:textId="77777777" w:rsidR="00C45646" w:rsidRDefault="00000000">
                                  <w:pPr>
                                    <w:pStyle w:val="Contedodoquadro"/>
                                    <w:widowControl w:val="0"/>
                                    <w:snapToGrid w:val="0"/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65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6E258D80" w14:textId="77777777" w:rsidR="00C45646" w:rsidRDefault="00000000">
                                  <w:pPr>
                                    <w:pStyle w:val="Contedodoquadro"/>
                                    <w:widowControl w:val="0"/>
                                    <w:snapToGrid w:val="0"/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YY-MM-DD</w:t>
                                  </w:r>
                                </w:p>
                              </w:tc>
                              <w:tc>
                                <w:tcPr>
                                  <w:tcW w:w="26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1B26C59" w14:textId="77777777" w:rsidR="00C45646" w:rsidRDefault="00000000">
                                  <w:pPr>
                                    <w:pStyle w:val="Contedodoquadro"/>
                                    <w:widowControl w:val="0"/>
                                    <w:snapToGrid w:val="0"/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Informar momento do empréstimo.</w:t>
                                  </w:r>
                                </w:p>
                              </w:tc>
                            </w:tr>
                            <w:tr w:rsidR="00C45646" w14:paraId="4974DDBB" w14:textId="77777777" w:rsidTr="009B653B">
                              <w:tc>
                                <w:tcPr>
                                  <w:tcW w:w="10642" w:type="dxa"/>
                                  <w:gridSpan w:val="4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9D4624C" w14:textId="77777777" w:rsidR="00C45646" w:rsidRDefault="00000000">
                                  <w:pPr>
                                    <w:pStyle w:val="Contedodoquadro"/>
                                    <w:widowControl w:val="0"/>
                                    <w:snapToGrid w:val="0"/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Observações: </w:t>
                                  </w:r>
                                </w:p>
                                <w:p w14:paraId="53CBB894" w14:textId="77777777" w:rsidR="00C45646" w:rsidRDefault="00C45646">
                                  <w:pPr>
                                    <w:pStyle w:val="Contedodoquadro"/>
                                    <w:widowControl w:val="0"/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C45646" w14:paraId="5273DC8F" w14:textId="77777777" w:rsidTr="009B653B">
                              <w:tc>
                                <w:tcPr>
                                  <w:tcW w:w="10642" w:type="dxa"/>
                                  <w:gridSpan w:val="4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36B3237" w14:textId="77777777" w:rsidR="00C45646" w:rsidRDefault="00000000">
                                  <w:pPr>
                                    <w:pStyle w:val="Contedodoquadro"/>
                                    <w:widowControl w:val="0"/>
                                    <w:snapToGrid w:val="0"/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Formulário existente: </w:t>
                                  </w:r>
                                </w:p>
                                <w:p w14:paraId="6272354E" w14:textId="77777777" w:rsidR="00C45646" w:rsidRDefault="00000000">
                                  <w:pPr>
                                    <w:pStyle w:val="Contedodoquadro"/>
                                    <w:widowControl w:val="0"/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Formulário para solicitação de empréstimo.</w:t>
                                  </w:r>
                                </w:p>
                              </w:tc>
                            </w:tr>
                            <w:tr w:rsidR="00C45646" w14:paraId="3D7F770B" w14:textId="77777777" w:rsidTr="009B653B">
                              <w:tc>
                                <w:tcPr>
                                  <w:tcW w:w="10642" w:type="dxa"/>
                                  <w:gridSpan w:val="4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1E13104" w14:textId="77777777" w:rsidR="00C45646" w:rsidRDefault="00C45646">
                                  <w:pPr>
                                    <w:pStyle w:val="Contedodoquadro"/>
                                    <w:widowControl w:val="0"/>
                                    <w:snapToGrid w:val="0"/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  <w:p w14:paraId="772242D6" w14:textId="650E495E" w:rsidR="00C45646" w:rsidRDefault="00000000">
                                  <w:pPr>
                                    <w:pStyle w:val="Contedodoquadro"/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__</w:t>
                                  </w:r>
                                  <w:r w:rsidR="001E21C5">
                                    <w:rPr>
                                      <w:b/>
                                    </w:rPr>
                                    <w:t>_________________</w:t>
                                  </w:r>
                                  <w:r>
                                    <w:rPr>
                                      <w:b/>
                                    </w:rPr>
                                    <w:t>___                                                         ___</w:t>
                                  </w:r>
                                  <w:r w:rsidR="001E21C5">
                                    <w:rPr>
                                      <w:b/>
                                    </w:rPr>
                                    <w:t>__________________</w:t>
                                  </w:r>
                                  <w:r>
                                    <w:rPr>
                                      <w:b/>
                                    </w:rPr>
                                    <w:t>_</w:t>
                                  </w:r>
                                </w:p>
                                <w:p w14:paraId="1A6E24A3" w14:textId="31D74931" w:rsidR="00C45646" w:rsidRDefault="00000000" w:rsidP="001E21C5">
                                  <w:pPr>
                                    <w:pStyle w:val="Contedodoquadro"/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Entrevistador                                  </w:t>
                                  </w:r>
                                  <w:r w:rsidR="001E21C5">
                                    <w:rPr>
                                      <w:b/>
                                    </w:rPr>
                                    <w:t xml:space="preserve">       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                                    Entrevistado</w:t>
                                  </w:r>
                                </w:p>
                                <w:p w14:paraId="786B0A85" w14:textId="3C527536" w:rsidR="001E21C5" w:rsidRDefault="001E21C5" w:rsidP="001E21C5">
                                  <w:pPr>
                                    <w:pStyle w:val="Contedodoquadro"/>
                                    <w:widowControl w:val="0"/>
                                    <w:spacing w:after="0" w:line="240" w:lineRule="auto"/>
                                    <w:jc w:val="both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                                            João Abreu                                                                             Renan Cardoso</w:t>
                                  </w:r>
                                </w:p>
                              </w:tc>
                            </w:tr>
                          </w:tbl>
                          <w:p w14:paraId="5E06BC08" w14:textId="77777777" w:rsidR="00C45646" w:rsidRDefault="00000000">
                            <w:pPr>
                              <w:pStyle w:val="Contedodoquadro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021D3F" id="Text Box 2" o:spid="_x0000_s1026" style="position:absolute;left:0;text-align:left;margin-left:-82.9pt;margin-top:0;width:593.1pt;height:841.85pt;z-index:2;visibility:visible;mso-wrap-style:square;mso-wrap-distance-left:6.95pt;mso-wrap-distance-top:.1pt;mso-wrap-distance-right:7.55pt;mso-wrap-distance-bottom:.3pt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" o:allowincell="f" filled="f" stroked="f" strokeweight="0">
                <v:textbox inset="0,0,0,0">
                  <w:txbxContent>
                    <w:tbl>
                      <w:tblPr>
                        <w:tblW w:w="10642" w:type="dxa"/>
                        <w:tblInd w:w="108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652"/>
                        <w:gridCol w:w="2663"/>
                        <w:gridCol w:w="2654"/>
                        <w:gridCol w:w="2673"/>
                      </w:tblGrid>
                      <w:tr w:rsidR="00C45646" w14:paraId="4BAEE0A3" w14:textId="77777777" w:rsidTr="009B653B">
                        <w:tc>
                          <w:tcPr>
                            <w:tcW w:w="10642" w:type="dxa"/>
                            <w:gridSpan w:val="4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5279C95" w14:textId="1F612DBB" w:rsidR="00C45646" w:rsidRDefault="00000000">
                            <w:pPr>
                              <w:pStyle w:val="Contedodoquadro"/>
                              <w:widowControl w:val="0"/>
                              <w:snapToGrid w:val="0"/>
                              <w:spacing w:after="0" w:line="240" w:lineRule="auto"/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                                                       Formulário Caso de uso       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Data:</w:t>
                            </w:r>
                            <w:r w:rsidR="001E21C5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23/05/2023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Nº </w:t>
                            </w:r>
                            <w:r w:rsidR="001E21C5">
                              <w:rPr>
                                <w:b/>
                                <w:sz w:val="24"/>
                                <w:szCs w:val="24"/>
                              </w:rPr>
                              <w:t>01</w:t>
                            </w:r>
                          </w:p>
                        </w:tc>
                      </w:tr>
                      <w:tr w:rsidR="00C45646" w14:paraId="0CB1EA03" w14:textId="77777777" w:rsidTr="009B653B">
                        <w:tc>
                          <w:tcPr>
                            <w:tcW w:w="5315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0EECA542" w14:textId="21842F44" w:rsidR="00C45646" w:rsidRDefault="00000000">
                            <w:pPr>
                              <w:pStyle w:val="Contedodoquadro"/>
                              <w:widowControl w:val="0"/>
                              <w:snapToGrid w:val="0"/>
                              <w:spacing w:after="0" w:line="240" w:lineRule="auto"/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Entrevistador/analista/consultor: </w:t>
                            </w:r>
                            <w:r w:rsidR="001E21C5">
                              <w:rPr>
                                <w:b/>
                              </w:rPr>
                              <w:t>João Abreu</w:t>
                            </w:r>
                          </w:p>
                        </w:tc>
                        <w:tc>
                          <w:tcPr>
                            <w:tcW w:w="5327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78C98DD" w14:textId="3833BD35" w:rsidR="00C45646" w:rsidRDefault="00000000">
                            <w:pPr>
                              <w:pStyle w:val="Contedodoquadro"/>
                              <w:widowControl w:val="0"/>
                              <w:snapToGrid w:val="0"/>
                              <w:spacing w:after="0" w:line="240" w:lineRule="auto"/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Entrevistado: </w:t>
                            </w:r>
                            <w:r w:rsidR="001E21C5">
                              <w:rPr>
                                <w:b/>
                              </w:rPr>
                              <w:t>Renan Cardoso</w:t>
                            </w:r>
                          </w:p>
                          <w:p w14:paraId="57D11F7D" w14:textId="77777777" w:rsidR="00C45646" w:rsidRDefault="00C45646">
                            <w:pPr>
                              <w:pStyle w:val="Contedodoquadro"/>
                              <w:widowControl w:val="0"/>
                              <w:spacing w:after="0" w:line="240" w:lineRule="auto"/>
                              <w:jc w:val="both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C45646" w14:paraId="490E9F36" w14:textId="77777777" w:rsidTr="009B653B">
                        <w:tc>
                          <w:tcPr>
                            <w:tcW w:w="10642" w:type="dxa"/>
                            <w:gridSpan w:val="4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06B2246" w14:textId="77777777" w:rsidR="00C45646" w:rsidRDefault="00000000">
                            <w:pPr>
                              <w:pStyle w:val="Contedodoquadro"/>
                              <w:widowControl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Caso de Uso</w:t>
                            </w:r>
                          </w:p>
                        </w:tc>
                      </w:tr>
                      <w:tr w:rsidR="00C45646" w14:paraId="7AFC1914" w14:textId="77777777" w:rsidTr="009B653B">
                        <w:tc>
                          <w:tcPr>
                            <w:tcW w:w="10642" w:type="dxa"/>
                            <w:gridSpan w:val="4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0FEB4E8" w14:textId="7F19C90A" w:rsidR="00C45646" w:rsidRDefault="00000000">
                            <w:pPr>
                              <w:pStyle w:val="Contedodoquadro"/>
                              <w:widowControl w:val="0"/>
                              <w:snapToGrid w:val="0"/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Nome:  </w:t>
                            </w:r>
                            <w:r w:rsidR="001E21C5">
                              <w:rPr>
                                <w:b/>
                              </w:rPr>
                              <w:t>Gerenciar</w:t>
                            </w:r>
                            <w:r>
                              <w:rPr>
                                <w:b/>
                              </w:rPr>
                              <w:t xml:space="preserve"> penalidade</w:t>
                            </w:r>
                          </w:p>
                          <w:p w14:paraId="566EFD66" w14:textId="77777777" w:rsidR="00C45646" w:rsidRDefault="00C45646">
                            <w:pPr>
                              <w:pStyle w:val="Contedodoquadro"/>
                              <w:widowControl w:val="0"/>
                              <w:snapToGrid w:val="0"/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C45646" w14:paraId="4D9BEB67" w14:textId="77777777" w:rsidTr="009B653B">
                        <w:tc>
                          <w:tcPr>
                            <w:tcW w:w="10642" w:type="dxa"/>
                            <w:gridSpan w:val="4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45B0B1A" w14:textId="77777777" w:rsidR="00C45646" w:rsidRDefault="00000000">
                            <w:pPr>
                              <w:pStyle w:val="Contedodoquadro"/>
                              <w:widowControl w:val="0"/>
                              <w:snapToGrid w:val="0"/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Descrição: </w:t>
                            </w:r>
                          </w:p>
                          <w:p w14:paraId="23C5C195" w14:textId="32074AC2" w:rsidR="00C45646" w:rsidRDefault="00000000" w:rsidP="001E21C5">
                            <w:pPr>
                              <w:pStyle w:val="Contedodoquadro"/>
                              <w:widowControl w:val="0"/>
                              <w:spacing w:after="0" w:line="240" w:lineRule="auto"/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Ao passar do prazo de devolução do livro</w:t>
                            </w:r>
                            <w:r w:rsidR="001E21C5">
                              <w:rPr>
                                <w:b/>
                              </w:rPr>
                              <w:t xml:space="preserve"> em uma biblioteca</w:t>
                            </w:r>
                            <w:r>
                              <w:rPr>
                                <w:b/>
                              </w:rPr>
                              <w:t>, é aplicada uma penalidade de dias de suspensão em relação ao prazo em que se ficou com o livro.</w:t>
                            </w:r>
                          </w:p>
                          <w:p w14:paraId="74A04280" w14:textId="77777777" w:rsidR="00C45646" w:rsidRDefault="00C45646">
                            <w:pPr>
                              <w:pStyle w:val="Contedodoquadro"/>
                              <w:widowControl w:val="0"/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43240C61" w14:textId="77777777" w:rsidR="00C45646" w:rsidRDefault="00C45646">
                            <w:pPr>
                              <w:pStyle w:val="Contedodoquadro"/>
                              <w:widowControl w:val="0"/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58FBC405" w14:textId="77777777" w:rsidR="00C45646" w:rsidRDefault="00C45646">
                            <w:pPr>
                              <w:pStyle w:val="Contedodoquadro"/>
                              <w:widowControl w:val="0"/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C45646" w14:paraId="11B3E088" w14:textId="77777777" w:rsidTr="009B653B">
                        <w:tc>
                          <w:tcPr>
                            <w:tcW w:w="10642" w:type="dxa"/>
                            <w:gridSpan w:val="4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1A2A45C" w14:textId="1E21373C" w:rsidR="00C45646" w:rsidRDefault="00000000">
                            <w:pPr>
                              <w:pStyle w:val="Contedodoquadro"/>
                              <w:widowControl w:val="0"/>
                              <w:snapToGrid w:val="0"/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Ator principal:   Bibliotecário(a)</w:t>
                            </w:r>
                            <w:r w:rsidR="001E21C5">
                              <w:rPr>
                                <w:b/>
                              </w:rPr>
                              <w:t xml:space="preserve"> e aluno(a)</w:t>
                            </w:r>
                          </w:p>
                          <w:p w14:paraId="07884461" w14:textId="77777777" w:rsidR="00C45646" w:rsidRDefault="00C45646">
                            <w:pPr>
                              <w:pStyle w:val="Contedodoquadro"/>
                              <w:widowControl w:val="0"/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C45646" w14:paraId="75313B60" w14:textId="77777777" w:rsidTr="009B653B">
                        <w:tc>
                          <w:tcPr>
                            <w:tcW w:w="10642" w:type="dxa"/>
                            <w:gridSpan w:val="4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CB98A16" w14:textId="4CE3A6F7" w:rsidR="00C45646" w:rsidRDefault="00000000">
                            <w:pPr>
                              <w:pStyle w:val="Contedodoquadro"/>
                              <w:widowControl w:val="0"/>
                              <w:snapToGrid w:val="0"/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Ator secundário: </w:t>
                            </w:r>
                            <w:r w:rsidR="001E21C5">
                              <w:rPr>
                                <w:b/>
                              </w:rPr>
                              <w:t xml:space="preserve"> estagiário</w:t>
                            </w:r>
                          </w:p>
                          <w:p w14:paraId="34F34F2D" w14:textId="77777777" w:rsidR="00C45646" w:rsidRDefault="00C45646">
                            <w:pPr>
                              <w:pStyle w:val="Contedodoquadro"/>
                              <w:widowControl w:val="0"/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C45646" w14:paraId="62D1BEB4" w14:textId="77777777" w:rsidTr="009B653B">
                        <w:tc>
                          <w:tcPr>
                            <w:tcW w:w="10642" w:type="dxa"/>
                            <w:gridSpan w:val="4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CBFBD65" w14:textId="77777777" w:rsidR="00C45646" w:rsidRDefault="00000000">
                            <w:pPr>
                              <w:pStyle w:val="Contedodoquadro"/>
                              <w:widowControl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Cenário principal:</w:t>
                            </w:r>
                          </w:p>
                        </w:tc>
                      </w:tr>
                      <w:tr w:rsidR="00C45646" w14:paraId="1F1F6547" w14:textId="77777777" w:rsidTr="009B653B">
                        <w:tc>
                          <w:tcPr>
                            <w:tcW w:w="5315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238DF8B4" w14:textId="77777777" w:rsidR="00C45646" w:rsidRDefault="00000000">
                            <w:pPr>
                              <w:pStyle w:val="Contedodoquadro"/>
                              <w:widowControl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Ação do ator</w:t>
                            </w:r>
                          </w:p>
                        </w:tc>
                        <w:tc>
                          <w:tcPr>
                            <w:tcW w:w="5327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88AC7CB" w14:textId="77777777" w:rsidR="00C45646" w:rsidRDefault="00000000">
                            <w:pPr>
                              <w:pStyle w:val="Contedodoquadro"/>
                              <w:widowControl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Resposta do sistema</w:t>
                            </w:r>
                          </w:p>
                        </w:tc>
                      </w:tr>
                      <w:tr w:rsidR="00C45646" w14:paraId="5C152954" w14:textId="77777777" w:rsidTr="009B653B">
                        <w:tc>
                          <w:tcPr>
                            <w:tcW w:w="5315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127D26EB" w14:textId="77777777" w:rsidR="00C45646" w:rsidRDefault="00000000" w:rsidP="001E21C5">
                            <w:pPr>
                              <w:pStyle w:val="Contedodoquadro"/>
                              <w:widowControl w:val="0"/>
                              <w:snapToGrid w:val="0"/>
                              <w:spacing w:after="0" w:line="240" w:lineRule="auto"/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Bibliotecário loga no sistema do site informando seus dados.</w:t>
                            </w:r>
                          </w:p>
                        </w:tc>
                        <w:tc>
                          <w:tcPr>
                            <w:tcW w:w="5327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64ABBD8" w14:textId="77777777" w:rsidR="00C45646" w:rsidRDefault="00000000" w:rsidP="001E21C5">
                            <w:pPr>
                              <w:pStyle w:val="Contedodoquadro"/>
                              <w:widowControl w:val="0"/>
                              <w:snapToGrid w:val="0"/>
                              <w:spacing w:after="0" w:line="240" w:lineRule="auto"/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 sistema exibe as entregas em atraso pendentes.</w:t>
                            </w:r>
                          </w:p>
                        </w:tc>
                      </w:tr>
                      <w:tr w:rsidR="00C45646" w14:paraId="1C762D9F" w14:textId="77777777" w:rsidTr="009B653B">
                        <w:tc>
                          <w:tcPr>
                            <w:tcW w:w="5315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32DF6FE1" w14:textId="77777777" w:rsidR="00C45646" w:rsidRDefault="00C45646">
                            <w:pPr>
                              <w:pStyle w:val="Contedodoquadro"/>
                              <w:widowControl w:val="0"/>
                              <w:snapToGrid w:val="0"/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327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0D3E7F3" w14:textId="77777777" w:rsidR="00C45646" w:rsidRDefault="00C45646">
                            <w:pPr>
                              <w:pStyle w:val="Contedodoquadro"/>
                              <w:widowControl w:val="0"/>
                              <w:snapToGrid w:val="0"/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C45646" w14:paraId="350F5335" w14:textId="77777777" w:rsidTr="009B653B">
                        <w:tc>
                          <w:tcPr>
                            <w:tcW w:w="5315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7CC0E627" w14:textId="77777777" w:rsidR="00C45646" w:rsidRDefault="00C45646">
                            <w:pPr>
                              <w:pStyle w:val="Contedodoquadro"/>
                              <w:widowControl w:val="0"/>
                              <w:snapToGrid w:val="0"/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327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F4A6B9E" w14:textId="77777777" w:rsidR="00C45646" w:rsidRDefault="00C45646">
                            <w:pPr>
                              <w:pStyle w:val="Contedodoquadro"/>
                              <w:widowControl w:val="0"/>
                              <w:snapToGrid w:val="0"/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C45646" w14:paraId="41E94F4A" w14:textId="77777777" w:rsidTr="009B653B">
                        <w:tc>
                          <w:tcPr>
                            <w:tcW w:w="5315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27F7E4AF" w14:textId="77777777" w:rsidR="00C45646" w:rsidRDefault="00C45646">
                            <w:pPr>
                              <w:pStyle w:val="Contedodoquadro"/>
                              <w:widowControl w:val="0"/>
                              <w:snapToGrid w:val="0"/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327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C0CCB8A" w14:textId="77777777" w:rsidR="00C45646" w:rsidRDefault="00C45646">
                            <w:pPr>
                              <w:pStyle w:val="Contedodoquadro"/>
                              <w:widowControl w:val="0"/>
                              <w:snapToGrid w:val="0"/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C45646" w14:paraId="550CC0C0" w14:textId="77777777" w:rsidTr="009B653B">
                        <w:tc>
                          <w:tcPr>
                            <w:tcW w:w="5315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2E93A1ED" w14:textId="77777777" w:rsidR="00C45646" w:rsidRDefault="00C45646">
                            <w:pPr>
                              <w:pStyle w:val="Contedodoquadro"/>
                              <w:widowControl w:val="0"/>
                              <w:snapToGrid w:val="0"/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327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0B7C4FB" w14:textId="77777777" w:rsidR="00C45646" w:rsidRDefault="00C45646">
                            <w:pPr>
                              <w:pStyle w:val="Contedodoquadro"/>
                              <w:widowControl w:val="0"/>
                              <w:snapToGrid w:val="0"/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C45646" w14:paraId="1A4B16C0" w14:textId="77777777" w:rsidTr="009B653B">
                        <w:tc>
                          <w:tcPr>
                            <w:tcW w:w="10642" w:type="dxa"/>
                            <w:gridSpan w:val="4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54B716C" w14:textId="77777777" w:rsidR="00C45646" w:rsidRDefault="00000000">
                            <w:pPr>
                              <w:pStyle w:val="Contedodoquadro"/>
                              <w:widowControl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Cenário alternativo:</w:t>
                            </w:r>
                          </w:p>
                        </w:tc>
                      </w:tr>
                      <w:tr w:rsidR="00C45646" w14:paraId="363B53CC" w14:textId="77777777" w:rsidTr="009B653B">
                        <w:tc>
                          <w:tcPr>
                            <w:tcW w:w="5315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4DB48769" w14:textId="77777777" w:rsidR="00C45646" w:rsidRDefault="00000000">
                            <w:pPr>
                              <w:pStyle w:val="Contedodoquadro"/>
                              <w:widowControl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Ação do ator</w:t>
                            </w:r>
                          </w:p>
                        </w:tc>
                        <w:tc>
                          <w:tcPr>
                            <w:tcW w:w="5327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1BBA1CF" w14:textId="77777777" w:rsidR="00C45646" w:rsidRDefault="00000000">
                            <w:pPr>
                              <w:pStyle w:val="Contedodoquadro"/>
                              <w:widowControl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Resposta do sistema</w:t>
                            </w:r>
                          </w:p>
                        </w:tc>
                      </w:tr>
                      <w:tr w:rsidR="00C45646" w14:paraId="2EB1617E" w14:textId="77777777" w:rsidTr="009B653B">
                        <w:tc>
                          <w:tcPr>
                            <w:tcW w:w="5315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1D0A8B88" w14:textId="77777777" w:rsidR="00C45646" w:rsidRDefault="00000000">
                            <w:pPr>
                              <w:pStyle w:val="Contedodoquadro"/>
                              <w:widowControl w:val="0"/>
                              <w:snapToGrid w:val="0"/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Bibliotecário loga no sistema informando seus dados.</w:t>
                            </w:r>
                          </w:p>
                        </w:tc>
                        <w:tc>
                          <w:tcPr>
                            <w:tcW w:w="5327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897B2C1" w14:textId="77777777" w:rsidR="00C45646" w:rsidRDefault="00000000" w:rsidP="001E21C5">
                            <w:pPr>
                              <w:pStyle w:val="Contedodoquadro"/>
                              <w:widowControl w:val="0"/>
                              <w:snapToGrid w:val="0"/>
                              <w:spacing w:after="0" w:line="240" w:lineRule="auto"/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 sistema exibe que não há entregas em atrasos pendentes.</w:t>
                            </w:r>
                          </w:p>
                        </w:tc>
                      </w:tr>
                      <w:tr w:rsidR="00C45646" w14:paraId="18AE943C" w14:textId="77777777" w:rsidTr="009B653B">
                        <w:tc>
                          <w:tcPr>
                            <w:tcW w:w="5315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65F5EE45" w14:textId="77777777" w:rsidR="00C45646" w:rsidRDefault="00C45646">
                            <w:pPr>
                              <w:pStyle w:val="Contedodoquadro"/>
                              <w:widowControl w:val="0"/>
                              <w:snapToGrid w:val="0"/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327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6C2C28E" w14:textId="77777777" w:rsidR="00C45646" w:rsidRDefault="00C45646">
                            <w:pPr>
                              <w:pStyle w:val="Contedodoquadro"/>
                              <w:widowControl w:val="0"/>
                              <w:snapToGrid w:val="0"/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C45646" w14:paraId="353C5957" w14:textId="77777777" w:rsidTr="009B653B">
                        <w:tc>
                          <w:tcPr>
                            <w:tcW w:w="5315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7C7982AE" w14:textId="77777777" w:rsidR="00C45646" w:rsidRDefault="00C45646">
                            <w:pPr>
                              <w:pStyle w:val="Contedodoquadro"/>
                              <w:widowControl w:val="0"/>
                              <w:snapToGrid w:val="0"/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327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C9758F3" w14:textId="77777777" w:rsidR="00C45646" w:rsidRDefault="00C45646">
                            <w:pPr>
                              <w:pStyle w:val="Contedodoquadro"/>
                              <w:widowControl w:val="0"/>
                              <w:snapToGrid w:val="0"/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C45646" w14:paraId="6A4E0743" w14:textId="77777777" w:rsidTr="009B653B">
                        <w:tc>
                          <w:tcPr>
                            <w:tcW w:w="5315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673C2A22" w14:textId="77777777" w:rsidR="00C45646" w:rsidRDefault="00C45646">
                            <w:pPr>
                              <w:pStyle w:val="Contedodoquadro"/>
                              <w:widowControl w:val="0"/>
                              <w:snapToGrid w:val="0"/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327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A2937CA" w14:textId="77777777" w:rsidR="00C45646" w:rsidRDefault="00C45646">
                            <w:pPr>
                              <w:pStyle w:val="Contedodoquadro"/>
                              <w:widowControl w:val="0"/>
                              <w:snapToGrid w:val="0"/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C45646" w14:paraId="2873924B" w14:textId="77777777" w:rsidTr="009B653B">
                        <w:tc>
                          <w:tcPr>
                            <w:tcW w:w="10642" w:type="dxa"/>
                            <w:gridSpan w:val="4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E798F19" w14:textId="77777777" w:rsidR="00C45646" w:rsidRDefault="00000000">
                            <w:pPr>
                              <w:pStyle w:val="Contedodoquadro"/>
                              <w:widowControl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Condições</w:t>
                            </w:r>
                          </w:p>
                        </w:tc>
                      </w:tr>
                      <w:tr w:rsidR="00C45646" w14:paraId="6199F898" w14:textId="77777777" w:rsidTr="009B653B">
                        <w:tc>
                          <w:tcPr>
                            <w:tcW w:w="5315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74C00369" w14:textId="77777777" w:rsidR="00C45646" w:rsidRDefault="00000000">
                            <w:pPr>
                              <w:pStyle w:val="Contedodoquadro"/>
                              <w:widowControl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Pré</w:t>
                            </w:r>
                          </w:p>
                        </w:tc>
                        <w:tc>
                          <w:tcPr>
                            <w:tcW w:w="5327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54FCDE2" w14:textId="77777777" w:rsidR="00C45646" w:rsidRDefault="00000000">
                            <w:pPr>
                              <w:pStyle w:val="Contedodoquadro"/>
                              <w:widowControl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Pós</w:t>
                            </w:r>
                          </w:p>
                        </w:tc>
                      </w:tr>
                      <w:tr w:rsidR="00C45646" w14:paraId="26E3DFE7" w14:textId="77777777" w:rsidTr="009B653B">
                        <w:tc>
                          <w:tcPr>
                            <w:tcW w:w="5315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6AE2C079" w14:textId="77777777" w:rsidR="00C45646" w:rsidRDefault="00000000" w:rsidP="001E21C5">
                            <w:pPr>
                              <w:pStyle w:val="Contedodoquadro"/>
                              <w:widowControl w:val="0"/>
                              <w:snapToGrid w:val="0"/>
                              <w:spacing w:after="0" w:line="240" w:lineRule="auto"/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Bibliotecário deve estar logado em seu perfil no sistema.</w:t>
                            </w:r>
                          </w:p>
                        </w:tc>
                        <w:tc>
                          <w:tcPr>
                            <w:tcW w:w="5327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7FED952" w14:textId="77777777" w:rsidR="00C45646" w:rsidRDefault="00000000" w:rsidP="001E21C5">
                            <w:pPr>
                              <w:pStyle w:val="Contedodoquadro"/>
                              <w:widowControl w:val="0"/>
                              <w:snapToGrid w:val="0"/>
                              <w:spacing w:after="0" w:line="240" w:lineRule="auto"/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 penalidade será registrada diretamente no perfil em atraso.</w:t>
                            </w:r>
                          </w:p>
                        </w:tc>
                      </w:tr>
                      <w:tr w:rsidR="00C45646" w14:paraId="6B327BD4" w14:textId="77777777" w:rsidTr="009B653B">
                        <w:tc>
                          <w:tcPr>
                            <w:tcW w:w="5315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0F1174D7" w14:textId="77777777" w:rsidR="00C45646" w:rsidRDefault="00C45646">
                            <w:pPr>
                              <w:pStyle w:val="Contedodoquadro"/>
                              <w:widowControl w:val="0"/>
                              <w:snapToGrid w:val="0"/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327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BBC205E" w14:textId="77777777" w:rsidR="00C45646" w:rsidRDefault="00C45646">
                            <w:pPr>
                              <w:pStyle w:val="Contedodoquadro"/>
                              <w:widowControl w:val="0"/>
                              <w:snapToGrid w:val="0"/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C45646" w14:paraId="01014CDF" w14:textId="77777777" w:rsidTr="009B653B">
                        <w:tc>
                          <w:tcPr>
                            <w:tcW w:w="5315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0AC57160" w14:textId="77777777" w:rsidR="00C45646" w:rsidRDefault="00C45646">
                            <w:pPr>
                              <w:pStyle w:val="Contedodoquadro"/>
                              <w:widowControl w:val="0"/>
                              <w:snapToGrid w:val="0"/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327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39B1F01" w14:textId="77777777" w:rsidR="00C45646" w:rsidRDefault="00C45646">
                            <w:pPr>
                              <w:pStyle w:val="Contedodoquadro"/>
                              <w:widowControl w:val="0"/>
                              <w:snapToGrid w:val="0"/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C45646" w14:paraId="5504A146" w14:textId="77777777" w:rsidTr="009B653B">
                        <w:tc>
                          <w:tcPr>
                            <w:tcW w:w="5315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29EEC2E2" w14:textId="77777777" w:rsidR="00C45646" w:rsidRDefault="00C45646">
                            <w:pPr>
                              <w:pStyle w:val="Contedodoquadro"/>
                              <w:widowControl w:val="0"/>
                              <w:snapToGrid w:val="0"/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327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7B71099" w14:textId="77777777" w:rsidR="00C45646" w:rsidRDefault="00C45646">
                            <w:pPr>
                              <w:pStyle w:val="Contedodoquadro"/>
                              <w:widowControl w:val="0"/>
                              <w:snapToGrid w:val="0"/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C45646" w14:paraId="34FB013B" w14:textId="77777777" w:rsidTr="009B653B">
                        <w:tc>
                          <w:tcPr>
                            <w:tcW w:w="10642" w:type="dxa"/>
                            <w:gridSpan w:val="4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 w14:paraId="2DABDAF0" w14:textId="77777777" w:rsidR="00C45646" w:rsidRDefault="00000000">
                            <w:pPr>
                              <w:pStyle w:val="Contedodoquadro"/>
                              <w:widowControl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Dados/campos:</w:t>
                            </w:r>
                          </w:p>
                        </w:tc>
                      </w:tr>
                      <w:tr w:rsidR="00C45646" w14:paraId="4C22A0CE" w14:textId="77777777" w:rsidTr="009B653B">
                        <w:tc>
                          <w:tcPr>
                            <w:tcW w:w="26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1C6AF852" w14:textId="77777777" w:rsidR="00C45646" w:rsidRDefault="00000000">
                            <w:pPr>
                              <w:pStyle w:val="Contedodoquadro"/>
                              <w:widowControl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Nome</w:t>
                            </w:r>
                          </w:p>
                        </w:tc>
                        <w:tc>
                          <w:tcPr>
                            <w:tcW w:w="266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4EC52AFE" w14:textId="77777777" w:rsidR="00C45646" w:rsidRDefault="00000000">
                            <w:pPr>
                              <w:pStyle w:val="Contedodoquadro"/>
                              <w:widowControl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Tipo</w:t>
                            </w:r>
                          </w:p>
                        </w:tc>
                        <w:tc>
                          <w:tcPr>
                            <w:tcW w:w="265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7D0F3DDE" w14:textId="77777777" w:rsidR="00C45646" w:rsidRDefault="00000000">
                            <w:pPr>
                              <w:pStyle w:val="Contedodoquadro"/>
                              <w:widowControl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Tamanho</w:t>
                            </w:r>
                          </w:p>
                        </w:tc>
                        <w:tc>
                          <w:tcPr>
                            <w:tcW w:w="26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CC5678E" w14:textId="77777777" w:rsidR="00C45646" w:rsidRDefault="00000000">
                            <w:pPr>
                              <w:pStyle w:val="Contedodoquadro"/>
                              <w:widowControl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Descrição</w:t>
                            </w:r>
                          </w:p>
                        </w:tc>
                      </w:tr>
                      <w:tr w:rsidR="00C45646" w14:paraId="44351877" w14:textId="77777777" w:rsidTr="009B653B">
                        <w:tc>
                          <w:tcPr>
                            <w:tcW w:w="26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677FE017" w14:textId="77777777" w:rsidR="00C45646" w:rsidRDefault="00000000">
                            <w:pPr>
                              <w:pStyle w:val="Contedodoquadro"/>
                              <w:widowControl w:val="0"/>
                              <w:snapToGrid w:val="0"/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Título do livro</w:t>
                            </w:r>
                          </w:p>
                        </w:tc>
                        <w:tc>
                          <w:tcPr>
                            <w:tcW w:w="266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2FC4C9B8" w14:textId="77777777" w:rsidR="00C45646" w:rsidRDefault="00000000">
                            <w:pPr>
                              <w:pStyle w:val="Contedodoquadro"/>
                              <w:widowControl w:val="0"/>
                              <w:snapToGrid w:val="0"/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VARCHAR</w:t>
                            </w:r>
                          </w:p>
                        </w:tc>
                        <w:tc>
                          <w:tcPr>
                            <w:tcW w:w="265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2B7B58E2" w14:textId="77777777" w:rsidR="00C45646" w:rsidRDefault="00000000">
                            <w:pPr>
                              <w:pStyle w:val="Contedodoquadro"/>
                              <w:widowControl w:val="0"/>
                              <w:snapToGrid w:val="0"/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26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60DA30E" w14:textId="77777777" w:rsidR="00C45646" w:rsidRDefault="00000000">
                            <w:pPr>
                              <w:pStyle w:val="Contedodoquadro"/>
                              <w:widowControl w:val="0"/>
                              <w:snapToGrid w:val="0"/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Informar nome do livro emprestado.</w:t>
                            </w:r>
                          </w:p>
                        </w:tc>
                      </w:tr>
                      <w:tr w:rsidR="00C45646" w14:paraId="5460EC37" w14:textId="77777777" w:rsidTr="009B653B">
                        <w:tc>
                          <w:tcPr>
                            <w:tcW w:w="26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43F878E7" w14:textId="77777777" w:rsidR="00C45646" w:rsidRDefault="00000000">
                            <w:pPr>
                              <w:pStyle w:val="Contedodoquadro"/>
                              <w:widowControl w:val="0"/>
                              <w:snapToGrid w:val="0"/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Categoria do livro</w:t>
                            </w:r>
                          </w:p>
                        </w:tc>
                        <w:tc>
                          <w:tcPr>
                            <w:tcW w:w="266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2E43106F" w14:textId="77777777" w:rsidR="00C45646" w:rsidRDefault="00000000">
                            <w:pPr>
                              <w:pStyle w:val="Contedodoquadro"/>
                              <w:widowControl w:val="0"/>
                              <w:snapToGrid w:val="0"/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VARCHAR</w:t>
                            </w:r>
                          </w:p>
                        </w:tc>
                        <w:tc>
                          <w:tcPr>
                            <w:tcW w:w="265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5DDA35FC" w14:textId="77777777" w:rsidR="00C45646" w:rsidRDefault="00000000">
                            <w:pPr>
                              <w:pStyle w:val="Contedodoquadro"/>
                              <w:widowControl w:val="0"/>
                              <w:snapToGrid w:val="0"/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26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755DF37" w14:textId="77777777" w:rsidR="00C45646" w:rsidRDefault="00000000">
                            <w:pPr>
                              <w:pStyle w:val="Contedodoquadro"/>
                              <w:widowControl w:val="0"/>
                              <w:snapToGrid w:val="0"/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Informar categoria do livro emprestado.</w:t>
                            </w:r>
                          </w:p>
                        </w:tc>
                      </w:tr>
                      <w:tr w:rsidR="00C45646" w14:paraId="6F3F315A" w14:textId="77777777" w:rsidTr="009B653B">
                        <w:tc>
                          <w:tcPr>
                            <w:tcW w:w="26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2552CC67" w14:textId="77777777" w:rsidR="00C45646" w:rsidRDefault="00000000">
                            <w:pPr>
                              <w:pStyle w:val="Contedodoquadro"/>
                              <w:widowControl w:val="0"/>
                              <w:snapToGrid w:val="0"/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Prazo de entrega</w:t>
                            </w:r>
                          </w:p>
                        </w:tc>
                        <w:tc>
                          <w:tcPr>
                            <w:tcW w:w="266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74785DC3" w14:textId="77777777" w:rsidR="00C45646" w:rsidRDefault="00000000">
                            <w:pPr>
                              <w:pStyle w:val="Contedodoquadro"/>
                              <w:widowControl w:val="0"/>
                              <w:snapToGrid w:val="0"/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65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48B1F395" w14:textId="77777777" w:rsidR="00C45646" w:rsidRDefault="00000000">
                            <w:pPr>
                              <w:pStyle w:val="Contedodoquadro"/>
                              <w:widowControl w:val="0"/>
                              <w:snapToGrid w:val="0"/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YY-MM-DD</w:t>
                            </w:r>
                          </w:p>
                        </w:tc>
                        <w:tc>
                          <w:tcPr>
                            <w:tcW w:w="26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DDA6AC6" w14:textId="77777777" w:rsidR="00C45646" w:rsidRDefault="00000000">
                            <w:pPr>
                              <w:pStyle w:val="Contedodoquadro"/>
                              <w:widowControl w:val="0"/>
                              <w:snapToGrid w:val="0"/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Informar prazo para entrega do livro emprestado.</w:t>
                            </w:r>
                          </w:p>
                        </w:tc>
                      </w:tr>
                      <w:tr w:rsidR="00C45646" w14:paraId="77979E23" w14:textId="77777777" w:rsidTr="009B653B">
                        <w:tc>
                          <w:tcPr>
                            <w:tcW w:w="26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66553A9C" w14:textId="77777777" w:rsidR="00C45646" w:rsidRDefault="00000000">
                            <w:pPr>
                              <w:pStyle w:val="Contedodoquadro"/>
                              <w:widowControl w:val="0"/>
                              <w:snapToGrid w:val="0"/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Código do livro</w:t>
                            </w:r>
                          </w:p>
                        </w:tc>
                        <w:tc>
                          <w:tcPr>
                            <w:tcW w:w="266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6EB668AE" w14:textId="77777777" w:rsidR="00C45646" w:rsidRDefault="00000000">
                            <w:pPr>
                              <w:pStyle w:val="Contedodoquadro"/>
                              <w:widowControl w:val="0"/>
                              <w:snapToGrid w:val="0"/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TINYINT</w:t>
                            </w:r>
                          </w:p>
                        </w:tc>
                        <w:tc>
                          <w:tcPr>
                            <w:tcW w:w="265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66DADEA2" w14:textId="77777777" w:rsidR="00C45646" w:rsidRDefault="00000000">
                            <w:pPr>
                              <w:pStyle w:val="Contedodoquadro"/>
                              <w:widowControl w:val="0"/>
                              <w:snapToGrid w:val="0"/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6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59BDDC4" w14:textId="77777777" w:rsidR="00C45646" w:rsidRDefault="00000000">
                            <w:pPr>
                              <w:pStyle w:val="Contedodoquadro"/>
                              <w:widowControl w:val="0"/>
                              <w:snapToGrid w:val="0"/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Informar código de identificação do livro emprestado.</w:t>
                            </w:r>
                          </w:p>
                        </w:tc>
                      </w:tr>
                      <w:tr w:rsidR="00C45646" w14:paraId="24F36E1F" w14:textId="77777777" w:rsidTr="009B653B">
                        <w:tc>
                          <w:tcPr>
                            <w:tcW w:w="26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0E9AA153" w14:textId="77777777" w:rsidR="00C45646" w:rsidRDefault="00000000">
                            <w:pPr>
                              <w:pStyle w:val="Contedodoquadro"/>
                              <w:widowControl w:val="0"/>
                              <w:snapToGrid w:val="0"/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Data de empréstimo</w:t>
                            </w:r>
                          </w:p>
                        </w:tc>
                        <w:tc>
                          <w:tcPr>
                            <w:tcW w:w="266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5D2BA353" w14:textId="77777777" w:rsidR="00C45646" w:rsidRDefault="00000000">
                            <w:pPr>
                              <w:pStyle w:val="Contedodoquadro"/>
                              <w:widowControl w:val="0"/>
                              <w:snapToGrid w:val="0"/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65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6E258D80" w14:textId="77777777" w:rsidR="00C45646" w:rsidRDefault="00000000">
                            <w:pPr>
                              <w:pStyle w:val="Contedodoquadro"/>
                              <w:widowControl w:val="0"/>
                              <w:snapToGrid w:val="0"/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YY-MM-DD</w:t>
                            </w:r>
                          </w:p>
                        </w:tc>
                        <w:tc>
                          <w:tcPr>
                            <w:tcW w:w="26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1B26C59" w14:textId="77777777" w:rsidR="00C45646" w:rsidRDefault="00000000">
                            <w:pPr>
                              <w:pStyle w:val="Contedodoquadro"/>
                              <w:widowControl w:val="0"/>
                              <w:snapToGrid w:val="0"/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Informar momento do empréstimo.</w:t>
                            </w:r>
                          </w:p>
                        </w:tc>
                      </w:tr>
                      <w:tr w:rsidR="00C45646" w14:paraId="4974DDBB" w14:textId="77777777" w:rsidTr="009B653B">
                        <w:tc>
                          <w:tcPr>
                            <w:tcW w:w="10642" w:type="dxa"/>
                            <w:gridSpan w:val="4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9D4624C" w14:textId="77777777" w:rsidR="00C45646" w:rsidRDefault="00000000">
                            <w:pPr>
                              <w:pStyle w:val="Contedodoquadro"/>
                              <w:widowControl w:val="0"/>
                              <w:snapToGrid w:val="0"/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Observações: </w:t>
                            </w:r>
                          </w:p>
                          <w:p w14:paraId="53CBB894" w14:textId="77777777" w:rsidR="00C45646" w:rsidRDefault="00C45646">
                            <w:pPr>
                              <w:pStyle w:val="Contedodoquadro"/>
                              <w:widowControl w:val="0"/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C45646" w14:paraId="5273DC8F" w14:textId="77777777" w:rsidTr="009B653B">
                        <w:tc>
                          <w:tcPr>
                            <w:tcW w:w="10642" w:type="dxa"/>
                            <w:gridSpan w:val="4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36B3237" w14:textId="77777777" w:rsidR="00C45646" w:rsidRDefault="00000000">
                            <w:pPr>
                              <w:pStyle w:val="Contedodoquadro"/>
                              <w:widowControl w:val="0"/>
                              <w:snapToGrid w:val="0"/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Formulário existente: </w:t>
                            </w:r>
                          </w:p>
                          <w:p w14:paraId="6272354E" w14:textId="77777777" w:rsidR="00C45646" w:rsidRDefault="00000000">
                            <w:pPr>
                              <w:pStyle w:val="Contedodoquadro"/>
                              <w:widowControl w:val="0"/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Formulário para solicitação de empréstimo.</w:t>
                            </w:r>
                          </w:p>
                        </w:tc>
                      </w:tr>
                      <w:tr w:rsidR="00C45646" w14:paraId="3D7F770B" w14:textId="77777777" w:rsidTr="009B653B">
                        <w:tc>
                          <w:tcPr>
                            <w:tcW w:w="10642" w:type="dxa"/>
                            <w:gridSpan w:val="4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1E13104" w14:textId="77777777" w:rsidR="00C45646" w:rsidRDefault="00C45646">
                            <w:pPr>
                              <w:pStyle w:val="Contedodoquadro"/>
                              <w:widowControl w:val="0"/>
                              <w:snapToGrid w:val="0"/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772242D6" w14:textId="650E495E" w:rsidR="00C45646" w:rsidRDefault="00000000">
                            <w:pPr>
                              <w:pStyle w:val="Contedodoquadro"/>
                              <w:widowControl w:val="0"/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__</w:t>
                            </w:r>
                            <w:r w:rsidR="001E21C5">
                              <w:rPr>
                                <w:b/>
                              </w:rPr>
                              <w:t>_________________</w:t>
                            </w:r>
                            <w:r>
                              <w:rPr>
                                <w:b/>
                              </w:rPr>
                              <w:t>___                                                         ___</w:t>
                            </w:r>
                            <w:r w:rsidR="001E21C5">
                              <w:rPr>
                                <w:b/>
                              </w:rPr>
                              <w:t>__________________</w:t>
                            </w:r>
                            <w:r>
                              <w:rPr>
                                <w:b/>
                              </w:rPr>
                              <w:t>_</w:t>
                            </w:r>
                          </w:p>
                          <w:p w14:paraId="1A6E24A3" w14:textId="31D74931" w:rsidR="00C45646" w:rsidRDefault="00000000" w:rsidP="001E21C5">
                            <w:pPr>
                              <w:pStyle w:val="Contedodoquadro"/>
                              <w:widowControl w:val="0"/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Entrevistador                                  </w:t>
                            </w:r>
                            <w:r w:rsidR="001E21C5">
                              <w:rPr>
                                <w:b/>
                              </w:rPr>
                              <w:t xml:space="preserve">       </w:t>
                            </w:r>
                            <w:r>
                              <w:rPr>
                                <w:b/>
                              </w:rPr>
                              <w:t xml:space="preserve">                                    Entrevistado</w:t>
                            </w:r>
                          </w:p>
                          <w:p w14:paraId="786B0A85" w14:textId="3C527536" w:rsidR="001E21C5" w:rsidRDefault="001E21C5" w:rsidP="001E21C5">
                            <w:pPr>
                              <w:pStyle w:val="Contedodoquadro"/>
                              <w:widowControl w:val="0"/>
                              <w:spacing w:after="0" w:line="240" w:lineRule="auto"/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João Abreu                                                                             Renan Cardoso</w:t>
                            </w:r>
                          </w:p>
                        </w:tc>
                      </w:tr>
                    </w:tbl>
                    <w:p w14:paraId="5E06BC08" w14:textId="77777777" w:rsidR="00C45646" w:rsidRDefault="00000000">
                      <w:pPr>
                        <w:pStyle w:val="Contedodoquadro"/>
                      </w:pPr>
                      <w:r>
                        <w:t xml:space="preserve"> </w:t>
                      </w:r>
                    </w:p>
                  </w:txbxContent>
                </v:textbox>
                <w10:wrap type="square" side="largest" anchorx="margin" anchory="page"/>
              </v:rect>
            </w:pict>
          </mc:Fallback>
        </mc:AlternateContent>
      </w:r>
    </w:p>
    <w:sectPr w:rsidR="00C45646">
      <w:pgSz w:w="11906" w:h="16838"/>
      <w:pgMar w:top="567" w:right="1701" w:bottom="56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646"/>
    <w:rsid w:val="001E21C5"/>
    <w:rsid w:val="005560CD"/>
    <w:rsid w:val="009B653B"/>
    <w:rsid w:val="00C45646"/>
    <w:rsid w:val="00D35111"/>
    <w:rsid w:val="00FC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C6750"/>
  <w15:docId w15:val="{B81B57A9-6E6F-4277-83AA-164F98AFE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Calibri"/>
      <w:sz w:val="22"/>
      <w:szCs w:val="22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Tahoma"/>
    </w:rPr>
  </w:style>
  <w:style w:type="paragraph" w:customStyle="1" w:styleId="Ttulo1">
    <w:name w:val="Título1"/>
    <w:basedOn w:val="Normal"/>
    <w:next w:val="Corpodetexto"/>
    <w:qFormat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Legenda1">
    <w:name w:val="Legenda1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Contedodequadro">
    <w:name w:val="Conteúdo de quadro"/>
    <w:basedOn w:val="Corpodetexto"/>
    <w:qFormat/>
  </w:style>
  <w:style w:type="paragraph" w:customStyle="1" w:styleId="Contedodetabela">
    <w:name w:val="Conteúdo de tabela"/>
    <w:basedOn w:val="Normal"/>
    <w:qFormat/>
    <w:pPr>
      <w:suppressLineNumbers/>
    </w:pPr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etabela"/>
    <w:qFormat/>
    <w:pPr>
      <w:jc w:val="center"/>
    </w:pPr>
    <w:rPr>
      <w:b/>
      <w:bCs/>
    </w:rPr>
  </w:style>
  <w:style w:type="paragraph" w:customStyle="1" w:styleId="Contedodoquadro">
    <w:name w:val="Conteúdo do quadro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>IFSP Campus Caraguatatuba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a12345</dc:creator>
  <dc:description/>
  <cp:lastModifiedBy>Sasaki-SADM01</cp:lastModifiedBy>
  <cp:revision>6</cp:revision>
  <cp:lastPrinted>2023-05-22T16:42:00Z</cp:lastPrinted>
  <dcterms:created xsi:type="dcterms:W3CDTF">2023-05-22T16:36:00Z</dcterms:created>
  <dcterms:modified xsi:type="dcterms:W3CDTF">2023-05-22T16:42:00Z</dcterms:modified>
  <dc:language>pt-BR</dc:language>
</cp:coreProperties>
</file>