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09E5" w14:textId="777C2829" w:rsidR="001B307A" w:rsidRDefault="001B307A" w:rsidP="00D3207C">
      <w:pPr>
        <w:pStyle w:val="Prrafodelista"/>
        <w:ind w:left="1440" w:hanging="1440"/>
      </w:pPr>
    </w:p>
    <w:p w14:paraId="01B24301" w14:textId="77777777" w:rsidR="00C37434" w:rsidRDefault="00C37434" w:rsidP="001603CD">
      <w:pPr>
        <w:pStyle w:val="Prrafodelista"/>
      </w:pPr>
    </w:p>
    <w:p w14:paraId="2EC1224E" w14:textId="4DA4D9C3" w:rsidR="001B307A" w:rsidRDefault="001B307A">
      <w:pPr>
        <w:rPr>
          <w:rFonts w:ascii="Times New Roman"/>
          <w:sz w:val="32"/>
          <w:szCs w:val="32"/>
        </w:rPr>
      </w:pPr>
    </w:p>
    <w:p w14:paraId="424DD2DE" w14:textId="77777777" w:rsidR="008777B0" w:rsidRPr="00794BD0" w:rsidRDefault="008777B0">
      <w:pPr>
        <w:rPr>
          <w:rFonts w:ascii="Times New Roman"/>
          <w:sz w:val="32"/>
          <w:szCs w:val="32"/>
        </w:rPr>
        <w:sectPr w:rsidR="008777B0" w:rsidRPr="00794BD0" w:rsidSect="000565CE">
          <w:headerReference w:type="default" r:id="rId8"/>
          <w:footerReference w:type="default" r:id="rId9"/>
          <w:type w:val="continuous"/>
          <w:pgSz w:w="12240" w:h="15840" w:code="1"/>
          <w:pgMar w:top="1417" w:right="1701" w:bottom="1417" w:left="1701" w:header="720" w:footer="720" w:gutter="0"/>
          <w:cols w:space="720"/>
          <w:docGrid w:linePitch="299"/>
        </w:sectPr>
      </w:pPr>
    </w:p>
    <w:p w14:paraId="3E9F78E6" w14:textId="09F529AA" w:rsidR="001B307A" w:rsidRDefault="00CD1900">
      <w:pPr>
        <w:pStyle w:val="Textoindependiente"/>
        <w:spacing w:before="9"/>
        <w:rPr>
          <w:rFonts w:ascii="Times New Roman"/>
          <w:sz w:val="31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FBBD9E0" wp14:editId="670DC68A">
                <wp:simplePos x="0" y="0"/>
                <wp:positionH relativeFrom="margin">
                  <wp:posOffset>-677116</wp:posOffset>
                </wp:positionH>
                <wp:positionV relativeFrom="paragraph">
                  <wp:posOffset>231371</wp:posOffset>
                </wp:positionV>
                <wp:extent cx="3714750" cy="299720"/>
                <wp:effectExtent l="0" t="0" r="0" b="5080"/>
                <wp:wrapNone/>
                <wp:docPr id="10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52D83" w14:textId="3E3C1419" w:rsidR="00143283" w:rsidRDefault="00A30E7C">
                            <w:r>
                              <w:rPr>
                                <w:rFonts w:ascii="Calibri" w:hAnsi="Calibri" w:cs="Calibri"/>
                              </w:rPr>
                              <w:t xml:space="preserve">  </w:t>
                            </w:r>
                            <w:r w:rsidR="00EE3837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 </w:t>
                            </w:r>
                            <w:r w:rsidR="00D85A71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E675F0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E15AB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ELENA MELANI FRANCO SANDOVAL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BD9E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3pt;margin-top:18.2pt;width:292.5pt;height:23.6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8gf+AEAAM0DAAAOAAAAZHJzL2Uyb0RvYy54bWysU8tu2zAQvBfoPxC815Jdu44Fy0GaNEWB&#10;9AGk/YA1RVlESS5L0pbcr8+SchyjvRXVgSC13Nmd2eH6ejCaHaQPCm3Np5OSM2kFNsruav7j+/2b&#10;K85CBNuARitrfpSBX29ev1r3rpIz7FA30jMCsaHqXc27GF1VFEF00kCYoJOWgi16A5GOflc0HnpC&#10;N7qYleW7okffOI9ChkB/78Yg32T8tpUifm3bICPTNafeYl59XrdpLTZrqHYeXKfEqQ34hy4MKEtF&#10;z1B3EIHtvfoLyijhMWAbJwJNgW2rhMwciM20/IPNYwdOZi4kTnBnmcL/gxVfDo/um2dxeI8DDTCT&#10;CO4Bxc/ALN52YHfyxnvsOwkNFZ4myYreheqUmqQOVUgg2/4zNjRk2EfMQEPrTVKFeDJCpwEcz6LL&#10;ITJBP98up/PlgkKCYrPVajnLUymges52PsSPEg1Lm5p7GmpGh8NDiKkbqJ6vpGIW75XWebDasr7m&#10;q8VskRMuIkZF8p1WpuZXZfpGJySSH2yTkyMoPe6pgLYn1onoSDkO24EuJvZbbI7E3+PoL3oPtOnQ&#10;/+asJ2/VPPzag5ec6U+WNFxN5/NkxnyYLxJj5i8j28sIWEFQNY+cjdvbmA08cr0hrVuVZXjp5NQr&#10;eSarc/J3MuXlOd96eYWbJwAAAP//AwBQSwMEFAAGAAgAAAAhAMzc5BTfAAAACgEAAA8AAABkcnMv&#10;ZG93bnJldi54bWxMj01PwzAMhu9I/IfISNy2ZKyEUppOCMQVtPEhccsar61onKrJ1vLvMSe42fKj&#10;189bbmbfixOOsQtkYLVUIJDq4DpqDLy9Pi1yEDFZcrYPhAa+McKmOj8rbeHCRFs87VIjOIRiYQ20&#10;KQ2FlLFu0du4DAMS3w5h9DbxOjbSjXbicN/LK6W09LYj/tDaAR9arL92R2/g/fnw+ZGpl+bRXw9T&#10;mJUkfyuNubyY7+9AJJzTHwy/+qwOFTvtw5FcFL2BxUppzayBtc5AMJHd5DzsDeRrDbIq5f8K1Q8A&#10;AAD//wMAUEsBAi0AFAAGAAgAAAAhALaDOJL+AAAA4QEAABMAAAAAAAAAAAAAAAAAAAAAAFtDb250&#10;ZW50X1R5cGVzXS54bWxQSwECLQAUAAYACAAAACEAOP0h/9YAAACUAQAACwAAAAAAAAAAAAAAAAAv&#10;AQAAX3JlbHMvLnJlbHNQSwECLQAUAAYACAAAACEAiJfIH/gBAADNAwAADgAAAAAAAAAAAAAAAAAu&#10;AgAAZHJzL2Uyb0RvYy54bWxQSwECLQAUAAYACAAAACEAzNzkFN8AAAAKAQAADwAAAAAAAAAAAAAA&#10;AABSBAAAZHJzL2Rvd25yZXYueG1sUEsFBgAAAAAEAAQA8wAAAF4FAAAAAA==&#10;" filled="f" stroked="f">
                <v:textbox>
                  <w:txbxContent>
                    <w:p w14:paraId="2D352D83" w14:textId="3E3C1419" w:rsidR="00143283" w:rsidRDefault="00A30E7C">
                      <w:r>
                        <w:rPr>
                          <w:rFonts w:ascii="Calibri" w:hAnsi="Calibri" w:cs="Calibri"/>
                        </w:rPr>
                        <w:t xml:space="preserve">  </w:t>
                      </w:r>
                      <w:r w:rsidR="00EE3837">
                        <w:rPr>
                          <w:rFonts w:ascii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</w:rPr>
                        <w:t xml:space="preserve">  </w:t>
                      </w:r>
                      <w:r w:rsidR="00D85A71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E675F0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E15ABF">
                        <w:rPr>
                          <w:rFonts w:ascii="Arial" w:hAnsi="Arial" w:cs="Arial"/>
                          <w:sz w:val="20"/>
                          <w:szCs w:val="20"/>
                        </w:rPr>
                        <w:t>ELENA MELANI FRANCO SANDOVAL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EDD8C3" w14:textId="7C703604" w:rsidR="001B307A" w:rsidRPr="00CD1900" w:rsidRDefault="00E675F0">
      <w:pPr>
        <w:pStyle w:val="Textoindependiente"/>
        <w:rPr>
          <w:rFonts w:ascii="Calibri" w:hAnsi="Calibri" w:cs="Calibri"/>
          <w:sz w:val="22"/>
          <w:szCs w:val="22"/>
        </w:rPr>
      </w:pPr>
      <w:r w:rsidRPr="00E675F0">
        <w:rPr>
          <w:rFonts w:ascii="Calibri" w:hAnsi="Calibri" w:cs="Calibri"/>
          <w:sz w:val="22"/>
          <w:szCs w:val="22"/>
        </w:rPr>
        <w:t xml:space="preserve"> </w:t>
      </w:r>
      <w:r w:rsidR="00CD1900">
        <w:rPr>
          <w:rFonts w:ascii="Calibri" w:hAnsi="Calibri" w:cs="Calibri"/>
          <w:sz w:val="22"/>
          <w:szCs w:val="22"/>
        </w:rPr>
        <w:t xml:space="preserve">          </w:t>
      </w:r>
    </w:p>
    <w:p w14:paraId="6DA17612" w14:textId="243B172F" w:rsidR="00061FB0" w:rsidRDefault="00A53642">
      <w:pPr>
        <w:spacing w:before="150"/>
        <w:ind w:left="249"/>
        <w:rPr>
          <w:rFonts w:ascii="Calibri"/>
          <w:sz w:val="16"/>
          <w:szCs w:val="16"/>
        </w:rPr>
      </w:pPr>
      <w:r>
        <w:rPr>
          <w:rFonts w:ascii="Calibri"/>
          <w:sz w:val="16"/>
          <w:szCs w:val="16"/>
        </w:rPr>
        <w:t xml:space="preserve"> </w:t>
      </w:r>
      <w:r w:rsidR="00DB1D99">
        <w:rPr>
          <w:rFonts w:ascii="Calibri"/>
          <w:sz w:val="16"/>
          <w:szCs w:val="16"/>
        </w:rPr>
        <w:t xml:space="preserve"> </w:t>
      </w:r>
      <w:r w:rsidR="00DF242E">
        <w:rPr>
          <w:rFonts w:ascii="Calibri"/>
          <w:sz w:val="16"/>
          <w:szCs w:val="16"/>
        </w:rPr>
        <w:t xml:space="preserve">  </w:t>
      </w:r>
    </w:p>
    <w:p w14:paraId="663B8A72" w14:textId="0B14B090" w:rsidR="000D7E77" w:rsidRPr="00061FB0" w:rsidRDefault="000D7E77">
      <w:pPr>
        <w:spacing w:before="150"/>
        <w:ind w:left="249"/>
        <w:rPr>
          <w:rFonts w:ascii="Calibri"/>
          <w:sz w:val="16"/>
          <w:szCs w:val="16"/>
        </w:rPr>
      </w:pPr>
    </w:p>
    <w:p w14:paraId="153B25A3" w14:textId="55E0A6D1" w:rsidR="001B307A" w:rsidRDefault="0065218F">
      <w:pPr>
        <w:pStyle w:val="Textoindependiente"/>
        <w:spacing w:before="9"/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677B7EEB" wp14:editId="6AB00DC5">
                <wp:simplePos x="0" y="0"/>
                <wp:positionH relativeFrom="margin">
                  <wp:posOffset>-636270</wp:posOffset>
                </wp:positionH>
                <wp:positionV relativeFrom="paragraph">
                  <wp:posOffset>72308</wp:posOffset>
                </wp:positionV>
                <wp:extent cx="3714750" cy="299720"/>
                <wp:effectExtent l="0" t="0" r="0" b="5080"/>
                <wp:wrapNone/>
                <wp:docPr id="10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5D30C" w14:textId="46B56DD9" w:rsidR="008B508E" w:rsidRDefault="00137E18" w:rsidP="008B508E">
                            <w:pPr>
                              <w:tabs>
                                <w:tab w:val="left" w:pos="1134"/>
                              </w:tabs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  </w:t>
                            </w:r>
                            <w:r w:rsidR="0059000F">
                              <w:rPr>
                                <w:rFonts w:ascii="Calibri" w:hAnsi="Calibri" w:cs="Calibri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E15AB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DRA. ROMINA SCHAFER VEGA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B7EEB" id="_x0000_s1027" type="#_x0000_t202" style="position:absolute;margin-left:-50.1pt;margin-top:5.7pt;width:292.5pt;height:23.6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JM3+gEAANQDAAAOAAAAZHJzL2Uyb0RvYy54bWysU8tu2zAQvBfoPxC817Jdu44Fy0GaNEWB&#10;9AGk/QCaoiyiJJdd0pbcr8+SUhyjvRXVgVhyxdmd2eHmureGHRUGDa7is8mUM+Uk1NrtK/7j+/2b&#10;K85CFK4WBpyq+EkFfr19/WrT+VLNoQVTK2QE4kLZ+Yq3MfqyKIJslRVhAl45SjaAVkTa4r6oUXSE&#10;bk0xn07fFR1g7RGkCoFO74Yk32b8plEyfm2aoCIzFafeYl4xr7u0FtuNKPcofKvl2Ib4hy6s0I6K&#10;nqHuRBTsgPovKKslQoAmTiTYAppGS5U5EJvZ9A82j63wKnMhcYI/yxT+H6z8cnz035DF/j30NMBM&#10;IvgHkD8Dc3DbCrdXN4jQtUrUVHiWJCs6H8rxapI6lCGB7LrPUNOQxSFCBuobtEkV4skInQZwOouu&#10;+sgkHb5dzRarJaUk5ebr9Wqep1KI8vm2xxA/KrAsBRVHGmpGF8eHEFM3onz+JRVzcK+NyYM1jnUV&#10;Xy/ny3zhImN1JN8ZbSt+NU3f4IRE8oOr8+UotBliKmDcyDoRHSjHftczXY+SJBF2UJ9IBoTBZvQs&#10;KGgBf3PWkcUqHn4dBCrOzCdHUq5ni0XyZN4slok4w8vM7jIjnCSoikfOhvA2Zh8PlG9I8kZnNV46&#10;GVsm62SRRpsnb17u818vj3H7BAAA//8DAFBLAwQUAAYACAAAACEAUywiWd4AAAAKAQAADwAAAGRy&#10;cy9kb3ducmV2LnhtbEyPwU7DMBBE70j8g7VI3Fo7VVqlIU5VFXEFUWil3tx4m0TE6yh2m/D3LCc4&#10;ruZp9k2xmVwnbjiE1pOGZK5AIFXetlRr+Px4mWUgQjRkTecJNXxjgE15f1eY3PqR3vG2j7XgEgq5&#10;0dDE2OdShqpBZ8Lc90icXfzgTORzqKUdzMjlrpMLpVbSmZb4Q2N63DVYfe2vTsPh9XI6puqtfnbL&#10;fvSTkuTWUuvHh2n7BCLiFP9g+NVndSjZ6eyvZIPoNMwSpRbMcpKkIJhIs5THnDUssxXIspD/J5Q/&#10;AAAA//8DAFBLAQItABQABgAIAAAAIQC2gziS/gAAAOEBAAATAAAAAAAAAAAAAAAAAAAAAABbQ29u&#10;dGVudF9UeXBlc10ueG1sUEsBAi0AFAAGAAgAAAAhADj9If/WAAAAlAEAAAsAAAAAAAAAAAAAAAAA&#10;LwEAAF9yZWxzLy5yZWxzUEsBAi0AFAAGAAgAAAAhAJH0kzf6AQAA1AMAAA4AAAAAAAAAAAAAAAAA&#10;LgIAAGRycy9lMm9Eb2MueG1sUEsBAi0AFAAGAAgAAAAhAFMsIlneAAAACgEAAA8AAAAAAAAAAAAA&#10;AAAAVAQAAGRycy9kb3ducmV2LnhtbFBLBQYAAAAABAAEAPMAAABfBQAAAAA=&#10;" filled="f" stroked="f">
                <v:textbox>
                  <w:txbxContent>
                    <w:p w14:paraId="0BD5D30C" w14:textId="46B56DD9" w:rsidR="008B508E" w:rsidRDefault="00137E18" w:rsidP="008B508E">
                      <w:pPr>
                        <w:tabs>
                          <w:tab w:val="left" w:pos="1134"/>
                        </w:tabs>
                      </w:pPr>
                      <w:r>
                        <w:rPr>
                          <w:rFonts w:ascii="Calibri" w:hAnsi="Calibri" w:cs="Calibri"/>
                        </w:rPr>
                        <w:t xml:space="preserve">   </w:t>
                      </w:r>
                      <w:r w:rsidR="0059000F">
                        <w:rPr>
                          <w:rFonts w:ascii="Calibri" w:hAnsi="Calibri" w:cs="Calibri"/>
                        </w:rPr>
                        <w:t xml:space="preserve">  </w:t>
                      </w: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E15ABF">
                        <w:rPr>
                          <w:rFonts w:ascii="Arial" w:hAnsi="Arial" w:cs="Arial"/>
                          <w:sz w:val="20"/>
                          <w:szCs w:val="20"/>
                        </w:rPr>
                        <w:t>DRA. ROMINA SCHAFER VEGA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BD6">
        <w:br w:type="column"/>
      </w:r>
    </w:p>
    <w:p w14:paraId="191F991C" w14:textId="52A217AC" w:rsidR="001B307A" w:rsidRDefault="00193051" w:rsidP="00794BD0">
      <w:pPr>
        <w:spacing w:before="1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4C936B7" wp14:editId="70B4F96C">
                <wp:simplePos x="0" y="0"/>
                <wp:positionH relativeFrom="column">
                  <wp:posOffset>-6497</wp:posOffset>
                </wp:positionH>
                <wp:positionV relativeFrom="paragraph">
                  <wp:posOffset>100640</wp:posOffset>
                </wp:positionV>
                <wp:extent cx="838200" cy="323850"/>
                <wp:effectExtent l="0" t="0" r="0" b="0"/>
                <wp:wrapNone/>
                <wp:docPr id="1003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666F6" w14:textId="106FE1E4" w:rsidR="00193051" w:rsidRPr="00F23534" w:rsidRDefault="00E15ABF" w:rsidP="002F61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s-MX"/>
                              </w:rPr>
                              <w:t>37</w:t>
                            </w:r>
                            <w:r w:rsidR="00F23534">
                              <w:rPr>
                                <w:rFonts w:asciiTheme="minorHAnsi" w:hAnsiTheme="minorHAnsi" w:cstheme="minorHAnsi"/>
                                <w:lang w:val="es-MX"/>
                              </w:rPr>
                              <w:t>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936B7" id="Cuadro de texto 9" o:spid="_x0000_s1028" type="#_x0000_t202" style="position:absolute;margin-left:-.5pt;margin-top:7.9pt;width:66pt;height:25.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yKqGQIAADIEAAAOAAAAZHJzL2Uyb0RvYy54bWysU01vGyEQvVfqf0Dc67XXTuqsvI7cRK4q&#10;WUkkp8oZs+BFYhkK2Lvur+/A+qtpT1UvMDDDfLz3mN13jSZ74bwCU9LRYEiJMBwqZbYl/f66/DSl&#10;xAdmKqbBiJIehKf3848fZq0tRA416Eo4gkmML1pb0joEW2SZ57VomB+AFQadElzDAh7dNqscazF7&#10;o7N8OLzNWnCVdcCF93j72DvpPOWXUvDwLKUXgeiSYm8hrS6tm7hm8xkrto7ZWvFjG+wfumiYMlj0&#10;nOqRBUZ2Tv2RqlHcgQcZBhyaDKRUXKQZcJrR8N0065pZkWZBcLw9w+T/X1r+tF/bF0dC9wU6JDAC&#10;0lpfeLyM83TSNXHHTgn6EcLDGTbRBcLxcjqeIhWUcHSN8/H0JsGaXR5b58NXAQ2JRkkdspLAYvuV&#10;D1gQQ08hsZaBpdI6MaMNaUt6O8aUv3nwhTb48NJqtEK36YiqSpqfxthAdcDpHPTEe8uXCntYMR9e&#10;mEOmsW1Ub3jGRWrAWnC0KKnB/fzbfYxHAtBLSYvKKan/sWNOUKK/GaTmbjSZRKmlw+Tmc44Hd+3Z&#10;XHvMrnkAFOcI/4nlyYzxQZ9M6aB5Q5EvYlV0McOxdknDyXwIvZ7xk3CxWKQgFJdlYWXWlsfUEbuI&#10;8Gv3xpw90hCQvyc4aYwV79joY3vUF7sAUiWqIs49qkf4UZiJweMnisq/Pqeoy1ef/wIAAP//AwBQ&#10;SwMEFAAGAAgAAAAhAMg/qxLeAAAACAEAAA8AAABkcnMvZG93bnJldi54bWxMj0FrwkAQhe8F/8My&#10;Qm+60WIIaTYiASmU9qD10tskOyah2dk0u2raX9/NqR7nvceb92Xb0XTiSoNrLStYLSMQxJXVLdcK&#10;Th/7RQLCeWSNnWVS8EMOtvnsIcNU2xsf6Hr0tQgl7FJU0Hjfp1K6qiGDbml74uCd7WDQh3OopR7w&#10;FspNJ9dRFEuDLYcPDfZUNFR9HS9GwWuxf8dDuTbJb1e8vJ13/ffpc6PU43zcPYPwNPr/MEzzw3TI&#10;w6bSXlg70SlYrAKKD/omEEz+0ySUCuI4AZln8h4g/wMAAP//AwBQSwECLQAUAAYACAAAACEAtoM4&#10;kv4AAADhAQAAEwAAAAAAAAAAAAAAAAAAAAAAW0NvbnRlbnRfVHlwZXNdLnhtbFBLAQItABQABgAI&#10;AAAAIQA4/SH/1gAAAJQBAAALAAAAAAAAAAAAAAAAAC8BAABfcmVscy8ucmVsc1BLAQItABQABgAI&#10;AAAAIQBd/yKqGQIAADIEAAAOAAAAAAAAAAAAAAAAAC4CAABkcnMvZTJvRG9jLnhtbFBLAQItABQA&#10;BgAIAAAAIQDIP6sS3gAAAAgBAAAPAAAAAAAAAAAAAAAAAHMEAABkcnMvZG93bnJldi54bWxQSwUG&#10;AAAAAAQABADzAAAAfgUAAAAA&#10;" filled="f" stroked="f" strokeweight=".5pt">
                <v:textbox>
                  <w:txbxContent>
                    <w:p w14:paraId="75E666F6" w14:textId="106FE1E4" w:rsidR="00193051" w:rsidRPr="00F23534" w:rsidRDefault="00E15ABF" w:rsidP="002F61D6">
                      <w:pPr>
                        <w:jc w:val="center"/>
                        <w:rPr>
                          <w:rFonts w:asciiTheme="minorHAnsi" w:hAnsiTheme="minorHAnsi" w:cstheme="minorHAnsi"/>
                          <w:lang w:val="es-MX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s-MX"/>
                        </w:rPr>
                        <w:t>37</w:t>
                      </w:r>
                      <w:r w:rsidR="00F23534">
                        <w:rPr>
                          <w:rFonts w:asciiTheme="minorHAnsi" w:hAnsiTheme="minorHAnsi" w:cstheme="minorHAnsi"/>
                          <w:lang w:val="es-MX"/>
                        </w:rPr>
                        <w:t>años</w:t>
                      </w:r>
                    </w:p>
                  </w:txbxContent>
                </v:textbox>
              </v:shape>
            </w:pict>
          </mc:Fallback>
        </mc:AlternateContent>
      </w:r>
    </w:p>
    <w:p w14:paraId="6C41982B" w14:textId="4F8B68E1" w:rsidR="001B307A" w:rsidRDefault="001C0BD6">
      <w:pPr>
        <w:pStyle w:val="Textoindependiente"/>
        <w:rPr>
          <w:rFonts w:ascii="Calibri"/>
          <w:sz w:val="16"/>
        </w:rPr>
      </w:pPr>
      <w:r>
        <w:br w:type="column"/>
      </w:r>
    </w:p>
    <w:p w14:paraId="2B779106" w14:textId="2F73048A" w:rsidR="00794BD0" w:rsidRDefault="00230069">
      <w:pPr>
        <w:pStyle w:val="Textoindependiente"/>
        <w:spacing w:line="218" w:lineRule="exact"/>
        <w:ind w:right="117"/>
        <w:jc w:val="right"/>
        <w:rPr>
          <w:rFonts w:ascii="MS Gothic" w:hAnsi="MS Gothic"/>
          <w:color w:val="FF0000"/>
          <w:w w:val="97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68A8934F" wp14:editId="7455FBAC">
                <wp:simplePos x="0" y="0"/>
                <wp:positionH relativeFrom="column">
                  <wp:posOffset>-9363</wp:posOffset>
                </wp:positionH>
                <wp:positionV relativeFrom="paragraph">
                  <wp:posOffset>111760</wp:posOffset>
                </wp:positionV>
                <wp:extent cx="1163955" cy="320985"/>
                <wp:effectExtent l="0" t="0" r="0" b="3175"/>
                <wp:wrapNone/>
                <wp:docPr id="10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32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E365F" w14:textId="30A92ED9" w:rsidR="000B6E3A" w:rsidRPr="0025336E" w:rsidRDefault="003E27F8" w:rsidP="00835B68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1</w:t>
                            </w:r>
                            <w:r w:rsidR="00A75505">
                              <w:rPr>
                                <w:rFonts w:ascii="Calibri" w:hAnsi="Calibri" w:cs="Calibri"/>
                              </w:rPr>
                              <w:t>1</w:t>
                            </w:r>
                            <w:r w:rsidR="00E15ABF">
                              <w:rPr>
                                <w:rFonts w:ascii="Calibri" w:hAnsi="Calibri" w:cs="Calibri"/>
                              </w:rPr>
                              <w:t>18</w:t>
                            </w:r>
                            <w:r w:rsidR="00605A34" w:rsidRPr="00605A34">
                              <w:rPr>
                                <w:rFonts w:ascii="Calibri" w:hAnsi="Calibri" w:cs="Calibri"/>
                              </w:rPr>
                              <w:t>-</w:t>
                            </w:r>
                            <w:r w:rsidR="00376F9D">
                              <w:rPr>
                                <w:rFonts w:ascii="Calibri" w:hAnsi="Calibri" w:cs="Calibri"/>
                              </w:rPr>
                              <w:t>2</w:t>
                            </w:r>
                            <w:r w:rsidR="00154514">
                              <w:rPr>
                                <w:rFonts w:ascii="Calibri" w:hAnsi="Calibri" w:cs="Calibri"/>
                              </w:rPr>
                              <w:t>3</w:t>
                            </w:r>
                            <w:r w:rsidR="00605A34" w:rsidRPr="00605A34">
                              <w:rPr>
                                <w:rFonts w:ascii="Calibri" w:hAnsi="Calibri" w:cs="Calibri"/>
                              </w:rPr>
                              <w:t>VL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8934F" id="_x0000_s1029" type="#_x0000_t202" style="position:absolute;left:0;text-align:left;margin-left:-.75pt;margin-top:8.8pt;width:91.65pt;height:25.2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Sbb/AEAANQDAAAOAAAAZHJzL2Uyb0RvYy54bWysU9uO2yAQfa/Uf0C8N3a88Tax4qy2u92q&#10;0vYibfsBGOMYFRgKJHb69R2wNxu1b1X9gMDDnJlz5rC9GbUiR+G8BFPT5SKnRBgOrTT7mn7/9vBm&#10;TYkPzLRMgRE1PQlPb3avX20HW4kCelCtcARBjK8GW9M+BFtlmee90MwvwAqDwQ6cZgGPbp+1jg2I&#10;rlVW5Pl1NoBrrQMuvMe/91OQ7hJ+1wkevnSdF4GommJvIa0urU1cs92WVXvHbC/53Ab7hy40kwaL&#10;nqHuWWDk4ORfUFpyBx66sOCgM+g6yUXigGyW+R9snnpmReKC4nh7lsn/P1j++fhkvzoSxncw4gAT&#10;CW8fgf/wxMBdz8xe3DoHQy9Yi4WXUbJssL6aU6PUvvIRpBk+QYtDZocACWjsnI6qIE+C6DiA01l0&#10;MQbCY8nl9dWmLCnhGLsq8s26TCVY9ZxtnQ8fBGgSNzV1ONSEzo6PPsRuWPV8JRYz8CCVSoNVhgw1&#10;3ZRFmRIuIloG9J2SuqbrPH6TEyLJ96ZNyYFJNe2xgDIz60h0ohzGZiSyxaZjbhShgfaEMjiYbIbP&#10;Ajc9uF+UDGixmvqfB+YEJeqjQSk3y9UqejIdVuXbAg/uMtJcRpjhCFXTQMm0vQvJxxPlW5S8k0mN&#10;l07mltE6SaTZ5tGbl+d06+Ux7n4DAAD//wMAUEsDBBQABgAIAAAAIQBMZazk3QAAAAgBAAAPAAAA&#10;ZHJzL2Rvd25yZXYueG1sTI/NTsMwEITvSH0Haytxa+1UNKQhTlWBuIIoP1JvbrxNIuJ1FLtNeHu2&#10;JzjuzGj2m2I7uU5ccAitJw3JUoFAqrxtqdbw8f68yECEaMiazhNq+MEA23J2U5jc+pHe8LKPteAS&#10;CrnR0MTY51KGqkFnwtL3SOyd/OBM5HOopR3MyOWukyulUulMS/yhMT0+Nlh9789Ow+fL6fB1p17r&#10;J7fuRz8pSW4jtb6dT7sHEBGn+BeGKz6jQ8lMR38mG0SnYZGsOcn6fQri6mcJTzlqSLMEZFnI/wPK&#10;XwAAAP//AwBQSwECLQAUAAYACAAAACEAtoM4kv4AAADhAQAAEwAAAAAAAAAAAAAAAAAAAAAAW0Nv&#10;bnRlbnRfVHlwZXNdLnhtbFBLAQItABQABgAIAAAAIQA4/SH/1gAAAJQBAAALAAAAAAAAAAAAAAAA&#10;AC8BAABfcmVscy8ucmVsc1BLAQItABQABgAIAAAAIQC0bSbb/AEAANQDAAAOAAAAAAAAAAAAAAAA&#10;AC4CAABkcnMvZTJvRG9jLnhtbFBLAQItABQABgAIAAAAIQBMZazk3QAAAAgBAAAPAAAAAAAAAAAA&#10;AAAAAFYEAABkcnMvZG93bnJldi54bWxQSwUGAAAAAAQABADzAAAAYAUAAAAA&#10;" filled="f" stroked="f">
                <v:textbox>
                  <w:txbxContent>
                    <w:p w14:paraId="3DFE365F" w14:textId="30A92ED9" w:rsidR="000B6E3A" w:rsidRPr="0025336E" w:rsidRDefault="003E27F8" w:rsidP="00835B68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1</w:t>
                      </w:r>
                      <w:r w:rsidR="00A75505">
                        <w:rPr>
                          <w:rFonts w:ascii="Calibri" w:hAnsi="Calibri" w:cs="Calibri"/>
                        </w:rPr>
                        <w:t>1</w:t>
                      </w:r>
                      <w:r w:rsidR="00E15ABF">
                        <w:rPr>
                          <w:rFonts w:ascii="Calibri" w:hAnsi="Calibri" w:cs="Calibri"/>
                        </w:rPr>
                        <w:t>18</w:t>
                      </w:r>
                      <w:r w:rsidR="00605A34" w:rsidRPr="00605A34">
                        <w:rPr>
                          <w:rFonts w:ascii="Calibri" w:hAnsi="Calibri" w:cs="Calibri"/>
                        </w:rPr>
                        <w:t>-</w:t>
                      </w:r>
                      <w:r w:rsidR="00376F9D">
                        <w:rPr>
                          <w:rFonts w:ascii="Calibri" w:hAnsi="Calibri" w:cs="Calibri"/>
                        </w:rPr>
                        <w:t>2</w:t>
                      </w:r>
                      <w:r w:rsidR="00154514">
                        <w:rPr>
                          <w:rFonts w:ascii="Calibri" w:hAnsi="Calibri" w:cs="Calibri"/>
                        </w:rPr>
                        <w:t>3</w:t>
                      </w:r>
                      <w:r w:rsidR="00605A34" w:rsidRPr="00605A34">
                        <w:rPr>
                          <w:rFonts w:ascii="Calibri" w:hAnsi="Calibri" w:cs="Calibri"/>
                        </w:rPr>
                        <w:t>VL</w:t>
                      </w:r>
                    </w:p>
                  </w:txbxContent>
                </v:textbox>
              </v:shape>
            </w:pict>
          </mc:Fallback>
        </mc:AlternateContent>
      </w:r>
    </w:p>
    <w:p w14:paraId="25036022" w14:textId="3DFCCAB0" w:rsidR="001B307A" w:rsidRDefault="001C0BD6">
      <w:pPr>
        <w:pStyle w:val="Textoindependiente"/>
        <w:spacing w:line="218" w:lineRule="exact"/>
        <w:ind w:right="117"/>
        <w:jc w:val="right"/>
        <w:rPr>
          <w:rFonts w:ascii="MS Gothic" w:hAnsi="MS Gothic"/>
        </w:rPr>
      </w:pPr>
      <w:r>
        <w:rPr>
          <w:rFonts w:ascii="MS Gothic" w:hAnsi="MS Gothic"/>
          <w:color w:val="FF0000"/>
          <w:w w:val="97"/>
        </w:rPr>
        <w:t>✔</w:t>
      </w:r>
    </w:p>
    <w:p w14:paraId="0D8BC0BC" w14:textId="77777777" w:rsidR="001B307A" w:rsidRDefault="001B307A" w:rsidP="000B6E3A">
      <w:pPr>
        <w:spacing w:line="255" w:lineRule="exact"/>
        <w:ind w:left="216" w:right="1946"/>
        <w:rPr>
          <w:rFonts w:ascii="Calibri"/>
          <w:sz w:val="24"/>
        </w:rPr>
      </w:pPr>
    </w:p>
    <w:p w14:paraId="456DB19B" w14:textId="77777777" w:rsidR="001B307A" w:rsidRDefault="001B307A">
      <w:pPr>
        <w:pStyle w:val="Textoindependiente"/>
        <w:rPr>
          <w:rFonts w:ascii="Calibri"/>
          <w:sz w:val="24"/>
        </w:rPr>
      </w:pPr>
    </w:p>
    <w:p w14:paraId="1C4361D3" w14:textId="77777777" w:rsidR="001B307A" w:rsidRPr="00210222" w:rsidRDefault="00361EBA" w:rsidP="00210222">
      <w:pPr>
        <w:pStyle w:val="Textoindependiente"/>
        <w:spacing w:before="1"/>
        <w:rPr>
          <w:rFonts w:ascii="Calibri"/>
          <w:sz w:val="40"/>
          <w:szCs w:val="40"/>
        </w:rPr>
        <w:sectPr w:rsidR="001B307A" w:rsidRPr="00210222">
          <w:type w:val="continuous"/>
          <w:pgSz w:w="12240" w:h="15840"/>
          <w:pgMar w:top="1500" w:right="560" w:bottom="0" w:left="540" w:header="720" w:footer="720" w:gutter="0"/>
          <w:cols w:num="3" w:space="720" w:equalWidth="0">
            <w:col w:w="3047" w:space="2808"/>
            <w:col w:w="1039" w:space="651"/>
            <w:col w:w="3595"/>
          </w:cols>
        </w:sectPr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6C410D9C" wp14:editId="1DF3EB78">
                <wp:simplePos x="0" y="0"/>
                <wp:positionH relativeFrom="column">
                  <wp:posOffset>-157670</wp:posOffset>
                </wp:positionH>
                <wp:positionV relativeFrom="paragraph">
                  <wp:posOffset>136558</wp:posOffset>
                </wp:positionV>
                <wp:extent cx="1448789" cy="417195"/>
                <wp:effectExtent l="0" t="0" r="0" b="4445"/>
                <wp:wrapNone/>
                <wp:docPr id="10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789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90E90" w14:textId="4157FBE5" w:rsidR="003B3CA8" w:rsidRPr="00C0045E" w:rsidRDefault="00BF44DA" w:rsidP="003B3CA8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8209CC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8C4D2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9081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9E689D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0F1B">
                              <w:rPr>
                                <w:rFonts w:ascii="Calibri" w:hAnsi="Calibri" w:cs="Calibri"/>
                              </w:rPr>
                              <w:t>20</w:t>
                            </w:r>
                            <w:r w:rsidR="00D21F94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4F5134">
                              <w:rPr>
                                <w:rFonts w:ascii="Calibri" w:hAnsi="Calibri" w:cs="Calibri"/>
                              </w:rPr>
                              <w:t>JUNIO</w:t>
                            </w:r>
                            <w:r w:rsidR="008209CC" w:rsidRPr="00C0045E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3B3CA8" w:rsidRPr="00C0045E">
                              <w:rPr>
                                <w:rFonts w:ascii="Calibri" w:hAnsi="Calibri" w:cs="Calibri"/>
                              </w:rPr>
                              <w:t>202</w:t>
                            </w:r>
                            <w:r w:rsidR="007D2C99">
                              <w:rPr>
                                <w:rFonts w:ascii="Calibri" w:hAnsi="Calibri" w:cs="Calibri"/>
                              </w:rPr>
                              <w:t>3</w:t>
                            </w:r>
                            <w:r w:rsidR="003B3CA8" w:rsidRPr="00C0045E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  <w:p w14:paraId="76F06D5F" w14:textId="77777777" w:rsidR="00794BD0" w:rsidRPr="0025336E" w:rsidRDefault="00794BD0" w:rsidP="00A8261C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410D9C" id="_x0000_s1030" type="#_x0000_t202" style="position:absolute;margin-left:-12.4pt;margin-top:10.75pt;width:114.1pt;height:32.85pt;z-index:-251645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o7/AEAANQDAAAOAAAAZHJzL2Uyb0RvYy54bWysU9uO2jAQfa/Uf7D8XgIICkSE1Xa3VJW2&#10;F2nbDxgch1i1Pa5tSOjXd+ywLOq+rZoHy854zsw5c7y+6Y1mR+mDQlvxyWjMmbQCa2X3Ff/5Y/tu&#10;yVmIYGvQaGXFTzLwm83bN+vOlXKKLepaekYgNpSdq3gboyuLIohWGggjdNJSsEFvINLR74vaQ0fo&#10;RhfT8fh90aGvnUchQ6C/90OQbzJ+00gRvzVNkJHpilNvMa8+r7u0Fps1lHsPrlXi3Aa8ogsDylLR&#10;C9Q9RGAHr15AGSU8BmziSKApsGmUkJkDsZmM/2Hz2IKTmQuJE9xFpvD/YMXX46P77lnsP2BPA8wk&#10;gntA8Sswi3ct2L289R67VkJNhSdJsqJzoTynJqlDGRLIrvuCNQ0ZDhEzUN94k1QhnozQaQCni+iy&#10;j0ykkrPZcrFccSYoNpssJqt5LgHlU7bzIX6SaFjaVNzTUDM6HB9CTN1A+XQlFbO4VVrnwWrLuoqv&#10;5tN5TriKGBXJd1qZii/H6RuckEh+tHVOjqD0sKcC2p5ZJ6ID5djveqZqajrlJhF2WJ9IBo+DzehZ&#10;0KZF/4ezjixW8fD7AF5ypj9bknJF1JMn82E2X0zp4K8ju+sIWEFQFY+cDdu7mH2cKAd3S5JvVVbj&#10;uZNzy2SdLNLZ5smb1+d86/kxbv4CAAD//wMAUEsDBBQABgAIAAAAIQBkeO133gAAAAkBAAAPAAAA&#10;ZHJzL2Rvd25yZXYueG1sTI/BTsMwEETvSPyDtUjcWrum0CrEqSrUliNQIs5uvCQR8dqy3TT8PeYE&#10;x9GMZt6Um8kObMQQe0cKFnMBDKlxpqdWQf2+n62BxaTJ6MERKvjGCJvq+qrUhXEXesPxmFqWSygW&#10;WkGXki84j02HVse580jZ+3TB6pRlaLkJ+pLL7cClEA/c6p7yQqc9PnXYfB3PVoFP/rB6Di+v291+&#10;FPXHoZZ9u1Pq9mbaPgJLOKW/MPziZ3SoMtPJnclENiiYyWVGTwrk4h5YDkhxtwR2UrBeSeBVyf8/&#10;qH4AAAD//wMAUEsBAi0AFAAGAAgAAAAhALaDOJL+AAAA4QEAABMAAAAAAAAAAAAAAAAAAAAAAFtD&#10;b250ZW50X1R5cGVzXS54bWxQSwECLQAUAAYACAAAACEAOP0h/9YAAACUAQAACwAAAAAAAAAAAAAA&#10;AAAvAQAAX3JlbHMvLnJlbHNQSwECLQAUAAYACAAAACEADUWaO/wBAADUAwAADgAAAAAAAAAAAAAA&#10;AAAuAgAAZHJzL2Uyb0RvYy54bWxQSwECLQAUAAYACAAAACEAZHjtd94AAAAJAQAADwAAAAAAAAAA&#10;AAAAAABWBAAAZHJzL2Rvd25yZXYueG1sUEsFBgAAAAAEAAQA8wAAAGEFAAAAAA==&#10;" filled="f" stroked="f">
                <v:textbox style="mso-fit-shape-to-text:t">
                  <w:txbxContent>
                    <w:p w14:paraId="1B390E90" w14:textId="4157FBE5" w:rsidR="003B3CA8" w:rsidRPr="00C0045E" w:rsidRDefault="00BF44DA" w:rsidP="003B3CA8">
                      <w:pPr>
                        <w:rPr>
                          <w:rFonts w:ascii="Calibri" w:hAnsi="Calibri" w:cs="Calibri"/>
                        </w:rPr>
                      </w:pPr>
                      <w:r w:rsidRPr="008209CC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  </w:t>
                      </w:r>
                      <w:r w:rsidR="008C4D2B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w:r w:rsidR="00490811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 </w:t>
                      </w:r>
                      <w:r w:rsidR="009E689D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w:r w:rsidR="00ED0F1B">
                        <w:rPr>
                          <w:rFonts w:ascii="Calibri" w:hAnsi="Calibri" w:cs="Calibri"/>
                        </w:rPr>
                        <w:t>20</w:t>
                      </w:r>
                      <w:r w:rsidR="00D21F94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4F5134">
                        <w:rPr>
                          <w:rFonts w:ascii="Calibri" w:hAnsi="Calibri" w:cs="Calibri"/>
                        </w:rPr>
                        <w:t>JUNIO</w:t>
                      </w:r>
                      <w:r w:rsidR="008209CC" w:rsidRPr="00C0045E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3B3CA8" w:rsidRPr="00C0045E">
                        <w:rPr>
                          <w:rFonts w:ascii="Calibri" w:hAnsi="Calibri" w:cs="Calibri"/>
                        </w:rPr>
                        <w:t>202</w:t>
                      </w:r>
                      <w:r w:rsidR="007D2C99">
                        <w:rPr>
                          <w:rFonts w:ascii="Calibri" w:hAnsi="Calibri" w:cs="Calibri"/>
                        </w:rPr>
                        <w:t>3</w:t>
                      </w:r>
                      <w:r w:rsidR="003B3CA8" w:rsidRPr="00C0045E">
                        <w:rPr>
                          <w:rFonts w:ascii="Calibri" w:hAnsi="Calibri" w:cs="Calibri"/>
                        </w:rPr>
                        <w:t xml:space="preserve"> </w:t>
                      </w:r>
                    </w:p>
                    <w:p w14:paraId="76F06D5F" w14:textId="77777777" w:rsidR="00794BD0" w:rsidRPr="0025336E" w:rsidRDefault="00794BD0" w:rsidP="00A8261C">
                      <w:pPr>
                        <w:rPr>
                          <w:rFonts w:ascii="Calibri" w:hAnsi="Calibri" w:cs="Calibri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0C9F50" w14:textId="585F7279" w:rsidR="001B307A" w:rsidRDefault="001B307A" w:rsidP="00D23796">
      <w:pPr>
        <w:pStyle w:val="Textoindependiente"/>
        <w:tabs>
          <w:tab w:val="left" w:pos="2487"/>
        </w:tabs>
        <w:rPr>
          <w:rFonts w:ascii="Calibri"/>
        </w:rPr>
      </w:pPr>
    </w:p>
    <w:p w14:paraId="5F489AB9" w14:textId="1180AC0A" w:rsidR="001B307A" w:rsidRDefault="001B307A">
      <w:pPr>
        <w:pStyle w:val="Textoindependiente"/>
        <w:spacing w:before="6"/>
        <w:rPr>
          <w:rFonts w:ascii="Calibri"/>
          <w:sz w:val="16"/>
          <w:szCs w:val="16"/>
        </w:rPr>
      </w:pPr>
    </w:p>
    <w:p w14:paraId="7F64A32A" w14:textId="07A9E6C9" w:rsidR="00794BD0" w:rsidRDefault="00794BD0">
      <w:pPr>
        <w:pStyle w:val="Textoindependiente"/>
        <w:spacing w:before="6"/>
        <w:rPr>
          <w:rFonts w:ascii="Calibri"/>
          <w:sz w:val="16"/>
          <w:szCs w:val="16"/>
        </w:rPr>
      </w:pPr>
    </w:p>
    <w:p w14:paraId="52D47B0B" w14:textId="68625473" w:rsidR="00794BD0" w:rsidRPr="00657211" w:rsidRDefault="00794BD0">
      <w:pPr>
        <w:pStyle w:val="Textoindependiente"/>
        <w:spacing w:before="6"/>
        <w:rPr>
          <w:rFonts w:ascii="Calibri"/>
          <w:sz w:val="16"/>
          <w:szCs w:val="16"/>
        </w:rPr>
      </w:pPr>
    </w:p>
    <w:p w14:paraId="3C812758" w14:textId="13ABE85D" w:rsidR="001B307A" w:rsidRDefault="001B307A">
      <w:pPr>
        <w:pStyle w:val="Textoindependiente"/>
        <w:rPr>
          <w:rFonts w:ascii="Calibri"/>
          <w:sz w:val="2"/>
        </w:rPr>
      </w:pPr>
    </w:p>
    <w:p w14:paraId="41CF2659" w14:textId="77777777" w:rsidR="001B307A" w:rsidRDefault="001B307A">
      <w:pPr>
        <w:pStyle w:val="Textoindependiente"/>
        <w:rPr>
          <w:rFonts w:ascii="Calibri"/>
          <w:sz w:val="2"/>
        </w:rPr>
      </w:pPr>
    </w:p>
    <w:p w14:paraId="42FEF3D5" w14:textId="77777777" w:rsidR="001B307A" w:rsidRDefault="001B307A">
      <w:pPr>
        <w:pStyle w:val="Textoindependiente"/>
        <w:rPr>
          <w:rFonts w:ascii="Calibri"/>
          <w:sz w:val="2"/>
        </w:rPr>
      </w:pPr>
    </w:p>
    <w:p w14:paraId="49DD0181" w14:textId="77777777" w:rsidR="001B307A" w:rsidRDefault="001B307A">
      <w:pPr>
        <w:pStyle w:val="Textoindependiente"/>
        <w:spacing w:before="1"/>
        <w:rPr>
          <w:rFonts w:ascii="Calibri"/>
          <w:sz w:val="2"/>
        </w:rPr>
      </w:pPr>
    </w:p>
    <w:p w14:paraId="3E8F8482" w14:textId="77777777" w:rsidR="001B307A" w:rsidRPr="00657211" w:rsidRDefault="001B307A" w:rsidP="00657211">
      <w:pPr>
        <w:ind w:left="100"/>
        <w:rPr>
          <w:sz w:val="2"/>
        </w:rPr>
      </w:pPr>
    </w:p>
    <w:p w14:paraId="2A1A1210" w14:textId="77777777" w:rsidR="009371A5" w:rsidRDefault="009371A5" w:rsidP="009371A5">
      <w:pPr>
        <w:spacing w:before="270"/>
        <w:ind w:right="2137"/>
        <w:rPr>
          <w:rFonts w:ascii="Trebuchet MS"/>
          <w:b/>
          <w:sz w:val="23"/>
        </w:rPr>
      </w:pPr>
      <w:r>
        <w:rPr>
          <w:rFonts w:ascii="Trebuchet MS"/>
          <w:b/>
          <w:w w:val="105"/>
          <w:sz w:val="23"/>
        </w:rPr>
        <w:t xml:space="preserve">                           CITOLOGIA</w:t>
      </w:r>
      <w:r>
        <w:rPr>
          <w:rFonts w:ascii="Trebuchet MS"/>
          <w:b/>
          <w:spacing w:val="7"/>
          <w:w w:val="105"/>
          <w:sz w:val="23"/>
        </w:rPr>
        <w:t xml:space="preserve"> CERVICO-VAGINAL </w:t>
      </w:r>
      <w:r>
        <w:rPr>
          <w:rFonts w:ascii="Trebuchet MS"/>
          <w:b/>
          <w:w w:val="105"/>
          <w:sz w:val="23"/>
        </w:rPr>
        <w:t>EN</w:t>
      </w:r>
      <w:r>
        <w:rPr>
          <w:rFonts w:ascii="Trebuchet MS"/>
          <w:b/>
          <w:spacing w:val="12"/>
          <w:w w:val="105"/>
          <w:sz w:val="23"/>
        </w:rPr>
        <w:t xml:space="preserve"> </w:t>
      </w:r>
      <w:r>
        <w:rPr>
          <w:rFonts w:ascii="Trebuchet MS"/>
          <w:b/>
          <w:w w:val="105"/>
          <w:sz w:val="23"/>
        </w:rPr>
        <w:t>BASE</w:t>
      </w:r>
      <w:r>
        <w:rPr>
          <w:rFonts w:ascii="Trebuchet MS"/>
          <w:b/>
          <w:spacing w:val="9"/>
          <w:w w:val="105"/>
          <w:sz w:val="23"/>
        </w:rPr>
        <w:t xml:space="preserve"> </w:t>
      </w:r>
      <w:r>
        <w:rPr>
          <w:rFonts w:ascii="Trebuchet MS"/>
          <w:b/>
          <w:w w:val="105"/>
          <w:sz w:val="23"/>
        </w:rPr>
        <w:t>LIQUIDA</w:t>
      </w:r>
      <w:r>
        <w:rPr>
          <w:rFonts w:ascii="Trebuchet MS"/>
          <w:b/>
          <w:spacing w:val="8"/>
          <w:w w:val="105"/>
          <w:sz w:val="23"/>
        </w:rPr>
        <w:t xml:space="preserve"> </w:t>
      </w:r>
      <w:r>
        <w:rPr>
          <w:rFonts w:ascii="Trebuchet MS"/>
          <w:b/>
          <w:w w:val="105"/>
          <w:sz w:val="23"/>
        </w:rPr>
        <w:t>(THIN-PREP)</w:t>
      </w:r>
    </w:p>
    <w:p w14:paraId="0CDD82A7" w14:textId="77777777" w:rsidR="00BD62A4" w:rsidRDefault="00BD62A4">
      <w:pPr>
        <w:rPr>
          <w:rFonts w:ascii="Trebuchet MS"/>
        </w:rPr>
        <w:sectPr w:rsidR="00BD62A4">
          <w:type w:val="continuous"/>
          <w:pgSz w:w="12240" w:h="15840"/>
          <w:pgMar w:top="1500" w:right="560" w:bottom="0" w:left="540" w:header="720" w:footer="720" w:gutter="0"/>
          <w:cols w:space="720"/>
        </w:sectPr>
      </w:pPr>
    </w:p>
    <w:p w14:paraId="74231536" w14:textId="77777777" w:rsidR="00BD6FE4" w:rsidRDefault="00BD6FE4" w:rsidP="006E4F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163B4D2D" w14:textId="77777777" w:rsidR="00ED0F1B" w:rsidRPr="006E4F36" w:rsidRDefault="00ED0F1B" w:rsidP="006E4F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0AC780A" w14:textId="6C69E99F" w:rsidR="00E15ABF" w:rsidRPr="00E15ABF" w:rsidRDefault="00E15ABF" w:rsidP="00E15AB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u w:val="single"/>
          <w:lang w:val="es-MX" w:eastAsia="es-MX"/>
        </w:rPr>
        <w:t>HALLAZGOS MICROSCÓPICOS:      </w:t>
      </w:r>
    </w:p>
    <w:p w14:paraId="6385E0E9" w14:textId="01AA975F" w:rsidR="00E15ABF" w:rsidRPr="00E15ABF" w:rsidRDefault="00E15ABF" w:rsidP="00E15AB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2123D36" w14:textId="36347465" w:rsidR="00E15ABF" w:rsidRPr="00E15ABF" w:rsidRDefault="00E15ABF" w:rsidP="00E15AB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15AB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MX" w:eastAsia="es-MX"/>
        </w:rPr>
        <w:drawing>
          <wp:anchor distT="0" distB="0" distL="114300" distR="114300" simplePos="0" relativeHeight="251680768" behindDoc="0" locked="0" layoutInCell="1" allowOverlap="1" wp14:anchorId="2ECE0542" wp14:editId="6F18996C">
            <wp:simplePos x="0" y="0"/>
            <wp:positionH relativeFrom="column">
              <wp:posOffset>4118610</wp:posOffset>
            </wp:positionH>
            <wp:positionV relativeFrom="paragraph">
              <wp:posOffset>85725</wp:posOffset>
            </wp:positionV>
            <wp:extent cx="2342859" cy="2565364"/>
            <wp:effectExtent l="0" t="0" r="635" b="6985"/>
            <wp:wrapNone/>
            <wp:docPr id="1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138" cy="25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 xml:space="preserve">Tipo de muestra:                           </w:t>
      </w: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ab/>
        <w:t>CITOLOGÍA BASE LÍQUIDA.</w:t>
      </w:r>
    </w:p>
    <w:p w14:paraId="30C3100B" w14:textId="6065B87C" w:rsidR="00E15ABF" w:rsidRPr="00E15ABF" w:rsidRDefault="00E15ABF" w:rsidP="00E15AB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>Calidad de la muestra:</w:t>
      </w: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ab/>
        <w:t xml:space="preserve">           </w:t>
      </w: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ab/>
        <w:t>SATISFACTORIA PARA LA EVALUACIÓN.</w:t>
      </w:r>
    </w:p>
    <w:p w14:paraId="464B3E27" w14:textId="61162999" w:rsidR="00E15ABF" w:rsidRPr="00E15ABF" w:rsidRDefault="00E15ABF" w:rsidP="00E15AB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>Células endocervicales:</w:t>
      </w: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ab/>
        <w:t xml:space="preserve">          </w:t>
      </w: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ab/>
      </w:r>
      <w:r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>PRESENTES</w:t>
      </w: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>.</w:t>
      </w:r>
    </w:p>
    <w:p w14:paraId="4F9C34EF" w14:textId="77777777" w:rsidR="00E15ABF" w:rsidRPr="00E15ABF" w:rsidRDefault="00E15ABF" w:rsidP="00E15AB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>Células de metaplasia:</w:t>
      </w: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ab/>
        <w:t xml:space="preserve">           </w:t>
      </w: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ab/>
        <w:t>PRESENTES.</w:t>
      </w:r>
    </w:p>
    <w:p w14:paraId="570D0AED" w14:textId="77777777" w:rsidR="00E15ABF" w:rsidRPr="00E15ABF" w:rsidRDefault="00E15ABF" w:rsidP="00E15AB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>Flora bacteriana</w:t>
      </w: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ab/>
      </w: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ab/>
      </w: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ab/>
        <w:t>BACILAR ++.</w:t>
      </w:r>
    </w:p>
    <w:p w14:paraId="2A690B54" w14:textId="77777777" w:rsidR="00E15ABF" w:rsidRDefault="00E15ABF" w:rsidP="00E15AB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68FF87A0" w14:textId="77777777" w:rsidR="00E15ABF" w:rsidRPr="00E15ABF" w:rsidRDefault="00E15ABF" w:rsidP="00E15AB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1AE45834" w14:textId="77777777" w:rsidR="00E15ABF" w:rsidRPr="00E15ABF" w:rsidRDefault="00E15ABF" w:rsidP="00E15AB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 xml:space="preserve">Otros microorganismos:          </w:t>
      </w: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ab/>
        <w:t>AUSENTES.</w:t>
      </w:r>
    </w:p>
    <w:p w14:paraId="45188FB1" w14:textId="77777777" w:rsidR="00E15ABF" w:rsidRPr="00E15ABF" w:rsidRDefault="00E15ABF" w:rsidP="00E15AB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 xml:space="preserve">Inflamación:                                 </w:t>
      </w: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ab/>
        <w:t>++.</w:t>
      </w:r>
    </w:p>
    <w:p w14:paraId="5A4D5A1B" w14:textId="77777777" w:rsidR="00E15ABF" w:rsidRDefault="00E15ABF" w:rsidP="00E15AB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4F8D8CD" w14:textId="77777777" w:rsidR="00E15ABF" w:rsidRPr="00E15ABF" w:rsidRDefault="00E15ABF" w:rsidP="00E15AB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6486B1B9" w14:textId="77777777" w:rsidR="00E15ABF" w:rsidRPr="00E15ABF" w:rsidRDefault="00E15ABF" w:rsidP="00E15ABF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>Otros:</w:t>
      </w: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ab/>
      </w: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ab/>
      </w: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ab/>
        <w:t xml:space="preserve">   </w:t>
      </w: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ab/>
        <w:t>AUSENTES.</w:t>
      </w:r>
    </w:p>
    <w:p w14:paraId="1E5CDFF9" w14:textId="77777777" w:rsidR="00E15ABF" w:rsidRPr="00E15ABF" w:rsidRDefault="00E15ABF" w:rsidP="00E15ABF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>Pruebas auxiliares:</w:t>
      </w: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ab/>
        <w:t xml:space="preserve">    </w:t>
      </w: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ab/>
        <w:t>NINGUNA.</w:t>
      </w:r>
    </w:p>
    <w:p w14:paraId="6C091E28" w14:textId="77777777" w:rsidR="00E15ABF" w:rsidRPr="00E15ABF" w:rsidRDefault="00E15ABF" w:rsidP="00E15ABF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15ABF">
        <w:rPr>
          <w:rFonts w:ascii="Bahnschrift SemiBold" w:eastAsia="Times New Roman" w:hAnsi="Bahnschrift SemiBold" w:cs="Times New Roman"/>
          <w:smallCaps/>
          <w:color w:val="000000"/>
          <w:sz w:val="18"/>
          <w:szCs w:val="18"/>
          <w:lang w:val="es-MX" w:eastAsia="es-MX"/>
        </w:rPr>
        <w:t xml:space="preserve">IH </w:t>
      </w:r>
      <w:r w:rsidRPr="00E15ABF">
        <w:rPr>
          <w:rFonts w:ascii="Bahnschrift SemiBold" w:eastAsia="Times New Roman" w:hAnsi="Bahnschrift SemiBold" w:cs="Times New Roman"/>
          <w:smallCaps/>
          <w:color w:val="000000"/>
          <w:sz w:val="18"/>
          <w:szCs w:val="18"/>
          <w:lang w:val="es-MX" w:eastAsia="es-MX"/>
        </w:rPr>
        <w:tab/>
      </w:r>
      <w:r w:rsidRPr="00E15ABF">
        <w:rPr>
          <w:rFonts w:ascii="Bahnschrift SemiBold" w:eastAsia="Times New Roman" w:hAnsi="Bahnschrift SemiBold" w:cs="Times New Roman"/>
          <w:smallCaps/>
          <w:color w:val="000000"/>
          <w:sz w:val="18"/>
          <w:szCs w:val="18"/>
          <w:lang w:val="es-MX" w:eastAsia="es-MX"/>
        </w:rPr>
        <w:tab/>
      </w:r>
      <w:r w:rsidRPr="00E15ABF">
        <w:rPr>
          <w:rFonts w:ascii="Bahnschrift SemiBold" w:eastAsia="Times New Roman" w:hAnsi="Bahnschrift SemiBold" w:cs="Times New Roman"/>
          <w:smallCaps/>
          <w:color w:val="000000"/>
          <w:sz w:val="18"/>
          <w:szCs w:val="18"/>
          <w:lang w:val="es-MX" w:eastAsia="es-MX"/>
        </w:rPr>
        <w:tab/>
        <w:t xml:space="preserve">    </w:t>
      </w:r>
      <w:r w:rsidRPr="00E15ABF">
        <w:rPr>
          <w:rFonts w:ascii="Bahnschrift SemiBold" w:eastAsia="Times New Roman" w:hAnsi="Bahnschrift SemiBold" w:cs="Times New Roman"/>
          <w:smallCaps/>
          <w:color w:val="000000"/>
          <w:sz w:val="18"/>
          <w:szCs w:val="18"/>
          <w:lang w:val="es-MX" w:eastAsia="es-MX"/>
        </w:rPr>
        <w:tab/>
        <w:t>COMPATIBLE CON FASE ESTROGÉNICA.</w:t>
      </w:r>
    </w:p>
    <w:p w14:paraId="34D6E868" w14:textId="77777777" w:rsidR="00E15ABF" w:rsidRPr="00E15ABF" w:rsidRDefault="00E15ABF" w:rsidP="00E15ABF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15ABF">
        <w:rPr>
          <w:rFonts w:ascii="Bahnschrift SemiBold" w:eastAsia="Times New Roman" w:hAnsi="Bahnschrift SemiBold" w:cs="Times New Roman"/>
          <w:smallCaps/>
          <w:color w:val="000000"/>
          <w:sz w:val="18"/>
          <w:szCs w:val="18"/>
          <w:lang w:val="es-MX" w:eastAsia="es-MX"/>
        </w:rPr>
        <w:t>IM</w:t>
      </w:r>
      <w:r w:rsidRPr="00E15ABF">
        <w:rPr>
          <w:rFonts w:ascii="Bahnschrift SemiBold" w:eastAsia="Times New Roman" w:hAnsi="Bahnschrift SemiBold" w:cs="Times New Roman"/>
          <w:smallCaps/>
          <w:color w:val="000000"/>
          <w:sz w:val="18"/>
          <w:szCs w:val="18"/>
          <w:lang w:val="es-MX" w:eastAsia="es-MX"/>
        </w:rPr>
        <w:tab/>
      </w:r>
      <w:r w:rsidRPr="00E15ABF">
        <w:rPr>
          <w:rFonts w:ascii="Bahnschrift SemiBold" w:eastAsia="Times New Roman" w:hAnsi="Bahnschrift SemiBold" w:cs="Times New Roman"/>
          <w:smallCaps/>
          <w:color w:val="000000"/>
          <w:sz w:val="18"/>
          <w:szCs w:val="18"/>
          <w:lang w:val="es-MX" w:eastAsia="es-MX"/>
        </w:rPr>
        <w:tab/>
      </w:r>
      <w:r w:rsidRPr="00E15ABF">
        <w:rPr>
          <w:rFonts w:ascii="Bahnschrift SemiBold" w:eastAsia="Times New Roman" w:hAnsi="Bahnschrift SemiBold" w:cs="Times New Roman"/>
          <w:smallCaps/>
          <w:color w:val="000000"/>
          <w:sz w:val="18"/>
          <w:szCs w:val="18"/>
          <w:lang w:val="es-MX" w:eastAsia="es-MX"/>
        </w:rPr>
        <w:tab/>
      </w:r>
      <w:r w:rsidRPr="00E15ABF">
        <w:rPr>
          <w:rFonts w:ascii="Bahnschrift SemiBold" w:eastAsia="Times New Roman" w:hAnsi="Bahnschrift SemiBold" w:cs="Times New Roman"/>
          <w:smallCaps/>
          <w:color w:val="000000"/>
          <w:sz w:val="18"/>
          <w:szCs w:val="18"/>
          <w:lang w:val="es-MX" w:eastAsia="es-MX"/>
        </w:rPr>
        <w:tab/>
        <w:t>0/50/50.</w:t>
      </w:r>
    </w:p>
    <w:p w14:paraId="339EABA2" w14:textId="77777777" w:rsidR="00E15ABF" w:rsidRPr="00E15ABF" w:rsidRDefault="00E15ABF" w:rsidP="00E15ABF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>Respuesta hormonal:</w:t>
      </w: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ab/>
        <w:t xml:space="preserve">      </w:t>
      </w: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ab/>
        <w:t>COMPATIBLE CON EDAD.</w:t>
      </w:r>
    </w:p>
    <w:p w14:paraId="692B3520" w14:textId="77777777" w:rsidR="00E15ABF" w:rsidRPr="00E15ABF" w:rsidRDefault="00E15ABF" w:rsidP="00E15ABF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 xml:space="preserve">Notas: </w:t>
      </w: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ab/>
      </w: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ab/>
      </w: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ab/>
      </w: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lang w:val="es-MX" w:eastAsia="es-MX"/>
        </w:rPr>
        <w:tab/>
      </w:r>
      <w:r w:rsidRPr="00E15ABF">
        <w:rPr>
          <w:rFonts w:ascii="Bahnschrift SemiBold" w:eastAsia="Times New Roman" w:hAnsi="Bahnschrift SemiBold" w:cs="Times New Roman"/>
          <w:b/>
          <w:bCs/>
          <w:color w:val="000000"/>
          <w:sz w:val="18"/>
          <w:szCs w:val="18"/>
          <w:lang w:val="es-MX" w:eastAsia="es-MX"/>
        </w:rPr>
        <w:t>NINGUNA.</w:t>
      </w:r>
    </w:p>
    <w:p w14:paraId="39A1ED35" w14:textId="77777777" w:rsidR="00E15ABF" w:rsidRDefault="00E15ABF" w:rsidP="00E15AB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7686E6D9" w14:textId="77777777" w:rsidR="00E15ABF" w:rsidRPr="00E15ABF" w:rsidRDefault="00E15ABF" w:rsidP="00E15AB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1415E944" w14:textId="77777777" w:rsidR="00E15ABF" w:rsidRPr="00E15ABF" w:rsidRDefault="00E15ABF" w:rsidP="00E15AB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u w:val="single"/>
          <w:lang w:val="es-MX" w:eastAsia="es-MX"/>
        </w:rPr>
        <w:t>INTERPRETACIÓN:</w:t>
      </w:r>
    </w:p>
    <w:p w14:paraId="27A29578" w14:textId="77777777" w:rsidR="00E15ABF" w:rsidRDefault="00E15ABF" w:rsidP="00E15AB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7A5C5CA3" w14:textId="77777777" w:rsidR="00E15ABF" w:rsidRPr="00E15ABF" w:rsidRDefault="00E15ABF" w:rsidP="00E15AB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7431DE53" w14:textId="77777777" w:rsidR="00E15ABF" w:rsidRDefault="00E15ABF" w:rsidP="00E15ABF">
      <w:pPr>
        <w:widowControl/>
        <w:autoSpaceDE/>
        <w:autoSpaceDN/>
        <w:spacing w:after="160"/>
        <w:jc w:val="center"/>
        <w:rPr>
          <w:rFonts w:ascii="Bahnschrift SemiBold" w:eastAsia="Times New Roman" w:hAnsi="Bahnschrift SemiBold" w:cs="Times New Roman"/>
          <w:smallCaps/>
          <w:color w:val="000000"/>
          <w:sz w:val="18"/>
          <w:szCs w:val="18"/>
          <w:u w:val="single"/>
          <w:lang w:val="es-MX" w:eastAsia="es-MX"/>
        </w:rPr>
      </w:pPr>
      <w:r w:rsidRPr="00E15ABF">
        <w:rPr>
          <w:rFonts w:ascii="Bahnschrift SemiBold" w:eastAsia="Times New Roman" w:hAnsi="Bahnschrift SemiBold" w:cs="Times New Roman"/>
          <w:smallCaps/>
          <w:color w:val="000000"/>
          <w:sz w:val="18"/>
          <w:szCs w:val="18"/>
          <w:u w:val="single"/>
          <w:lang w:val="es-MX" w:eastAsia="es-MX"/>
        </w:rPr>
        <w:t xml:space="preserve">- MUESTRA SATISFACTORIA; CON PRESENCIA DEL COMPONENTE ENDOCERVICAL/ZONA DE </w:t>
      </w:r>
    </w:p>
    <w:p w14:paraId="234CE62D" w14:textId="2A46AB99" w:rsidR="00E15ABF" w:rsidRPr="00E15ABF" w:rsidRDefault="00E15ABF" w:rsidP="00E15ABF">
      <w:pPr>
        <w:widowControl/>
        <w:autoSpaceDE/>
        <w:autoSpaceDN/>
        <w:spacing w:after="160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15ABF">
        <w:rPr>
          <w:rFonts w:ascii="Bahnschrift SemiBold" w:eastAsia="Times New Roman" w:hAnsi="Bahnschrift SemiBold" w:cs="Times New Roman"/>
          <w:smallCaps/>
          <w:color w:val="000000"/>
          <w:sz w:val="18"/>
          <w:szCs w:val="18"/>
          <w:u w:val="single"/>
          <w:lang w:val="es-MX" w:eastAsia="es-MX"/>
        </w:rPr>
        <w:t>TRANSFORMACIÓN, CON:</w:t>
      </w:r>
    </w:p>
    <w:p w14:paraId="58270E0F" w14:textId="77777777" w:rsidR="00E15ABF" w:rsidRPr="00E15ABF" w:rsidRDefault="00E15ABF" w:rsidP="00E15ABF">
      <w:pPr>
        <w:widowControl/>
        <w:autoSpaceDE/>
        <w:autoSpaceDN/>
        <w:spacing w:after="160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15ABF">
        <w:rPr>
          <w:rFonts w:ascii="Bahnschrift SemiBold" w:eastAsia="Times New Roman" w:hAnsi="Bahnschrift SemiBold" w:cs="Times New Roman"/>
          <w:smallCaps/>
          <w:color w:val="000000"/>
          <w:sz w:val="16"/>
          <w:szCs w:val="16"/>
          <w:u w:val="single"/>
          <w:lang w:val="es-MX" w:eastAsia="es-MX"/>
        </w:rPr>
        <w:t>-</w:t>
      </w:r>
      <w:r w:rsidRPr="00E15ABF">
        <w:rPr>
          <w:rFonts w:ascii="Bahnschrift SemiBold" w:eastAsia="Times New Roman" w:hAnsi="Bahnschrift SemiBold" w:cs="Times New Roman"/>
          <w:smallCaps/>
          <w:color w:val="000000"/>
          <w:sz w:val="18"/>
          <w:szCs w:val="18"/>
          <w:u w:val="single"/>
          <w:lang w:val="es-MX" w:eastAsia="es-MX"/>
        </w:rPr>
        <w:t>ANORMALIDADES EN CÉLULAS EPITELIALES ESCAMOSAS; </w:t>
      </w:r>
    </w:p>
    <w:p w14:paraId="6D533AC0" w14:textId="77777777" w:rsidR="00E15ABF" w:rsidRPr="00E15ABF" w:rsidRDefault="00E15ABF" w:rsidP="00E15ABF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15ABF">
        <w:rPr>
          <w:rFonts w:ascii="Bahnschrift SemiBold" w:eastAsia="Times New Roman" w:hAnsi="Bahnschrift SemiBold" w:cs="Times New Roman"/>
          <w:smallCaps/>
          <w:color w:val="000000"/>
          <w:sz w:val="18"/>
          <w:szCs w:val="18"/>
          <w:u w:val="single"/>
          <w:lang w:val="es-MX" w:eastAsia="es-MX"/>
        </w:rPr>
        <w:t>-LESIÓN ESCAMOSA INTRAEPITELIAL DE BAJO GRADO</w:t>
      </w:r>
      <w:r w:rsidRPr="00E15ABF">
        <w:rPr>
          <w:rFonts w:ascii="Bahnschrift SemiBold" w:eastAsia="Times New Roman" w:hAnsi="Bahnschrift SemiBold" w:cs="Times New Roman"/>
          <w:color w:val="000000"/>
          <w:sz w:val="18"/>
          <w:szCs w:val="18"/>
          <w:u w:val="single"/>
          <w:lang w:val="es-MX" w:eastAsia="es-MX"/>
        </w:rPr>
        <w:t>.</w:t>
      </w:r>
    </w:p>
    <w:p w14:paraId="67C81F72" w14:textId="431FCB83" w:rsidR="00473391" w:rsidRPr="00405101" w:rsidRDefault="00473391" w:rsidP="00BD6FE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sectPr w:rsidR="00473391" w:rsidRPr="00405101" w:rsidSect="002B5496">
      <w:type w:val="continuous"/>
      <w:pgSz w:w="12240" w:h="15840"/>
      <w:pgMar w:top="1500" w:right="560" w:bottom="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DE968" w14:textId="77777777" w:rsidR="00517A6A" w:rsidRDefault="00517A6A" w:rsidP="00061FB0">
      <w:r>
        <w:separator/>
      </w:r>
    </w:p>
  </w:endnote>
  <w:endnote w:type="continuationSeparator" w:id="0">
    <w:p w14:paraId="5A76786F" w14:textId="77777777" w:rsidR="00517A6A" w:rsidRDefault="00517A6A" w:rsidP="00061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AB506" w14:textId="1B008818" w:rsidR="003C383E" w:rsidRDefault="00B75F33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516C5A9F" wp14:editId="24DEB3BD">
              <wp:simplePos x="0" y="0"/>
              <wp:positionH relativeFrom="column">
                <wp:posOffset>1147991</wp:posOffset>
              </wp:positionH>
              <wp:positionV relativeFrom="paragraph">
                <wp:posOffset>-447837</wp:posOffset>
              </wp:positionV>
              <wp:extent cx="5181600" cy="529590"/>
              <wp:effectExtent l="0" t="0" r="0" b="0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1600" cy="5295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A9CA76" w14:textId="77777777" w:rsidR="00634D7A" w:rsidRPr="00634D7A" w:rsidRDefault="00634D7A" w:rsidP="00634D7A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634D7A">
                            <w:rPr>
                              <w:sz w:val="20"/>
                              <w:szCs w:val="20"/>
                            </w:rPr>
                            <w:t xml:space="preserve">Dr. </w:t>
                          </w:r>
                          <w:proofErr w:type="spellStart"/>
                          <w:r w:rsidRPr="00634D7A">
                            <w:rPr>
                              <w:sz w:val="20"/>
                              <w:szCs w:val="20"/>
                            </w:rPr>
                            <w:t>Ludwing</w:t>
                          </w:r>
                          <w:proofErr w:type="spellEnd"/>
                          <w:r w:rsidRPr="00634D7A">
                            <w:rPr>
                              <w:sz w:val="20"/>
                              <w:szCs w:val="20"/>
                            </w:rPr>
                            <w:t xml:space="preserve"> Erick González Mena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               </w:t>
                          </w:r>
                          <w:r w:rsidRPr="00634D7A">
                            <w:rPr>
                              <w:sz w:val="20"/>
                              <w:szCs w:val="20"/>
                            </w:rPr>
                            <w:t>Q.F.B. Oscar G. Sánchez Manríquez</w:t>
                          </w:r>
                        </w:p>
                        <w:p w14:paraId="3DC902A5" w14:textId="77777777" w:rsidR="00634D7A" w:rsidRPr="00634D7A" w:rsidRDefault="00634D7A" w:rsidP="00634D7A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634D7A">
                            <w:rPr>
                              <w:sz w:val="20"/>
                              <w:szCs w:val="20"/>
                            </w:rPr>
                            <w:t xml:space="preserve">Anatomopatólogo, </w:t>
                          </w:r>
                          <w:proofErr w:type="spellStart"/>
                          <w:r w:rsidRPr="00634D7A">
                            <w:rPr>
                              <w:sz w:val="20"/>
                              <w:szCs w:val="20"/>
                            </w:rPr>
                            <w:t>Citopatólogo</w:t>
                          </w:r>
                          <w:proofErr w:type="spellEnd"/>
                          <w:r w:rsidRPr="00634D7A">
                            <w:rPr>
                              <w:sz w:val="20"/>
                              <w:szCs w:val="20"/>
                            </w:rPr>
                            <w:t xml:space="preserve">                        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</w:t>
                          </w:r>
                          <w:r w:rsidRPr="00634D7A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634D7A">
                            <w:rPr>
                              <w:sz w:val="20"/>
                              <w:szCs w:val="20"/>
                            </w:rPr>
                            <w:t>Ced</w:t>
                          </w:r>
                          <w:proofErr w:type="spellEnd"/>
                          <w:r w:rsidRPr="00634D7A">
                            <w:rPr>
                              <w:sz w:val="20"/>
                              <w:szCs w:val="20"/>
                            </w:rPr>
                            <w:t>. Prof. 6592125 U.N.A.M.</w:t>
                          </w:r>
                        </w:p>
                        <w:p w14:paraId="63775A24" w14:textId="77777777" w:rsidR="003C383E" w:rsidRPr="003C383E" w:rsidRDefault="00634D7A" w:rsidP="00634D7A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634D7A">
                            <w:rPr>
                              <w:sz w:val="20"/>
                              <w:szCs w:val="20"/>
                            </w:rPr>
                            <w:t>C.E.5004157, Certificado COMMAP 976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16C5A9F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90.4pt;margin-top:-35.25pt;width:408pt;height:41.7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ujF+QEAAM0DAAAOAAAAZHJzL2Uyb0RvYy54bWysU9uO2yAQfa/Uf0C8N7ajeJtYcVbb3aaq&#10;tL1I234AxjhGBYYCiZ1+fQfszUbtW1U/oMEDZ+acOWxvR63ISTgvwdS0WOSUCMOhleZQ0+/f9m/W&#10;lPjATMsUGFHTs/D0dvf61XawlVhCD6oVjiCI8dVga9qHYKss87wXmvkFWGEw2YHTLODWHbLWsQHR&#10;tcqWeX6TDeBa64AL7/Hvw5Sku4TfdYKHL13nRSCqpthbSKtLaxPXbLdl1cEx20s+t8H+oQvNpMGi&#10;F6gHFhg5OvkXlJbcgYcuLDjoDLpOcpE4IJsi/4PNU8+sSFxQHG8vMvn/B8s/n57sV0fC+A5GHGAi&#10;4e0j8B+eGLjvmTmIO+dg6AVrsXARJcsG66v5apTaVz6CNMMnaHHI7BggAY2d01EV5EkQHQdwvogu&#10;xkA4/iyLdXGTY4pjrlxuyk2aSsaq59vW+fBBgCYxqKnDoSZ0dnr0IXbDqucjsZiBvVQqDVYZMtR0&#10;Uy7LdOEqo2VA3ympa7rO4zc5IZJ8b9p0OTCpphgLKDOzjkQnymFsRjwY2TfQnpG/g8lf+B4w6MH9&#10;omRAb9XU/zwyJyhRHw1quClWq2jGtFmVb5e4cdeZ5jrDDEeomgZKpvA+JANHrt7eodZ7mWR46WTu&#10;FT2T1Jn9HU15vU+nXl7h7jcAAAD//wMAUEsDBBQABgAIAAAAIQBtLuDE3QAAAAoBAAAPAAAAZHJz&#10;L2Rvd25yZXYueG1sTI/BTsMwEETvSPyDtUjcWptItE2IU1WoLUegRJzd2E2ixmvLdtPw9ywnepyd&#10;0eybcj3ZgY0mxN6hhKe5AGawcbrHVkL9tZutgMWkUKvBoZHwYyKsq/u7UhXaXfHTjIfUMirBWCgJ&#10;XUq+4Dw2nbEqzp03SN7JBasSydByHdSVyu3AMyEW3Koe6UOnvHntTHM+XKwEn/x++RbePzbb3Sjq&#10;732d9e1WyseHafMCLJkp/YfhD5/QoSKmo7ugjmwgvRKEniTMluIZGCXyfEGXI1lZDrwq+e2E6hcA&#10;AP//AwBQSwECLQAUAAYACAAAACEAtoM4kv4AAADhAQAAEwAAAAAAAAAAAAAAAAAAAAAAW0NvbnRl&#10;bnRfVHlwZXNdLnhtbFBLAQItABQABgAIAAAAIQA4/SH/1gAAAJQBAAALAAAAAAAAAAAAAAAAAC8B&#10;AABfcmVscy8ucmVsc1BLAQItABQABgAIAAAAIQAfMujF+QEAAM0DAAAOAAAAAAAAAAAAAAAAAC4C&#10;AABkcnMvZTJvRG9jLnhtbFBLAQItABQABgAIAAAAIQBtLuDE3QAAAAoBAAAPAAAAAAAAAAAAAAAA&#10;AFMEAABkcnMvZG93bnJldi54bWxQSwUGAAAAAAQABADzAAAAXQUAAAAA&#10;" filled="f" stroked="f">
              <v:textbox style="mso-fit-shape-to-text:t">
                <w:txbxContent>
                  <w:p w14:paraId="65A9CA76" w14:textId="77777777" w:rsidR="00634D7A" w:rsidRPr="00634D7A" w:rsidRDefault="00634D7A" w:rsidP="00634D7A">
                    <w:pPr>
                      <w:rPr>
                        <w:sz w:val="20"/>
                        <w:szCs w:val="20"/>
                      </w:rPr>
                    </w:pPr>
                    <w:r w:rsidRPr="00634D7A">
                      <w:rPr>
                        <w:sz w:val="20"/>
                        <w:szCs w:val="20"/>
                      </w:rPr>
                      <w:t xml:space="preserve">Dr. </w:t>
                    </w:r>
                    <w:proofErr w:type="spellStart"/>
                    <w:r w:rsidRPr="00634D7A">
                      <w:rPr>
                        <w:sz w:val="20"/>
                        <w:szCs w:val="20"/>
                      </w:rPr>
                      <w:t>Ludwing</w:t>
                    </w:r>
                    <w:proofErr w:type="spellEnd"/>
                    <w:r w:rsidRPr="00634D7A">
                      <w:rPr>
                        <w:sz w:val="20"/>
                        <w:szCs w:val="20"/>
                      </w:rPr>
                      <w:t xml:space="preserve"> Erick González Mena   </w:t>
                    </w:r>
                    <w:r>
                      <w:rPr>
                        <w:sz w:val="20"/>
                        <w:szCs w:val="20"/>
                      </w:rPr>
                      <w:t xml:space="preserve">                      </w:t>
                    </w:r>
                    <w:r w:rsidRPr="00634D7A">
                      <w:rPr>
                        <w:sz w:val="20"/>
                        <w:szCs w:val="20"/>
                      </w:rPr>
                      <w:t>Q.F.B. Oscar G. Sánchez Manríquez</w:t>
                    </w:r>
                  </w:p>
                  <w:p w14:paraId="3DC902A5" w14:textId="77777777" w:rsidR="00634D7A" w:rsidRPr="00634D7A" w:rsidRDefault="00634D7A" w:rsidP="00634D7A">
                    <w:pPr>
                      <w:rPr>
                        <w:sz w:val="20"/>
                        <w:szCs w:val="20"/>
                      </w:rPr>
                    </w:pPr>
                    <w:r w:rsidRPr="00634D7A">
                      <w:rPr>
                        <w:sz w:val="20"/>
                        <w:szCs w:val="20"/>
                      </w:rPr>
                      <w:t xml:space="preserve">Anatomopatólogo, </w:t>
                    </w:r>
                    <w:proofErr w:type="spellStart"/>
                    <w:r w:rsidRPr="00634D7A">
                      <w:rPr>
                        <w:sz w:val="20"/>
                        <w:szCs w:val="20"/>
                      </w:rPr>
                      <w:t>Citopatólogo</w:t>
                    </w:r>
                    <w:proofErr w:type="spellEnd"/>
                    <w:r w:rsidRPr="00634D7A">
                      <w:rPr>
                        <w:sz w:val="20"/>
                        <w:szCs w:val="20"/>
                      </w:rPr>
                      <w:t xml:space="preserve">                              </w:t>
                    </w:r>
                    <w:r>
                      <w:rPr>
                        <w:sz w:val="20"/>
                        <w:szCs w:val="20"/>
                      </w:rPr>
                      <w:t xml:space="preserve">      </w:t>
                    </w:r>
                    <w:r w:rsidRPr="00634D7A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634D7A">
                      <w:rPr>
                        <w:sz w:val="20"/>
                        <w:szCs w:val="20"/>
                      </w:rPr>
                      <w:t>Ced</w:t>
                    </w:r>
                    <w:proofErr w:type="spellEnd"/>
                    <w:r w:rsidRPr="00634D7A">
                      <w:rPr>
                        <w:sz w:val="20"/>
                        <w:szCs w:val="20"/>
                      </w:rPr>
                      <w:t>. Prof. 6592125 U.N.A.M.</w:t>
                    </w:r>
                  </w:p>
                  <w:p w14:paraId="63775A24" w14:textId="77777777" w:rsidR="003C383E" w:rsidRPr="003C383E" w:rsidRDefault="00634D7A" w:rsidP="00634D7A">
                    <w:pPr>
                      <w:rPr>
                        <w:sz w:val="20"/>
                        <w:szCs w:val="20"/>
                      </w:rPr>
                    </w:pPr>
                    <w:r w:rsidRPr="00634D7A">
                      <w:rPr>
                        <w:sz w:val="20"/>
                        <w:szCs w:val="20"/>
                      </w:rPr>
                      <w:t>C.E.5004157, Certificado COMMAP 976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7A19DA97" wp14:editId="6B6D6AEA">
              <wp:simplePos x="0" y="0"/>
              <wp:positionH relativeFrom="margin">
                <wp:posOffset>-891599</wp:posOffset>
              </wp:positionH>
              <wp:positionV relativeFrom="paragraph">
                <wp:posOffset>158735</wp:posOffset>
              </wp:positionV>
              <wp:extent cx="7696200" cy="432435"/>
              <wp:effectExtent l="0" t="0" r="0" b="0"/>
              <wp:wrapNone/>
              <wp:docPr id="1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96200" cy="4324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8786DE" w14:textId="77777777" w:rsidR="003C383E" w:rsidRPr="0025336E" w:rsidRDefault="003C383E" w:rsidP="003C383E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color w:val="FFFFFF"/>
                              <w:lang w:val="en-US"/>
                            </w:rPr>
                          </w:pPr>
                          <w:r w:rsidRPr="0025336E">
                            <w:rPr>
                              <w:rFonts w:ascii="Calibri" w:hAnsi="Calibri" w:cs="Calibri"/>
                              <w:b/>
                              <w:color w:val="FFFFFF"/>
                            </w:rPr>
                            <w:t xml:space="preserve">Av. Aquiles Serdán 523, Col. Tierra Nueva, Alcaldía Azcapotzalco. </w:t>
                          </w:r>
                          <w:r w:rsidRPr="0025336E">
                            <w:rPr>
                              <w:rFonts w:ascii="Calibri" w:hAnsi="Calibri" w:cs="Calibri"/>
                              <w:b/>
                              <w:color w:val="FFFFFF"/>
                              <w:lang w:val="en-US"/>
                            </w:rPr>
                            <w:t xml:space="preserve">C.P. 02130 CDMX. </w:t>
                          </w:r>
                        </w:p>
                        <w:p w14:paraId="184DB21E" w14:textId="77777777" w:rsidR="003C383E" w:rsidRPr="0025336E" w:rsidRDefault="003C383E" w:rsidP="003C383E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color w:val="FFFFFF"/>
                              <w:lang w:val="en-US"/>
                            </w:rPr>
                          </w:pPr>
                          <w:r w:rsidRPr="0025336E">
                            <w:rPr>
                              <w:rFonts w:ascii="Calibri" w:hAnsi="Calibri" w:cs="Calibri"/>
                              <w:b/>
                              <w:color w:val="FFFFFF"/>
                              <w:lang w:val="en-US"/>
                            </w:rPr>
                            <w:t>vivelaboratorios@gmail.com www.vivelaboratorios.com Tel: (55) 53 19 34 03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A19DA97" id="_x0000_s1032" type="#_x0000_t202" style="position:absolute;margin-left:-70.2pt;margin-top:12.5pt;width:606pt;height:34.05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jTz/AEAANQDAAAOAAAAZHJzL2Uyb0RvYy54bWysU11v2yAUfZ+0/4B4X+y4SdpYcaquXaZJ&#10;3YfU7QdgjGM04DIgsbNf3wt202h7m+YHxOWac+8597C5HbQiR+G8BFPR+SynRBgOjTT7iv74vnt3&#10;Q4kPzDRMgREVPQlPb7dv32x6W4oCOlCNcARBjC97W9EuBFtmmeed0MzPwAqDyRacZgFDt88ax3pE&#10;1yor8nyV9eAa64AL7/H0YUzSbcJvW8HD17b1IhBVUewtpNWltY5rtt2wcu+Y7SSf2mD/0IVm0mDR&#10;M9QDC4wcnPwLSkvuwEMbZhx0Bm0ruUgckM08/4PNU8esSFxQHG/PMvn/B8u/HJ/sN0fC8B4GHGAi&#10;4e0j8J+eGLjvmNmLO+eg7wRrsPA8Spb11pfT1Si1L30EqfvP0OCQ2SFAAhpap6MqyJMgOg7gdBZd&#10;DIFwPLxerVc4SUo45hZXxeJqmUqw8uW2dT58FKBJ3FTU4VATOjs++hC7YeXLL7GYgZ1UKg1WGdJX&#10;dL0slunCRUbLgL5TUlf0Jo/f6IRI8oNp0uXApBr3WECZiXUkOlIOQz0Q2UySRBFqaE4og4PRZvgs&#10;cNOB+01JjxarqP91YE5Qoj4ZlHI9XyyiJ1OwWF4XGLjLTH2ZYYYjVEUDJeP2PiQfR8re3qHkO5nU&#10;eO1kahmtk0SabB69eRmnv14f4/YZAAD//wMAUEsDBBQABgAIAAAAIQB3ktYq3wAAAAsBAAAPAAAA&#10;ZHJzL2Rvd25yZXYueG1sTI/BTsMwEETvSPyDtUjcWjuhtBDiVBVqyxEoEWc3XpKIeG3Zbhr+HvcE&#10;x9U+zbwp15MZ2Ig+9JYkZHMBDKmxuqdWQv2xmz0AC1GRVoMllPCDAdbV9VWpCm3P9I7jIbYshVAo&#10;lIQuRldwHpoOjQpz65DS78t6o2I6fcu1V+cUbgaeC7HkRvWUGjrl8LnD5vtwMhJcdPvVi39922x3&#10;o6g/93Xet1spb2+mzROwiFP8g+Gin9ShSk5HeyId2CBhli3EIrES8vs06kKIVbYEdpTweJcBr0r+&#10;f0P1CwAA//8DAFBLAQItABQABgAIAAAAIQC2gziS/gAAAOEBAAATAAAAAAAAAAAAAAAAAAAAAABb&#10;Q29udGVudF9UeXBlc10ueG1sUEsBAi0AFAAGAAgAAAAhADj9If/WAAAAlAEAAAsAAAAAAAAAAAAA&#10;AAAALwEAAF9yZWxzLy5yZWxzUEsBAi0AFAAGAAgAAAAhAGgGNPP8AQAA1AMAAA4AAAAAAAAAAAAA&#10;AAAALgIAAGRycy9lMm9Eb2MueG1sUEsBAi0AFAAGAAgAAAAhAHeS1irfAAAACwEAAA8AAAAAAAAA&#10;AAAAAAAAVgQAAGRycy9kb3ducmV2LnhtbFBLBQYAAAAABAAEAPMAAABiBQAAAAA=&#10;" filled="f" stroked="f">
              <v:textbox style="mso-fit-shape-to-text:t">
                <w:txbxContent>
                  <w:p w14:paraId="068786DE" w14:textId="77777777" w:rsidR="003C383E" w:rsidRPr="0025336E" w:rsidRDefault="003C383E" w:rsidP="003C383E">
                    <w:pPr>
                      <w:jc w:val="center"/>
                      <w:rPr>
                        <w:rFonts w:ascii="Calibri" w:hAnsi="Calibri" w:cs="Calibri"/>
                        <w:b/>
                        <w:color w:val="FFFFFF"/>
                        <w:lang w:val="en-US"/>
                      </w:rPr>
                    </w:pPr>
                    <w:r w:rsidRPr="0025336E">
                      <w:rPr>
                        <w:rFonts w:ascii="Calibri" w:hAnsi="Calibri" w:cs="Calibri"/>
                        <w:b/>
                        <w:color w:val="FFFFFF"/>
                      </w:rPr>
                      <w:t xml:space="preserve">Av. Aquiles Serdán 523, Col. Tierra Nueva, Alcaldía Azcapotzalco. </w:t>
                    </w:r>
                    <w:r w:rsidRPr="0025336E">
                      <w:rPr>
                        <w:rFonts w:ascii="Calibri" w:hAnsi="Calibri" w:cs="Calibri"/>
                        <w:b/>
                        <w:color w:val="FFFFFF"/>
                        <w:lang w:val="en-US"/>
                      </w:rPr>
                      <w:t xml:space="preserve">C.P. 02130 CDMX. </w:t>
                    </w:r>
                  </w:p>
                  <w:p w14:paraId="184DB21E" w14:textId="77777777" w:rsidR="003C383E" w:rsidRPr="0025336E" w:rsidRDefault="003C383E" w:rsidP="003C383E">
                    <w:pPr>
                      <w:jc w:val="center"/>
                      <w:rPr>
                        <w:rFonts w:ascii="Calibri" w:hAnsi="Calibri" w:cs="Calibri"/>
                        <w:b/>
                        <w:color w:val="FFFFFF"/>
                        <w:lang w:val="en-US"/>
                      </w:rPr>
                    </w:pPr>
                    <w:r w:rsidRPr="0025336E">
                      <w:rPr>
                        <w:rFonts w:ascii="Calibri" w:hAnsi="Calibri" w:cs="Calibri"/>
                        <w:b/>
                        <w:color w:val="FFFFFF"/>
                        <w:lang w:val="en-US"/>
                      </w:rPr>
                      <w:t>vivelaboratorios@gmail.com www.vivelaboratorios.com Tel: (55) 53 19 34 03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s-MX" w:eastAsia="es-MX"/>
      </w:rPr>
      <w:drawing>
        <wp:anchor distT="0" distB="11176" distL="114300" distR="114300" simplePos="0" relativeHeight="251664384" behindDoc="1" locked="0" layoutInCell="1" allowOverlap="1" wp14:anchorId="410B2AAB" wp14:editId="73BC727F">
          <wp:simplePos x="0" y="0"/>
          <wp:positionH relativeFrom="column">
            <wp:posOffset>1373845</wp:posOffset>
          </wp:positionH>
          <wp:positionV relativeFrom="paragraph">
            <wp:posOffset>-1059903</wp:posOffset>
          </wp:positionV>
          <wp:extent cx="1885950" cy="665734"/>
          <wp:effectExtent l="0" t="0" r="0" b="39370"/>
          <wp:wrapNone/>
          <wp:docPr id="8" name="Imagen 15" descr="Un insecto en un fondo blanc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15" descr="Un insecto en un fondo blanc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665734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50800" dir="5400000" algn="ctr" rotWithShape="0">
                      <a:srgbClr val="000000">
                        <a:alpha val="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BD417" w14:textId="77777777" w:rsidR="00517A6A" w:rsidRDefault="00517A6A" w:rsidP="00061FB0">
      <w:r>
        <w:separator/>
      </w:r>
    </w:p>
  </w:footnote>
  <w:footnote w:type="continuationSeparator" w:id="0">
    <w:p w14:paraId="0D44A94C" w14:textId="77777777" w:rsidR="00517A6A" w:rsidRDefault="00517A6A" w:rsidP="00061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C9EF6" w14:textId="77777777" w:rsidR="003C383E" w:rsidRPr="003C383E" w:rsidRDefault="00361EBA" w:rsidP="003C383E">
    <w:pPr>
      <w:ind w:left="4006"/>
      <w:rPr>
        <w:sz w:val="19"/>
      </w:rPr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6704" behindDoc="1" locked="0" layoutInCell="1" allowOverlap="1" wp14:anchorId="103B4078" wp14:editId="74B3F12D">
              <wp:simplePos x="0" y="0"/>
              <wp:positionH relativeFrom="page">
                <wp:posOffset>0</wp:posOffset>
              </wp:positionH>
              <wp:positionV relativeFrom="margin">
                <wp:posOffset>-902645</wp:posOffset>
              </wp:positionV>
              <wp:extent cx="7772400" cy="10058400"/>
              <wp:effectExtent l="0" t="0" r="0" b="0"/>
              <wp:wrapNone/>
              <wp:docPr id="2" name="Grup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58400"/>
                        <a:chOff x="0" y="0"/>
                        <a:chExt cx="12240" cy="15840"/>
                      </a:xfrm>
                    </wpg:grpSpPr>
                    <pic:pic xmlns:pic="http://schemas.openxmlformats.org/drawingml/2006/picture">
                      <pic:nvPicPr>
                        <pic:cNvPr id="1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5024"/>
                          <a:ext cx="12240" cy="8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3" descr="Formato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5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804" y="13156"/>
                          <a:ext cx="2477" cy="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4542A1DE" id="Grupo 2" o:spid="_x0000_s1026" style="position:absolute;margin-left:0;margin-top:-71.05pt;width:612pt;height:11in;z-index:-251659776;mso-position-horizontal-relative:page;mso-position-vertical-relative:margin" coordsize="12240,1584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2BgdscCAAC7CgAADgAAAGRycy9lMm9Eb2MueG1s7Fbb&#10;btswDH0fsH8Q/N740qQJjCTFsCzFgG4LdvkARZZtodYFkhKnfz9SdrIkLbaiDx1W7MGGRInU4eEx&#10;ren1TjZky60TWs2idJBEhCumC6GqWfTj+/JiEhHnqSpooxWfRffcRdfzt2+mrcl5pmvdFNwSCKJc&#10;3ppZVHtv8jh2rOaSuoE2XMFiqa2kHqa2igtLW4gumzhLkqu41bYwVjPuHFgX3WI0D/HLkjP/pSwd&#10;96SZRYDNh7cN7zW+4/mU5pWlphash0GfgUJSoeDQQ6gF9ZRsrHgQSgpmtdOlHzAtY12WgvGQA2ST&#10;JmfZ3Fi9MSGXKm8rc6AJqD3j6dlh2eftjTXfzMp26GF4q9mdA17i1lT58TrOq24zWbefdAH1pBuv&#10;Q+K70koMASmRXeD3/sAv33nCwDgej7NhAmVgsJYmyWiCs1ACVkOdHjiy+kPvmmbg2TuiG3rFNO9O&#10;DUh7ZPOpESyHp2cLRg/Y+rOqwMtvLI/6IPJJMSS1dxtzAYU11Iu1aIS/DyIFghCU2q4EQ6JxAsSu&#10;LBEFEBERRSVwCat4KMkwuf2ezoNiRqEwROn3NVUVf+cMqLtz35us1W3NaeHQjAydRgnTExTrRpil&#10;aBqsHI77fOEDORPYI5R14l1otpFc+e5rtLyB1LVytTAuIjbncs0hR/uxCIBo7iz7CrhD0Z233LMa&#10;Dy8BRG+Hsh4WAuJfIDEdB1p9ovzSUZINO33tJXiko0l6daIi4Ng6f8O1JDgA0IAzaJtubx0iBmT7&#10;LYhZaaQuZNKoEwNsREtAj3j7IcD/9+Q5PJfnZUQK7hhoZBnasp4MjKpepWbDl/iymu374SN6TUej&#10;4ei/YvGv//uGenWu2MDaaSt8BQ31sutsL9NQJ5MEGgH+ti/TUeibNN9rNBuOx/2vGTT6NxQaLgBw&#10;Qwotur/N4RXseA7j4zvn/CcAAAD//wMAUEsDBAoAAAAAAAAAIQAxyAtfJwIAACcCAAAUAAAAZHJz&#10;L21lZGlhL2ltYWdlMS5wbmeJUE5HDQoaCgAAAA1JSERSAAAC+QAAACUIAgAAAFe9YVIAAAAGYktH&#10;RAD/AP8A/6C9p5MAAAAJcEhZcwAACMQAAAwmAZk3fiEAAAHHSURBVHic7dZBUuMwEAXQlsK9OPbM&#10;5VCzMMkYbEEUMpuu9xZUcFlqldRKfnv98zciIiJby8zo7ZLRWmsZmdkzMrO1FhGjba/F+Hg/+shY&#10;McY4fb7Nf5SZ+w+3f2fvX86nn9aduRW6//m2pO3vbrUv/7Xu6jwzz9qfVat1Y7Hf4nOr5NU9L39x&#10;HNu2+/LtPF/6NifTP+XcR0RmOy3xQP/sV37r7dlpPdA/p+dy3P8eERFtt/x+/TxaZOZsS39cQNzx&#10;fdLfzu/1j+d+fH7aP0v9nC0yc1wr9N3QbX+OtcfqPZ2cS+99MuD83Of9PN2f/cDb8L68/LfVAZPH&#10;a4Vn65+Xfc78LS7n93RyHx/+3r7zvnw//OGK/+7g736nZk0MAFCBrAMAVCbrAACVyToAQGWyDgBQ&#10;mawDAFQm6wAAlck6AEBlsg4AUJmsAwBUJusAAJXJOgBAZbIOAFCZrAMAVCbrAACVyToAQGWyDgBQ&#10;mawDAFQm6wAAlck6AEBlsg4AUJmsAwBUJusAAJXJOgBAZbIOAFCZrAMAVCbrAACVyToAQGWyDgBQ&#10;mawDAFQm6wAAlck6AEBlsg4AUJmsAwBUJusAAJXJOgBAZe92owVsuVDO8gAAAABJRU5ErkJgglBL&#10;AwQKAAAAAAAAACEAJ9LZi7jqAgC46gIAFAAAAGRycy9tZWRpYS9pbWFnZTIucG5niVBORw0KGgoA&#10;AAANSUhEUgAABqQAAAhwCAYAAABLQF9cAAAABmJLR0QA/wD/AP+gvaeTAAAACXBIWXMAAA7EAAAO&#10;xAGVKw4bAAAgAElEQVR4nOzdeZjU1ZX/8XPut5bu6n1hR9xQjLijKKKxXaJRk58mkc5kEhNmTGQS&#10;DVF2VLTFBRBFxWgGJouZrNMkk4wZo2NigmYxRiWaBGNUENkUhV6g96rvPb8/EIPY3fRS1dXdvF/P&#10;4yPUvd97TnUhj09/+t6rZiYAAAAAAAAAAABAprhsNwAAAAAAAAAAAIDBjUAKAAAAAAAAAAAAGUUg&#10;BQAAAAAAAAAAgIwikAIAAAAAAAAAAEBGEUgBAAAAAAAAAAAgowikAAAAAAAAAAAAkFEEUgAAAAAA&#10;AAAAAMgoAikAAAAAAAAAAABkFIEUAAAAAAAAAAAAMopACgAAAAAAAAAAABlFIAUAAAAAAAAAAICM&#10;IpACAAAAAAAAAABARhFIAQAAAAAAAAAAIKMIpAAAAAAAAAAAAJBRBFIAAAAAAAAAAADIKAIpAAAA&#10;AAAAAAAAZBSBFAAAAAAAAAAAADKKQAoAAAAAAAAAAAAZRSAFAAAAAAAAAACAjCKQAgAAAAAAAAAA&#10;QEYRSAEAAAAAAAAAACCjCKQAAAAAAAAAAACQUQRSAAAAAAAAAAAAyCgCKQAAAAAAAAAAAGQUgRQA&#10;AAAAAAAAAAAyikAKAAAAAAAAAAAAGUUgBQAAAAAAAAAAgIwikAIAAAAAAAAAAEBGEUgBAAAAAAAA&#10;AAAgowikAAAAAAAAAAAAkFEEUgAAAAAAAAAAAMgoAikAAAAAAAAAAABkFIEUAAAAAAAAAAAAMopA&#10;CgAAAAAAAAAAABlFIAUAAAAAAAAAAICMIpACAAAAAAAAAABARhFIAQAAAAAAAAAAIKMi2W4AAAAA&#10;AAAAALCbqjqZcm08f3hOfjQvMjZw0fFmNlpES9470ULv/dZAgp0m4Zvm5M3m+qbNOfmusXZLKiXb&#10;21Ly6PI2M7EsvRUAeA814+8jAAAAAAAAAMgmnTo1p3DEmGMjEpzvVM8x1UlONbe765j3u0zlVfGy&#10;Zkfdzuvsa3e+lYl+AaC72CEFAAAAAAAAAFmiFRWR4pPOHF824rAbReVEVT1EVVV7up5zBSpyoldf&#10;mJOX0+1Aq79QEZXKyqiUlEQKoqW5LhE/2DlJBBaM9oHPy2ZvFurmlPj6Nte6vfWtt7ZJGCbl4ouT&#10;NmVKmM2+gP6OHVIAAAAAAAAAkAV5s6uG50Z1vqqbqqqF6Vzbe7+usa3t3OY7b309netmmk6fXliU&#10;KD0pcHp84CKTvQ9PVtGD1anLdm/t8d43qugLIva7UPyz1pZ6um7jy5utuppwCtgHgRQAAAAAAAAA&#10;9LGCmVVHxWJukXPyUVUXpHv9gRRIqaqT2bPzSjXvMg20UkSOV9Fh/TWE6og336iiL5n537WlUg/s&#10;+uNv1tnq1als94Xe0YqKSP5xp5fEErGL1blDwlTq13V/qfuDPbK8Ndu9DTQEUgAAAAAAAADQhwrm&#10;LvhAjov+twbuqEzVGCiBVMH064bE8nI+7VT+TUSOVOd6elphv+K9NYnIz5KWvGvnupfWsGNqYFER&#10;zZs1a0g8kpisGrlYVT+hTov3jFvovxZafH7N4rn12exzoOEOKQAAAAAAAADoI6Xz5o2JB7lL1WUu&#10;jBoIVERL51adklOQc72JXKDq4tnuKZ2c04SIfDLmIyeUHj7+23rVVffZ/fc3ZLsvdE4rKiIlp502&#10;sjTI/bRGCy5WdeP3DqL+MVE/pdb6CxH5Sd93OXARSAEAAAAAAABAH9DKyljZ2GPucM5dnO1eskmn&#10;XlNcPqL0XyUS3KSqhYNiS1QH1LlxgcjtZcXDPlg8p+r6+qU3P29mPtt94b0KZ84/MhaPn1w2+ZxP&#10;i8nZTl2udHKQpjotVvMnCIFUtxBIAQAAAAAAAEAfKD386A+K6Mey3Uc26dSpOeUjD19kIp9xqvnZ&#10;7qevqOn5kagbWTL3pqtU9XfGXTpZpaoqIlo0+7oTokH0n2LxnPNFdaxTlyddSEi9WauovJXxRgcZ&#10;AikAAAAAAAAAyDCdObO8LKd4jlONZbuXbEnMuH5U2ajDlonJZc6py3Y/fUmdOhU9Tpz+uGTejdO1&#10;ouLHtnp1Ktt9HWh06tSckvJDxpbOu/k8Va1UlYmqGnR3l56K7Eymwhcz0uQgRiAFAAAAAAAAABmk&#10;qlo2/6Yz1OSUruy+GKxyc+JLxfRS7UYY5c1vEy9PmMpaF+rLXsJ+EeKYk3KnwXgRO11Fj1OnXfpe&#10;u3M6VH3kzoJJH9wgIk9ntkvsoZWVseKxx5xaNuqwK9RkooiO686fw32ZWZM491o6ezwQEEgBAAAA&#10;AAAAQCaddVbgXPSfRaw4261kg14+K69sVOH1LtBKVe3kZp7dzNtmb7baJ9v+o+7IMU/ZlVcm+6LP&#10;nkrMmTMyJ5L/WSdysYpOVNf5Ljh1Ojrmg+8Uz6n6p/qlN/+J4/syQ6dNS5SUjDhJVc8qO+KYzzt1&#10;h+weSMPaIm/ULa7a0PuVDiwEUgAAAAAAAACQQSWnXZhn1nqeHlin1L2rdFThh9XptP2FUd77pIj8&#10;IhS5o65myzO2YkVTH7XYK0133LFVRZbkzLzhe7nxyKdc6Ga5wA3p7BkVPSwS1fnyla98QUTq+qjV&#10;A4JeeGG8+ITTKsvKR10kJmep6DBN9398Jn9K63oHCAIpAAAAAAAAAMio1jNUXUm6VjPz9SK6yURq&#10;O5m2tUVbW9NVs6cSc+aMzIvk361OSzubZ962ivlbdqx78ZtWXd3WV/2li4mY3HXrJlVdWjRv3o8i&#10;lnufmJ7nOtgtpc4FYvaJ0rySNVpZeYdVV4d93fNgkv/FWUOjBYkPBJHIZ8pOmnSJmpSrOs3UEZne&#10;/B8zs/LgRiAFAAAAAAAAABmkIhPSsY731ibifxia/dj54JXWluaajuY2Jiwlr7+e1Z03WlkZKx97&#10;zHQRGd3ZPDPbGpqfUfvU6h/b6tX94o6onnrn+L31iblzp+W6vCVm8smOdoapqqrp1LxDxz0kImv7&#10;ttPBITF37uiEJj6aW1wwxVSPdc6Vi0hajuXrTEodn1cPEEgBAAAAAAAAQIaoqiubVzWxt+t4719I&#10;Sera+hOPfdKmTBkQu2mKDjlqsol81jnXYTxg3m9KplKfq1+6cLXZTYPmLqWmJUs264wZny/LKU6a&#10;yac63CklekROEJ2pl1/+ZfvOdxr7us+BRlVd7rXXjYhFo5MCdZcmgvxLVCShTjv+Q5Zmofm/B9a0&#10;rY/KDSoEUgAAAAAAAACQIUWLFhXJzraC3qzhvTWkfNuMusW3/jpdffWFSBD5tHNuREfj5n2N9/7G&#10;+g0vPWkmAzKMKpxZdWQkFo4VDTfWbt36qj34YMueMVu2rDl35g0L8nLiI83787SdYE5VVUwuyR95&#10;yFIR+VufNj/AFM5ZMK5sXtVnxbkzxWyicy6ejT7U24aahgbCwx4gkAIAAAAAAACADGnbWpsXyc/L&#10;6enz5s2byMr69S//Np19ZVpi7tzReUH+5Z3NMdMHapbc/J9m5vuqr3QpnnPjudFI5LpYPDhd1QUm&#10;MV826vAt5fNunLFj/UuP7LkHq/muWzcVX181J6ruf0RkTHtrqdPSuMQ+LyIz+/I99He6cmW0dN2m&#10;seoiJ4nol2KR2AkqkqOqTrSv9kO9nxd9Sd56a1fWGhjAXLYbAAAAAAAAAIDBKic3VqQiPd4hZSLb&#10;JUw+uifgGChyXd5lohLtaNz7cJ23xv8YiGFU4Zw54yLR6Ep17hznNEfVRZ1q3Kkepi5yf9khR1+k&#10;qu9+773utqrnTeyBzle1c0vnzSvKdO8DgVZURIrn3Hh22etvLnVBdJU69y0XuNOd04Q6zWqm4c23&#10;OrVXBtp/j/0FO6QAAAAAAAAAIEO8D6IuokFP93Ooymutzann09pUhh2+ZEmRqp2vHVzr471vNdN7&#10;apcs2SyLF/d1e72iV12VX1o07Caneli7486NsqgskWuvfVJEava87sPmH4gmLnWBO62DlQ92Puds&#10;EflpJvru73TatERxyegjArUPlZ1+zj+LyNFqGs12APU+pvWSkhez3cZA1b8+TAAAAAAAAADAu8xs&#10;V8N9i3Zku4/uqKltOETUHd7RuKqsa2vzvxyIu6PK8kpHqcjRnc1x6o4szy85dO/XatdP2CJivzRv&#10;qfaeUZFCCXRC5apVQTr77e/0ijkFZXOrPl5aNmpl4OxHLnBLnXMnOufi6Q6jvLc3zfvHOvoMusYa&#10;U75tQ9qaOsAQSAEAAAAAAABA/+UHXnCjY0TsoI5GvZffNCy7+eW+7ChdTIMSFS3f3zyfkvcEUlY9&#10;JQxbUz8ykbr25qtTZ6onPLZuXWG6eu2viucvLim9buHk8vk331I2rODPGrjvB8592jk3NhP1zFud&#10;D/03Wnzb+d7kZ6LWm/ufttXfeeuGdPV2oOHIPgAAAAAAAABA2jgXjHXqcjsaD4Lg8b4M2Yrnzy+R&#10;MH5oNJDhstcmDS/+7dam1IaGe2/f1tW12iSsj6urVdFRnc0LU+H6fV+r+1v9S2Unlm+RDgItVT3M&#10;vd2QLyK1Xe1nIMm7qmp4vFAuDcRdoKqTnXNDdo/09EDL/fPevyCp8K4d9W/+eMiQURd70ypVLenp&#10;embynIlYOns8kBBIAQAAAAAAAADSRkWP7WjMvPmm5ubfZrJ+/qyqoZGIHBMROU8DPS/qcg8TpzEz&#10;CUTt3fRDLQhz86Kp8utv2WzeHhHxjzWH8mLzhhe3WXV12N7aDcnGDXFX/LSpH6+u/TuyzPs/1rfI&#10;q+97/ZHlreXXL1wjIse3+5zYQalYpMMgb6BRVZe45rphObHgGHWRT+YWuYtEtMw5jWW6tnm/SUR+&#10;6Ivit9Vu29ZWWjp6hjf7ilMt6+W6Gf2zO9gRSAEAAAAAAAAA0kclr8MxZ280banrzZFpHZedOjWn&#10;bMShn8iJBZ9WldNVteg947q7ub363POvYgn0GO/1qkQgz+SOHf8/etVV/2H339+wbw1btqy5cGbV&#10;HbG4O0tF3nfEnPf+DRO/RO67uUGWV72/SbO1HW0ICtQVmE9Gu/yG+ylVdQWzbziidF7Vx53qeSY6&#10;0TnN74vaZj40k8e997fU1r7xtLyaFykdW3KlE7lB1eX0Zm1vljQN/5auXg9EBFIAAAAAAAAAgLRR&#10;k3EdnsJm0iDxnWk98kwrZ+QWH174obJRh88VkRNVJEdVu30OnHOaEJGzvHeTyoqHTS2be9Oymro3&#10;V9mKFU17z9t5V9XLBddVXRLzcp2qThKTfFFpELOtInJjzYnjn+zoSEIzqen8zQQ9Pk4um7SiIlJ0&#10;8hkHRaPRiWXzqz6p4s4WlTxVjWbuQL5/MG8pE3vde3+jlOQ+XDN3bn3pvCVFrrR1qYj9s7rehVEi&#10;Imq2vrXNb09HvwcqAikAAAAAAAAAQDr12fed9TPTC8vGls8T0WlOtTQda+4+Uk6P84E+UFZ+0PGJ&#10;Gdff1bTsti17z9l1e9WLWlExtWhixXFBIOVhSrbXb6151b67fGevipuM7NXzWVA6r+qM8klnf1TU&#10;nSsix/bFkXx782atqvLNVFvryrqltz0vIlIwc2Z5PF58vYpeoU7d/tboEpO/5cQK37drDl1HIAUA&#10;AAAAAAAAGHCK5y8+rHRM2T2q+mFVTftRd85pwrx9OZEbryiYu+DTDUtueclE3t3dZatXp0RkTbrr&#10;9ndaWZlbMHLcmFgiUiHqLg9cMF5UClQ16Ms+zFubqPw2TLbdXffWpl/agw+2iIjkzZ49PCdW+F1V&#10;+6CqS0sYZWYmKn+vrVnftP/Z6AiBFAAAAAAAAABgQEnMuH5UXk7sTnXBRzNZR51GVPTEeBD9ZjBv&#10;wZdk8S1/ymS9/kxnzcorjuafXTZ2/CUqeqaIHqGqrsPjGTPIm98mXr7e0txyX8O9t2/b83rhzKoj&#10;E/H8xeqCc9NZz0xaRew1W7Eimc51DzQEUgAAAAAAAACAASMxfe7ovPzEA6J6UVfme7NWNdsuKrvM&#10;tEnFvKjki2jCRIY41dz9raGiEyMu+q3E1VUXNX21amvv30X/p6oqX/5yQVGi6PBAIx8uixV+SlUO&#10;EdH8ntzRlQ7mbaep/dK3+ptqN774slVXt4mIqIgWzFlwZCwW+29RG5eB0rXe29oMrHtAIZACAAAA&#10;AAAAgC7QVauC4ufWTg6cju/qM5FYMFpEintcU+Sg8utu/mJ3n0ul7Om6O6oG3XFyWlERKT393GtF&#10;7SJV1+kRcd77pIn9XMx+6U2e9y0tm+t3+R2S19JW5BIjgnjOUAv0eBOtUNNLndNEh3WdOhU9PlEk&#10;txdfc801dffcU5f+d9d/6DXXFJfOvenjLnDnmug5TnV4tnvy5l8V8Tf7MPdnNXfOrd/zuqpq0dyb&#10;zopGY3eo6tGSiS1bartaGprWp3/hAwuBFAAAAAAAAAB0xcMPR4ORh39CRK7s6iNq4kQt2vNvkus4&#10;EV3W3aeiQWqqDLL7jVTVlc6/6VKn9rnOwihvvlVMHjfzd9c01vxRli/ftffdT+/YICIbVPUZ+czM&#10;7xcOS9wTjUVmiuhHOw2mTKcEecVrVOU+s/etOaDlz5o1NIgmDo5q8NmyvLIPi8lIEcl1WdoNtYf3&#10;9paIfDeZbHtg59Jb1+/9Weq0adHiuTdNClzwAxEZlrku9I3m+5e+KV+9I3MlDgAEUgAAAAAAAADQ&#10;RWYWDQKX072nev79/N07c6Sb9URa23Rdj4v2U7mzZw9XcTNVXVlHc7y3BhF/746mujutC7uYzMxE&#10;pFFEntGpU6eWjTr0y97cjI52BKnThFowP2fGDT8RuXVTz99N/1E0Y/7YSDz3opx40UfU7DR1rkBE&#10;MrLRqDvMLBSRX4lP3rejdtuj+97fpCJaVjLik+LcQucyvoPrOTPzGa4x6BFIAQAAAAAAAMAg4s3X&#10;qpPt2e4j3XJc3qdV5ZSOxr23OvN+YU3bzn+3e+5p7u769uCDLVpZeW/x4Uf/TTT4lnNa3t48pzo8&#10;EY9dpdOmLdg3JBkItKIikjhx8pBY1E1wQfSTsdzEOSZS5lTjkt3NUCIiYt68iW0Qs5Upia+sX7yg&#10;bt8dbjptWqKsdPjH1EXuV6eFme5Jvf9jpmscCAikAAAAAAAAAGAQUdH1qea2bgcy/VnR52eURocW&#10;f7qjo/rMW8rU31Hzh1/fZ6tXp3pax6qr21T14fJ5C6/33pY4p+3e/+VMPlpaUPafIvJiT2v1Na2s&#10;jBUffPRRZZPO/qQ4d6aKnKaqUZGsb4Z6l/fWZCL/EyZb76i/8/Y/t7crSVetCkpLR85Wddf0RRjl&#10;vaV8a2rAfM79mct2AwAAAAAAAACANDLZHMstasl2G+kUGVp4jooe2t6YefPq7Cc1vmVlb8Kod9cz&#10;s+073/y+iHy3w0mqR/pY/GzN8v1KXaEiWjxzwYllY8f/LIi6R9XpXKd65p4wqj8w80nv/RoLw8/V&#10;NLz9b3VLb3u+3TDqmmuKS9e8OE+dztUOwsIMdPd6SyTY0Te1BjcCKQAAAAAAAAAYRMzCjbUvrB40&#10;gZROnZrjzJ0jKgXtjZvajlTS32OLFqUtNLD7729oaWy+1Zt/u92enEYCkYtkypR+E+p0pGjWDYdE&#10;45GvORec75wb0dEus2zx3m83kztTTU2f2LGk6ke2fPnO9ubp5bPyyhIldzvnFjh1uX3Vn5r9pbml&#10;pqGv6g1mBFIAAAAAAAAAMEiYNy+iW+TRR9uy3Uu65A47pFzUTu5wN5LZk7Wvvfh0uus2Ll/0lor8&#10;5+6v6fup6BmHTZjQZ8FITwVBZIKIOz7bfezLe2vy3j8aplKX7WjYfnPdPYs3tDdPVbV4/vzDyg4q&#10;XK7qPq2q8b7q0XZv03pZ/vznpr6qOZgRSAEAAAAAAADAYKHSoCIbzMyy3Uq6uFCKRfXIjsZN7IdW&#10;XR2mu66ZWdLkYVNpd+eVOldYu73xmHTXTTd1GheRWLb72MPMm/f+FfP+uh2phsraOxY+YcuXt3Y0&#10;P3HNdcMjmvOAik7NwjGDrU7cunQcBQmRSLYbAAAAAAAAAACkh5k1hmG4Ndt9pFMkIuWqrqi9MfN+&#10;UzIVvpCp2q2tba9G4rF1ojqkvXEN3DgR+V2m6qeDSfiqir4uHdzB1Wd9mJmI1ZnIQ745ubT2T7/5&#10;e2dBj6po+YJbTsrNjd2m4j6kTvt8g42Z1YbmX+rruoMVO6QAAAAAAAAAYLBQbbQgsSXbbaRTIDKm&#10;ozETec1HwnbvHEqHlk0vb1OxbR2Nq7ixmaqdLjUnHfusN7vZvN+YzT5M5LcWyr/seOWvV9bcfcva&#10;/e06KppxywmWsv9wLrggG2GUiIiq1re2Jddlo/ZgRCAFAAAAAAAAAIOEitTXr1uzOdt99BVT2dyY&#10;SmXsfh+rrm4T0YaOxtX1+RFy3WZTpoQ169Z+t6W15QLvw3/zPnzBe6sx7zN+rKN5b+b9Zu/l5rC1&#10;/vIdi298aPfXtGOq6krnLLgokiMPOudOzHSPnTHvtzVvfuXNbPYwmHBkHwAAAAAAAAAMFuY37u8b&#10;/oOJmqSksTGjwYo3qQsyWaAPvHPH1ksi8pJeddX3ioqGnRqIfdx5f7Y694GM1PTWYir/a6nWu3Ys&#10;ue0PXXlGKyuD4nk3XejUPeBUD8pEX92i7rlM3E92oGKHFAAAAAAAAAAMEiZ6oN13U16ghfFMLa4i&#10;qk6GdTjBLOO7jNLN7r+/oe72Gx+v2frazGRb28Xey5e8hU+YWY2Z73X4YuZD7+1VL/7qlI9dWXPH&#10;7U935TmtrIyVHj7+s4G6B5xz2Q+jRMRL+Ey2exhM2CEFAAAAAAAAAIOEeT/4AimTzo7kG5mMBwkR&#10;2ZGR2jNmlFhuSUlHw6HIgD3OzR58sEVEXhORr4nI14rnVZ0Tce48MX+pqB6pqt3eGGbm6830O6m2&#10;1mV1d976moiILJq33+d02rRE8eFH/6tzequqK+pu3UwwbykJw79ku4/BhEAKAAAAAAAAALri299u&#10;8zOvX5LykQe7+kjU6RHq3O2qOqYnJb23p5NhOL2r83e21r3ckzr9WSopG11gKXX6vu9nq+oH4kFk&#10;iIhsykTtoiB3jJodJKrtjpv4QfP1rltc9SutqHiy8JQzvhGP557kfeoKETdBxUrUuU7DKW++VU3X&#10;hOYX1ta88aStWNHle730qqvyS0tHfsWpzlF1hb1/J+lhIpta23xNtvsYTAikAAAAAAAAAKALzMyL&#10;yOvv/NMlxbOr2iIxaWk/zuhS1fr6JVV/7PHjg4DGc7aLJl8VkaPeN6YajwR6iYisyUTtSCR6moge&#10;0mFvbbteyETdbLHVq1Misk5E1p08bdpPXy0qPzYSiV8m3s4TlZPa2zXlvd9gZit3NNd8ze65p647&#10;9QqmzSwvLR02R1WvbS9wzCYVeb4pmmzIdh+DCXdIAQAAAAAAAAD6s1oz/7cOR537eMH06UPSXVQr&#10;K2Oqwb84p7H2xr35v9bu2PF2uuv2F8+uWJGsu+O2NTt2bLkp9LHLzOR+89a29xzv/QsWtn6yZt3a&#10;u7obRuXPmjU0p7Rooap+2fWzMEpExJt/RerrW7Ldx2BCIAUAAAAAAAAA6LfqFs2rNbNfmfetHUw5&#10;IpZX9iW98MJ4OusWjz26Up1O7HiGPSRNTcl01uyPbMWKZM3iuRtbW+tuMfOPv3dUX6oJW9dadXVb&#10;+0+3r3jWDYfGYwUrNXBfdE5z0tlvOpi3FjN7xVasGPSfb18ikAIAAAAAAAAA9GvW0vxrEdne3phT&#10;javTfys5/tRTVDu47KmbimcuODEQN7OjcW/+7WQqfNKqq8N01BsIGpYt22Eqj/i9dkmZ2pm5Pl7c&#10;1TVUVYuvmXdIJBZb7sRdnJlOe8/Eak1k0NwP1l8QSAEAAAAAAAAA+rWau5es9eJ/1dG4Uzc8CNyK&#10;0pnzP9DbWiWzbjg4Eovc55w7ocNJZk/u3FL3VG9rDSRmZs0tbf+tIm/teS1QNzInHvtgV55XVS2a&#10;fdOJkUTiJ865j/S3O6P2piLb65K7Xsx2H4MNgRQAAAAAAAAAoN9Lmr/fm9/WyZRxGsv9etHc6ydq&#10;ZWXQ3fVVRAvnLBgXicXvdUEwuaN55i2VMvt3++7ynd2tMdA1Lbttixd7Yu/XnNNLVbXTrEFVXcnc&#10;myZHA7dCRY/LbJe9ZyJbZNmymmz3MdgQSAEAAAAAAAAA+r1djXXPi7cVtteRcXtTdYFzOikWif+k&#10;9PCjv1h49dVlXV27dN68opLrqqbEItGH1eklHc0zb17E/qt+3fhf9+Q9DAaakm958417fm8mxxfN&#10;W3RIh/NXrQpK5iy4IHDu+xq4k9V1Hl71D/5PZuaz3cVg02+3xAEAAAAAAAAAsIctX96amHH9ykRO&#10;7AKV4NSO5qm6kepkcaxw6CUl86q+nWxu+0XjG6/ulJKSlKxcmTIz04qKiBxySERKSxOF0eJTokFi&#10;hoie7JyWdtqD2tpU0i+z6ikHzN1R+2pqafx7Ipq/RkTOFBFxKsNNkieLyPp952plZVB+6NFTLIjc&#10;Kqqj+7rXnjLvnsl2D4PRAEgiAQAAAAAAAADYfWRcMmVXm9mGzuY5dXnOufOikch3cvJz1paOHf+D&#10;krKRd5TNr/pS6XU3Tys7/ZyFQ0Yf8Z/lOcXPx6PuUefc+fsLo7y3hpT3M+ruqFqT1jc1wDTfd8dW&#10;M3vUvE+KiKi6IhU5W6dOzdl3bvnYY86wiFvunDtcVbXvu+0+b7411OYXst3HYMQOKQAAAAAAAADA&#10;gLGz/o0XyspGXCvmvqrOjdrffKeuTFTePYbvH7s0TNR1bc+GeV8nJrfVL6p6vCc9DyZm5vPnLvif&#10;nEh0hoqUiYg4tbMTJaNKROSNved6s8NUXJ4MiChqNxN5PWzUXdnuYzBihxQAAAAAAAAAYMCwFSuS&#10;22+v+qk3/6/e+9czXs9bnff+Kzue+tU9JmKZrjcQNCy5Za2YPLXn96puXCIeP2nfeaYSkwGWQwQa&#10;vNAQ1jdnu4/BaED9QQAAAAAAAAAAQESk5qnVv0qav9LMXjJvPt3rm5l5s3VmfnrNhPHfs9WrU+/i&#10;kt4AACAASURBVOmuMaBZWL331907O2ffKSo6RMXifdtY76TC1N+kooJAKgMIpAAAAAAAAAAAA46t&#10;Xp2qX1T1WHNDc4VX+5o3eztda3tvDV7sf1KtrR/avuim79iUKWG61u6USUOf1EmDVHPrb0TlT3t+&#10;r6of1lmzhu71e1Xvc9S5AXNgnzffaCIv99nnfYAhkAIAAAAAAAAApI2Jbux4LP23CTXce/u2mtad&#10;c0Mfft6b/c7Mt5pZj47WM/NJ7/0fJRVeXtNcd0Xdnbe+ltZm9xPOmLVtTmu9DBp79GFbTOy37+6S&#10;Mh1aEiQmvDthyrU55nRItvrrCTWtl8A2ZbuPwSqS7QYAAAAAAAAAAIOHqtV2mDuZHlI0enxMRBrT&#10;WdPuvLNRRB4SkYcKZ984KRqNflYtPFFFjxCRks526Zj3u0zkVTNZq0n/rR0bX/ytVVe3pbO/vaqd&#10;1NHXxntrcy5IZqZu+j175ZXJ0pk3VAfx+OUiUuqclnuLXKCVlY9bdXWbxJ1T0QF1XJ+JvV3XLC9m&#10;u4/BikAKAAAAAAAAAJA23uvGIGh/zDmNBcmWcSLyh0zV37l04VNaUfFM/ITTRucmYge7UA9zKuNF&#10;ZMR7G5VaU1srKX25TZIbd/2lfqM9srw1U32JiKjp2A73iKm8FUbjLZmsn261m15+tnzssetFpFRE&#10;xKlMyD/o6EIR2V5QFM0R0aGdr9DvvCHLbq6Ru6qy3cegRCAFAAAAAAAAAEij1EvmI16dtntljKlc&#10;JBkMpER23y8lIhve+eeJTNbqqtJ588Y4l3d8R+Nm9mpozQPmDikREauubiu77uZ/d96tfOfzPjVm&#10;ycNEZLvPiQeiksh2j91itsbsnSMIkXYEUgD6LVXVoq/cVBQrjk90YqUiIt5bsqEl+VTzHVVvmEiP&#10;zgIGAAAAAABA5oQWvu40qBHR8vbGXeAm6RVzCuwbd+zq696ySnMni1hBR0f2ObGXG1paBlQgJSJi&#10;zak/WCK2UUUOcc5FLSf+YRH5o3dNEbX8PNG0XxuWMWbhmmz3MJgRSAHod3TlyuiwrTWTR9y85ApT&#10;+7iK7v5JCjNRFSnKCyT/xlv/OMS7rzfvanio4d7bt2W5ZQAAAAAAALyjLbBXIqJ/V5F2Ayk1mVA6&#10;rOBDqvoTMzsgfuD44PmLS1S00jmX196499Zk3p62Zcua+7q33qrVxvXlFnnMTL+gzqmJXKJXzLm7&#10;aGiQIyJDst1fV3lvbaG457Ldx2DW7pZJAMgWvXB6fPhbtZ/XSPBtDfQzTl2723qdCyaqs3sThYkV&#10;JbNuPbiv+wQAAAAAAED7mk844U3z9ueOwiZ1rkTF/7N87nPxvu4tWxrDphOc6jkdjatYbejl+b7s&#10;KV1s2bJm78NHRWT37i6VUUVDEhOsVZyoRru6jje/zYf+vjBMfc17/0am+u3ExvrkrgG3Q20gIZAC&#10;0G/o1Kk5IyYftMhpcL9THbO/+c65XOfcJZEc/Vn5nKqT+6JHAAAAAAAAdM6mTAlTydS3RKTDu3ic&#10;Cz5ROuzwj/RhW1lT9PkZpRqNLlGnhR3NMZPf1d1RNWCPi6vZteMXJrJeRERMywLVSS4WyVPVkft7&#10;1rylvPn/TrW2Tdq+6MbpOxZVfWnHzuZjUxYuNO+3mPd9s4tO7Xl5SwfcDrWBhEAKQL+gqm744eMv&#10;U9UrVLt3sKxzeqyLBov0wgsPmJ+qAQAAAAAA6M92nnrsGhNb29kcF8icwmsWjOurnrJBL5wejwwr&#10;mSZix3U2z0yq+6qnTLD7729QtZ+IiDinEVE9XzV6blee9ep/2NjaNqPuzltfe3e9ry7aUXvC0Qu9&#10;+aki8nhmut6HylrZ9Gxrn9Q6QBFIAegXhixcdKw6XdTZT4p0xkQ/WHrSpGlauSpId28AAAAAAADo&#10;HpsyJdSk3e7NN3Y4SeXkaCL6QN6114/ow9b6jK5aFZScWDbVmc1VdR3+ILWF9ouahubVfdhaRjSn&#10;Uj8y82+LiDjVswLVpZ3N9+Ybw9AWh421X26+89bX9x23KVPCHYuqfrn91b9eHIbhv5rZM5nq/Z1e&#10;XrHVq1OZqgECKQD9wMkrV0YjQWS6czq6p2s4pzEn8tG8MWvL0tkbAAAAAAAAeqbJ7Anx9mxH46qq&#10;gXPnJHJzbsz/4qyhfdlbpmllZTDkhb993IlbqM4VdTTPzO/y3n9P7l9c25f9ZUJjc/0m8/Jrkd2f&#10;rTrtMH/wZs3e2101rbUL6+65p66zda26uq1mcdW3W334GfPhv3tvab/nSU3qRcPN6V4X70UgBSCr&#10;tKIisvWt+qmqclmv1xKdGI3IUenoCwAAAAAAAL3TuLTqTW92g3nbuZ+pV+aUFH6vZHbVcaodhxgD&#10;hV4+K69s7NEzvZcVzmmnQZuJ/LymeccPzazD+7YGClu+fKeZf7jTXXEi4s02qvdX1D5lt9iyZV26&#10;s8nM/M5FVS9vf3Xt1Snf9kEf2v95b03p6VzExLbVvVX/UrrWQ/sG/H/cAAa24Rd85ER1bo5T16Oj&#10;+vamzhUGzp2ejr4AAAAAAADQezWLq37rvf9uZ3PUqXPOnRdE9cGS2TdO0YqKSF/1l27Fs244tHR0&#10;4VJRV+WcK+lsbuj91lSYXGLLlw+ae4tadjU+JqI7Ohr33jalLLx2+7q11ba6qtvH41l1dVi3+JY/&#10;tTQ1f07EzzKzrb3reM/C8qbsfGN7WtZChwikAGSFVlYGI5fcdUag7gfO6dj0LSz/lLa1AAAAAAAA&#10;0GvNbW23W+h/at5bZ/OcC04MosF3Sied+2jZvIWfSMyZM3Ig7JjSysrcovk3nlJ+3cKqaDz2tFOd&#10;5tTldvaMD/3bZjajfsmtL/RVn32h8f6lb5pJdXtj3vs/WthyWf3tVT+x6uqwN3Ua7r19245FVSuS&#10;jY2Tvfl7/Tt3V/XCn3rbE/ZvwCbNAAa2ESeccpoT94CKHZbOdVX0kHSuBwAAAAAAgN5pWnbbltIZ&#10;C24McqKniMiozuaqumgQyLnmbWIiyFuTO3/hMyXzq55oaUu90LLp5a39JTTQq67KL8wbclQkkNPK&#10;Dj/mFFGpUNHRqupEu7CA+ZW163c+NBiO6tuXT4bf0ah+yLngeBER895M9cmUT15bt+S2P6Wrzjtf&#10;uw06bdrsoqIRqyMRuco5d16P1lJ7Ll19oWNq1mkoDQBpNbSqangsXlipqgvUabmYyZ6/h979+8j2&#10;/Nr2+rXI7rm7J7zvtXd+773t3P7mztH2jTt29eX7AgAAAAAAaE/x7KoTIrHgv5zqkT153nv/2Pbb&#10;b7wg3X31NVXVkrk3TXbOPaCqx6hqV2IbMW/e1JIiklLTfhFGiYiImppJREWjohJ09f14881qev/2&#10;bRsW2je+MSi/f6WqWvSVuQcHubmfVnXlpvZasr75e7vuX1xjGQokVFXlc5+Ll448dJoT/YI6N76r&#10;z3qzZNjaekTtnbe+none8A/skALQJ7SiIjL8wx85PZ5XPFe9nC0qnW5b7jkzwigAAAAAAID+xcxM&#10;VX9fMn/BFwOL/lBURnflOXXqVDQuIvEu7TzqMypdi6D+wZslxXRFwqK3D9YwSmT3Zy0iG0TktvcM&#10;fHVRpmu2qOp9JTNvetzF5DoRvcQ5TXTh4Y11vmnQfh79CYEUgIwqvfWug/ICHX/QRy69SrycIyK5&#10;6jRjuzNN7JmMLAwAAAAAAIBeMTOvqr8vmTn/wiCWe7uJXOCcxrLdV18w77eYyeKami3f3L5iRVO2&#10;+xms3jnG76964fR/KTq+dFJEg4UidnKnd3qpPCMizX3W5AGMQApARoy+855Tneq5BfHohSJ2oqrm&#10;mRPZcwxfpqjZzzO3OgAAAAAAAHrjnZ0sf827avaVOYUFM8zsSlVXlO2+MsW8eRFbE5pfUHvS+F/Y&#10;lBv7z7GDg5g9srxVRFbnzZ5dGY8U/LM4P8epG9bu3FD+Inff3SrLlvVxlwceAikAaVFWVVWYm1dy&#10;SBC4ClX5eOCCE1QkTwONvHsfVIaF5p9Xs4czXggAAAAAAAC90nj/0je1svKG4sOO/t8gkAUqcspg&#10;CqbMW8pUNpr6r7c2tH6zcfmitzJ1fxI61rh06Zu6atW9+U+vfTQ3JjNN9WOqWrJn3Lz/S+j9o+/s&#10;rEKGEUgB6JURt95/cKzAn1dUMuwCb+FpajJaVdVURCyzu6H25s2S4u2/tj+1en3fVAQAAAAAANi/&#10;0IWtUQle9+ZdD5fYmtaG+hGrrm4TkSd1xoxPluSUnBdIeKWZm+yc5mS7t97w3m8Q0++nUuGP6ze8&#10;+IJVV4dy7+3ZbuuAZVOmhDJlyos6depVxSMO/lUgwcdVZZyIrfdmy+s3vPhCtns8UGTsHhcAg5NO&#10;W5k4aGzLiCASm+ACX2kiZ4lYvorLeffvE7PdOdQ7gdSeHVK7h/d+7Z257/z6H6/945n3z5V31vrH&#10;az70JmZPpMLGS2sWL67vgy8DAAAAAABAl+iqVUHJc+vza9u2BT1aoD6StG/csSvNbfU7qqryr7Pz&#10;y8oS4yzQKc7JmWI62lRLVSShqprtHttj3lImUiNq29Xk1VD0By0tLb9pbjz4LVtxZTLb/eG9VNXJ&#10;lVfmFJUeGq/fvL1NvntXEzvX+g6BFIAuGbp06fD8eOIMdZGPqvjjzfQ4VdHdmVE7wdE7/97zuvdh&#10;i4g8b2avitnb3ttmFU2Z93FRGyPmRpraESJylBONdjWQstCbF3s62ZL6Yt3Squf7+usCAAAAAACA&#10;9Cudt6RIrHm8OT00EB0hageLaIGItHsPUF9SlTYz3WjmG1Rlg5m9FiZTr9RvfHmjVVdzRxTQAQIp&#10;AO3SlSsTY8JweFT1ZPHBBSp2sTef79TlvS9waic48mbbxftt5uUvoYU/j1vbEzuam3fWvzGyTWp/&#10;mZJVq5JmZiqiMn16TGKxSGF+fjwR5A4T07NN7KNO5XgRGSqiwZ519wRS3nszsxoz//Mw2XhD7eLF&#10;m/rugEAAAAAAAAD0FRVRufDCmBR8wElBJPvX0OQ0mqwPkjKm1duKFeyCArqIQArAu1RVxyxbMTw3&#10;LzgjDO0jIv4E59xxuzcrWcc7oN4JpLz3jSb2lPnw6TAlv7e21F+23jBzc0+CIq1cFRt+zCuTxLTC&#10;xJ0maoeqt4iZmonf4b08I6nw/7ZvfvnX9p3vNKb1CwEAAAAAAAAASCsCKeAAp9Onxw8ZM254JC96&#10;sgbBxWJyoYjkq0q+vHs8nrwvkPJmXrzVm/k3vcifzYcP+5bUU7Gy/LfXf//7jbZ6dSot/VVUREpO&#10;uzCvLdUc3/Na4CW1M1XTaMuXt6ajBgAAAAAAAAAgswikgAOQiuhBX/3qiNxY7kRzcp6anqomJ4jT&#10;iOwJn2TPvqb3BlLebId4/5w3+5358M+hTz6zacaMLdl9RwAAAAAAAACA/oxACjgAqIiOXrasJCgs&#10;HBaTYGKgepGITBazAhEpEFXd++i9PYGUefNi/m1vssNMfm+hX92a9E827mrbVT9+1C6bMoVLGvs5&#10;raqKnHDqqSXaFol2Zb63xqbnL720LtN9AQCAf9DLL89LlI8ptGRS9zfXBZGw8YwTt/P/YQAAAAAG&#10;muxfAAcgY05euTLaFI2edpQGk7WkfJKpnORER7/nDigR2TeY9ubfNLPfm7c1IvL7poj8ZeuVV27v&#10;i551+vR4efnw0yLmThbRcv9uU+GGMClP7Pj9Y6+m6zjAA8HJk84ZEY/GF2qOjO3SA77gf0VkSWa7&#10;AgAAeysddcT5zsnVlhuP7W+uir6d88QzV8uUKVv7ojcAAAAASBcCKWAQOWjZstxIUdHQgtzcIyQl&#10;54XxxIed2CgvUuScRs32HMP3D977UMx2mMhms3BN6PUnqWTz3xp22I6am7/SYGa+/WrppdOnx0eU&#10;D584ctiYG8xsgpkVOtWovhOWhaItkajWDj3r/GeHXLfwru1b1z9tDz7Y0puax//3Y0Pj+Xkjuzo/&#10;nrCdvznjjPW9qdkdpz6yerQF0fKuzo9YTsvvL5jw0t6vaaC5qnqiOj2+K2uEFv69u32i7w2Zf8uE&#10;lPijuvxAMvnb2jtvfT2DLQ1K5dctfES0a2Fu6PWbdU89vpTAHEBPqMoIEz3dOc3Z31zztjlVEOx3&#10;HgAAAAD0NwRSwCAw7sEHj4pF4qcXDRsxUcyf4b0cqU6izlREVFw7R3N6syYxe8a8PS4a/m57c/Oz&#10;O6ZP3/meSVXT+6R/raqKjBwy+mpxOludDlPT3bu29urbqcsRJyPU3EclEjml/KDD/12nT7/bli/f&#10;2cnSncotKrwoErivO9WgK/N90j958nPPXfjshAlNPa3ZVVpVFZl81ofvdi64rKvPhD71CxE5P4Nt&#10;oZ8wscujQfCVrs5PqX1KRAikuklVx6hqlwIpUyuXceP2e9QWAAAAAADAgYpACkgTVXXjfvr1vNy2&#10;wpygpKRt+29/27qhqqpXO3jarVNVFTlq5Mgh0fySkWapyaLu/8Wi8aNEpETNctW53fdB7RNCmfdm&#10;IjvNbIN4eSL0bT9oaG5e9+aIETXZvINAp0+Pjxw+5moRWaCqRV16xulwDXVuedGQEYVXz79+51cX&#10;7ehJbe/Dv4pzG0Xl0C7VVR2lta3jRORPPanXHRNO/dDBItrlHTBm5tXksUz2BAAAAAAAAAA9RSAF&#10;9NIRy5fHy8aOPee0n/98ojkZJzEbIqm2umETT3l74s9+9pL3/unnLr30md4cfaeqbvwPfjAqUJ14&#10;3LgPnCoqZ4j5Y10Q5O8On5yImJipvO9MPhHx3tZ57x8JXPBkfePOX225+uoeBTiZMGz46NPV6WwV&#10;Ldo3ROuMcy43DO3yWFHOOhFZ2pPajXUN66Plxa+KaJcCKTMZFRc9TvogkIrF9FgRHd3V+Wa2I+WT&#10;z2ayJwAAAAAAAADoKQIpoIcqV60KNpaUTBrygXFzRGyyeSl2Tp2oiJiJORMTadNAa07534d+O+Gh&#10;h77d0tr6bOPatXX72zl10LJluYUHHVQUiAxxXk4/oXrVR0XsaC9SquYL1TntLLwx79u8yVvq/V9E&#10;wm+EyeSal7dsecMysGOrNwoXLSorcLEFqm6YdCOM2sM5TfjQTS+bW/WDHUuqNnf3+RenXFB7xq+f&#10;fs68P0+d2+9RW85pTqjBpCMeeeSHr1x4YWu3G+4iraqKTP7gh09RsSKRLp4AZvJyS0vrK5nqCQAA&#10;AAAAAAB6g0AK6AFdtSo4taTwUifhclU3UsREnYjtsztJnYuJ2XBVucypXeY05+m8k0567uSf/vRP&#10;3rnN0tpa3xaGbwWxWK4LwzILglIROXjIwQcfbSLHidmxGnGJPWGNMxFxrsO+zPsGb361ij5hralH&#10;Xvzea3+31VWpDH4pekxnzMgdMeyga9Ts9N4tJMMkoper6pLu7kIzETsz9I9L4OZIF5MfNZmU15qb&#10;KyIZC6SOHj8+R1QmdSUk28PUnnn+I+duyVRPAAAAAAAAANAbBFJAN6mInlaU//+cuntUZGR3NvY4&#10;504VsVNVpNmJNGk83hb3vkVUI6IaE7O4ieY5p1EzEVHrdOOQmXnxVudFtoqFP0q2hg831ret3zzz&#10;C3Vm5uULvX67GaEVFZHRF1x6qYl9yTkX785Rffty6qJmUpE3ff43RWRbd59/M1n3m2GRkloVKevK&#10;fBX7QDw3crCI1HW3Vlfl5w8pFtFJXZ1v3puY/CJT/QAABgZduTJasO71CVGNj+jK/NDJzrrbb3w8&#10;030BAAAAACBCIAV029EPPzzMxWN3qOronhwzJ7L7/iMzy33n13teFDMTNZH27oHamzdLidmL5u0J&#10;L/7hnIboH5698p/q350w4/M96qsv6LSV0ZEXXvIxUbnXiZamadnDJCcolx4EUq9ceGHrGb96erUE&#10;8omuzFfnopEg+KCIvNDdWl0ViUXPc87ldOORxoYtO5/IVD8AgAHixRfzYomSOc65j3Vlunq/VkSO&#10;yXBXAAAAAACICIEU0C2q6k77xf/9i3Nu7L7H82WSeW8m1myib4n3z4Y+/E/f3Pznpk2btu3vPqr+&#10;RCsrY6MnnPZxcW6ZEx3Sm51R+ygMLMjt6cNm/pfey8ec6+Q8xL24aHBm5apVD1RPmRL2tGZHVMWd&#10;/qvg/O48YyJPvnD5+Y3tjXnnQjHZaWY1Xaov2u46AAAgc8xbqwZSaybx/U5WqZOm7h1TDAAAAAD9&#10;AYEU0A0nPvbYcKfSpZ86TofdQZRu9Sa/VtFfNSVbf/HKZz6zua/qp1NBVVX5mImnXyEic0W0JJ15&#10;nnNuqLqwsKfPqw+fFxdsFZHRXZlvJuPfGDHiYBFZ39OaHTn+Z4+PcK7wA12db9770PuHOpzwas4b&#10;ySOSs6MpK+jKeslkamtXawMAgPRobm76v0Qi9zWvst8fjvGhb63fur7bu8IBAAAAINsIpIBuiGl4&#10;pEjQpdCiN7xZs5m8YmbfiiTbHt3U3Lxl+xVX7Mp03UzQ6dPjhx/8gWNK80tvFLHzVDWRxp1RIiJi&#10;3oci0uOfFG4S3ZhQWy+iXfpsVW1o2GJHSwYCqURe7jHm/Sjt2mYtMdU3wkjw547Gn71yQpOIPJ2u&#10;/gAAQPo1LV+yWUQG5A8dAQAAAEBXEUgB3eDUDRdN271H72Nm3kxeFu/vrW1o+OGGqVPrMlUr07Si&#10;IjLy4kuPGXPIEVOTlvyUc27o7iAqI0cdbpVQevy1WvOhyVvPXP30M+b9meqc7m++iisPgtiEylWr&#10;HknnsX26alVwevnoCSJS1uWHTP6ebG59NV09AAAAAAAAAEAmEEgB3WGWcE7jmchUvPctJlLd1ta6&#10;eG0QvGxTp6b9fqJMUxE9bMnKwlZXf/DBl1z2BTX7iKiOEVWXySu3TGSzC1q6dEdSR8JU+GsXRL6i&#10;Xfx70VRP+XMslhCRtO1cG7czlnBDgrNU9f+zd+fxVVVX38B/v3XOHTInN4EwI6MIiGgQmaxUrS1a&#10;p7bkqXWorc8LT2tFS53AqhGt4NhKR2j71NaOpLW2PhYVBxwRBeqEA6AyyhwIZL7n7PX+AVqRkOyb&#10;3CQM+/tptObus/e+uVNy1llrWaVH7e0ttuzVCSdvT9ceHMdxHMdxHMdxHMdxHMdx2oILSDlOCgxQ&#10;TWPqhBJP57yquoXG/HDZM8/8UGfPrk/n3O2BZWV+r7yiYb2NOUnjkfOiyBwLMAt7S/Olu0TfJ6lR&#10;AzWLdrz0Uqt6H1VvrFqY2zN/N4ACm/GEjsuJF+QjjQGpguLsXEBPAppN0gIAKGmChnC+tqJcoeM4&#10;juM4juM4juM4juM4TntwASnHSYGYYCP96HYA3dM1p6puN8Z8a+uaNfMPlWAUSUncfHN2RkGX4ijN&#10;2X0Liz+nwCAYryuFMai0aRBq383oDnryR124MGjNNK9dfEb1uKcXLyJ5ptWylDzfjwwHsK416+4j&#10;I2ckybwUjqiseKfyBZyRth04juM4juM4juM4juM4juO0CReQcpwUBEmsiPj8gGkKSKkx28IguPLV&#10;L3/5oUMhy6XozjtzsrPyxvb76ZyhAL8A1dGkZEJ1b0U+bcvKfPtRow3G6C+23XbT0jTN+DgAq4AU&#10;APiedxaAh9OzNuCJnmmbHQUAUH185ZQJh0QQ03Ecx3Ecx3Ecx3Ecx3GcI5sLSDlOCl4566zNo596&#10;4kkA41o7lzEmoOoPve3bD9pg1Ii5cyMNYZhdo94xInJOQW5iDFUHKTRB0lMF0EQmlFENoFqrijoo&#10;3lI1awGtVKPZJI5Sg95K5KsxGQRiSCEao8YkQf6tNrn7J2m4q3v3a/4Nw20iUmS1B2D4SfPn5y6e&#10;MGFXa9ce8tiiREFUhtuOV1WjxjzZ3LgRc+dmsu/QIWKQYzNvqLEPl3y+5J1Pfm/4Qw/lx/N7DtWG&#10;+qjNHF40smXRwhPf0TK0KmsNAE58/MWhAnS2Gux5mjTBu8s+Nzal8o2l5eXeIiAaz86OdMnJ8WyO&#10;iddlmC0btwevv/divZaVtfp+HqlIEnPm+HjiHR+d6r2CnF6eoUrYsNXTIPbxYxHN8DobeJ28wFTX&#10;1sk6iVcFfqQoWbmlIsDu1fUoL09qu6VlNo+kYOJEH+jhISaN94SrNwanDwowaVKgaNdY/j44eW4E&#10;WBpBLObnZXVr9vlfuaUigF8Z4t13G1qbmbrfXi6akpvTs2iIqMlobmxdGKypu+u29z4+lpSC62bl&#10;1GlFTowZfZXx9UHNrmpEGtSPFCUrqz8MUV8ftGbfHz+uBQU+fF8Qifh5GV0YVu/ylfj4cY7Fo31C&#10;IpMN4fZkGG6iXx9WhWGAZDLA8uV16fi5cfLkSFZu12N8D/t8XuVnJbKg6JTCVFn515edaju4oWHX&#10;uzX33rshhfk/RpKYNMlHTU60oHsn31Cb7JdYWbtJkUwG2BoLMXF0g06cmNbempw6NZEXzW3+c9cY&#10;TVbXvl3907s2fXzs+PF+wagJWYGp6izi9RRkrGqoraynwnhZuUHlrnVJbN0aYuJE631nTr2heywe&#10;66/GNPs6NIq63ZtXL9P776+zmbspJIlTTvFw9NHRlN4HdgdBWzwuTSEp+PrXo8jNjeZldfOCml1R&#10;AJCYly/idQe8HUFt7T6/A0iogeTk7fN7duX6bQ37TJy5W7Fjx39el1u2mHS/vzmO4ziO4ziOswcP&#10;ovM3jnNIGLtgwQgQiyj0obo3HqN7/7f3tKLqxyXrPn6NfWKsGjXGmD9XRqPfXDnh4MpwYXm513Pz&#10;5uIMP3YixRsN4lxjdIAIPdW99/OT923vlwKAURhjQgBrTWheB/Vlz5hnd+/e8eqWsrKqxtbrVHbP&#10;QN8zo8TnODU4idBjSIl8NPe+awFqjCr0Qw3N/27d2nmWzplUk677PuLRZ7vGorE/eZ6cYjNeVT8M&#10;TXDBi6eOeba1a4964qXxvsc/ikhXq7WNrkbE/8pz405oMjts5BPPDYx5sXkUHmczbxiGv37h1FH/&#10;vc/eFjwzIBLJeJqkVWagGn1+d3X41Ve/OLpFJy0/cvIjzxcgIzKPnpxuM96oqQ5UL3vpIzYX/QAA&#10;IABJREFUs6P+YjN+xIPPdo3kRUZ45HCQg6HoA2HC5lgaUwlyY6h4narvhAZLF7/w6Mr2Ck4VTZvx&#10;I/HkStvxgQkuqLi97M9tuSdbvOyynLzC7iN9ka5KKSLZU6ldCCSgKAaRTaCIlAP2c1OjgRJrqbpW&#10;wTcB81agulLrdy2rvPfeinTttdMNty4nOdhmbKjmjwjM30EvFxJ2oUpnhXYimd/oAcQuGGw0xnwo&#10;HlY1BOHy3ScOe789Tu5y8uRIUaLHMEUwiPCOh6C3KnqAKGz2WMUGVd0G8l3AvGMa8OqOtW+t0Hnz&#10;Gpo7tjmF15WNpO/9RcijmhtrjPnttttvuhQA8qZO6+/HMs4k8XWAQ0X4cfDcqEkCXAODzRDdCKMr&#10;DLEaquuCMHxv1523rmxqnYKrv9/bE/94IygSj4Uw7EpBbzWaRWF3BSKA9BTigL0lVU0lDNapYD2M&#10;LlPV90KTfLWycts7OmdOiz7DOHVqojCe/4CIWGf1pkNgwv+puP3mOakcw8svz05kdxpKwXAV9qFy&#10;KKBdQWY3eZwiALDREJuoWKkGbySTtW/svnfWKlVt9YU8hdPKzvA8/7HmxqlqqKrf33b7TbNYWupl&#10;9+w/IBqNfV1EPkey5JNjjWoVoBupWGeAjTRYpZ55PwjMRi8w7+y49wfrDxQ8L5o249sg7xFhs31K&#10;1ej6pNacsnPmzPft7/G+eNllOYUFvQcxwuMNtK8IjlZoV6Dpz0GCocJsVsMNAl0RUt9VE7698/13&#10;39R589rk/Stx/R15itrjfF9GqMEQAINAdhGyb3PHGmM2gtj3d1DDVeB/Hgcq6pT8EKof7X/Ftpk3&#10;/Sytd8JxHMdxHMdxHAAuQ8pxUrZ2587lPQvyFxE4uaVzKPBO0NBw18pzz+3wYBQBYsqUaNehQ3Py&#10;PO+EQfC+qvGs4SCOgtF8khQhDnQBvzEmCUW9AltozEKj4SOhSa7cvUvW7Sy7amdz628t+94KACs4&#10;ZcpfOiW69hQvMkIYflkV46iaZYA9V+qqCWCwWxWPBqHOrdiw6nW9//utvjL4k5a+9NTWMad84Q01&#10;5jN773STFFoo5DEAWhWQIiljnlp8AmB/VbuqvrN9a8Xq1qxra/ELT38wdvyE9YRlQAo6KCtqOgFo&#10;VUAqiHt9PPIo+7Q5bGCobzU1hACHPf54p0wvpzSjIH4hiIFQLbB5vPfh7Xla+sDZakyNCNaNOeUL&#10;L4x89Pl7TaeMFUtKSpIpzXcEyUoU9/F9/z4AfT2RvZkw3OdfzaHQJ9AXZF8C49VI4ItuZzz/vcS0&#10;W54Ig+Tvdr25dL3On99u77Gi/CJ8OUtVM0X8iNVBHiCeQI3ujEXkw+irb79e9ErZX4KGnQsrf/Sj&#10;ynRmThEgLr46s6BHzheLEt2/qoJhUL8LhZkAQNtXADHgo6FGUSsxriscMPT1oullf9i+rmoBfn9P&#10;TTtlq8VZWuoV9B40KhLPnA3osSKy389dKBEA/eGhP0DAA2g0UNEdUciTAC5oahEvGv0vgtM8IJuk&#10;v/cTCfzo3xYbJSUPHvIIDIWHLxg19b7ENhQVdn+/cNrNv6/fWT2/+hf3bEtHkOVgQYBZ37q6Uywv&#10;+wtFecXfUKAvgK4eJWKdC71n3DHe3v+v1Mqol7Gh8PpbXi6YftP9O7dvfqWlAb1UKSAcP95PjP7s&#10;hSS/KyKNXuQhZDbAASAGeAAggDGoj/iykx7/ji9ccRWADvvdjyTzrp+ZL6g/o7BL729COVCh3b29&#10;rx37h8Yb9NFrQYxWwfM2FQ4YsiQxrey3O9ZXPZeO9wECxNSygkSM54on36BKXxh2FWGTmXWf1uiF&#10;Ph4GfPre8hP/DFWfBOACUo7jOI7jOI7TBlxAKg1Ky8ujDbnFI1Q8qzJfTtvY8MHyJ5ZMSl+2zIGs&#10;nzixrtvjj5eR+C2BHqker6pVMObWVydOfLUt9mdrxNy5ke2h1/eYjOg4PX7EWIKnkei1T1aSaKMl&#10;+VQ1UOhKqL6jqi8YxQtrrvz2y605maazZ9cDWLX368+8vCy7UyLeTxl2oxENTf3ainXvrdEHHqhu&#10;6RrN7qGsLBjz5NIn4YWTADRbnk4oscCYUSPmLn1gyaSSFj/3jv7VQ1kAThah1XuyqjFKLHr7/NO3&#10;t3TNVGhZWTD2yUXz4ctJNuNFpMj4/jAArXqOk3o0ob3soxT4YOP6d1cCoxu/uazMH33KGad40bw7&#10;SPnPVe3WZ+IPsKxIJoCjPeBoifE83ZX89YiHl9655OySba2a+DCVkZERQYgCks2WZbO1J0DFYhDF&#10;PjDGE7kicfyYv+R8b/p9VffOXNEeJ/opzAXYoqcThfkA8wkMRlS+6vsFixLX33QP36/6l867t7bV&#10;eyOZd83N50Z65E2hx88Ce19VrXvqQygZAAYCHGiU5xX2ynnBXH/DLJaXL2jzTC+yR1G/wRNA+QmF&#10;vVO5M3ufL50MTbdmB6vm0ZPGs9xaSCgxEH0B9PUgp2cU5K6LX3/LrOwrr/xb1X33bU7nWh2Bl1+e&#10;XZDb+SzJz7tJvD0Zhq18qu2Zl8wjmAcPg6GRCwuLuv8979qyu3bddcuyNn6NC6EDEqPGX0SROUJa&#10;la/9+GCRGIBio6YHcvyUginpxEsvjedfd8vnPDaUETKcpKTjjUCE2QD6A15/8fDVRK/ch8JrbpzN&#10;8vJnW/o+wPJyL+/fy8/24zKD4JA9e03Hs6j9jJi7NLNHn/rRCs3q6L04juM4juM4bcuY+IqHP9X+&#10;wjkwF5BKgwq/ICfPj1ynlBZnzDitV9h70HEA2jwgpYCOWL36OenT6xah3KWKPNLur3ljTJ0Cv9q2&#10;Y8dDn/w+AZYsXepve+MND6tXYw0QpLv0FwGirCzWp0ePvFg0Y6zEM7+WpXqMgn2FjAN6wHZQxpgA&#10;0HpAN6ryMfX0iaAmeNfL9D98/9vfqgQATPlWOrcL/WlZFYDX9n61m4YaPB/PRgPZfEAKAIQcmSza&#10;no1WPPeyu8eyCXPSR8lgzVINNWkWtnS9lpAYXtCkUetMImIcgN+1dD0CHKtyIj2xP/Fn9IXVl17a&#10;aNZcKeCNHnfGJUJvBoDmT0K3EEUSMOaqjJyg80nzF35/8YTx69tqLefASBYI9P/F4/Ex0Wk338rx&#10;4x86lPqBkDIKIr8oHJD/B06ZcpPOnt3iPnWcOjUjMf2Wy6i8kUK7fmwtsCeg7p1Csn/i32/dw8VX&#10;z9W7726zCwig2k0p94pI7zZbo51QpKeq3hnPTJyXP23a/1TOmrX6UM2W4uWXZyfyi2eJ8sI9gda2&#10;IWREDb4S8eXExLU3X83x4//ZVq9xklTIGBE9hSkGow4WnDw5s7Brn+tAfluEbXoBnSjOFT8yomDp&#10;8lv4xBO/1TlzUsoY5oQJscTxoyaR3nQhu7TVPttaYe/qQpHYXSCO6ui9OI7jOI7jOG3Lk4a7Adze&#10;0fs4VLiAVBoEfgGBZLaQB+x34bQ9P2i/q06XTJqUJPDrkfPnr/V872oAn2vuGDVmuxpz+9qGhrlb&#10;9p40HzB7dixxdN9BI0IZJ8CQzsXF3VjcKSg2WDXi//7vLZNMvvLvIFjRmivNu9x9d1Z+5+7HDKGe&#10;yP4DP6/AZ4Qs+E//JzSaBWWMaVDFWjVmmYFZbEI+8cE7b7y7N5PpsLXk7JJtJz+9eAnA8TbjRbzB&#10;WfnZ/QFsaemasWjBsba9owBAIdt6VK57qaXrtURDTfK9SCS2ksBAm/EETh4we35s5ZQW9kgjiade&#10;Oi2VQ4zxHm10qjL4oz/z4gWe591HSpM9S9KBe0offd2PZ3Qe/tDCr7163vhmS1c66UfSAziM4O8S&#10;o0+9llOn/lrvbX22UXsgSRJFxuDyouzCHoVTb7hy+70/SLkEJktLo4n+x84g9HKR9GWkNbmmSHeq&#10;3lEYzenFqVOnt9XPXET6tMW8HUXILHje53yT8UThdTdeCeDhjt5TqrKuKetSlFd8BymXpCUlqhkU&#10;CsE+CtxfOOazt3DKlJ+01e8oQg481DJ0PsJLr8ov7Nb9WhGZ1i7r7blwpYdHuTeR6FbMKVPuTuVx&#10;6VQy+hxjOEu4p5zoocqP+ALVPGmiH6LjOI7jOI5zeDAh2uXv7cOFC0g5TgspoDzzzCeOmzdveUZO&#10;zoUgLlZofyh8AFRVUNUokDRGF0AxBz16PLGlpCRJgMMefLBT0cCBZSBOo2h/IUUBQAUqCi809RLx&#10;3yvxvMUj/va3B9bX1Ly8OR5PorQ0aOzKaQKcWF4u5Rs3+v2BWLSoaBBFPtO5W/fPg+yryp4CRBQH&#10;7kpiVAMaU2mgryhwfzIZvl21Zf37W8rKqho/4vBkYOZ7kPG24wmOBfBiS9cjNKXAC4An5k2c2NDS&#10;9VoiV7Iq6hC8CsuAlAqLCgdkHw3g9ZasN/xf/yokMch2vFHdXLljx3uN3TZm7MvDSe9GkO1aNoci&#10;Z2Tnxr/L8vIfaDs/Xs5/CJmhgrLCeF5I4Bfp7MvU1kToq5FzGY9X8eKLL0+lZClJKZxW9v8AfEco&#10;8Tbc5n6EjBjIfxfF8j9gaekvdN489/y3JCJ9DP0fJ6aXfbBj5i3L26kfV6uxtDRaOGDotaosbe+w&#10;DUVyoDotkZFYQ/Jvh8rPrD2wtDRa1H/wFAWmtPvalBwRc00is9M6Ag/YvPdmfufabpm52VeLHNrB&#10;KMdxHMdxHMdxDswFpBynFfYGhjYAuBPAnSc+/PAp9P1hApOpBqAxWzQIXlhy/vkrP/mH+MjHHhkv&#10;2Vn3EDqcJFW4X5YSRWIEBpM6GBL7Rs+Iv7GHYpE++OCS4Q8+uImGFSHCBgDwDPKHUwtWAkcd17Xr&#10;cDU6VMiuqgp4gKruuVj5AOdojDEboLqYxLOVtVW/3/Cd77RLb6KDVRiGL5JehZAJm/EUOa20vPy+&#10;lgSJBvx+fm6X7olmM+w+oqpJSvtfOb/g9JLKcQsXvwI155N7mp83ySCb8ehotDAglRVLTCBTKNen&#10;WDAEu/YLnI5YujQzHtHbhDKgJftoDQE8Ffmf0Z16vwLg/9p7fec/SBaq8q68a2e8gztverqj95MK&#10;Cn1V89VEzwErOGHCPTp/vlWmQcG1N34elO/vKcna/oTMVuLWgn6DVwBoNHvRaZxQekPx87wrr7sY&#10;wOqO3o+Ngj6DvySU77ZHZlRjSBbS82bmT5m2Ai383Dkc5fYbfKrSuyHVvlfpQkqeiLk9/9qbPuBd&#10;tz7fVLCQpBRdf/NXFDiuPffoOI7jOI7jOE77cgEpx0mjV84++xkAzzQ1ZsSjD3aNetk/JjlkT56V&#10;3YW8pHQl9UtK70sMQzUedvvqBYAC1GxCoh8FnlSanldVjaomVc2bGmCeJpPPNTB8671JkypTub+H&#10;rSBYrxJdCQ8nWY1X9l2b0bk3gJWpLtWpU9ZQBTtZn8NTXRcG4apU10kHY7BMqLtIFDY3ltCYpxhW&#10;Wl4eTTVQR4BjoGPs96UBjL5UPnHiPn0qSHL0Ey+cA88fl8r66USys4TmOwQeOZQycw5HBDI9X7+b&#10;feX0t6ruu31zR+8nFUKJKfT/5R57wuMAljQ3npdeGi/q3ncqO7j/CoW5nnpX97v++kXvzZrlPl9S&#10;wpGSkfENkmUHe8ZP/rRZfSOeXNnR+yC0j2TFLufFV0/VB9qwf9khImfK9E7R7Pg1HRWM+g929SL+&#10;t3HhFa8BOHA/vAuvyFaRsUKJtd/eHMdxHMdxHMdpby4g5TjtaEh5eSIvkf9DGh3cmnkoQlHN/ei/&#10;9eN/NM2oVquaN6H6vBj50xuPxN/Qee1TSowAi8vu7oSIHCVIFgBAEAJM4sMt62pX6v1lde2xDxu9&#10;do9f92HR4mVqdOTeXghNI4oRjZQgxYAUAY6NRU6gamdYXlZugOVZiL2fyjrpUrOrdllOfuY2wCIg&#10;JUIYHfZOdqfOANansk7Jo892YTw+1HY8gU3q+a99OuBz0hOLOnsil7GdS/XthzztxMcXHoczxr/a&#10;ofs4SAS1YdKLylZV9VozD5UxCvOtx4tQjE6IZca+AOC3rVm7I5A8KuJHrwfwlebG5nXpNYGU09th&#10;W81S6JhKxC4i+fPGys22BaO6eW9h3TyR1mWIKVBl1LQugKkkiDwhrU+0izBK5XczLr9mDoAP9xtQ&#10;WZlELG+ZMWaf3+UV8AkOFWFnm3WM0SpA7UvOmnCf93OWl3sJqb8QkBOt52gjFPFo9KL8rpm/B/Bc&#10;e6ypRgNQKxUwVOZROjr4s8fekp1fATG6w/ciFDX65UTPxG8APH6gcZmdcrIAtOr3Y8dxHMdxHMdx&#10;Dn4uIOU47SgvkfsZKM6kCNvrgmdjTAjFTsD8IwyDf9YY89qa++9frwsXBvh6269PgLllZQXds/Im&#10;McP/ohrTHernAApfFBrVrcV9Mt7uVDbzV9ve+vdjOm9e2Pa7atq8iQjHPYmlKggINFuejqo5XsQf&#10;RuCvCgS265TMnZuB/seW0LMrTWdUQ4CLF5xe0iGZBq+eN37nyQtfegvwjrY6gBgY9yJFSDEg5XnS&#10;m0AP2/GqZlPNruR+QTqhHK3QUbQN9hkTArpMIX82JtwvuOgZRtSXEUI9B4rBVsFKACQkEsn4EgAX&#10;kAKwc1PVe7lds//bI1p14tZ4EvNDM5Lkt0D2Itns40GhTyNfI/m7dGedqFGj1FoA70GxVFU/AFEV&#10;QtfQyMfZe6JhQjxvCBRngTiaIikE5uTkou9NH7TtntvfOdAITp2aURjLvyilvauqKjYpzD8UWKaG&#10;m/ZbmegH4gQCXyKZafPz3nOcZBjBmTmXX/9nAG1WDlZVQ1UsCU3wAJX/BgAKspPBvtkWQi0i0Bkk&#10;obqu+Xnjf9CgtsnM52YZQxOJdIqofl6BS2z745CSk5mbdS6An+934//+b/X2K664K8dk7fMZJTnI&#10;8xmfDXhn2ayhxPpkZe3XbMYCwO6qjftmHv3juSz2LvoqSevn8Z7XClar0XJCl4fKnZ+8XRBEIV4P&#10;qkyg6BhScmznFmEmfP8baOOAlKqph+K5MOSv1Qs20IiCyNZg35K2Qi0iWQwAGppV2LIs2fiMafbN&#10;a7JAnicU6+bKex+X7TD6e2W43Bhvyz63I/A9+t3pcTxVz0jtcZGIMZxEYoFq45dQRTSMASi236/Z&#10;acBnBGalgml9b1GY1emcz3Ecx3Ecx3Gc/3ABKcdpRwSvozCnrQt3qdEQ0PcIfU2hfzUR/1/LJ371&#10;P/11Lr20bTewF+fOzexVWXOh5hTcIGBvhUIpUKMAFAIDVRYqzCAYnll8zPAHMq+77paaO+5IKYDR&#10;FuqS9f+Kx+LVAJrNwNibeTFqVPljuZj4+QrbNaT7wFyKfNZ6U0aTYX1Du/eP+qQg0IciEZxvM5Zk&#10;52hEjkOKgRgv4h+jqj0sz3dDoS8vO3fsfhkEnuiXSMm2mWNPsE9n1+VGvr+kpKSmiaEPjli69Lb4&#10;zuBHCr3YJvuCpMDoZ4Y8srDL8rPG73ei/0izt5RWs2XnLD2dee21D2T52X9Q6CmkVZBwTO71N/cD&#10;kNbSlwrzd1OX/G7FPbc1G+QAAF588S2JngO+J2quIqXAcpmERmP/xdLS2w4UvM+J5B5HosR230ZN&#10;vdD7Z31l1bd2/WRmsyd1E9+98Q4vIzpTVSdQaPl7JMcjGhuANgpIqQnXqOqd22eV/fxAJ7tbqmLW&#10;dWsBrE3HXAT+kZhW9nej8nOh9LU6hnIep0z5g86evU+ps73ZZvuVP+NVV4WFmXHrzGeqhjaP+4EU&#10;dC8aKxTrrBY1Gih05vbd5m6dXXbg8m0AWFr6k4Leg0Z5kch9FFo/p0F8Nn719/vU3X3bB9bHpECN&#10;eTsMg+/uGHHsEzpxYodfRNOY3KLMY4Ryhu14VZM0qj+sr66/16Kk6U8SV5cNlSh+KSKjbNcgcFLu&#10;tTecCPzg5cZuNx6jQulkt1+tCBCct+P2Ge2SCec4juM4juM4TvpIR2/AcY4Uw+Y/2IOQIW25hqqG&#10;asxymOCaoKG+1KusvPSNCy6Yt3zixKrmj04vTp2a0auq7gqK3CGU3s2NF0oM5Dey47n3cGpZoj32&#10;2JQlX/jMRsCssD6AKMkuKLIKfnwkmpXTX0HrTCCQG3tVbTpgZkR7MGH4mqqx7s1BeNa9oPaMh4jy&#10;REkla4TYr9wUZ8+PAfiC9Ryqi+vCyI+aCUYBAJaUlNTUVAVlgGn0pFqjWyT65kS8Zl8HTupq77pr&#10;YxjiTgDbbMYTGhVwbLr3oZA1O6q2Wgcc9YEHqitW7bzLGP2lMWoVQBChD0pJTud+jQbKCTAqOAFg&#10;d9t9AHi6qqHyKtugRMUPb12e1JqrlPq27QIizIzE26aEoFFTq4ZXbO/T7ZfpDkalmwJasWjhU1ST&#10;SsnIHlkZeT3bbFOtJD4+n8p4hf5u+7pddzQXjAIAnTcvrLhrxgtJE15tjLEPLimLMnw/7a9xADDG&#10;vJ0Mgssr7pjx2MEajAIAXzghlfFq9OGKig9vse2vV3F32ZsNofluqGr/Owm1k+dHTkhlX02oU6Pt&#10;/rut4ziO4ziO4zit5wJSjtNOciJZJwFok0bNaoyqMSsF+u1XiRNeveCCH7558cWvLZk0qdmT622l&#10;d6++U0m5jWJ95T9IelScX5ThXcdLL21V3490IPCg9VgytwoN9tlOAGgavigplDkC9NF5E9un59eB&#10;sL5+E5TLbMcrdXxpebl1abaSuUs9kOdYz29MjamuWfjp7488JnG8Al2s5lBTDZi5S04vsc6CWHbu&#10;2A8NzJ2240Wkp+dFBtiOd+ypqu7YueEZVdiesI54xPA23ZQlnXdvbQPr7wZ0ue0xhJ7oZfuNB7JL&#10;SyPiyXjbzCWjWl8fJKfW3Hnn/j2KmrBz5sz3wxA3GqPWnzGEnpnKGjaMmloac/22WTc9rJMmtU8p&#10;tFbShQuDhmTwB/sDtGeUkaPabkctlzP5e0VQ+x5FRs1rDUHyzr1ZktYq33/rOVX9pRpj9RiLMNuj&#10;jOSECWn9nUtVd8OYb++8c8bT6Zw33ThhSozkqbbj1Zh3w0Bv0TlzUvqdcdcdZS9pYH6klgF1UmKi&#10;8hlefnlKF+84juM4juM4jnN4cQEpx2knCnZXaJu85lT1eQO9aNny5f+rHRywAID+s39eQsh3hLbl&#10;nP6DIhGKd3HXfoPaNJvMSqhLVXW37XDPk/G2Y0csXRoxFOsruI3RQEN90nZ8W9m+evlOhVqX4CNY&#10;tDqnq30gpmddL6F9docBX19fW7FfmcSIjyFQWp2MVNUtRmsXWu9xr92mdokaY12iUWnfF8tJzZ4T&#10;qbQKSO3p/cWuLJ1q3VulLe2+/fatMPin7XiCnWm8xl8jBQW+GgyzXtzg2ao7n9uvX5qN+hqzFKm8&#10;F5Dds6+80ro/jB1dUiPJ8vTO2fZ21ezYrKp2GX0iOaDmtvWeWsLPzekGwPqiE1Xz+O6Xn3sv1XV0&#10;3rwwQF25gtafxyAG5AwfntbAh6r+a3vJkIO+RFzu0NweBOxK3xmjIfSFnW8ufrclawXVdX9VYmfz&#10;Iz92dJafl9WStRzHcRzHcRzHOTy4HlJpsPDskm0ATuvofTgHNyprSKa1nJBRTaqav9XV1n7n7Usu&#10;2Y6JE9M5fYt0ufvuzhnRzDJCW3ziUYRdG+qSkwFMSuPWUtZgku9FIO8QPNHuCI4c8fDSoiV73hOa&#10;5G+vOYGRaCol3FYGTFqXyGorK6dMqR/91KIlMKwSYbMn+xTIikS8kwFYZYBE415K5Z8AXTAa2CcI&#10;W1pe7qGo13GExgCLlkKK11889dQ1qa0LmAqv2hRhmQdYlSIT8LhU13BSofVWj/eesdnogQwAtW25&#10;I1thWPcgvIyrhWz2RC2FAl+GAvjXp2/L9LvmUuRomzXVmNAo5wHPtKjsWO2Pb/kwY9otz6nRURQ2&#10;e7GFgll+rHAwAKuSYM3OZ9So0furZ/1gYzrma1e7dinyi7cDLLIZLsBgAlQcXCUJxZMBtM5EVQ0D&#10;/FkXLgxaslblzJmriqbPeAmgbabdEAHykKa+ZWp0Z4jg5wdzmb6PRCLRXgrmW70bkoEY8w+dP7++&#10;JWvt+snM7UXTZjwMj5dZHUAe7UcksyVrHWoeOXXMGgD9OnofjuM4juM4jnOwcRlSjtNOFMEHCpg0&#10;T7ugqrb2mrcvuaRNGsW3REYs66sETtuThdByJE/OnzbL+srrtlDxTvWHqmqfPUAUxjKDY22G+r5/&#10;NAnrXlkKfbuqIrQuKdeWtJ6vAnZXRFM1SsqxI5YujdiMF6V9+SejVTTm3/M+dYLw9Wi3TAq72D4H&#10;jWKR7ZqfVF29OlA11j2DIHZXrDtHnoaAW6l4y3a8KPo39n0/w1j3GlLFNoNwlaq2KMihqoYavqFQ&#10;y6CexulperMEBc32IXLajoomQFoFF1RRX/lGhXVpysYYmGfsR7OTZ/y0lexToo6KDs9At2FUuwDI&#10;sRmrqqY2qLbuh9gYGrX+DBUySzy/a2vWAwAFCjwcnKUsHcdxHMdxHMdpmsuQcpx2EgZ4xY+iBmno&#10;I2VUQygWJOvrvrnyoovScrV5axFgrx/+/DTfx80gM1p7HTcV3TxpOBXA39KywRZYOWVC/einFj8m&#10;ql8mLcq/GS0kUULyGVU9YPCxZ3l5Ru+iXuNIsSpbo6pJGjy3fOL4g6KB90sTRr1+8tMvrweaL0FH&#10;EcLoMG9LUAxgfVNjhz/60lE5cTnGfie6WunvdxI/Jx7mq/G70zImahBY98T6pDVZWaY7PauyWwAA&#10;ReeWrHO4y5s6NSF+9hDxveEEjwdwHMh8qvYEm8+8+Qh56F5kUxPurs6SzNWAWmVjUthoQEp8u+yo&#10;PYOxyRik1Dvq05LwVkTBWgDNv5cpI6KhVUbQwYqlpV5+r4E9DHGM7/kjSDkWgmOgKCJp/fou6jUQ&#10;TKl/4MGH48f7haPG96Rvdz8IvK7zZ7coC+djxiy3fZWLMN5gvGIAHZ5Z3N4ILbbJYN4zFluq77rL&#10;/sKKRgTUlZ7ROhFa9f6k5zWaVefRqzdqtgql2Ys3hMwwHv5YOO3W2SHCBSYM16AsM+LqAAAgAElE&#10;QVQmqNj1k5kHzQVajuM4juM4juM0zgWkHKedLJ4wYde4Jx5fBErrG7urrgvCsOzNCy7YkoatpUWP&#10;e+cO9aNyJ4FEE7EYe9QsGNifXG0rSfMiotIAi4CUeOKHJjx+8LynMwEcMHiUyMvLATDCdgsKbQig&#10;T9mObw+EWQR4oywHD/AiYSc0E5DK8bW/qvYibZPrZPWL21d/AOx7Dt+TaByWV4cDQEgeFJlnRxpe&#10;emm8oPiocyLx/K+DKKGi8z5ZbdbPg48PSO8G29NK1IfDwy2eZ3e2XaGNnrAVseubtgd3mZqGSvvx&#10;+2toaNgUiUWTtPjZizAaqhyyQdmcKdM7JfoN+W+S5/jgYAr/09fpEH7qtdjXvkas2WTdo0mBda1d&#10;MgiwTcTUiohV/zcR75B9vrUUSUlcd3O7Pi5qUEUPFQC62R3ReCbnzgZTUxjFu6BdNrGQcXi4VtT7&#10;b6WsQV50W+ENM1Yh1LcN9LWdrF+uM12AynEcx3Ecx3EONi4g5TjtiDA/NIqTCCls6RxqTI2G4Y2v&#10;T5z4cktLLaUTx4/3+3z5qydEY/JHAfula0ukeESY1obkLbHo86NXjXt68dsERtqMJ2RMdjby0URA&#10;Kkuz+xMYbr0JxdrFp416w3p8O2gI8U8f5koRafYMOslieJHRAP7dxBgZ+9Si40SavzL6I6rBUzpx&#10;4n4llDwNswjf6jVmVDfG4A0Z/fiilDM3RhX0yCFwaqrHHekIMPt7ZUcXdut7H8nTPs4UORJP6u+l&#10;82fXF06fkcoFBo2+Tgjal4VUra0OKqtTWHM/dff+YH3W9Bmty3o5yI2YPDnyQUH3c+LZ8VsBHm3T&#10;L+uI8EQB2X9zhv3rVne0dknf1xqS22GRnXvE+sIVEVCs+noBAIH3WrukZ1CnqlX2F5McoFfe6y/u&#10;4OjPPr63L53136gkEyQTAKCK0yFUAUwRM03RDTNWQ3W5Kl6B0XcBrDdhsHnn8qWbWto3y3Ecx3Ec&#10;x3Gc1nEBKcdpR1ur6xcXZmf8S425CPZ/uX/MqBqj+te1lZX/SCUYRVKG/OlP3aOxWHYDAIlGN71+&#10;1lmtPjkEAAO+euFFqrgOqn3T2W5djVGjmkzfjC1HNU8DYhWQAtGTEb8/msoG8mV0aj22+OjB1swe&#10;Qd1qePEPYXliUGjGAPjZAQfcfLMoafcz/ngP9U839u1YxPeS9p9vnUHO8aOSeqN6RZTCDu1zdijK&#10;uu7GwbFYZC6B0WzB+6DTBKZSFlKr9ac/bVUZUFXVohtubc0UBzWWlkYLBgy+RBQzKNLqvjeHlYIn&#10;fKB7N9tIslLbPRPVA7q395qHoFb/bhFG6usiyGh1PzdduDDIm3bTo1HIJLQw6EiS2JOyKQBAcCCI&#10;gQDOV2oA6EbxohsKjx+1omjajMUBav+0c+bMtPw+7DiO4ziO4ziOHReQcpx29M655+4e+cgj10Zi&#10;/vEAh7Zgiqframpu2nbZZbubGkSSgx58MJEXiYxVkYknPvJ/Z8CYPBiFpwqTTJqShx56C2H4t4aG&#10;hkferK9foZdeWme7CZaXR/ts23mST0xSoJRkFADSmbClQDVU303bhK0Qhvq0UK+06Y8gpBfx/DMA&#10;LGzsdpbBH/cZftF2bWNMfWB0gf1u20fgBzt8yEsAvmJ1gOIzR91/f3z1AZ5nw8aMiQl4iu36qmbN&#10;2sqtjT4/akLNiXh2mSJCeiBb1tcm1VCK0VdbtM5hJP/6sqNiEvkryaNdMMo52CX6Dz6H8GaJsMVZ&#10;zYczBb2D+UWsRH5H78FJza6ZM5YUTp/xGxjckO5sxD1ZV+wJoCdUTwL0Qp8ZZZ2mzXisPgh+tntN&#10;1as6797adK7pOI7jOI7jOM7+XNkRx2lnL5911qZksuEqo/pOKscZ1SVhEH7vrQsvXNPc2GEPPjgg&#10;PzM+l8IHRHiRkJ1FJMa9X0LJELIE5G2RSLT8uKycXwz/05/O7/fznzd5dT3Ly6MD5vzm7IE7d8+O&#10;+vInEe8iEYmmcj9SsNMEVYvaaO6UGCTfJ2EdHFNg3IilSyON3TZm1Av9QPRKYfkVRpOtLqmTbktP&#10;P323Ivy3gQY24wnN69x5wAGDsHHN7E+y2HoDRp9fv3ziATPoUstAax8Elnf0HjoSr746yxfvuyIY&#10;4IJRzsEuc+oN3QnvBqELRjlOe1FA66u2/dgAj6hJR0PSxpEkRTyhdKInF8UifnnRgPxbefnlHV4q&#10;2nEcx3Ecx3EOdy5DynE6wCsTzn7q+Ece+VI84t2rqieT0ng9fQDG6HYY89eGMLztjS9/eQOayEIi&#10;IKOeeOyMzKyM+6g6AJ7HprKWSAqEAxmGA+D7F+QUJJLD/vjnN2F0lRLLTWga1BgP0J4ABg8yZqj6&#10;zIfRCClNzt1aCvyu8p57VuPuu9tsDVvBB9kbvAHJ10Q5zDLQcZS/JXkMgNc/fYNGOVKJYptJ1BiF&#10;4jVTkHng8n8dRAEzJtCl9HUnxCLDiBKPxnQcgCWN3ez7kXNt1zZGA3h8CrcgRJn1ljuUGlNhwJc7&#10;eh8dqcDPHQ/gElK8jt6L4zSFpaXRwn7HfptASzKZHcdphd2zZ2/NmT79sjjiPzRGvyIisbZekyLd&#10;1eh3E/ldTsi/pmxq5V1lrx10pZIdx3Ecx3Ec5zDhMqQcpwMooMvOOuvthvrkxarmO6GahcaYfXp5&#10;GGO2miB8IAzDb6xbufJ7r3/pS+ub6xs14qGHuhO8U0QGppIhwj2iFMkST06iJxcKebvnyd2e790h&#10;It8Ryqki0llEom2dfWKMWaHS8PtU+mS1pSWTSmqgukRJy55WUsCIDv/0d0csRUQox0sTAchPUiCA&#10;6pIlJSU1qe24fYRBw3KAO23GkoyqyLABs+fvd2JpwOzZMXossV2X0C0mDFepHjoni1TxRrKu9u2O&#10;3kdHouACEboSWs5BL69fvx6AnrenxJfjOO1t9+23b61J7r4aBneqmnbp8UShiOIUP+r9DFOnuv6Q&#10;juM4juM4jtNG3B/ajtOBlpx99jYCv+1RXv6XeH19JC8/fxBJPwiCnbXbtq17Nze3XidObLCZi2Vl&#10;/uhxY24UyrHadlVOPmZUA0CrVdUYNR6N5gCtL8OlRis0NDdW3H5rSiUN21p9sn5BRjSjFnv7ZTVF&#10;hNkKnjhg/vy/rJwwof7jOTY8mcjIyT7Zdk2StfX1DfNbuue29vKE8RvGLVy8FGB/m/EEhhQOLOgK&#10;YPUnv194zMi+hPazbcqklFXBzt2HTPk7NSZpEP76lS9+dnNTGY6Hs+wrryzOyCo623a8Gt2l1GcB&#10;WJerJHAGKce0aIOO8wkSxk+kD+vnkhqzXoEFIHZZjVeNCHkBKe6kt+McQPVdd23i+PEzskvG/DEW&#10;jX8PxOcI9kx3b6lPolCgOqownncXJ0++QufMOSgvCHIcx3Ecx3GcQ5kLSDlOB1NAMXFiLYBaAC0u&#10;6TVy9IghAp6Rvp01zhizwxjzNw2CReqhgqGGatQ3RrtRcRSI4UodQaSeCaFGdxmYH247ftDfDrZS&#10;KUsXLVw1bvyETQDybMYTLClMRvMBbP7oexnxeFcQg23XVOiql888eUXqu20fCuhYY17wPPkvm/EE&#10;B0C0GJ8KSHke+kDZzTIeBdC89vL5p28/8M2aNMbUiUjccsY2peSCD9esKD9YMv46QiyjcBwAq8fD&#10;GK0D9Kfbd26+XX/606rmj9ijaPqM35L2QQTHORB6PM02E9gY3SLiTd32/IK/68KFdj31Lr44q6jX&#10;gNMAuICU4zRh72vqHZaWXp7Tb+jxUTHjofJ5hY4TSqO9OluLJBXyxdxE178AeLwt1nAcx3Ecx3Gc&#10;I5kLSDnOYSIajZ5kQi2m9Vn91Bhjdqgxj9Sa5E1r8/M3fDpziyRx880eunWLdt62LScjmjOWgrNU&#10;9SQFjiJwwDJ1qlqtqq+FJpi5bcmLC3TG98M2uROtoGVlwclPv/QwiKPtjuDxiESL8YmAVMSXz5KS&#10;ab2m4pGUN9rOgmT4LClWwR8KCySCEgCLP/5eabk39n96ngBovnWGVKiPNrlO2FCDSHwHgK5WE7YR&#10;Vd2tqn+tC/2y1ZdeWteRe+lwomMAu/JnpL60rbrizlSCUc4eqhrafgTonlKtou2RUnsIGTF5ckQK&#10;u4+zGauqSaX52dZexQ/ZBqMOGzt2qHTqVWN77QgtA9JpZcKN7b7mEUgDjxpBm9Zy1nnzGgAsJvkK&#10;LrroJ/nFvYs0Gh0I4EQBByu0H4BCkAVU5Le23CaBTlGR81havlDn2VUqcBzHcRzHcRzHjgtIOc5h&#10;gGVl/rhxY/qKSLwtcjCMMVXG4OqKdavnbSkra/Qk8d7sj2DvVw2ABwE82H3mPQPpc5RAToZimDGm&#10;GIruqma9Gt2mwOuhmoVBMlxYcduN69K/+/Qxiqdp9CqxONEhwrjEIiUAXv/oexQ53Xoto3VQPN/C&#10;rbYb1tdvQsR/E8AIm/EeORbAzz767/7jsn0QJ1tnI6hpqK+ONJlJaCChB1j2+0o/o6ZSFc/C6IM7&#10;vbq/Lj99/BEdWOHFV2cV9szrbVtmSVXn6Y9+ZNWb7HBBUgqvL2v91f7KDbZDBczBlVfmAmjxz5qT&#10;J2cWFfU4rPqRfhDLLyaQb/OGpNCKMAz+qZMmddj7TYc5/fTArNm03rZ6GlV6t3ZJBUQB3zbwYehV&#10;tHbNQ07OJlUWpvB81JzWLul5zATbpz/g3gB69d6vNQAWAACnTMnNjyWOoo8eILtLyCEkjwJ0BIgu&#10;pHiprEOSqjgZXZ6LAy4g5TiO4ziO4zjp5AJSjnMY6DFkSCQEEin9tW3JqK5QmKnDcrMenVdWlnLm&#10;0oZp31tBciWuuOIviUQilh0v9ip27/ATuRKs3VQXAhX1+PGPGw6FcmbJuuSqaEb0HYBDbcYTOAfA&#10;bwDghKde7J1Ff6Bt9gKB5axNrmrxZtvJpgqvsnsuFqtqCdl8DzEFTh4we35s5ZQ9vbUKBkeyCVpl&#10;I+z13NKlJTvRRDciMclKZWwjgV42EybD4OtGTVqCoRpih6mvWL9+587azZdcUuuyTwAUZ2cBmmeT&#10;AWdUa6tqag/avmltZtKkOMhu1uOVqxv9PnW39RRAZoZkZaEVAancrEQ3BaJWwRujhsBBf2I3meH3&#10;iBLN9goEAIJrK++47TXMurWtt3VQIpDK+1tuq9cLmU1BZ+vPUaNHXKBQ581rSEwrs/48U7Q+UBgG&#10;jIunOdZZztAdrV1zvzlnz96FPRcAvQ4ALC2NoqDAR1ZWPBexRCQWHw3K+aSeTopdEE4xONPLyQLs&#10;esM5juM4juM4jmPHBaQc5zDgVVcrEgVpLxekqru9JC9/67JvPPV2K06s7w021e/92t/s2S2dul3t&#10;2lixsbBvl7cA2AWkyKHH/vPJ4jfOOW1zluePhGonmxM2aowa1Ve3vLfbOtuho6y+dHzdmKdeWqqi&#10;tQSbL0eoKOhybGIogKUAIIyfQLEvYwijL+AWGpQdOH4ZxLKroqrb0Xx8bM+WTLh28enjFlrvwdbF&#10;F6d9ykNRLoMcMmbXK0d1Vb2XPOIyynolErEaoiiFQxoNIqmqdYkyAgUxTwsBtPh9xvMixQSsMrsU&#10;aDDEppau1V4iEsklaHd9h2LpERt0njw51Ollm22zldS63O2B+bFYN0CtM/IYBOtbu+YhqsYYDWyy&#10;uQH0aO1iFGQTTNiOV8MPW7tms2vsKfHXgD0Z+xUAVnHy5D8nCrteI+D1JJsNSlEo8Sh6AnClHx3H&#10;cRzHcRwnjQ6rMiuOc6Ra841v1CvMajUmbSfG1JgdJkxe88Y3v/bkEXvC7VPeuezc3YS+rMbYXXVN&#10;JnIyM06cvHRpBMaMhNpdIa5gPRTPf5RFdNAz5lWC22yGEoiFomM/+u+IFznNdhlVUxGKLGru+fjK&#10;8/+qhGKtbdadL9HP2e7hYKFg2q8wbyu6p0+RZQIn1yOZc9Bn0TRKNYYdO1rURmVL0stVxZAUDnm3&#10;sW82BLA+Aa9AMSXeqj5rnh8ZooBVQJlAA024pTXrHWxC1fc6eg8dRVWNGmxRo1avV6r25eTJ9hcf&#10;NCI0ZqTtWFXd3SB6RGa2kNhCwC6wT83LvfbGAa1Zz/ekhLQL4qpRE4hp9P2rremcOUltwD8BWGeQ&#10;GfUy2nBLjuM4juM4jnNEcgEpxzkMqKqqMas0TWVF1BhV8mfbt279vdp2LD9CaBi+qGCt3WDkinjH&#10;vrG9vkBVTrTtkwRoHRrC51qxzXbV8H7sXQBbbcZSJMIQJwyYPz/W5YEHsgx4gu06CqwP6qo+aHZc&#10;WVmg4FuqluWaRE/rWV5+SJ10Upo2v8K8Q1A/xKZdh2SZLRJn5B012Cp78tMyfL8nQevSWWrM6sa+&#10;X12z9X2jptpmDiELxNfhtK2z9SksLY0a6DACcZvxSq0Nk/p+S9Y6aB2ur0NLCt2s1EqrwaRXkF98&#10;SmvWI3SM7VhVXZ0MtaY16x2qNMQmtQxIEeJFxBvdqgUp9heWANsiJqPDHpe9ZSbdRVaO4ziO4ziO&#10;04FcQMpxDhPVtQ0vIIWrPg9kTzAKT+3cvPEHm66+er8TmwTkmN//vuvgP/zh3KEP/GHG4N/+bv6g&#10;X/3msYFzfvVw/5/+8kdH/WjueV3vvrs3adnp/BDz4vMLXgHtshBE6CsxWsQMBPU460XI5S9OGNts&#10;4OVgsWRSSY0qnrIdT/KYLGZ07d25T3+qptK/YuWSFfWrbQYmw+QiEpaBQx7du7DH+TyEPhPJlHuj&#10;dNh9o+cpYNkjTplAjp9SOWGSkjn1hu4A7HswtQERGeB78pv8a2/6bCrvfyRFhP9Fu/JaUKOBMeGy&#10;Rm/cGgupWG69tvJLKJ1qFVD6tJx+g48icapN7zgAgGJXYSR5WAWkCKYcyObcuZFEt17HKpjXFnsq&#10;6NpV0U4n3JnEWioqrMaSpOdfwAlTYi1Zq3DajJMIDLY+QPFuRiQ4IjOk6k31+6BaPi7wQZ6fuOOO&#10;Fj0f86dN60viJNvxJF7Lybfvdec4juM4juM4zuHH9ZBynMPEG+ecs3nsgseeA3Fsa+ZRYBWC5I3r&#10;pk7d72T+iKVLI8d9sPZSxjK+ZoLkKUoQCsDbcyC8EBImvx334q/3uOtH/9vvjjv+8N5119ldPX2I&#10;0LKy4OSFLz8N+xNjxykjZ3gi+bZrGGMe1UPsCl4Jg2cgkWusBpP9o36kazQe74FkYN2/gsY8o5Zl&#10;DDe+sXj5USeM3QSg2ZNsIsxXI9eM/Oezi3DOZw6JQCBV1qWS1yJk97bbTdOCumS1nxGzfB/Qrrl5&#10;gVVPIgDg+PF+/nU3TvDEv5ak9UnRtiKeDPPpz8m/7pbvcfz4+bpwYbO9/Qq+d/NgUr5ou4ZC1wSM&#10;NF76bsuypPb/7EsErEqbUWRkXv/czwN4yHb9j0SAM0kMtD+Cb743a9ZB/3lgQlNL8YzNy0sgg1KZ&#10;m5dfnl2Y1+k78GKThOzSwi02aUdBQU3hzk2N9hhrdE+Az2uvzdE770w5SFCxdtcHRf3zNwB2/aEE&#10;GJ9/XO5JAJ5NZR1efHFWoufAS0A02/cHAIwxodK8sWPWHbsxa1YqSx0Wqu+6a1PR9FtXghhmM56U&#10;UdhZexKAx1NZhxOmxBLHFX4LoFU5YgBQ6Ftrly2zyuJ0HMdxnMMVJ0yIJYYc30+9jGH0UCyqPT+6&#10;LYRWQ2VdqLrO7KxcunvOPVal8R3HcQ4lLiDlOIcRkwx/waicT6BFfUGMMTVGedvgjIyXP33bcf8s&#10;7xNB7BYR/TKUmRSBhvvHTES8iFGUMAyHNMA/tfesWdeuuf76w+qqeITBE0b8yTYNw4XooR6+bTu1&#10;CU2VBvp06zbY/qoEb2YCmwRo9iQroQVRz7sPYZhLEaueIkaNaWgIrbOw1k2dWnvy06/MA3Gj5SHH&#10;+dnRn5346AtX9dn94ap5EyeGtmt1hCAwOyIRVJJidVW7Qop42bVWJ3PTwq+s0zlzkgAQi+XWCOvt&#10;MhXIYw1zOwMHzrogSXzzmuzczvFBRWNPuxLQM0kpSM/GW09EBgDmV4WjTv1l5tQbfl577w8+PFDp&#10;0/yrrj/Kz8yYAUUv6wAjsbSqNtzQ2E26cGHQ+fs/eN6o+aaQ2TbT+ZCbCqfdtLFi1q0v2/Rd4+TJ&#10;kYKC4jNE/GtJsewbY1Rp/mkztqOpl9wA+EmbSoYKM5YTpsR0/uwDBsoJMGv69M4RZHyuKK/Lt5V6&#10;glBalCVkQydNShZNv8X+hD+Zle9n9gHwesprzbu3tmj6jAUETrU8pIfHyIzsK6f/V9V9t2+22l5p&#10;abSo37EXgnqx7fONYGUYYNmR3P9S1TwMeF+2GUuiGJS786ZO+9Kue2e+Z1OqmaTkX1/2FQovtu4f&#10;pVppAvOSzpvXcX0CPeTCssyo4ziO46RT4vo78pJSPTQGf0Lh8aPPA9iJ0CyCEXoS/WicZ9So6P9n&#10;777jqyzPPoD/rvs5Kzs5J0xBWS7cW9Ha1Dqqtta2b1JtS8VaSa2WIjMBhMNMQECkWotKa+toDfbV&#10;Tu3rwkqd4AYnW0UgOdnjjOf6vX8kQVaSkxCG9v5+PvkoJ/dzj7NyznM993VFHSCGUFZN7qTpbxHm&#10;Pmr9K5WlpZttSQXLsr4MbEDKsr5E4r16veep2F4qwOxkT0a2UrJBxPw6UFf5x7KRI3c5GX/S/fen&#10;BYLZd6jLbxhjjO4lELU7Iyag4nwvnqA/d0K4sHxe+EtTayOu5n2P4UZABnfUVpoLR4U60f3qaJxJ&#10;pQQ8lITUX9Uk7iswckVHbUWMiOCMzo0gGwfUbnmvM0e4Bn9zlIVipGeHvRsjRvUSf4r3kU/9h/3m&#10;hL8+/cjbV3w9qROmrY599JVQbo9YVqLB6QODDMdxepFuMBbTf776jXO7tYg7E9EaeFI+hnS8AwwA&#10;hLw81Cujf8ctu4cicCeA/wBApHRidW7xjLUQZUd11IxImt/vXC95eRP3trtIrpuQESyedglgrhDB&#10;N0SkRxdLIO1XxpieMJic5gTOTpk886HM6oa/1NxRUtH6+9ML7/auy/z4dE9q6iQRXJpsij9Vxki8&#10;yMXhNgN8TY3xN31+sx4iSe2WNcacoupZklM8bY5cd93jXLq0zZ0yMiqcGQz2+bGIGWuMSf7CB8En&#10;8bj7n6TbH0TVW7Z8Guo7qA6CXh21FZhjs08OXiIif99b8CNzwi1Hhoy5GCZwhQAXiBGPHIDnK4lt&#10;VCaSSgNJ9nAol0pe3pqdX3Pp48b19Hhzd/0cwfosqCNV88I7UkZG0fRXPwMzjJgOdzaKMSLAVwOp&#10;Kb/LmRD+ddW88D/aO6kSHDulf+jIE64CUSRikg6oE9xU1VD+YrLtv4xcNj5nNLVGjOlw95KIiEBO&#10;8AZS7s8uDpfI2jVPtBc0Srt5cp/comn5NDLFiOmR7JxIbm1MJNp8H5CCAid4+JCj4Xg6t6PXGDLq&#10;blV/WpuBWJFYf0MOgsf5IYhByb4MFa7dzWVZlmXtEykocHIGHn+xcTA8IJ5v7vqZZs8/SGLEtKSF&#10;ToEgS4D+VF4Ck/ZmzqTpSzOiXFa7IGx3TVmW9YVmA1KW9SWy8rTT4v2XLbynX8YxMYqEqeyJDup7&#10;UJVK3QrVcFNd3UPvjRy5S20aWbbMd1YoNJ7gN8TQUDt9wfEl3vSUCTJiRBHvu6+pswcfirwpaZ8x&#10;Vv8OgA4DUp1BVYrg9dcbPtnSnf0eCDmVp9VtyX15Fclviphur1ck1GeXFRQw2VJEABBLN6tTahKP&#10;kfxpMnNqOVl6POG5NSsjfeJ5y195S8i3lVxHSJMRMQL0A5iuhNc4cjjIAIk+AgRD2fAi4XMcL3wA&#10;PQB9RozH62M5gG4NSNUk6reFkPKOAMcl094YcxySbNsdVM3f0RKQAgCCb4qYBICOT1oDPw2ec4E/&#10;NDH8gMt4DPBnOR4eD8gZod7p5wjQC0R688NxaBORrwt5ti8zpTh30syPBIgDgOait6F3oADBztXb&#10;41bS/7/ttahdOP2jYPGMJ4Hk07caY04S4t5QryM+y5008wPZS8pQCgKhdDMIkD7GSFI7GwGASgXk&#10;77XV2/a6q+tQw/vua8qdNGMlknl/F2Q5MItyiqYPyZ4webk3EBA37vYSMSeLMM/v9R1LIlcE/qRr&#10;bXUHyhoaRCWJz/lijB/KSaFhFxTmTpqx4w02xZfphcR32flC+jxi9EUAV7beVvdR0/rAkMDjEHR4&#10;McKOMYXf8HjNsNDkGRt6UDbtdQmg3/H7jiXRQ4wkvaOl+fmGh3nHHRUdNv4Sq14X25o7JPV/qfyx&#10;mOTeY0TkLI+YP+QeecLm3EkzNwuwx0UBBP2pKf5jCelhJPnHpflgPtK0YFbbF9wMHeqVmFMowuGd&#10;6hcAU0zMQbydnc3iJyTFiKQmG4yiatzV6F6fn5ZlWZbVEQEkY8KEIblDThgD4CqAWTt/f1EyCjIC&#10;oAFgHWBcCEWAFBDpgGSKaU6L23KR0WmGZmgggGuCE2dMq1xf9W+WLUyuZrJlWdYhxgakLOtLZnP+&#10;mEYJh+8984wz3ocj10H5XRHstfC6ko0U/JmuPvDm97//r721OS019RQYuVYIwy7sDjciXpe8rkff&#10;Qcuw0wnqL7Lnzzuh8rzlL72kqpcbY7rvfVSkicRLzM8/eOlsuqgsH+7ZTybe8Ho8VRAEu7NvqsZV&#10;8Wxn0y+tPO20hmFPvXCv4/FcCaDDXVKtxEiKQPoD6A+Ry/fMRSTYcZsIWk8zy+c3Yeer3SShgzoz&#10;72Rw8eKa3OLpryv1u8nsTDjYXDQ9L0yNiyQRkDKS6UBuhGNudNr6mHLIh6I+Z0TSIDIEwJDW2xyg&#10;S2ugyLJI6cR2T5CS1Iyx4Xv8fudnnQkciZgMaa7Rc+Ref9/cqFPzBQACkYS6D3PJkoZOH3yQqOpT&#10;xpjvd9ROmg00wAI4KYACHsezW5v9Ns02JWKNb3sDKVGIpCXTXoxkShJ1gEQAquy6U2nZbU1uUfgh&#10;R3m+GEmqVmLLTsksAU6C4KS9tml5gXT27qPgo4Q2lnXysC8dli1szJ4w9f6ZGn0AACAASURBVAGP&#10;x/sNSSKVLtCSDhWSBSBLBMfvtU1XHxfVT2Ju4r520wzV1AgC2aldScGazHw6+1ok8EF9LPaluJDK&#10;sizLOvCyJ0w93+PNuBXEac0XhzT/ISK1FsDfCLxM1ddcN7Glpmb7Ji5ZEhcRkzZ2bK5j0g93BEMc&#10;mvNp5OtCHinGiBFJAXCWcfCH4JDsO+XSUXPbSx1tWZZ1qOr2q9gtyzr4GA4nXr788merP9lyg8bj&#10;56q6U1T1WXXdt1T1LVV3ueu6JcZ1L26sqvr5W1ddtddC1iIifr9vuBHZp1RfYkw6PGaEfKFOI3cg&#10;4V0BoK47uyRZ3eTWfOHqR7Vy693XAW7v7n4J+UTBD7pybL/KT15TcglV4x233j9EzJCOW3Vewo09&#10;iXZqLR1KqktK1gv0yYM9jy8ypb4TizYuTaZt3eY1H5JYfDCf90Dzrk9AH6qu7PuFuhghoc5zVH33&#10;YM+jq2o+XrseIm8fiLFIsrJm2z8IPn4gxmuPKhuovKs6Etl8sOdyKKje8N7zJB892PNQahTkktoN&#10;72882HNJVvN7lzyLzz6zASnLsiyrU5rrLE79juP13i0iZ4gRQ1Wqq9sTri6NaeLr5VVbCyOzp/4q&#10;UhpeUX3rrLWttXdJat38+duq54VXRuaG/1S+Zd2YhsamCwCOVeUbVHUBwBjpKZDi3FN6LJRx45K+&#10;8NKyLOtQYXdIWdaX2HvXXVcL4PWWn9ltNrzuur3fTgJPPflNMUbQ+VR9u5Ez08aN64H587ftY0eH&#10;hI2V61YdkXt4OYCkrghPCrF65YUXfmHTw7x65fmbz3v25bUCHN29Pev6qpr6tV05siw/3z3h6afv&#10;zDbpJ7fsaDvwF2IYGbg/uq2aN/u13EnTV0CQVOH6g4kAs1V+7wG/apLcRWF9TlXrQZbWLSh5D/Pn&#10;dNieZWVuYHTRkrS0tDMc4OsHYIptWVXX0Hgbl4w8qIGxzqrd8PZG35DjHyM5xIgc8jsQd8eyMjdY&#10;FH5AjHNuUnWk9nW8O++syxwbDvsCcq4ROXx/j9fmPIAnSf/vWk/q/LdjWVksZdyUuWniO78lbetB&#10;Iv9uaIre215dqkMNBeXxBP/+RZqzZVmWdWjIKZp2sSPmVyJyGNCcTpjACoXMjZTc8s/O9NVS8uAT&#10;ALeljJ3ySFqKdxyVPzZGso2RAJU/DfkzvVJYOLo7sxFkjy4a4ElN/Umy7TWhL0XmhfdY2xGlpTn1&#10;NbGbk+2Hrr4VeXn5Y3urJdxVp999t3fjx5ETNREdJpAeAEBqRF19ffCQfi+sHLlv31OOKC7NaUB0&#10;FEWcNPpu21hSVNnRMVJYmBoK9joOdPJgWrMPcCtj7srIyn+v6sz6M28qDjmp3uON45wvLd9bKLou&#10;1hR7qW7zRx+yrKydlMZdJ8PHpQX7ph8njskD0Fx3lvgM8cSrFSv//Xqya5CCAl/mgKEnehwzTAS5&#10;zd2wQiGvDR7Q+6VkHx+5bkJGTm7gPONxTgSbs0SQKHepb1WXhp9rd5f+boJFc7Oo9Sc6HnMOYHbU&#10;1HUT+oq4iTcjC2bZi9+6gQ1IWZbVppMeeyxLMtL6d6JsTzskx+9PHwTgSxGQ2pyf33jes68+i53S&#10;cO0rCjv1AfWQpHgcBpd1Z5cEVr33nQu7vBPonQsv3Hb64yvGB/ye3lQ9vSVd1IFDPWZ/da1xdwG8&#10;5lxjJKmUTAdTdUP508G03IepvF72Q2BQlXUAfMaIr7v77khz3RpSjNkzw+M+UtUoIEsr6ssf6Uza&#10;yujtczcGJk2bIOo8KsL+B7rmFlVXu67+Mnr73E1YVHogh95nLCuLZRcX3+tl6rfhYGi3969KCKpA&#10;ZO6P5wwAMJF4El7nZZLDDkT9qtqF0z/KLpo6RcRTKkb67u/xdtZytfDz8UR8fM28W6oP5NiHuqb5&#10;szalFIfHQXG7MeaoAzl28wk4vutqfHz9bbO/MLUxqVQSZTVb1z13sOdiWZZlfXGIiATHTj/T+J1b&#10;W4NRqowR+HM0VjO6fv78fcok0rhg1mYZM6Yo15/1AlUWiDGHiREflT8OhQ5bJwUFC7vrQgpfesYZ&#10;AG9J+gAHtwPY41xGbUXDMY7POyXZz6Iu+RAGDPg79lLHsrNExOQWzTiFhuNAfNWICYqIHwCoEhOv&#10;qd64cctbOZOmzqw65YQVzM/vdOBGRo3yh9JCo0XMFGPEVDfV/Q5AmwEpycvz5JyVd2Yo1H8ywFNF&#10;kNt68ZiqRsXvrQwN+/qq7LG33FK9+f232gsmyYgRgWDvQZf7M1MmUDBQKKHWuqFK1Af8gUr/kcc/&#10;mXbz5MkNi+Zs7Wz5gzbHLSz05uT0OSvUP/MWQE4U7LoG+LyVoWEXrAyOuWVS5cfvr2lrDVJQ4GQO&#10;GHpK6Mjjx4P4ikBC0vI9nsqYCKo2btz6Zsvj80Jbj4/ceGN6TmaPH+X2zvgpiIHN36+a50NlTIyp&#10;zi2e+UYu3TkV6457nmVtP85SUODLGTz0QmNMKYy3lwDBnS/uEy8q6fVX506acVeCvnuqS4uryO45&#10;W/rfyKbssyyrTR6fr79IcsWwO0Smiau9uqWvQ4TrJpZ3V19UrZRE4oXu6u9gcdn0HMna7uxT3MRf&#10;OnNFy+5I8tVvnPt+wtXrKHiG5H65SqgtIpJx+t9W5e6PviujVa9BdBGVh3xaIS5eXMNYbDaB1d3a&#10;ryqp+q7QnQbBx93Zd9JzEGwn8Rcqu/VqepJRQJak0Rvm4s7lhyfJ6tnh15HgT0C8053z6nhsfS+R&#10;SNwQmRt+obu+/BxoVSUl6wi3WJXdehEFSZfg/0ExC5D9FjypWjB7M8WdD7b9pbg7kdSqU49/yKWO&#10;IVl+IMbcyXNRamHNvJkfHuBxD3kEGCkJP0E3cROVB/b9UbAqxsR1VaUz3zqg4+4DKhWC5xpdndNy&#10;VbplWZZlJefmm3PEKzONyPFA82c+QB+IxqpH182fv21fvs+24sKFjdtLpj1M6s+pugEAjDF+CEbn&#10;DB56YXddhOS6iWMAgKovqOr0Dn+gT+ytH3HM0QBA6jvqujM66gd0/xcbNnTL7qisidPOp/B+I+Yq&#10;iBiST+4Yi1wqRLmI83VHPMuCq96+UvLyOr1hIyc1+D0Y87PWQFBHgmflXWEc84AxuEwECQof27F2&#10;8H6QjcbI5Z6A75HMI466SAoK9nrhmlw6yh/sPfAGcXCPGHOmQLYTvG9HX4p/EBIQYkRKir8s++Yp&#10;J3R2bW2uOdj7u8aYB4wxFwsYp/B/P3/88ADAqDHmmxLw/jlz4DEXtHU+MWvQ0K96HHO/EVMAEQH0&#10;Xzv6ES4VMCIiFzniXRZc9e4Ve3t8ZPTo7GBm78kex3MXyFMh3AZyaWs/BP9PKCKOXARjHs4a+N63&#10;27pPASBn8HHfM2LuNcacAEEdwT/s9Pz8PYmNRmQABDMcROfhh7/IaKsvq2N2h5RlWW0yxnTfiUQB&#10;4Xi+kCcm29LE2KseOm+LyD79gacqKfJCLc267prbwRJf9/5a58iTHiR5vdnHK/+VdEn+84UVT72E&#10;C8/b57m9dOE575z5+PIRXn/KeAiGQ5h9gHaNiN/f1A9At5+k5eLFUbnxxjuDmb0GivLHxpiU7h6j&#10;O0UWzNqcMX7qDX6v91YBz9yX3SHNVyOxhsATdOunRx0nksLA1RAZ1J1zToYoK+KMz/LAswZqRomR&#10;zH3pr7l+CbYQuL1ia91d5UvndSnIS4Cy4djlGYNX/49PuRgw5xoj6R0f2TWqWg/gOTfeVFy18aNu&#10;DTweDAMG9n18w7pPxxLObDH7loqueRcdPiMTi5sa4vf5Un2nOdgvm6OaxyNVCgv/EQz2nW/UTJAD&#10;kCqT+fmuYNkjwZXvRsTBVAHOlP24Y5HUCqo+lognZtfMn7V+f43zZRCZN/PpnInTrjaQKYD5qjES&#10;2F9jUVkjhv+KqU6qLZmxtjtOwB0IqmwC9B/xRhY13jZ9C+aFD/aULMuyrC8IETHB4vBwAS8ABFSq&#10;Cv8Raagcy0WLqna0KyhwgH4+LLstui8XbVW8uPyfwbMv8BrhPSKSI5CeRkxx2qjiVQC27ut6DKQ5&#10;w4fykfLSabd1uSMxx4iIqOr/VZRMCx+ozwSZE2Ye7fPIQhE5Sl0+F0N8Yu32ug9578II0Ly7KLNP&#10;n35+pMwR4ko4nhlZZ+atB/BasmOk3Ty5T2qKfyrBWhI92gsGiohkT5xyosfjWwCwvyofTShmGvjX&#10;RUonVgOAFIxJyR6UdhTgKRGYi3xe/6yswad+AGCXc0QCSPCk3G8aB9NJcZRcFEvEfl1bve2T1rSN&#10;MmpUZjAl9yw4vFVghpmAZ6Zcemk+H3+8Uxc47r6GrPHTTvF6nAUQ9AZ0WTyuc6qjkXVcvLgGaE5F&#10;mJXV5xiPByUGcoHH8c7OmTjxfQC7lKXImHjLsX7Hu1BEjiT1mXhCi8UEPqxqSXcoI0YEMkJ9Dvf5&#10;A3NE5AoYzMw649z1AN7YMZ+CAic4+Pgfi8FNqqwj+Wtq452Vn322rfWiIvnpmGBmMGWQz+O/VSDn&#10;eTyYmzXgmEoAe9Rtzxw39Sy/3zMPkFxV/UM01jS3rrZiw477dPi4tKyQp4eTknK1iBknIj8K9Q+u&#10;AvCbrt6n/+3sDinLstpUX1vbfSlWiHomdJ8/HB1K3vjPs+sVuIvKxn3qSBBJuHrnmxcP+8KnM1w5&#10;cmSDxjy3A3hl33vjili8cRLD4W65SooAX7407+Ot77w8IaHuNYT8k9QufyhLflwxMBi83/q/8866&#10;yLa68VBOUx76r7HaW2f8R6PR7yv1blIrutIHqVGQz7nKwoqmqmsr5s59t76hIQqRA7IbZA8ijTGN&#10;bq3Ysn62UkdRdWNXuyJZrYI/uqrfv+CUYxewi8GoHf2V5bs1JeEPKuoqClzqz5R8kWS31tihMkHV&#10;Z0j+QrP8P6i8dU67KSa+KFaOHBkvLw0/QHAE6T7Z1fuNZCXIe1zXzS8vmT637vY5W0nUAfv4t6Oj&#10;cZcsiUfWrl6gyp8q9YDsUmF+vlsxd+qT0Yqq7yg4XZVJf7FPliobVPXvCTdxbcWWDTdV2WBUh0hq&#10;pDS8ItFQeRXAaarui/thjCaST7vUkds31lxbXRL+6IsSjCL5KgRTKyo+/XH1wvBHNv2KZVmW1Rnp&#10;E6YcLZAbWy+2I7g6Gm2avEswqrAwNefI48aFBmffHiyaek2wqCirq+Nx+fJERenUP1P1LpKuiIgx&#10;5jx/qu/qfV2LXDrKTyNHUNWFkS5/jpPCu72Og0EkXRCvHajPBFJYmOp1+AvAnADy5URd9Nqakhkv&#10;twajgObaXNUlJR/F6nQCIG8ZMUM9XvOjpMcYPTo7JcU/Q4BMo5wNst3zFVlFRdnG+CaCOJzkUzE2&#10;XF9VesvrrcEoAGDZwsbK0plvIsoxBDeLkdM8iH13974C46YcbhxTLGIyQN4zoKLXhJp5Mz/cuYYY&#10;Fy+uqZg79UmS4yBwReTi4MlnfSXZ9e3VjTcGfT5vEYC+BP61vS4ysurW8ButwSgA4JIlDVXzwq8x&#10;pjdD+Jlj5AyRwJW73HfDh6f5HN8oAMeTfDERjf2kem74laqdam/xvvuaahaUfJCIxceTWG2MOc7x&#10;+n+wy3xS+2aIkZuFSAWxMLJl/bRIaemmnXe4896Fkep5s1fGY7GfkHjZiAzxeD03SWHhLjWC5boJ&#10;GT6f5+eg9AX5eIK+0bXz56zZ5T69f3591aLSDRUl00oAva/54i75QVd21lnNbEDKsqw2rcnPr1Tl&#10;mu7oSyCRprr6TR23/OJgOJyIfuD8XtWdpep+TNVOnaxUapSqH6nLcYls71P7a54H2ouXnPZ+lIlr&#10;1dU/qfITqjYmcwUYSVVlk6puUVcflvr4T1ZenNftuyw+HDUq+uLXz/lbU+3WEa66l6nqPar6IVUj&#10;ZNdSrinpUtlIZaWqblHleqquUOVtqhyZisB+fXy5dF5txbrVtyfiehldvUtVPyK1UqmNLTszDimR&#10;BbM2R+J14xmPfkNVf69ky3wZ3duJQJJxUquputmlPpRwE/kN1bVXV5ZMK+PChfv1pH6S1KgmeN99&#10;TZEXn30wHtcr1dWlVP1U2XbQgVRXVeuVupXUt9VN3MZo/CK6/p9HSsMryrqQy7zNsRYvrqksmfZg&#10;Y0PT99wEv62qv6e67yp1K5U1zc8VbXc8UuOqbCC1WpWfUfV9unqX0r28MaZXR0qm3ReZOPFLV8On&#10;Ys7U5U210R+KmB+q6j9JfkxlTVsBqub3MZar6oeuJm7VhPuN8o8/HBuZG96RlpVwaynY789dlpXF&#10;InOnPRqLx/9HySKSq5S6VZV1rSkmqeoq2di8Jq1Q1S1U3azkR+rqGir/our+Vl13jrp6VzLj1i5Z&#10;UB554Zl59dHolQnXvcpV/aOqblBymyrrknlvomq8pV2k+X1V33Bdt1QZv7CiqeqaqtIZf7dp1Tqn&#10;atGiqoqKT25rSPB/Eq77A1X9g5LrdnkfYAfvA8pYS7uWv3f6plJvp+te2hit/kFlybQy3j+/vtOT&#10;i0QoQCXJj1t/WuYV2eOHWqvUxl1/2NhRSt6W12adUrer6gZVPpyIuT+oT9R9t+I/T9/WnQXhLcuy&#10;rP8OkpfnCTjefIEMBJr/1lB1Uf2mU97d0WbUqMxQqN9MQ5lpHHO9Ec9CmMAl+zp2fSz+G1U+3/pv&#10;I+aHaTdP7rMvfWYeG+wPsgdFNjbFmrpc9yolbWNPVRwGYKvrugfsPFB6ds8jxOAqAWpc6szqX83a&#10;0Fbb6kXhjQTLmv8l3xIgqewpodScqwXIV+jiBBufJqTdYJu4KSca4WUkN6vGZ9WWlrZZH7ti4fQP&#10;IPgrAMDIFTvPSURMqt/3LVCPV/I/icaGRSuXjGzzHFTk47oXlXheIF6IXLovKR2DaT1PJd2LCaxj&#10;Qmfi9tvb/M4XWTD9PQB/a5n1LmvI6TV4oAjzAVSSOrNq/qw2nxvV82dtIHQZABhgl3569AleZEQG&#10;ANwWrW+8o73vBNXzZ22guouoTIByWVpOv11qfOf0Sj0C4LkEIwnqPdWlxVVt9QUAdGMPU9kEYw7L&#10;Ovnsfu21tdpmI3mWZbVLqX82kO4o6r6i/s5bP+uGfg4pK0ee1iDh8Lxhwy76JzyeC6k6CIKO03UR&#10;NRCsScT0iZcuOWcdgf0SNNDG1IimuUuhblIfTF1g5b6OSYC44Nz3JRwefvZ5lxxrBGeJSD8VtJu6&#10;SQQxEluZ0OdPCPnfX3LBWd26i2N3K7/1rXIAzwB45isr3s5xG2tPFY85SWj6QdhXFL3Qxt9JijQA&#10;qCAQN+R2GFapYKsbS3ysik2xpsQnb1yZ1+4Hme7WUsT2NQA/Tx83rqfPm34qRPqLoo+A+y09017n&#10;om6HgUTOn1+P5ufbiMybikOeDP8ZAnMUBD2VGgJMBgAY8FNXud0Y82F9NLqqaeHsT/Ya4GxsjDGV&#10;zyjR4U5Dkm/AmA53x6ni7xC+3lE7UFfXzZ+/DWi+YhHN6QR+mlN0y0lCz9niYIjC7HgNChgHsIVk&#10;vUI3MSGrq7dtWHMgTq7X3zZ7C4AtAB6X4cPTsg4bcJQD7yA6kiOCHqLaZi5sBSsErHKV20F3Y9W6&#10;yFqW3VnXXXNLaKLCgfkLFR3XXBMSifgB+XJLgFg8ZzuAZQCWZU645WivOCdQZKAY6SFAT0I8QroQ&#10;fALiY9fF21WxyNs7Xxm7y/QTjNDwry7ZYW1Fx5F92t3U8nr5EMBcKSi4LXPAkSc6Hu9RIHobV0IU&#10;qWdCKzxeT0TVLVc3vq3RZd1xtds/XblkSZffh1teC5sBPAzg4ezi4hzH9R9NIwMBpBvgMCrb/Lug&#10;ygoY1Ah1PQWfVZ5y3LtdKTjd5vzobnHVeTDJ5tUJd//WxqLqa+KYW1XZ8fczSjW3R7v0N4bNj+mn&#10;AP4I4I9y443pmWk9jvE73oEuEtlC9BTRtLaOV2o5ILVw3Y/hms2VC6av6ZZacffdF20aNelWJ42f&#10;pz6hJ8tjvMFd5k8VAkFAdrmy3KGICnsKmdr2IPxEwUqorlekvrfz1biWZVmW1SXHH59FwfeMSMvf&#10;b66JVG75E8vCLtCc6iw4acZ3QYw0xngBQIxkO2rGSmHho9yHz1qNC2ZtDhWFf0fiLBGTQuCYlIDv&#10;QhF5oKu7fR2/9hA4qSTX+U2iy99nDU02gCyC213HHLAsHj7H+x0jJkTw6UEVfZ9e2c7OLALMTMhf&#10;fB7NFjJ62t13ezCy7QAPAGROuOVIn8c3i+Dqik+xKC0lkRnIaX9OxkG+iMmC0b9V/mfFS+09NiQ1&#10;q3jqg17xNCi1/LTCuz1oCTplFZVkiUavgBgB9C/Vt8/dhEWlbQ8cPatJ9d3FYvAyiTeRX2YAdOmz&#10;tDgoEDFZpP458vLylR2tITh+6v3G66kC5DPk5Tlo/l4A8ZnvGjEhpf7fwEjfZys6eHxCMTymPk0X&#10;snHnx8eFnN6c/Jz/qW3+ntYmApT125/IHdK7yRhJ99O9AsDbrb/XhPZwPN4jCK6WWOLNjl47Mddb&#10;F3DQJIRPvIF9StX/30xsRgLLstpz1uN/PdsY30NUHaiuQhMJ7PpfF+q67f43EY9XNcWavlY1O/xG&#10;xyN+sR25eLHfSTuiw5oZbv3G2IejRu33dHFW50k47Bly1lmpIZ8vJRH37nUnsUtJNMZMk7+mXt8a&#10;fnHj/goo/reSS0f50be++XX029/WJ3OyU0QE+TcHkFHd8cnc2qwElt3W1NGHTSm8OxWJlzsu9JOV&#10;lWhvp5YUFDjIyPj8JKnH49or8fckBQUO/IcH4KvseAd/IECsXt3UEvQ4aETE4EdjU+CrNIjlaLI7&#10;Q3Y5riO1tdGWgLPVjSQvz4PBg5Oru5eTo9i0qenLkIrSsizLsqzukzNpxlc8wLNijEPS1UTi+oq5&#10;03/X+nsZNcqfm5H7kIjZJf0alYmE8ruVpVP/ti/jy/BxabmHZ64SMUeTJMHfVpR/Mqqr3zVCRVO/&#10;Z4z3XoKPVTRV/byr2ShyisLnO8Z5GOAbFXXl3985tdv+IsuWObmvv/uUGJPnKkdXzLnl9u7sP/2X&#10;k3oFUgO/huCkRCJxfdW8Gc+m3zCuZyAna7Mx4os1NQ3aPZW05OV5cs+94B0RczQgBdtmTV7W1fGz&#10;xk8Z7PP5VpESTyTcS6rmhbs9NfbeSF6eJ3TuBR8aMQPiCb2ysnTqX7rUz7JlTuj1d5cbY86Lu/qL&#10;ypKpd3R1TqFJM/7gGDOcrhveXjJtejLH5E6a8ZYx5gRV/qOibvv3uHhxFAAyxoWH+j3mKhH5uHxt&#10;5f0sa/85n10UzvMa8xTBdY2Nsa+2XPBpdZLdIWVZVruOqIu+ujHL+ysBFnbleFVtBGRx9YdruiX1&#10;36GuJchkA01fYC01q2pafqyDgI8v/vx1tHRpcsc0B5c68YWp47c0LhnZAIxMvsu2+mk+ib1PtaD+&#10;G7TcT51P9XUQtQRLOz3nrh5ndZ+WYKZ9XVqWZVmW1WUO8T1xTMtmDX4US8R3rdNY6fMgA8ftcaDA&#10;cQyuwI7UZl3D++fX5xbNeEQ8mCwiQvKraYFQBoBOB6RERHKKwwMApFL4AV57LZ4zPnyix+OcTXGz&#10;AYA0DRLXdypikdfaCzKJQV8BexD8gIsX1wQnzjxOjJ4u0pwdgJAoyHcjtdFVvKOkS3WFd5fx6luD&#10;6PEeAWUCbvfXy/SlBG6AyDdV3Rurzzjh38kck3b6sGNA6UMw7jY1vbQv4/v9vlMBkwXq2iHVfd/u&#10;+IjukXbGsKGg9CQYjye0y/drxmuvDYZJPZzKhAeyT4+PAZufjyJJn3vjjvN02tefmtoHwAYAqJ0f&#10;XgNgajJ9yIgRgVDfQdeKMQ6Ub9lgVNfZgJRlWe0qy893T7r//rsDwZyhVB0OwJ/ssVR1BfJofUX1&#10;HfbqbsuyLMuyLMuyLMuyvgxk2TInBJ7a+m8K3qyL1326SyOn3AUyNwI4epdjRYSq3XNO1uBZqhaJ&#10;MY5QBojXFwLQ+TR5+fleI3IYyQQp/uCwC34rwHkU9jXi8QPNO7voM+W5vtz3gpNmLqn8qPIve9tR&#10;YkSOEDGOqjbmTpr5K+PBZaDpbYykAgBJl4KKUGZgbXDS9N9V1lU8vK+7qAykH0TSQG6J06mUggIn&#10;ZeDAPqlO6uWA+Y4ALWmA9TOXstzEmv5ZUfHpho7Spgsg2ZNmnOc4chOoT1Y2RO5PNo10wOsbRNAL&#10;YlMlG+pl2TIn49W3Bvm83osAKRCi+f4QboTq03FEn6pZu3bT3s6fuYqjHQMQ/GDlkpFxufRSf+YJ&#10;Z53g8ZiLDeTK1naEvq0un2xqxIrGz9Zs2dcd/n6vbwgAD8kN9ZWbGyUvz5Nx5lcGex3nIjFOgRAB&#10;ABBjNtDVp2LRhmdqjhm4kbulP/S53v4wSIXg0zi9lVJQ4OQMGnSYkcBlgPNdEWS3NP1UyeXixh+v&#10;2LZ5494eH4X5pCUK3COZNUhenic07Ov9AEAgqanwtpmmfo9jC5Y56P18WkYgq1eoz6BfAPI/Slap&#10;G78n2T6sPXWcJsSyrP96bw4fXt8ImUDVuSSTCiyRWqfAUo8ncVNHOV0ty7Isy7Isy7Isy7K+KPyr&#10;VvWHSC7QcjEusXr3oMppw4a5JPaoe0rVSpfx3+1+e1cw1rQFaB5DjHi8jnNilzrq3TsA5VECpBiR&#10;YgO5GkA1Kb8ndYFSb1Ph3wXiijF5BnwgNCR7sowenb1zN807teQEABDIzcbITVA2AFxG6gJSFxB8&#10;FGS9iDnbY5y7gxm589JvGNdzX+4H4zg9W4IjnzgajQUHHX9lmif9X8Y4vzFGLhEjZzT/ON/yOGYB&#10;AoEVuX0GzcoaMybYXr9ZxcUDPeBcAberJopbU70lQ0UOA8QRwXqImOxVq3/o9/ieNGLuNCJfbZ2T&#10;EfM/xvHc5ZWU54ODho4LFs3N2qMz4vCWlX4oo0Zlhk45q9jncZ50jJn9+drkDGOcn3i8nj+mpZun&#10;cgcfWyAFBcmlqG4L0U8AA8i6rJ5HeoLnfG243+t7ynE8vzIiX2kd7jjMngAAIABJREFUF2C+OLLE&#10;G0j5d2jdltEyatQu9ZXUmF4C+kF+HI3VxYNDhn7HkdR/Gcdzl3Hkop3W8G3HMbfB41sR7DNw+l4f&#10;H9X3AACC05JZQubp558iYKj5GEkBnQ4DUrkTpxcGi6aPDQ1eMzWUHnrI5/WtMI75hQgalDqrcv17&#10;Se2Ss/bOBqQsy0rKW5dfXrl13bpSqv5YVZ9T1Wold7niQckEySqqrlIXhU2f1ozfWGQLRluWZVmW&#10;ZVmWZVmW9eWRLr4eAkkDmlPQuZAPdm+zqrAw4ZLLVXWXFHpK/LZq7uwV3TEP1+NrAGRH2jvHsG9X&#10;+klHuh8ifSECkFuU7thELPbdyEdv/2L77KnjKuZMG+uq7yfxuPtN19XHBOICGB1Kyb5ql45IiMiA&#10;ln9VUHVaPBG7sqLik59vnz113PbZU8ep6/9pNKqXUfl7VTYJ5Rp/VvrPJC+vy7vGDCSHoB8ijfB6&#10;zxMjvyZ4hKr7j4Tr/sCNJ85x44lz4rH4j1zqY4D4IfILTyBn9u5BtVZSUODzInUiRU5UV0sqX3r+&#10;3c7MySF6isABWZ/jT/+OY5zbIMxWdf/sJvS7rXNy4/GfqssnAckU40wWp6lICgtTd+7LCHsDgACx&#10;UHruGMAZDzBG5a/duF7c2pcmEsVUrgJkIMS5IzjkuB909T4FABHTE4ABWW8kWmCMLACRDugyTcSu&#10;bB2X6o501X0GQDYcmRbKCI2XESMCO/UTBOCDSGOa1/NVEfNrGvRX1b8n4omrdzw+icRwV92/Qphi&#10;jPmlJ5A1c/cAHZF4RskoIKfnTJj6FQGkzfmPGpXp9XquB8ShKkkExCC1rfY7jnPMVI/HmW8cZ6ox&#10;zuVGpKcqY+q6Y6GBe1lW1qX6alYzm7LPsqykbR4zphHAw7Js2aNDEzxPoKfSdfuTbqZLrQF0azwR&#10;f37zer7Cxb+0dZQsy7Isy7Isy7Isy/rSUTVex9lxob+C7h4p50gydczk5akB/0oA539+u9a11BTd&#10;ZwYpCsR2pGVjVzcfeKMEUz4ltVzFnR4pmfGfnX/dUrO3EkBlsGjuCCJ6q3HM9VRMybypeFlNay0o&#10;EZHiGeWq7n80wVmRW8NP7D5UpHRiNYBqGT7uplC/rE9FMEEcZ3TGaef8CcAegb1kKJlmRDwA+nhE&#10;SigQqhZVlITv2K3pS5KX93DonK9dTZG5IjIi6M9ZCWCP4sU9Bh//bRpcB6KsojT8h07PCZJhCCHk&#10;cCPObJBRlzo6Midctsecxox5KOTPvEaMUwKaUTk5vVYA+EdrA0KyBADBYRA5CeSHJK4vL7nl1d37&#10;yiwuvsdnAmOMOJOEnJ09Ovx01aLwhs7Ov2XgTAhFRI4wkDkgG1XjN1XMmfHoHmsoLHwwFOp7LWhK&#10;ARkT7DPgOQBPAYCAaaB4APYVxykhCIWOi8wJ/2b3fk4vLHx4fbD3DyCeUoH5CaTpFQC/b20waFD/&#10;9zZs+OxBEbnG4/HMzymeOholM/aoSyWFhamhYL/xEPyQ4EcCpABIobbUfWtv2dR76UpzIEzYTyjH&#10;GscMpTiL6UaPkjHhhVwYjnTuzrRa2R1SlmV1GvPzY6uHX/3MO8N/OH/NtT8e/d6mjTd8VPjT0R/d&#10;UDhn082/eJ6LR9lglGVZlmVZlmVZlmVZ/9UaF87+lJJYzJ0yzDjG3Nh3aulp7e3sONDqzj67sqG+&#10;7meNTbFrInN2DUbtLlI6sVpjsZmqug2QXr50/yWtvyOp9XV1NzXUN1y1t2DUznj//PoEvPMBrhWR&#10;HJ8/9Vtdnb8YSTHGOCCOIqQHVX8VqY/stc4Ply9PVET6/AnK24xIwDjmBilYtkuQImf8pBMpMhHE&#10;G6rxki5NyiBVjBiBnCSQAIk5lS8s/9+9zmnhwsaKtWt+64K/M0ZSHeMUisjO5+3TAUBEzgJQS+q4&#10;8pKpuwejAAA1JSUVaeqfr3SfFCDXSZFruvxcE6aJMQLgFAE8JGZG1r33172uYcmShorXX7qX5O+N&#10;kVQx5vM1iKSIMQ4gRxMIUXl75WuRvaatXLlkSTwy8LCHSF1sjATE7Pr4rBw5Mu6qLAbwGoAzjHge&#10;7DFpxtTsCZNPTRs/vnfa+PG9e06ZkZ8bPOx+CMZAUE7V2RRUQUBRZUfLLi+ZNq28ZOro8pKpo1UD&#10;10Xd+JV0dSyBJjEyPtdvZklBga8rd6lld0hZlrWPCBDhcBPC4YM9FcuyLMuyLMuyLMuyrAOObZxj&#10;JcDTy7f+dUOw7x8h5kdixIgxuTE3dk9G8dQbUDLj5QM9171hfr6L/PyPk21fuWrFluC5FzwqwEiI&#10;uUhE/tS666th8dyk+6kqKaoMFU//owOEAX5DCpYtYlm+CwCh4unXoiUt4l7nTH0jUhpeAQBGWU8w&#10;IUY8pH4aq4v+pr16T1wyMh4sKnpYmHoLIcdm9X/rRCD/dQCQgjEpwSOzZ4I4Tul+K1I68+1k17Mz&#10;o6ylUMWIUdXV6fA9WLF8eaLNOZWVxUITJ/9JPf6RgDklfcKUowG8CwAiqGrtVoi/VqytaTdouKmk&#10;qCo0afqfAXzViJyf9stJPXH7nK1SUOAEBx9/Q3vHajT+fOXCmW+2/LOGJFvW8EbFlsifWFbmtnUs&#10;H388GiwK/0lVroXgtIzxU44E8D52fnxUP47Fapbw8XYen5Ej49nFxQ8bphYLODR70FvHA/mtc0Jl&#10;6S1vZk64ZbjX67lLIGeLmOk+X8p0Hz4vmSUOQPL/NBGd7vj9UbrIEKCeHlPd3vp317qjD8DC7Anh&#10;dR6vuVsEPwgOHPoMgEc605fVzAakLMuyLMuyLMuyLMuyLMuykhSHW2lgGgUCEXgdMf3aartyyZJ4&#10;5oRbZvk93sMByQMAAU72iWdpzqTwD6peWL6GOwUqssaMCXp8mVe6BhEw+lz12lNrWoM0uxPTmA6Y&#10;njttgGnYW7vuxuXLE8GJ016HxwMR9D68qCQLzSn9Ot8X3ZVUISDB1B6v9ADyPwMAIzJTjDmsreOU&#10;uA3ACgBwiToDxgXiAfl67eI52zsat3JdbST3yLQ1EJ7seL0DALwuIianaNo1BrhUjHmsqbLmnYxR&#10;k3rs7Xi/PyXU+v/eVH8wY9SkOgCoq/m0lvfd16RktREoAAPi1Y0lHddYb0jIljQP1kLQ12ecw9AS&#10;kCJY1ZyyD02q7qssW9huDSMCzFa+7zUop0iu8TvZALYCcBzH/KrdSfi9vwTwJgAIUYXmNTgCvsL7&#10;FlW1eywATSQ+MT6zHpBcY5w+AN6HsJZAQppjEa/VLlhQ3lE/1fX15bnpqe9ScIID74DWObWqmTfz&#10;/bSbJ/8wkOI9R4F8oZxLYXPdKsXzpP6jUfFEw7xZn2YXhS/wOk4OyM800dTl+k/VW+qeDPXL/AcE&#10;14jHXCbDxz3O++fXd7W//1Y2IGVZlmVZlmVZlmVZlmVZlpUkx6R9BsSaT0STPkCOlWXLHObvPXBU&#10;M2/mh8Fx4V84fnlYRIaKGBHBcVA8ERyWd4eMGfMbLlwYSbvxxt4pmT3vFJHvOMaIqrwdOnLNg4HR&#10;RQ83LSrdsHu/bkJ7icfpsyMcRV2zv9a8OxGnnESjAJ5IfU3XzzHTVAJSC6HjD/i9O24G/qCuZrd5&#10;nMGOXUI03CJiGgGkgFid3MDbXWrPT0XMKYSbAwApN47v7YgzQkS8APPTcrLyk+lJVFamZKYCALzp&#10;A0cCuEcMNu0IwgiTmpMnrk3ixzYAh1OQuWN9yvVwAAGbVHVtUnNyEaFhHYBUx6A5ULNtm7qD9a72&#10;jnNd7NgRpoYbDZoDUqrJrSHeGG30+nzbSfQRx2S0LGCLiNMEIEAm1w+i0QTSdAsgJ1G41+dB/W2z&#10;twD435afNjmCoSKSpcSahBdbkhp/L3j//PpQ8fTlEMknZEB6ji8VgA1IdZINSFmWZVmWZVmWZVmW&#10;ZVmWZSWpqqSoMnfSzLUAThZjhKpD0p9/PYj8/DZ35lQuCK/OLp7xc4e8XUROFBExxvRRRTg3JefC&#10;3OLpz6dk9RoGwbkiRgDAGOcEpc5MT035dnBieFxkbviFnfv0GOd0YyQAAEqtTiQSGzu7FhExORNL&#10;MypjWx3U19dyyZJ4x0cBEKaLiJ/KuJPGhACC6yakIyvhxbuJ+vZSsu1MqSkOnFSBJGIJjbXeXj5n&#10;6qRk16Dx6Fb4UhohzXdbUgfl5AhkR443bV4SFUQNlZEkejBiJBsAqKxq7YPCKAC40M0OnNadb0nN&#10;Sf1xhwgEBIC09AcAKrJ+RxGl5ppOHfcl8DkiHpAuXIdA8842AD9P5ngAcF1sEgNXBN5k10C/z6GI&#10;HyTQUq8pTneLF54mQSceH4/HUJACCAXUjg9om3HMWQBA8p260pIKzJmDrDHhId6AuZ1kPLKtfjiX&#10;zqtNpi9xWS3GxIVIVb/P6fgIa3c2IGVZlmVZlmVZlmVZlmVZltUp+izgfK/5/+V0J813EoCn2mpN&#10;gsDU51LGTvlWut93H4nzxIjPGOMF8DVxnK/t7TgjxqvgyTB6BIAdASnJy/OEhn3tezv+TaxCeV3n&#10;0+bdfHO2MdHlPVKDJyS8md8HUNbRIbJsmRMycoqIOBApr/7o1BpMmJCe2zv9ERFzMU/WsQAWJjO8&#10;x3FOFyMeum5N/ZsvVHR6/gAcT/YHRGyrAIdBZHBSB/n9HkCOpJACUwkA9Xfe+hmAi5M5PP2GcT0D&#10;OVmbjRFfPBY9tWr+rPU7/76qqe7t3EB2NSDpwuTm5PV4UgUYQCABRU3r7Ur3FVWJAuJ3RPon05cx&#10;po8QQQIbXUVTMsfsrrou+mYoK6UWkICIk9QaHGGGkIdTJNa6hppo/QehtMA2AL2TfXyyMvt7IbEh&#10;AAmVHakCUydO7Jdm0i9Tuk0VpeE/dNjPT8cEvb2yLxUBFPr31lpnNdWbt+amDDjTGJOb1dPpASC5&#10;gFTA6UmXfgCVTmM0ueCttYvkIpKWZVmWZVmWZVmWZVmWZVkWACAa5dNKbQQAYyTXY2SCLFvW4Y6J&#10;xgWzNteqXkdwgSqbSLKjYwhsRJxv73xbztl5ZwvMsQBAVRJ4sXrDG3WdXshtt1UJsRYAxHG+JiId&#10;ny9+9dVUEJdR1XXB51mW7+LWW+tBfgAAFHxNCgo6vC8kL88DY74NAAo8t3Mtrc6IlE6sBvWJ5k5x&#10;RrBo7uEdHZPjzz5ORAaAEo8y/kFXxm0PFy6MEHgSACg4N218uHdHxzjiPxmQvgDqEhLd0Hp7DeLr&#10;IPKKAAEROV9uDKe3148sW+Y4wrMBZgHYUltXm8yOrz3XcEdJhbSsAYLz0n85qVdHx3h9/lMA6QOw&#10;lsAmAOCiRVUkHwcAA5yZMnZKh0E1cRuOF8gRAsRi+vnjk+ZP7wWD34gxv04dM7nNGmNA8+4/b4/s&#10;AoFkq+paIvD8jrUtXVpL6Ormdv5hItLhzrMjiktz6PLrQvGTur5229oDUrPty8YGpCzLsizLsizL&#10;sizLsizLsjqhrq7vJhB//fwWMyxn1dvfSObYptLwhvI5Uycp3e+o8i9KNrbVlqquqN4XmR9+p/W2&#10;YFFRljHmegDpAEDg4xgTf+tKQIekquqDVHUNeHVm0bSL2wusSWFhatBJm2SMOZLAp/FozaM7+om5&#10;D1CZMMZ8M3jk8VdKYaG3zX4uHeXPOeeCUQBOU2pF3E38qbNz35mb4MNKbgfkcJHGn0thYWpbbTNv&#10;Kg4Zr3dy8w4vvFg7d+a7+zJ2WxLUB0mtBOTEFI9c0979kXbj+N4GUiRGDMDnqkpK1u345dq1VaT+&#10;mUAMgm9nZ5i97qZrlfPy6mPFSCEgLsF/csmC8q6uwU3gAVKrAZ7mS/X9sL3nRtrNk/s4YiaIEUPK&#10;s1Wl4Q07+tH4w6osJ2Rgms/7MykYk9JWPxmFY3Mdj2eSiDikvFAzb+b7rb8r3/rxuwDfF0hKqj8w&#10;UgoKfG31k118y7kQjCERh3JJdWlx9c6/p8pjpLoeMeNzJk45vr2glCxb5jQgdq1AvgNBZVz1bywr&#10;a/N1a7XNBqQsy7Isy7Isy7Isy7Isy7I6Y8nIRkIfUdVKABAiRcQ5vzNdRErCT0SiVdep6rXqun9W&#10;1Xolo1TGVBlTcivJuRX1FXftcqAEzhHB5c3BCwCCF2q3bHqzq0uJNcaeI+Q/gGR4xbk957U1BTJi&#10;RGDn3VJSUODIj0ZlhkKHTTFGbqBqFMpf1S74PNgRWfnvVSSepFINsSAY7FMoY8akSMHnQQwRMTJi&#10;RCB0YvCXxqBIABHyd7Ub3l+/+7w6o2rjmg+pWAqARpzrg8G+N++xhmXLnOzi0hxvVspMAF8jWYO4&#10;++t9Gbc91W7Dy1ApE6EfxozJDfUdIaNG+QXYEfiQvDxP6oRw35SsjLmEOUlVqzSeWLJzPywrc5sa&#10;Y2UQvGzEhBzDuaGJUy/aORgjIiKFhd7s8ZNPFr+zSMSECH4caap+cJ8WIf4XSPxZICnGmAnBVauH&#10;720NKWOn9A8EfPMhPE6plYa4e5f7Yt3771Hw25a5/ix0ZM6ovT0+ctNNIV8waxaAr1JZI9zt8bn7&#10;7iYX/C0ECRFeGxwy9AopvNsrstN8Cgp82ePDJ3vgWWKMOVKgKxoaGv7Ymq6vVdyNPw7IG6AMNY7v&#10;rmDR9DPl0kt3XVvLnHJee/eXEJkI0kPyqdq6iudhdYkksSvUsizLsizLsizLsizLsizL2okUFKTk&#10;DjnuWTHOWQDgunpXRcnUn3e1v/Rf/rKXPy10okDTlIhVNla9wEWLqnZukzox3C/VMU8YY44DAFIr&#10;4chF22fcsmpf1pJZHD7Kb5xfi8jXSXVBrHKhj4tiAxwHQg6BSL4ROYpkE8kFFVs3zuXSpbvU3gmO&#10;ndLfBHzzjZgCAFDlG0L+SynvAS5gTD8RyRfyBEBckEvLo1WTuHBhl9LK7TL23LlZTnX0TgBXQQQk&#10;3wRZRnJrcyTMDCX4HWPMYFVtEOot5WvX3NWVnS4715CKNTUN2r2GVCu56aZQKKvH/7N35/FRVWcf&#10;wH+/597ZskwyMwm7gCyiLCKisrjFpa10t5XYTUurBVsUKVsWiQwB2aVIpS1aWt5a+9pQaxdbqtWK&#10;UuuGe91BUBFFyGQj68w9z/tHEoSQsEapb8/38/EjzL3n3HPuvTMh95nnOf9L8EJVGIKbDMxvYbRK&#10;AVeEwxRymSPsoWrKjWpBYvNLd2hZWdMB8yuOD3UgZQAHKdFIxQNQ3GvUa1IiKJAxFF5KMtOoeT1l&#10;zOTKhfEO1zU7XLy2KBbLSrub0HNU6QG6SSF3waRqVOgT5TAIxgulm3pml1EzKxHErzUe3y9jj1On&#10;ZsdC0Z+SGI/mZKTnVL0yNfgAgBAcAke+LGQ/Y3SPwsxO7Ni6Wteu3W8NrMzp8ZxAQBaLyHfVqDHQ&#10;38LoY4DWAACFXyM4BmAGoM/UpsyX6pbEd7Q3t0hx6fkO8EsROdEYrVPFY1DzZ0CrAAiFQwC5VIQn&#10;qpqkGt5f19gwqW75Te8e63n9b2UDUpZlWZZlWZZlWZZlWZZlWUeI+fn+2MBhG4QcAxx7QOpQMqcU&#10;5wYygotJXknSUaMpVf1p+Xtvzmr70P5o5BTHT4bKDJKXgsiEqksRAoCqKhSeEjvU6M2JD/b8Utcs&#10;qWmvn7RpN/RMCwULAIwnEIPCac3m+rAfLVejqxJo+IkuXFh+rGPfe+xZs3qE3IypQn4HimwQTmsp&#10;NjVGQaYU+hYNl+7eUnGHli0/qrJrzdcitBmAP1VXe0rlikXbOto3a1rRADcQmiqCK6EMUei2blOj&#10;BlQP4GuklO6q3vknXbmysb1+SEp4eslI1+cWk/wsqQ4pe7PPVNWDwgP0X8YzRYknNmw62nW52gpP&#10;Lzop4Av+UB35FhXBduegeDVpMKeqbvdfO5pD2rQbeoaC/qkC+S6A8P7XRw0IT4GtqmZJYvNLv+ko&#10;WJj+wxu6h0KBUoJfATSLss95MMZTMqXAz5PJph/vW/KvPbGZ8U+L3ymEYgwAd7+5fXi/VqniF3WN&#10;TT9uWH7T9sNZ+81qnw1IWZZlWZZlWZZlWZZlWZZlHaGsWTec4fMF1wnZV40xqrpg98I5JR/FsZoD&#10;IIGfijhfbX3NqP69rr7iO3XLl3dqtkbG92d08WVmnEVHLiSQCwAkEwpvY2LnO/e1zYrqCL81JRzp&#10;lX2u0DdaoX0BAIIaqvlXsgF/rVoeP+asqI5kFy2KuF7jZ9XHs2GQ2fyqbjeePlq57eX728tA+qil&#10;T453C2bi06Scp0AAAEhsQSq1sXxAr0d04sTk4fRDgBnTiwcF/P4LFTKm9XVRfSZp9OGqbS8/r2Vl&#10;3kcxh7RZs3qEnNCnSOc8VfgBQIg3ksY8UtWvx6OHPYerp0VjuVnjCJ5rgHQAoOIdg9SjFW+++vfD&#10;vT6RGbP7iN93MZVjWs8p1DzkpVIPdZS11mFfhSXDBc5wipzfOjeQe7yUd19TXd2TdbcuaTfLyjoy&#10;NiBlWZZlWZZlWZZlWZZlWZZ1hGJFc79N8qciEjJG61Lwvlm5IP4HoDlogPx8wbp12nbtmiNBksHp&#10;N/ROC/gWiPLy1kwQo2aX1jd+vnz5TU921nwsy7I+ajYgZVmWZVmWZVmWZVmWZVmWdQQ4YUIw2rPf&#10;SofyPQBQ1bdrIWN9JhlyjOkvjjuC4BlGdZsn5jdVzyRe0vXtlzHrSMb1xV1DaaEvKfRGcaRn6+uq&#10;+mpS9QdVC27coIB9uGtZ1ieGDUhZlmVZlmVZlmVZlmVZlmUdgczp03OCgaxHKHIKABhj3gL0ZYDd&#10;QfShIpsi1ObFZrZA8bekerdUL5r7JpqXpjngoSxJQhXhadMibij8RRr5DsjTRZjRuo8xZqt6mJRY&#10;MufBY8m8sizLOh5sQMqyLMuyrE4XmXXjuXSlO40kvVTTc1U337TNLvppWZZlWZZlWdb/F7GCG0Y7&#10;vtBjR9JGjfFAvGGU/1CDZwmtgKaq1ZGIKANKDiMxAsDZQgnt29YYbYLq75OpptlVS+dv6dTJWJZl&#10;fUzc4z0Ay7Isy7L+f8mYMaNLyB/+DUV6eTD/MMJrjveYLMuyLMuyLMuyOpX4LzjSJi3rP53sECdD&#10;ADXqgW41KZGDtVPVt6HmJ41Nuqbm5vm7j3rMlmVZx5nNkLIsy+oA8/P90f7DlgvxfVCpwPry+srL&#10;dPny+uM9tsPBKVPCscyc1wl0UWUjYKaWL5hz239yfenQD6afkBHJeguASSZTn6lcUvogAGR8f0aX&#10;UCT8LggnlTRfrFgSv/c4D/WQSDAyPT6EPrmYxEUkzwE0q2VruTH6TwHXNzZ5G2qWz33jPzl7iBMm&#10;BHN69l8P1fMMubz8ppKZHe47aVJaLNZjMcHJSrxovLovJBYtevvjHC/QXOoic+bsk3ziG3rQHdWo&#10;19jwTOWKRds62iU2o3iwOsETSGQAgIHZJYo3E4vj7x7s/USAaZNndvWnZw4SQQ4AKE19yvO21LxX&#10;v13vWFZ7dLM7fOk/vKF7IOgb4UC+rsS5JHqjeRIeiH8Cuill9M+Vb1Y/pWWd/9kWKYyf5zqyQcEP&#10;kqmGL1YtPrYFl5mf74+dNOxtqnY5mvYK7q6vaxielhZcDOi3FLyrfPf2q3X16rpjGdcnSaww/l06&#10;zkpC09ToAyk0XF65cGHFwdqkT57ZLZQdfpGq2UZkXvn82aUf13gty7Isy7L+E3HclEBsRM4DInIO&#10;ABjVRqjuoOo2I/I0VO9PVJnHkOrRGM3engfHuY7gUBE58XCPoUYrlXjRqN5bsfOtn+qaNTUf3Yws&#10;y7I+HjZDyrIsqwNZ/U/vJWwaRREBCFUdGglknAbgiFLyj5dYWs4FVMYoJImgUX4R46asxREuovpx&#10;I4VqlO1uohD4ZJTIjs6KXyqOzAdwUsu34ADsnVaO4/DLavSz/oC8nFVUMg3AQ8dnpIdHARIg0O61&#10;2SsS7jqc4KUAdtCYGyoWL34HixZ9TKP80MiJq92t7ntXOyIzDrafGqYQCk0E8Mu22zgtHo0GcY0E&#10;Ql9XRd/Wuu1UfkDVzZGCuWuptXfpkiXt/mIYK4x/E9nhqwEdLJRcADCKer/IG7ETfE9mz5i9oHLZ&#10;/K2dMN12ZReWjAiFAitAjCQlfb8L58AFkAcgz4FeGRsQKUv/4Q0Lan9003udPY6DvKePjrZ+FhxF&#10;073jUJJCVdN54/okUZAiVDFjfRq8jOSaQ68/oETzD8P/znNmWZZlWZa1j4zB0RNJ5hhjngXxT2P0&#10;Uc80bdXaqi01t96aaPPFtb9z8uTHwhnZgx31neM6MtooRhHoSbb+rthMVXcr8DJgNhjjPdnQtOe5&#10;+h/96D27VpRlWf9f2ICUZVlWBxw0ngtyuBpTCaBWRHorfF/kpNs26eqJyeM9voPhVbMyY10yvgXC&#10;UWNeAXkSwXHZQ6ODALxwvMfXkQYP9Wlq/kCopjS163iP52iQlGjBnCvpyjIoM0Fs8lJmaWPKbKzd&#10;tCEBANljzxvjwJdP6BUicprP+NbmzLpxwu4lpf/RQalD4bhxgdhpo+cAzPS8ZH7Fknn3H6/Mr6ez&#10;NgdjyBiqxngKblJqu4EWgp7neQdkcKX/8IbuOWnBO6Gap4p6Ei95xtsBUqkYBvAsx+HoGDI/Ey0s&#10;vCqxaFHV3j7zp4ViA7Kvh+PcKGRIVV81Rp9UapKKnOYAEYe5fv/5WUWl36xeNGdTZ56n5nuw9Fuu&#10;418sZDej+rYac2tTU+ru6k2PPAsAkdGje1BCnxLKJADDSEwOpQWHp10762t1ty7Z0Vlj6WxaVtbE&#10;vLye7W3LHXPhpXCkzBitU5O8MvH4I39st5MuXSSt/9CnPTEZVN2Et9/2PtJB/wcTSrrCzM4pKX0G&#10;wNPHezyWZVmWZVmfFHvKK98XV86urh5ThbLx5lCVSHTVqj0AniT5FACirIxYtYqhs87qEpBArqFT&#10;W/3etu3Yti2FLl0UZWUf9rl8+ccwI8uyrI+HDUhZlmV1gMTlpPg8mL9R+T5UrxPquKzQjsUAKo/3&#10;+A4mHAmeTOJMAHuM6lICc0SkjyMcj//ggJSuvnk3gEuP9zhN27gXAAAgAElEQVSOycSJQQqLCUZB&#10;fagxmbymesm8N9rstZF5eY9FRl+wTaBxEfZW1/kW8/I26oYNqeMy7k4QGZ4XNKz/hap3a+WSeX8/&#10;nmUIM+scP8M4EWRdyvOKKxfF/3G4bZmX50bHXDCF5AUgYTxvkdeU/FXFsvlvAUB4xo2j/H73eoKX&#10;E/gSmPYAgJ+1to/2zjgVwBQCflXzp6SXjFf1O+HfOnFiMuP64q6BUOAbFMwh2N9HvRbfnXktgE4r&#10;vxEpKB0iogtI6abGvGS81PTE4tL72uz2NoA12TNm/8P1+W4E+G0ROTcYzpgIIN5ZY/kodPQeiRXE&#10;PccRAABFvEO8l1a0/Pdfj5TeJmWmMD//e1pW1nS8x2NZlmVZlvVJoGtXHNUzgZbfkZp/Txo/HgB2&#10;tPxnWZb1X0GO9wAsy7L+E2XMjJ8K8jwAMMb8r0HydwDqQJ7qz/B96jgP75Acv3wBZG9V3ewlkxsA&#10;3g0AcOWLWdPiA47v6P5/i0S754k4A6Hw1OjadoJRAJofqlc0VKwh0BIokM9iyJDgxznWzpZYVFCV&#10;WBAvq1gYv/d4l5RgyMlWsI9Cm5KNVa8cSdus0ecOo8hX1KjxPHN74vTBC1qDUQBQvaz0ifJ3qr8H&#10;8ikKXSG+kz55Zre9Hfh9V4pId1V9OWnqf1i5aN6zOrE5q3LPLQt2Jt58aZUBbmsZ6SVZXaK5nTJp&#10;AJw2LUrBPIr0VNUdpsnkVyyZd39H+1cum7+1fHvNtUo+CQAEvhaZVjK8s8Zj/ecyaiqMmtuNmiSB&#10;L0cHDvsG8/Lsl9Usy7Isy7Isy7Ksj4z9pdOyLKsdAT+/QCBojNlW2Vj9T4g05vjD2ylyiqr3ZebF&#10;79EN8f2+fR8tjJ8j5PcI1jZ5jb+oWnLTpvb65lWzMnO6ZvxQVfur6sOJIH6l8XinZsU4lMtIUqGP&#10;VN1801vZBSUbSN/3CPb1u3omgS2HKimQNWV2fzfNPZ/k+QCgxAfqeQ9U9O/1DzzwgJvVb/AogUlP&#10;Gd1cvWTeawDACROC0e59ryZ4pio2JSp2rNHVq+sOOAf500Kx/lk/A5nyTHJlxaJ5zze/nh+K9Dv5&#10;QlA0yaanahYsOKKyfbzqqsxIl96fdcALFBoCAEP9S2MVHqldFX+/3Tb5+f7wiYNPc4WfITAAAAjW&#10;GmP+AdQ/Xr548fYjGYMoos0dq3oprTjYvrpiRWWseO5GMXKpCLuFI927AtjT7hj7Dj7VdXk5FV0A&#10;wAAva0rXVyyNH5DxxgkTgpHc3iPhIDuVlDeqb46/zttu80W27riIdL4A6M7yBTeW7tsmbUpBr2B6&#10;2tkCfLa5E0kovI2JzS/fi7S0Q847PLVkkC/ojKFIXusaMwruopp7y2t2bWopUbHfGDO79x7hKqIG&#10;TS9VLlq0LVq4uDdRf/Heew7cSS913+4lpQ8ecgBtOG5gkAiDRrG57tlnj+g+EnUGUdEX0IQa3K3j&#10;xx9Q0k3vWFabU1x6PymjAER9aendALwPAEKMAgCCGysXLnzzgLZlZU3Rwnmvq2gjiZjn1QaOdH4d&#10;yQmER4M4FwDU0zXly+IvY1n8oG30jmW1OYVz74DrjCLYU/y+AQCeb7sfJ0/OiGbkfpqOcwHUhAHA&#10;gM9rY92Dldvf/LeWlX0iSt8xP9/J6jN4mDimp3Hkvao3hjyvZQdeY+bluVkjzx3m+v2XAaYXAKjI&#10;6+Lgb7tKSw4obxeeHj/J9ZmBYtyG3UtufJAAM6fHB/r8vFzAno1e8mZx0ne7yYYRxjWhZF3qyZqV&#10;C3Yxf1oo2i/8dVJGA/rw7oVz7tw7hnHjAtFTR42A8CICJ7W+bhQvGE8frFo294VjCf56SdzpuDiF&#10;IueI6vTgGWc8BOCtQzbce47ibmSUXiUiY43ihYqaD1a3fa8DAAHGiuauBYCk1/Tj9n4+7v0sdpzL&#10;qSYHAAz4IkxyfWLxvJc+3G9aKNo/fBXBM0F9p3wPlujKeHV744sUzhvuipmoigwv1XhzxdIFL+xz&#10;PCfSa9Bg8bvngBj9YSvZboz3l4qtLz+rZWX1h3suLMuyLMuyLMuyrEOzASnLsqw2QrNn98nQwOcB&#10;FVX8ZeTJJ9dsmjgxmVM0dx2BGxUcGz5DRgB4at92ksRuBngByF4++hs5btyLun59Y9v+I7mBvgoU&#10;gZJyHLlX4zd0ajAqWlA6znF5kqrxvCTuVlUTmxJ/VjP0eRGe4zlOPiZMuAdr1za0155Tp2bH0qLT&#10;/Jn+H0CZRaELAGqMwvFNiW17/xn0HbyYIgWAnErhbACvAQAcx0fI+eLIZcYzGQiF7gBwQEAq0q+r&#10;X5zklcZoE+ncjZaH36FuJ8Yc8f0egDFN8jkAh1VmjfnTQpEBWd+Kde1TRLIXAFcoBACq+Xoom+/k&#10;FsRv2P3CE/e0XhMCjBaUnBwbMGwpqBdT6aNQgOYyCiJytWrG7pyi+Py+J/a4fdPEw1s3TFxfI6CA&#10;0nEcjmH+tAe1bHmHDzUT/3poFQYNuh0AcNttDZg/+8N55eW5WWfnnRobOGQFwLOo8NNpnZd68GNW&#10;rHju2sSexkW68sPgXUa4R6bjOiUgz6EfxZnT4xLzOytJ53wQPgWfBFAKNAdIo13TJ6RlppcQzCbp&#10;A5qvNymTYwOHvZJSb05H4w9Nn31CWsBX7E/zTyDgtt4vrX2AznU52V1fy5lVMn53S+ASANIiPSMB&#10;uqUgz6PKzNgN86pFtJRwuu93z7nudbnFc9fX7qmbUrfy8IODouYUwAGgLx5pGUQR9KLQb1R3JFOm&#10;w4fzVG4HAAJ+cSUEAJw0KS0W69EE5WtQ/We77ZpLAvYnJKDQcjHaKWXSOGmSLxbt+RUho8aYNzwk&#10;7z7ctnVNTX9Ig685gJpqeoUEVZuD1szPD0VOHPKtWFbXQgIngHApTuv7y9NgWio2YNjvMwpKbqpd&#10;Mv+V450ddxj8Pp9cDzjfcKBliDwwCRi/93OK+flOdr9BQ2NjL1gMMI+Aj9JcC1CNGniYmVM49446&#10;owvrlsT3llfx+fFpoe9mCJ7jVbMujnVLvwYBp5SAH8Ael86vlA0hBpwfO5BumuF+JWfWjW6sf/YK&#10;kieDcBRSB+BOkpJTsnBEbMSY20AM2ffzCWg+7yJMxQrn/owTpsaPtmSMSdW/K/SVGri/Ijkk3R+O&#10;c8KE72sHPx8OEEo4lNg54jjfgjF/y2R4LdoJqgOAOM6VAOAa3x8B7A1IMS/PDZ9x3ojYgKErQYyg&#10;qp+O8+HnnPgKY0Xz1iQavcW6PJ7Auh81oHAuSFwOiC8jmLwPwMa2x2P+Oienv/kyyEkAXoRKFQCQ&#10;ZObM2QNi/YfMB+WLB35uqRHXmR4bOGxj+syZV9QuXdrulxksy7Isy7Isy7KsI2cDUpZlWW0EmtwR&#10;6uJUglWg94/WQERK9SGf0akEerh+HUvy6X0fvJbv3Lwj1vukfwr5dVWMSj9pRDaAnW37p+M7XyhB&#10;o2bbnrq6f3Xm2DluSiA2Iucyko5Rfb2yqtvTAJB4YcP7sdEXbFLoWJJ5kW7duqB5DZn920+enBHL&#10;7DoD5AySAaPmeXi4x6j3DsB0EVwsIl80Pt6sqiESPtXOK/+qqRQp9KtRA2kOvBxyzvn5/siAIVc6&#10;5GJSstSYDarmL0aRINmf5DdF2M84sjw6/MwkyXtU1eDaoijDaTcRGAdltUL/YFLe/QBAsj+EV4mw&#10;uzHO3K1bd2wG0GHZs315yYZ/O74AKBRVfi/WP8tkTp9+S83NN+9ud87NwZLmgMnq1ftti465cCQV&#10;PyM5HKrvGOpvkEq9AUqY0MtIGSXg9dGMEDhpUkmbbDQXoA+CSDDARRTuLTXZurQT8/P9sf6DJxG8&#10;kZRMY8xmVV2nxmwmESRktAiv8MFZ2V6QgQBjfv8cgt9WaJMBHoExv4FRpTDUHGzCZaQMU58vzsmT&#10;v9eaPaHJJBEKuBT6qXI+gLEEagG92Ut5rwPMpMjXSJxJyqXB9LQXAXQYGDsAOQgAaPS10IzZfdJ8&#10;/i+QGAEABnjHpFIPVy4pfai9pgZ8F575ncJsNVLb8YN+6gCAUHJPKoUEAOC115oaz4hd7RKuqWho&#10;N4AWPivvNBF+nqSo0QeqE00fHPa8DqYi3UWMI5vHhi2VTbXvHG7TuuU3vQvgN3tfWNb8v5Z75Dug&#10;LBZhhhrzrlH9NdS8ASCNinHiOONUNT/o+PrItMLvAHi9U+bzUSJckn6jesC/hbP7DB7iOs7tUIwE&#10;9D2F+a1J6UugpKH5fTeGwu+HyACvmPFDvWNZbUtTaQlkBiNd079BldkUBgFATUtCqvGoIj4SPqj2&#10;huuWiMhAYO96AgCAzJmz+6uX/LGInG6M7jZAGVKppwFARHoo+FURnmaMuSrSNfIKyduPKhDoOJp4&#10;4alHYqeNWkdxr4Pqpdnd+94N4N4j7usoRUbnjRbHWUVgGKBvKcydJmXeVCJbyMsIGSXEtFjASTE/&#10;f76q1udeX3KfZvhmC9nV57qfQjsBqXD4sSxl9llUCBVPVNbsag7az5yZEfT7blKDrwCoBcz9Xkr/&#10;CAAqjAh4sVAuUTUXBP2ZM5ifX2IzpSzLsizLsizLsjqHDUhZlmW14Tr8ugjT1Jh/16fqHm99PVlT&#10;+6oTznjKcZyLaPgNXH/9/wDY+7Baf/3r6ljR3L8bo18iZJQvlDYIbQJSHDcuEDt99NcAAAZ/bnkI&#10;3Gmyh2edTOBsNUZhsA63TWrA6onQDRtS0YL56wTmGhHJVqZfAeCmtu2z0nMvpvA6AKJqfl3eVD0d&#10;b79drmVlHkniW9N/Ee2ZcTkdZ7GI5Kiaw8oa+ihl9T35XIHEVeFTNfPKd761FL/4Ra2qGq5b5wQe&#10;ffr2cEbmEoKXkm48q6DgaQDbYmmh00h8UYF6GhSUb/n3Wi0rawKav1mf0fulO/0B3u0ITzYq34kW&#10;Ln4isaig6lDjSfQ/YXNs6/u3gJwkIrlKUxQIZF+TWzz3YaN4FtCnvGTqjaqm6nJdubLdMlMAwBkz&#10;0nP84ZUgh6vqfclk07XVZw3fpuPHewSI/PzVsYFDphAsIjAhEun+NMm72jyUFoFeDrKH8byNVP1V&#10;TUPDA43lqV0AEO198gjQKQKQrmr+lGpqmlo1avjbOn588/W+5Lo1uafl/BnCZSR7Q/ev8pg1Mz6c&#10;fplA0jEmdU1ix1t3tmZWkCTGj7892n/oLgecTGBEtpvVD8CBJQbBL6nRe1LJphmVo4Zvb51jpHDx&#10;Wkry1w7xeSHHZxctWlG5sPCgZRCBlsBqVtfmdZDIsen+wBQC4dYsCKp64vPNyi0ufcJLpmYnlpY+&#10;um/7itMHl2HdursRuVhx26QUli494BiRGbP7uIFAPgBAzSs1L5ZvA/YGGF/ebzxXzcqM5aad6cGk&#10;C52xfte5WhVhVb3PmLpCXbOk5lBzOhyZXQJpBE5VVRXydfzoRxVYvvyY+oz0H3whxJlL1ZAx+rfa&#10;JrmmYdSg7XvvkfE/+GWkX+7XxHEWkhzjD4TizJ921cGyAv+TNWe49bwZwBlK/LMpmfxezZMbt+iG&#10;DSmSxLe//fNYtxOvgsN5Qn4tekLmE8zPX7tfuUJFNwELQa0wHm5tSiXvrUk0/BuXnFmX/fQLQ5t3&#10;geuQMwF2V6N/Tpnk7U1e/VN1u3ZVAoDf9X2TilEG5nXV1JWJxM5ndPXqJACQlMyZs3/rd32/EpHR&#10;UHMxvv3t/wFweFlNbej69Y1p025YnBZ0ziAx2oUTz5pW9GrV8oWbj/mEHkLLe/VWAsOg5t5kU/L6&#10;qreHv61lez/nfpozYOhMgNMhmBgdMOxZAndj5fzNOUWlj4P4kii+xKlTl+uK/bPEJCf9BBAXAKj0&#10;mPpja8A+4guep8qvgFpnUt53Ei888Ze9mbOk4Lrrbo9l5NwmIpeLZ87N6t27G4CtH/W5sCzLsizL&#10;sizL+m/Qad9qtyzL+v8gbdasHqBcDABQs7FuyZK95ZjqfrLsA6E+YoymCJ6enRYe1ra9avBBQBMU&#10;ikP9VNvtWYPPGEzICaqaNAbrO3v8Dn1ng+ynxG5I6qF9gxMVTzzwJKFbAYCqn82cUpzbtr3ryDcp&#10;DCvwVkNtcoEuW/ZB64NWVVW9Y1lt4vnEnVDzh84e+9Hyub7viLAbiEebqutv0TVralrnrePHew0r&#10;Fm1rbKwvAvQ9OjJUJNR8XRztQdIhtMGDt701GAUAWjbe27Npw+s0+H3zC9qnoS6ReTjj0YkTkw11&#10;DQtV9RYAoIgjwhyK81XHceY7jnufz++/K5qe8z+x4nhxeFbJIJIHZIPlBsOfBTBcFbWplLmhaun8&#10;La1rGSmgWlZWX15T/lOj+BNVIyLOZdHr5mTs2weFLimnGPCZutq6b+xaFP95w4pF21ozOuj3fU2E&#10;USWqkkkzt3LZ/K17j6Gqun5l465Etz+o5/2yvTE6LkeQ4hg1jYlUfdm+Zb5UVbWsrMlo6u/NLzAg&#10;PjfUwWmr8lJmXsWy+W/tO8fEooIq1eRvAIBglnoN/Q/nGoTDud0IZLWchYtBfUfVzE4Zb6LxvEKo&#10;Pk2onyJ54vf9LDyrZNC+7XX8eE/Lypp09cTkvlkrrTKnFOc6Pn8JFCcYo02a1Nt0/coDynO2yoqm&#10;9acjv/e5/j85jlNIYQ6Af6t6yxOLFh2QqXi06Eekpayb8YzubG/sR9wnZYKQOQq+g5QpqV82+639&#10;7pGyVXsqHt+wVqHrSBLEhdkDss865skcJ9nRXhcSPEuBOi+ZLKleMu+11pKPqqq6dm1DecWOXxqD&#10;MijSCV6WccIJkX37EGEXgGkmxRm7F5bcUL209DFds6Rm37XIhBIiOESp/7O7rvzKikWlf65duvR9&#10;Xbu2gSQJPZ1CgdEX9g1GtYzD1CydvwWKV1u7O9Z51/9owXvG81ZCUUXhSDcQvOpY+zwcOeEuXyA4&#10;BNA9pkkLK5fN39q6nlfr59zuusRKha6nagzU8bhiRpqqasp4vwMACLpm+cMj2vYt4p4nlBDAnV79&#10;nidaX6e6I0g6qtid2Lntr/uW1lVVoytXVntqHmnemYTPd1jZupZlWZZlWZZlWdah2YCUZVlWCwIM&#10;SeZ4QrNUjQdf8H/33a6qxnjJ+0mtpdB11L2CeXn7ZZpWLC58RxV/bu5QP8epU7P39k+KE/SdrYou&#10;qvpYY1PFc506/vx1DoVXkvQR+u/GRnl+v/Fv2JAyij+2/PVkf2bwnH2DDOFri2IUjm3e2fxtzy3z&#10;XkU7dP3KxmRKVxvVDh/Af1wyp8dzQHweANSYO6tvXVje3n7Vy2560wAbAEAo32wplfaaUVMLIOpQ&#10;5kYKS78Qmj77BE6a1LyG0oYNqfL3tsxr8txo+c7az9T/+MPg5KHsuWXBzkSiW0mysW6453lL1JjH&#10;jepmVeMBAEXOchz5ssCZG/D5n4oVxZdnTSsa0Ho9OGlSmqf4MkUCUHN/1bbqV9o7jq5cWa0wf1Ww&#10;FsBnUm5jlwP2UVOeSnmFbddfark3z2s+d/pw1ZL4s+0eY/XEZH1jcrUxekD2RaJW727y3Gh5baKb&#10;Ljkwyydz0vQch05rcMJVV3ztnjBjNlbW7Xqz/W2aAAAFxFETaHefNlyYGIAKNeYdqFlSXrnznPJF&#10;8aWJBXNuL18UX7r7neoLjTEzjNEGAkMCPnc2r5p1yIAjx40LZM2KnxFID9xDYgKIWlWzIPHWyxsO&#10;1k6RqoHiYU/1QTX6hFGzi8QwivPraGFpnFdckX448zrkvAO+2IfHxDGvTZc5fXqOkBcBgKquL186&#10;95n29tMNG1KNqeQqVd1BIEcMziX5ifs3JidMCLrA50FkQvXhyqbq59vbT1evriPMXwFUkjjfcYK9&#10;99tuNAU1P0/07/rH9trv3Y94M1Fjittm9qiqNpRXf7fJc6Pl2zdP2DcY1SpSMHsIBb3bvn60VNVU&#10;PLHhdwZ6FwBQ+L1o4Y2f+yivIyfdlqaUr1LoqsH6xEk93mh3bCtWVEL1L0o0EPhcsEswCgCaSj1q&#10;jHmeihzXcS5s/ewGmt+rAn4eAAzMXVXLlydatyXqzK1Nnhst37P7tPbWykqbdkNPl87wzp+xZVmW&#10;ZVmWZVmWZUv2WZZltUi/vriLpAe/SBHHGO/58p1bDwgCJJ54dFNs7EUvkxgD4vzMkWP6YZ/1UlRV&#10;Y0WLfq+avJpEryx/eCSABwEA37wugwbnUuAz4L/qnn12V2eOv/vJW05LejgLAIzBgzU3xw9Ys8jQ&#10;+ytVrhaRHM8z43DJJX8F0AgAbih0MhRpIKBGn1ZFh9kVSeJ9v+qbIAZ05hyOlONzh6pqgAQozI8V&#10;zxvd3n7RolIQOhQAqNolffr0HGXoNWrj/yr5bRGe4VB/m87AM+k5PV+PFc550YBPjwyMfWzTwonN&#10;JeLWLDmisenqiUk0l6d7oU/RokiVqe3riHu6GDMIxAiAZ1EYBpAJlSm+UOj0jInTvgpgdyQjN0aw&#10;DwCQPCXWP/uWWPE8r73jEOxJqo+UgM8N9QHQpsyWvlDt7dnWtl2WL7svodHmUCyeVnR8vevefaMy&#10;NGDYywD2y0LQlfH9Sg5GiuOniqIbwDNB6RWIZfch9cJDnSsjfB8v1R5zAKVVqnHPG2T6D8TnpFeY&#10;uud11ao9WLWqeczN2XO1vO22VTnb3htBOleq8pycnpknAXi6oz45bkogOmLMTBLfEUo/Y8weqM5P&#10;eLU/3Te7rj1VS+dvAfAlAMiaNi0q/oxzXcd3g5BnwsGMWM8TnwVw0ODF4Wiqb6wOZfgBBSGScegW&#10;B+c66UMUCBEAoY8dbI0iNQ3lqv7NItKDYgbiBz9IA7DnWMfwcUrP6pEFan9SqKoDY6HosljxvA7K&#10;kko3AEGhhBzX1xfAvsG6OoU+rC3rD3bI6MNt30Otalbvv+ZcrKD0UxBDiHwRSkcc3zkATzmC6R2S&#10;btiQCs8qWUGX55Ic7Ig7Ne0HM54G8H5nHqdVVubbXYnACQAAYkh023u3xorntXuPkexFwCXFFxJ/&#10;bwDvVDVV78jx5fwTxKmAnJuRkZEFYDcAZA8dNQjkYGO0TtXbb/0/XRHfLwAYK4ifBUE24ZyrRE56&#10;MHAygHM+ijlblmVZlmVZlmX9t7MBKcuyrBb+YPC05kABQMgpsZyeb+cUz9vvIX1s7EUAEG7+G3v7&#10;AsHPkNy874PaBql5KQ3BTQDOcl33Iubnb9SysqbMWFZXCM+DokI1+afWMlCdgXl5bmzMhVeIIwQA&#10;ESnIKZ43te1+LnwugEwAoPDS4OCR8wC8AwBCBNGSOWtg2s002ttPbWO9hkPvEsc3ICVqQmiJqAjl&#10;szhoYaXmjQqk+YzbPbGo4HnmT5sSGZC1iSrfA7SLOHI2wLNVkCTYuC32/s5YUfx39bX1t9avXPzu&#10;wYI2B/NW87pHFQCeZV6eixPOCCDXBKKBrMkUmSDCflCcG4yGv0/ypqzpN7iOqg8kKHIKgYM8eHY+&#10;nKHD/mgNgLZQcDPeNgdkLzkCf2tjGu+g1xuAB9Vtre+PfWVPLxnh87ufV8oUF45fCSG0SqGNACpV&#10;sZHExYfoP4VQ+JjLy7VqyYZIHGwfnTgxGZkVX+f69PNQ9PGavEFoJyDF/Hx/ZODQi2IjYnNInK5K&#10;VXgPqsfFicp3N7SXvXKosZH4U1Zx/C3XyB9EpI8R3ySSfz5YwOdw+ILRHcY0JkXER2P6MS/PPdzP&#10;Gebn+0O9BuYG/Z6TrEjW7Vl9c3mECELB5iC1d9CghFSbFGKmDnCgYFZWONx+Ntx/MOOlHFUNEICI&#10;DAQwsOO9P/ywoeF+pSSVaKhrTLWb1bh/F9puViLQnCUZjeaOJfzfB3keXYQIMQruAhQw3KJUP8mT&#10;Dj2zw1ezZN7rsaK5C0GuAnFBKJwxmeSctB/M6MzDAACM0FWojyBEZAiAIR3vvc/5dkx/AI/qypWN&#10;0aL4Xx0434TgTL+bOQDAbpISLZp3vqrmAHgoVZN8fb+e8vLczDHnjfTTyQfkSnEloEqSSEA1pcAH&#10;UPME4Zzd6ZO2LMuyLMuyLMv6L2cDUpZlWS3Ex0sIRgCAQj/B2MECHCIMGsNPR6+77n8A7P2We12f&#10;PruDW997WMizQJ6T3n1ABMBOf5o7WshuxuijFe+93eGDyKORNeaS3mRy78MzkpkkDlqCTMictIDv&#10;0wDWHLBNOiit1sIEAw5UQzhwWaHD0lCXyMwIH9aSTAdlFE0CKgAYoysAs/lQbdRoTYrJdwFAy5bX&#10;A1idOaX4976QfyCgIxQylOAIACNEpL8azEjLTO8v1xdfi1sW7DzWMbcECFIAaknelFUwZ6PryL1C&#10;STeUcRlFRT8Tk/IUPo8A1JgNRnEPqe1mSO2rIdn4rwNeNGgAth+0rZIHDx5060YQaW1fzi4sGeEG&#10;/XeRPAlGd6jqnVB9zVDf8DwkUo1N7/rT/CMFcqiA1HGhPuxQ1QoRidJo17bbOTWeHR0w+Foqrhdx&#10;cozR95Xm1oY9jT/f08G9kDVzZn/XTT/ReCZZue3Vx9rLnmrOPow/l1Nc+jCAKwk9Kb3oplwAx3R/&#10;VVS8mczJ6bUFwMkke4dOP7srgHcPp21m32En+l2zEJBuvpj+CXnxZRj14fZDfSaoUAi6AEAgJccY&#10;XDseqGqUTAKAMeZfqlhH6iEDjimjj+3/iqqv0as7VDs1WtvuOEhGC+dMpMhsocTU6NNG8Xu63J1s&#10;aHiG8JmqFxMvxU7LWQWgUwNSCigTO+6J5vS4xKHzLRW9Ojx97p9S9TXvHFPHU6ZkIrx/RVFxUp6q&#10;r2U9MvOA8fRPFBzyvmlK4snWP1fUV/4rlh7bLuRQT/gZAI9Hr7sugzTnQCkw5qGaD7bslxEVHZN3&#10;IcVZLWRfY8ybxujvCLM1ZfCyGuypSlRvy8mNXAbABqQsy7Isy+pUBJg5q2QAHIduB1/uJNDUmMT7&#10;Il5jTUPVTl25st2MesuyrE8qG5CyLMsCkHF9cddQRugbIOAZc0djbcPMjvb1u+IXv+9GUr4L4oKk&#10;P/sUAHsXTNeJE5OxGTf+QQPud6AY6QsETyK5K1pUOnRbJi0AACAASURBVL55B/PH9tatOBZiGj8F&#10;R4aqMTVQnVRf1/iPDvcNOGG/63tYRLqT8rXsokW/r1xYWNHI5I4gfEmAoPIgmQGAiJcF+gceZcIQ&#10;AgEnelQN29CUeQs+p/mBptFHyhfNuedo+qlZuWAXgF0A/sVxUwKR4WlBL+U/yed3byT4aSq+HEwP&#10;PABg9cH6yZwePzkQ5M8BDlDoqvKb5sw76PhVDYmHY0Xz/gbiq4CG0YiY8Rred9JCuwFAgbcSj/3j&#10;Nt2woVPvmVovtSvTDdQCOOT1RjDoJzBs35c4Y0Z6zB8uEPIkNeadpNbnVW3Zsr1tACZaFO/MYR9S&#10;c2ZJz6tJ7aOePpZYMvf3HWUe0UMGBUEAgGC/X/Q4ZUo4mpmzShTjQTR4Ru9UU1tc8fjjOw6WdeQP&#10;hS/SFBa6PmlI69NnJA5W7syYdyACkI7rNYWOasL7GAkktxl9nA5PhuqAQNDph8MMSLnUvqBcQNVM&#10;MXonHo57TSNKtofSWtaiUg4C8NeO2vuz3KCCOVBVkNsrnn++U+/Xj0NdA2tDWdwJACJ4d1fTnjXt&#10;rY32UUufPidXxJlDMls9b219XWNh7cqFu/a9j0kQI0o/kvWddPXqusypJQsCaTKW0BN9fp3DQPrs&#10;Y+kzS9IO+MzXxkClBLQcAFSxLfH4Qz890sxhXbGiMlY09y44znwhPxstXLwilR7t6gfOh6A8mWp6&#10;SMvK9gbko4WFWSJpNwjZV43Z5DU1XVZZs2tH20zHaFFcXPtrkmVZlmVZR4mTJvmyMnN7ieN2F0fO&#10;o2KIEkNiRA/6fH4AUO34S4EhP1KgqN+Xk8opLq0FsJmqz6Q8fdTz8GpNw64dumrVJ6o8tmVZViv7&#10;m5ZlWRaAQMg/DkAMAKDm1x1lP7SKFN54r0P5mlAy/D73cuwTkAKAxEuVz8VG5L4pwjEqekG4cM57&#10;hA41qjsNUn/rzLGTlFhh/KsUBo3RF2qTNf+qv2XZwca/M6e49H4A3wZwqoOGMwHcv+eJjW8Ex164&#10;FUAM5IXMn7ayJYPoAI44o0TYRbVN9oDreoDWNY8Lblik3QemjusfezRzbav6GWzLGavbQQ6Cg7MB&#10;dBiQihWWfpWi56nqlvKF8ZWxwnnfpZjhAF7fvWDOqtb9dP3KRjSvq/VUtLCkWBzfUKH0NR6HddR3&#10;qxRqaoPIDpLsalKm3fWs2lKF5hZpfUtJKkO/31QtWlgdK5r7bxj9HMgzceqpfgDtPuDPnBEf7PfL&#10;lSDcZFX9wupbFx6q/B4AoHHU8Lcznn11K4mTIbyAV8xI1zuWtZuxkY3g6RTpqcbsjUBmSqgHgUEA&#10;oNB7KhcufLO9tgLpezjj6TSuKyTHisjlBvqXjGnTNqBlXZl9EWBEdRDAXKOmVlXf27tt3TonFs65&#10;RiDfMKpNNBpPfFBzu645dHDCNHq76ThBUqKuhIbhYAEpcQYDgKrWVKX2HPOacptWr07mzIr/UQVf&#10;EpHuML7LAGw8nLZ08QUhs1Wx3TOpF1ShzNv4WvDsi94nEDaUz2VPjf+yss36O60UaSNInKJAvXqp&#10;F3T9+sZjnc/H7hdLa7W49EWjehmUw9OSyQwA7V7z8KySgX7X920Swdr6xh/VLb/psAJ/h8PvyAiS&#10;2QCQ8ry1e25ZsBO3LNh/p+unZlEjOZ11zLb21J+w2R98byVE5hP8lKv6QrsZw5nvKxjbAwAkHRMM&#10;OO3sBTcUOCDbqPpHcytjBfGXYMynQYxG374ugHYDUhnF8aEByJUAqaZ2fmLRoqrWbSmjfxfqLAV6&#10;A/XDHEU/oXQ1xruv+slHn9u3H+MFT3QEfQBAjZZVLJv/VttjMS/PjY65qM/Bzo9lWZZlWVZ7SErW&#10;jOJTo7Ee3xTIBUodLJQQgAP+KXXoYiNsbkPkAugL4GKfA7jGvOIPdH0uMit+V+WT2+7XDZ37ZVfL&#10;sqyP2kfyzUrLsqxPEk6Ymi0il5J0jDGvJLbsOrDsWRuVu979B9DyAFv4qWhhYe99t+v6lY1G9XcA&#10;IIIvCPkZEF1g8DCQ8XZ7faZPntktWhAfGy2Ijw3PKhlI8rA+o8M/LOxHkTwAgMF9DTfffMjSSp6a&#10;3xmjDVTNVXIc8/P9umFDyjN6lxrjARgb7R+exEmT9vvWFgHmTo+f5DgyrYOuk0q+p6oKop+P+9do&#10;IslYQcEpSrnqcOZ2KLohnjKq/6tqPCq+Ep0Zv6S98xYtLOwtgptEnCkEYwBA0X4izhSAP8yaVjSA&#10;PPBXAmMcH7Tl9wCag65JBAANy5e/q2qeBwA4PD+3uPT8Q11HTp6cocKzWmb0dk31rh2qapKaugdA&#10;NRUnx9Jj3+cVM9Lba+v3ybVCzqBilCabDruGoo4f7xnP+5UaTREcGOuVNYvTph2QpROcWtjX8Tk3&#10;tH3d1wQXbP1iCw8o50eCaQUFvUj5weGOqVP85Cd1RvVJVZMENc/1ZX62vWuQNbWwjzjuNRT6FXii&#10;oTH5fOu2zCdfPAsG1xijDVAs273l37ceTjAKAJp2JTYCzVkfPsedlj5zZre2+3DSbb4us0vHA3pu&#10;8yv6oC77MBiYNmtWj9bPgtCM2Uf0YNxIw0NQ3dB8IFyVU1j6pbbv4/3GQkqsID5aFFcCgFHdVFne&#10;8BzQXF5S1fsfVU2K4CwnJFdy3JRA2/bZRYv6OYJikgFAt5hU6sH2jrVfu3XrnMypJafs/cy7tih2&#10;JPP8KKiq8Zq89QrsIjAgFIz+gFfNOqC2KPPzQz6fbxLBAijPC/l8R1e7tAPCVHDvsegG224nKZG0&#10;7E8rZQwA6Efw73ldPTGZ2PX2LwDzdwr9AK9v732O8eM9KHaoqkK1t+t6PdvuEp5VMhBwJx1wDFXT&#10;pE3rlKijcnBOjxMncdKkAz9LrpqVGaRMFXA6FWciEtlvu0nhTSX+RTCHwIWuOJepUaNG72qbceWq&#10;8aHlfCnR7rlNH3XuIKF+veUl0ZSz3/UNX1sU23vfFsU7tWSiZVmWZVmfTCSZXVTUL1Y4d4XPH3xQ&#10;KD+kcGRrMKpTjyVyioh83XGdO2Nj+90XKb7xfObn+zv7OJZlWR8VG5CyLOu/XjQnPAjg6S1//QOw&#10;q92soH3pmjU1Cv4RAAjtQwTz2OZLT0mTXG/U7AQwyCGvaf4OlHmoYlFBuzWgQ5kZl7o+91HX5z4a&#10;cH1zMH58oL392vIFQ5exZQ0go8nfdlSebL/x1+PfgL5AEQrl82l9+kQBoEH1twp9UkQySLkhGutZ&#10;EGl5IH7GpNt8OQU3XqIBWUPIEKPmgLVVdPXqpHrmGShqoDiFASkOTy86CWgOnkQL53yKTvptBHsZ&#10;o51SYiCVSv4a4HMicqL4nR9HZsWvSptS0Kt1e3Rm/BKR0E8A9jeqm42mfgcAnjH3q9Fqgn18oeBP&#10;IrNKPs38DwMy0cL4OT6fTCfYXdXUqCeHzDRRVQPlz4zRPUKmK/GjWEHJ5zraP+vqadFouOtsanP9&#10;cIWsbS29ULWw9CmjpoxCIVkU6xWel1UQP6u1bXhWycBoVvcbhfxmc1aa/mbPa0+3m73SkYr6xF8V&#10;+gCFfhJToqHseeHpzQ9YmZfnhgviozPSQ7cRcp4xul8pvkQq9YG2BF4AfjlWEP9K68N7Tp6cESmI&#10;fz3NSf8tqM1ZQFSfGDmse/pYqKpJecm/qOJVoaQ74iyOFM6dGp0++4TWecWK45f50tJXi/B0Y0yS&#10;an7cmuFCgH7H/QLJ3gBeTjZ6v2xvHaiO1Pxi5S7A/KI50IcLQr7MFdGC+N6MwKyZs/tHou9frwY3&#10;i0iOMWarh8Zf7ttHmpP2jdbPgjS/f/KRzD+xaFFV0qTmGaMJIdPpcGU00v2KjvaPFZVcII7zY4pk&#10;GqN71Jil+wbf1IR+rdDHoJohgnjstNzZ2UWL+hEgr7giPTaj5Asum+4gMdKoSUL1p+1lnRxg48b0&#10;QMhd2jpPX0Yo70jm+VGpXBp/DkbvpFBATI11zVwQLYyf07o9e8bsEyP9hxSK8iqlJqF6V2Lryx90&#10;5hiakslXWv/sODo5WjB7bOvPl3BR0UmxorkzBLJChDkAQKIH0tM7veqBrllTk0rpfDW6Q4RpQh7w&#10;QEXHj/cM9FkAFSAH+OjOzpxRPBhoLp8ZmXXj+QHXdxuIgap6QFC3evFNj8Po3c3nm3OisV5zc4vm&#10;jWzdHp5VMijWNbOUQD6IatLcUdGv334/O/bcHC9Xz9yvhEdHxgOap9C3k+2sqVfveduVrAEACi+P&#10;FZd+ivn5IQBInzmzW6Sg9LtBx/9rijRnUUGzxWHGvn0Es0MXtt63fpGDlmW1LMuyLOu/Q3hm8Ugf&#10;0+4kOZlklGS7WeOdSYQZInKeA99dsYGDv2uDUpZlfVLYkn2WZVkBdzxUexrVnUilHtx3vYmDSWry&#10;d6K+q0iJQPQrmBL/A1bG9wab9uxu3B7s6n8A0G9QORjUd5LJ1H16tAsvtSM4Y8aJmf7wpQDgGbOp&#10;Ysn8V7D40M/Hqna8/E6s/5AH1JiRBPoH3YxxAH5Zvzj+bnBG8UT1h34hxGlUljDgvza3uLQJMRB0&#10;MwH41ejfQfQCMbht3xVJPJDr0/vU8FJQv+EPpn0mt7i0MSerq4BMB7ROjTcP4sShOOZ/NFcvu2lr&#10;1oziq11f4FcEB4nDW9IyM0pzi0uT/8fefYfHUZ37A/9+35mdLVpptUXugHGhGULvzRAgGAIJxSIE&#10;uHEgFyUYhHGRJbloLRs3wIDBEDshPxIIXCwSSpILCSQ4dEIIBDDd2DQXbPW+u3Pe3x+SjGyrm1xS&#10;5vM8emztnDnnzMxqd2beOe8BAMtnRQCEAX0XaVNafcOCtVg8HzWbN/wlPmzU9SSmEjzNsu2jEmOj&#10;9Xml5QoAliVhKHJArVLFsqqaz57rS38qX/jTq7HjTpmryhKCh0Dse/JmlT+hqk+mXX0VAEiEbfJI&#10;X140H8SBSm1WV1dVbfrwt53rask0lAWRbVGQT/JqH63v5bXlEIdjO35CYwAajMHKqsbKn/V3/hXc&#10;dlt9urj4Gp8J3kbwVFFe6wSsy/JKy1sTx50KBbMAzYLqcyCDUHyRhnDF4iotKb9dYb4mIgkD6+eJ&#10;weHavNJyk4gMFgUjABrUmOuVvITgXurT++PF5bdXLp5b3q9+9lP9DQvez51ZdjWBHxMcK8KFCDhF&#10;eaXlqfbtigIIqTGfKPSmqufXfLHfSaKk/FSSlsKMcwKyJq+0vMcgrxJvNNfUX9G44obNAFDZWn97&#10;wokMgvC7VEy0bDkjr7S8AQB8Pr8f0AhAyxjzaiaTmVG74YO1X+b21y5Z8Pe8WfN+aAwWiHAfWrI8&#10;r7T8YoU+uP09qBhmW/JN0nceoFFjdJOqWVr90pq/dK6reknxp9GZs68Wy7kDiiMoOtPW9JWJ0vJW&#10;7DFWAGZTmGOMfgaa2yprP7/ny9yWr0IVmpfE3GBIhJdA8UPLkks6jp/tdxwqYgCa1eBnlZs+vKM/&#10;Acu+qF+2+AOnJPkzUC4meJZlOyckSssb8gA4EvJDkUPo88Y1D1LwQ5KHxnOHvJBbkryuZlHyyS+z&#10;L7W1m96Ix4Yth2EZpesnfGs21TwbHxZ7lOCloHzb7w+cmFda3pKIDxcQIVW2GphygZQR2GXEWZPb&#10;WBJiWAFeIMS1Sv1+Xml5EwA4Pl+AiiiAeteY26pfq7xXF07c4TtaAc0WfSygeh3AAwAlgIp6pndJ&#10;o9h0y8LNgZLkj1VlAYkDSFQkxh5Un1darkFftg/UbICbjOsuhPAKAiNty/e/sdJ55VULy3qcQ9Dj&#10;8Xg8Hs9/HhLMLkoe7dj+VZTeU7z/I4hwiDHWTfEx48iCgp/uPDdmf/GKouycRGj/PrfvZrZ0mQa5&#10;sNCfE4wd3OeGTaay7sbr1/flAduecNUqX+77G/c3suto+C6bhVvfsP7ddb2d02ddN2toIOiLZlxs&#10;f1hJM6ip17ptumxZr9lUuhMqnDnCFwwOq0vXfdCfejhpUiCSO2SILycrnmp1LQCwXDS1uunKxpuv&#10;39Tb+rsjfG3pYNpOVGzkdLxmMqhDuqqyfvny3UpFz4ICXzQ+dF/XRag/+yS7sDTPF7QGubCyAMDx&#10;W266rrGytmbz5v7M4c78fCc0fGzc55chqtb2TCNsbfm8Nl2/zZu77cvhBaQ8Hs9/NOZPDifGDL6Q&#10;IjTGrK1qqXm9r+vWp2W94+jLJM8Q8qSIX0cB2D5fhd61tD4+a/6TBL4tZJZRfanmxgXrv7S+k4wW&#10;lR2t4AEwxlXqg309edPVq93Y7OTvxLBQRMI07gWcPLlCV6xowI0L34zMmH2xz/ZNAniyiJwIAkZN&#10;moqnVPG7VpP6Y9Dy3d1l3cuSVaGps64LBvwfEjhHyANAwqipVDV/zqjeUdeMv8RD5lSCPsBU785+&#10;aN/m13KmJS/0B6yLoDiDimMoYgOAMfqaUl8Qi3dtW5h8BUuTbevdfXcLJ01aHh808j215AISR4tw&#10;bEcybzXmbQUeUTfzaNWLT/+mr8EeXbMmw/ypP46Myt1gi84mcTApF5K40N/FuGRVfctVvaW6sfKB&#10;nU+UGm+4YTMLC6fGQrHnLVvOBHAmKXu0r7hRFY8YNRXVr1U+3D73VX/3nQL4IOu6WZcHQs7lVJ4g&#10;lDNBQo1moHjJAI82pVIVYcd3tYLVqrquY12Sv4qWlDli9FugnEWR4R3bRMXv0sa9Hwz83dZWUbJI&#10;KHkZuL2OQNxdqmoIPBO9buZECQYvppHTVXAwRfxq1IB4U9WsUTf1y6qaba/ucGxXryZfe2dfABCK&#10;H8QuKch2ac+Yrep3tj8FqTfdtI35U6fljsp5XiyZIIqTKW3HTY02UfVpF/pS2mTuq186/+2d6zPQ&#10;T+C6T1DYp3nIutz+/PxfR/fabyNtXxmEJ1B4GoHTdn4PqhpXFa8aF7Or17/1x53f5+1/X28Ep83+&#10;btCxL7LUOhPE0RQZBABG9UN13QfTGa2oe3nNk/0Oiv4T0kWLKjl5cnE0O+95ETmXwBnbj5+aLYZ4&#10;jMasrqra+FB/Lm763L6qyS4sLfZn+98BeL6Ch4owCgBqzJOAeSmTyvxEAbH9/qOEPFqNiVLxpQbG&#10;gLZRr1kzZvw86IS/TuD0LsvcfUtNdmlpkR+Bz0CeI5SvtX9nVEP5olH39up1bz0VH33gqYYaMtxx&#10;TrempUs3xoqLr7WY9TxFTlNjzqa0pVaFMZ9R9CG4VkV1Vd7D+lhZlzdY6hcm38mbVf4KyT2MQYOr&#10;5k+d02Bu76uqsrBwVSwcb6Ly2wBPFeGIts888zcAz2nGvbfVbdgQcHKGUORyVZOnRrd/bqVSmW22&#10;7fs9qIftXL/H4/F4PJ7/MJcUZjtWfDbBcb0VVWNckJsAvA0Aqlql4PZrYUIdQAeT0vbQpqoPwGAl&#10;Rgl7zjQhwpAazojmDH4NwAu7s0nRQdkn2hZ/19fyRuRWAFN2fj3XH9vXtq0Xu0qN3xXX5X343veu&#10;QDdzJ/dV5L2PR1h+/6985Ji+lDcun3FHjL0YQJdzwmYXTEs4scilwaD/PJJj/D4O276uZdYlkLs2&#10;UZysqPxw3P26emKfHm7uLCscLqHwqpiVcwGAX/dWnqRkF5UdFR+29yUAT0BG9/f7bH9bf/TzEOSt&#10;ePG8X4fpv/ejRcW7da9lZ7HiJRFBy3eDWYELAYwGuWfH8TWW+Rj+vLXx4uSDVZs33DfQ66RozuCj&#10;LFr/Y/s4IoaciQAe7Kk8CwtzYtmx8/3hwEUADrZFhgKAZrTFDoXeTmSN+lNs6pyfV9+84M32+x/d&#10;yp1SPDI++sApIA4FcbhQtk+bYKzQqwmE3ooWJ1dVL04+PZBt83yBvRwLj8fj+bfG/HwrMuyAPWBn&#10;mEFLY+NNN23t7Utq+7qkZE2blrARyAKA2o/f26yrV+9ws50FBaFodFTCZOqtWtNU29PTHbyiKDsS&#10;dRIA4KZMQ8Pyhdt6G03FwsKciJMTRyaj/X1a44hVq3zr3vt4mAKSEru1ecNbWzqPDmN+vpMzYkSY&#10;EooAAAFTk2moxfHH14eef21QKOh/FMTBrrKkauGcm3bp24QJ/qx9Ds21fRICgJSVTjc3N9fp8uV1&#10;JBiduSQHAEaNijb99cor00BbOrXIESfsAdvW2g/f2tKxPzsfp9r6rVt05cqm7rbpvddfzxE7nA3b&#10;5vZ9WbexvrsTIgLEZdNDoSHM9ql/+wiATNo0NbZU1mPVqua+vid2qJdk+JqShBVyxlnkiRScSJUY&#10;ACjRokafVWNeS7WknmpcvmhrT8FEkoLLL8+K5uVFTca2ACBlNNVcm67DXUsbdn6fMD/fCu21V55P&#10;/UHT4tbVr1hc1ds2sKDAh2AwK2KH2yZoyWTUZFhf/+YLtfjzn11cfnk4mrePVFd/mO68/0kKrroq&#10;FM3OjnX0LZM2TY2bWup09bL24zc1GBnmDIZts7a5equuWNHAigor9Je1eT7NtPdxUZXqru935k8N&#10;RvYMDRE741Zv3vx5f09smZ/vhKN75NjZwSwFBBlbM60NTY0bUrXdBfFyp8/euz9tpCTV2nzkkVt0&#10;4o4XICQF06YFgxKOOCbjBwCxs93qlk11OOCARm1/3+/S50mTAjl5I4b7fM5voPrQtkVlu8zh1Vec&#10;MiU3FszZl2pPUMGJ0jZyDQpthKvPGtFn0o2pVxpuW7St1/fI+PF25Ngzs0VrsjuOddrVlqbPmmtQ&#10;cXNLV+tz0qRAJDFiqNgZt/rvf9+ijz3W2rFvsgpL8jo+H2q3tHyu9+waQOjXthYUhCLZeYMJmJr6&#10;rVu7+5wgwHBhacJyJNzTZ23HezsQiEb97fOlpYymmjP19Vi+vH6Xv7v2z2OxM271kiWfdvU3zfx8&#10;Jzhk70GO4/N1/C10uz3jx9vZBx4bsQJWePs8Ub5wTW3V+oaOJ1+zp01LWAxmp6x0unn9+s/7MlqL&#10;V1yRnRsdGqOdrdUvPraxL0HE7IJpCSs7mI2MrbWoqdFbbtklPSjz852s+J65dlbbd2KrIhP0ZddV&#10;LZ5ZC7RdwAJA9YevNHfVz7bPuRlZ0Tz54nNOUq3NlZX1+NldDV19PnSWc3VJXAJWjtgZt/rDD7fu&#10;/H28Y18rrOioD8NAdaSjrZ2/K3b4fpXUFl3W8XmW70RHjRpiSejnhvyk8vo5/9Xb/vN4PB6Px/Pv&#10;KV6cvFzEWklhtw/8q9EqhT6CjLmjCU0bm1OptnPUdDqDxsYvzsNiMUadwU51y6a2VM0NIm5WwMcs&#10;J+oYfoPCyQT37q4tNWqU+mBljblCVyQHPIojXpKcYln2zUbNFio/7a28GnP/tsVlu9wPiBeXXyAW&#10;K6CoBtDrg7mucR+v/vCt8t3NPhArTp4gIqtJhBVYT2WPI8ZUzastNfWzGu68cZc03Ly6JJ6IBH+q&#10;yrMAGEA3EawCAKX6oYiTHKLQJmPMquqtdQv0p30f5ZRbsniUj6k/UmSkazIXVC5M9hiQ4qRJgejQ&#10;UZNEsICKXIC12tanFoWSZEIVQ0BVGH06k04X1N60YENv59F9wcLCnHg4sRzgRQAExEaoVhFUpfoI&#10;JgAMVtUUgP+pRMtMXbiwX6OlQlNnDQ/6nXuEcjKF4qYzEyuXJLsNSLGwNC8eDtwG8BwCNqBbAH4O&#10;AAoNABxKIAfERjflFlT38ABlpCh5hM9n3ULFsSAaoLoJYEN7XdkgY0Im1JjPjNElVX9/cVXHta2n&#10;/7yAlMfj8Xj6Leu6WUN7C0h5PJ6Bi89IniGOdaebzpRWLZ33wFfdH4/H84VIUfIIny3/A+hN2xaW&#10;3flV98fj8Xg8Hs//PRYW+hNZeb+jxa93V8aoNsCYqypfe3H17t68jk6dc7AVtG8jeAIpXY46MkYb&#10;kEkdsW3p/HcH2k6ipHyVWPLf6rrJrYvK5g20nnjJvDmWZZUb1/ykctHcgi9z6oKe5JXMuxjClWr0&#10;+crG1st0ef+CIh1yp0zJtYKxBZYlk40xlYR7veuaP1Qtmb8WAHJLFkfJpgNt2FeAOF8VYlyTrD5i&#10;3M07P6jYleyZc/Z3xLdQhOeQtHoLSDE/34qO3v9Ci9YdFImpMY+qmrsqW+ue1WXLqlhRYUVeXnuw&#10;ZfFsUq4mNE+B3zU1NP6oafmSXgOLPeHkyeF4ZHApwRkAGgz0ZpNuebjmow/W6urVLq8oyo7mhQ4W&#10;8CKIXEogoHBvqGyoul6X9y2TC8ePt2PHnrqA5LUAbBHaPQWkWFAQisdHLBJhoTHaAjVL067+pnZp&#10;8q8AwKlTY7lO+Hjb8pWRPFxV30ml3cs6lncWmjpreMgfeEAsHm/UvK6uublZ8WTTkuSnABCcPn2v&#10;LAkfDFsKAJwOokYzmUsql5Q/MeCd+h/OS9nn8Xg8Ho/H808kPn3u0XTsJYD5CBJ6/Kvuj8fj+ULu&#10;9Nl7+xznNhBuulm9YLHH4/F4PP+hIoHYOBWM7i4fnRo1MO5tlS+uuf/LSGtds2z+67lFc2fZPvs3&#10;ACJdlRFh2Ih9GoABBaSYX2ElxmJvNUZdyMsD7StJiZfMG63GKMG//l8Fo0gwXqzDqRKExXfROnKX&#10;Uf19q4dMlJSdCfAyNeYzBadUHnrgQ50DTTVt6fCe4WXT/5bYI+dDknMtS36Ex19eiYkT63euMza9&#10;9ED67CzAOlWIkX7LOZPQ4SStnct2JWvomIQl9nVQ5Bjj/qylsbW04daFWzqW68SJLiZO/BsLVr0R&#10;yd241mdZt5H4RjCc9V8AFg5kP2zve87Q4wAtUKBG1RRVrVv7y84j2fSupfUAnmV+/iuxUeM+hCXX&#10;U2VSNDT8pwA+7q1+kpI3a8F5atxLQdwP4FgA+/VQnvGZc74O4DvGmGYDnVO9bu1tO/SpLTvRb2LT&#10;S9fTCdwq4HifJTNZUPDdzvOssWCVL54I/JCKo9U1b7akzSWNN817q3O2i+Ybb/yI5Me49tqnY6Ho&#10;3Ratb6nYPyT5x92d8+w/VRezWXg8Ho/H4/F4vjI+ORLEe24mc01HujOPx/PPwbJ4OKFbjWYur12W&#10;HPAE1h6Px+PxeP61iY39ACS6W67Q9S1w79c1sdHRQwAAIABJREFUazKcNCmQKE6emihOnpo3d/7h&#10;nDQp0FPduVOm5CZKy09JFCdPzS2adRgrKiwFtHpp+TNQvNJzx3j8wLYICI54bQgUQ5X4XDXV5ZxK&#10;fRGeWhYjuSeIGgN3w0Dr6beJUwMkxyrUVdX3dWXXKdJ7tXKlreClgGarYnVV5aePdDfqSe+5sbGl&#10;oeVOhTZQZFQ04d+zq3LiDzxpWc6LlmUtpFhXinBPivQpGAUA/oBzPMmjAd2UbmlZ1DkYtUN/Vl6Z&#10;rl0/7hEDvYekj8APcktKon1tp2vuZSKMqZrHq1578b7u0irq6tXNVanan0N1E0X2ENM6ui+1R4qL&#10;Rxp15wDYlGlO3QpFz6ncJ070UazvkcgD+KfqSv15d32qunHhm5rOzAXhUvCteGTEqM7Lc2Ib94Ka&#10;c5TaatTc3HhTcm1XQSZVVb3llhq47go1mlHioPA1JfG+bJ9nV15AyuPxeDwej+efiGrwHuP6r6xe&#10;uuCtr7ovHo9nR1XbNv4+pP7vVS+av1sThns8Ho/H4/nXRYAwHE5oVg9l1ja21H8CANGhI6+CJath&#10;yWpk9JHIkJHH9VS/FYyWgFwNS1bbtv8X0VfWHtuxzKg+2WPfFKM5fvyAMmKFxBoGMJuKj5DRAY0u&#10;AgBaVlyBOMAtJpPaPNB6+i0HQQX3JNmkmcz7A67n+ectUo4H6Bo1v+48oqYr9csXboWiBgCUHNVV&#10;GSreNsa8seuPdjnv7S5ETm2rH8/VLVu0rqeiunqim0q1/EKNGoLDLfq7TSvZt6blJAAw6j7YW+rJ&#10;tpFJ3NbWV7fLfdEZCwpCPgaTVAx1XcymE97Q2zrhPfbIAXkaoBnA/SlWzavsqXz1UQe9CJhnSfGp&#10;z1y4w7a5ZighY6H4ON3iPtfbfFspVz4D0UggaPudob311dM1L2Wfx+PxePqtKVVT7/fnraRgSEbl&#10;+a+6Px7Pv5Pto6IWz/yKe+LxeHamd93VloJlUfFX3BOPx+PxeDxfmcJCR7ISe3Q3l5MaNQb6nt5y&#10;Sw0AWLTGkmwbTUHARx6bKJrb7Y1v+nyHCpkACIVxRL4YiaXqvq6Gbreja4js4FHjBwHY2N/NMn47&#10;YSlCqthQk6qr7u/6HXwmnUu1IwZYX2Na+92PgQpFLQfEYKg2mdbUgOfRQtZIW4GXAXVTtQ3v9Vac&#10;+flOfOyBIQCga3c5gn7rwrmndPV6onT+CwCO6a0Noe4JAMbVPqVAbGiu/dhxgpuFGErIScyveEhX&#10;9z631c6Yn+8kxhz4mgHebXbNm72VP6JglQ9xzWoL21o9ZhPg+PF24tivXwpigqreWb2+5unoqMFO&#10;b20EfJGjSYmomtrKppo1qtrj/tCJE934q/MesYhTCJ7AgoKQrlzZBACuQcoinoPy3fpttZt6bTsU&#10;CCKT9itQ1ayZXVIzevrGC0h5PB6Pp990xYoGAD/9qvvh8Xg8Ho/H4/F4PB7P/6nXX3f1mJOeUmO3&#10;dLVYgZRrmn8KAIEpxSPDodBhxA6xqxnw2V2mGGuvIHt7cUUYKuNZUPA7XbkynU7LS5aDIjVmSJer&#10;Gt3anKrp26ibnYgxe4NWGMIPsHlzI6dMyc0J5iZMOuUAAMVyTatb09gysqqndHh0ZCjAwQLzFJYt&#10;q4r5BkUMa+JumoGOety0qWt6529VvY246Q/btcMAxyr1/dqNH37CyZPD0ezsWDojYQCAZanbnKpv&#10;bq2p6ghIdOmOeU2tV079Ln2ONv74pmrceWO3RUlKtGjeKVBGFKa6urrm7S9re3ZsSAYBAKF9CxTW&#10;BZURrSVlmBodmz3ob7nAxB5HEnWpoiLTOnn05ZpOsbX6mB7bJsHcmRuPtShDVE1tOt28tqfykaPG&#10;f02JWQrzRqqybrmuXtYcK17Sa0BKRfcjAChe7Qj69sZVXSuqdVAMjkSHDgKwAQDq19a8Ft7T911f&#10;dFAav1xej3t72L78fCs2etyZlmUF1OgnrX999pO+tO3ZlReQ8ng8Ho/H4/F4PB6Px+PxeDyevth3&#10;XxpaYXY3h5TCiBXal/n5G2NjDyyG4uDOi0lGdgpQ7ajTIooQaiZFokMfBfCnDDNZKs4IKHK7WTcN&#10;kX5P0cLx4+34sacMV8C4ajbHxoybBOAckidJIBQFAGO0CRZedUKb/hieOWd1w5L5XQYcVDFCLAZc&#10;w3XRorILha0XCYPHOgEZ2l5PC219M3DIMX+KFCUr6pYmX+nLqJ/eWI5/iJBh1+hb0bEHniFG8yFy&#10;XNDmPm39Mq5m+94OhkMv5hbNva92wzvPdTX3UPscQtsAALcv6rHNWNGcr9PCQhIWVCsOP2q/f8io&#10;GYVWt71n2G2ayB3kNFMRibT9wmjK1mwA/Q5Ite+LPq0XnV5+jIhcT2VUoQ/Ub2nsNl0jp01LxAOR&#10;WQTEGHdW/cqbtvW5T5D2VIDa9xT36lYqrG0AcnyOFUd7QEofW94KoC0ourj71TlpUiA+ev8LQBaq&#10;0QxdvVfXrMn0uX3PDryAlMfj8Xg8Ho/H4/F4PB6Px+Px9MW776ocO2wkwcso3OXeqlFtpjHPxEaN&#10;KyAwSUT8HcvUaAqAdKynqmlVpEUY+mJ900yln0IBAFIilnBxbHry8hCMUYMJliX7ddU1o+6f0dh4&#10;fb+3ady4AMAxBByLMhWKBIGMqlapms+VIIEsFRxmQY4KiHNpvHju9KpRI36rV34xWookYyXl4wCA&#10;wA/EsqKgqiqq1Zh321/PUmJ/gRzi2HpJrHReGV+tvLc9ODBwwnFt//AUhZ4Jip+q1ar6LgAo6adi&#10;T4IH0JZzY6MPupuXTS/Xe25s7Ev1oauLhtkhfzYAOGKfq+TXaNunE0wozItuWlf89cruR47tDjVY&#10;BwuAoMvjvrNIVu4+AgwBAFIjIb+vb4GsPgpPTw4ScaMA4LN83yD1YMvH00EOU9U3VDO34pe31ePe&#10;5busywmF/ujBsasBnmJcM7+6estf+9M2YQYDFtSwz2klTTrTCPHVkUy4KTfYW/nIjNmjlbR9tKK0&#10;5KT48NGnUXEkqEGj+qtUc+vD/emzZ0f9jph7PB6Px+PxeDwej8fj8Xg8Hs9/Il2zJuOi5ZcKrVDV&#10;jzv/GGPeh9H7YACKlAp3CEa1KNxFCn28U22PwZjpqiYNAKqmUo1er9A/dG5TgMPpcGFVqmGr0swz&#10;rvt7o/rMDj+u+bXJaGmP6ei6wxw/iD3bA2V5gP4uY9L/ZYz/sK0L5+5XubBs/xaY0+DqNEDXCTlK&#10;xL49uu7TU3fcOQpCxwAAwcEK85xx8f2W6rqjty6cu9/WhXP3S6VT4xW8CsBrFBlOypLowbELSO7W&#10;fWoqx7Z3YjDAdxRmSlqbx3e021xTdyxVfmCgvxXhIFKvi++Rcw0nTPD3XHObcG74loDjfyfg+N8R&#10;21pqWXIplXkK/VU6lf5e9Q3J13en/z0RY55t38rTQ1OnDu+pLCdM8Fu2/zsdAU0FAkZNn7axr/w+&#10;mduxLyxLbhWxLgc4XNU87qZb/qtyUflL3c3tFDskdrJY8kMY83xVU+VdunJlf4N4YQBQ0S19XUEc&#10;ZEimVRGASq/BOcfnfzrg+N+xfPYLIrJEyNPb2tXrUw0t19QvX7i1n332dOKNkPJ4PB6Px+PxeDwe&#10;j8fj8Xg8nj6qWbTow8jU5NXwI9b5daLV+HyhKDK4n8TgHVaiWqpItQ02aqOKmCGGWegIHjCgoo4o&#10;83ZYVShiZEIsK3pV1cYNS8I5w/5o/I7VuUxTuqYFt9xSO5DtybJoAwga12wyqjdVt1Tf1Xl+nvbU&#10;be8QeDdSlHzJZ+M2ihxnwVfG/Pyntqe+I8nieblGTSVU72xN1d1af9OO6dhqb1iwDsC6+Mw5L1Pt&#10;G0ieZYmUhq+55gkAA77RTyJh1FSq4smW5pbrmm5ZuKW93wCAxhU3bAZQEb629OlgVnAzie+r4qrY&#10;uCOfAvBSb/UbxWaoWdf+q49ENoBcgEfZln08J0/e0j7f9peusbHp6ayc8F8EODQUiEyPTE3Or12W&#10;rNq5HFet8iUOOuZ8Jf7LGLMNZICgY4zl+3J7pFuNad8XpEUgB0SEkIPFdsbHipd8VLV45i7vxeD0&#10;2XuFHed6VTan3dakLl9eN/AuoM/7ujVtubajLnpKlblD1digxjQDAIEgwDCAsKqc4fidl5ifv6ar&#10;dI+evvECUh6Px+PxeDwej8fj8Xg8Ho/H0w/tAYEdggLhH00fZEdxo4iM3bk8KT6LskM6PRE5QYAT&#10;tv9OZgmsuV3dN6fQprGvig0eubZq6bxfdw627K5GbajxZexrhdJatST5YnflFFAsTf4tPnPWdUTg&#10;KUKPiO2938kAnugoknEz0+ECNTfMf7q7UTIAULlk/ts505JTnYAcLuQ4f1b8TAD3DHQb0hlzu8D8&#10;v5rGyld0xYoG3Nx15sKGWxduCRUVzQvZ4QNE5ATj+PLRh4DUtuvnFgIoBIDsadMSjh05lIKLSJwH&#10;sVYmcgYfx/z8wn9EoKL58w1bAtn7L7No30Hwap9fh8Rnlv+salvDi3rX0nrm51vRUfseEIN1Hmy5&#10;jkpjjN5K0cvAL9JBflkqF5XNAzAPAFhYmBPLih1FyDchvJiUGwWtR8aKl1zdOSjFgoJQPDH8OgCj&#10;Vc2Mur8899qX3a8vy7aFc47v+H+kcPZoO2gfSovfJeUs+qyK+KhxxQDu/Aq7+C/NC0h5PB6PZ8Ci&#10;Jclv2pQyBYwqf1v1ae2yvuZf9ng8Ho/H4/F4PB6P598F8/Od+OiDJgN6VncjMVRNtSoCIhIEAKOm&#10;Fcp6ESYAQI0aJbYRGiVll1EtJPJoydyc4uLXAHzwZfVdly9vBfDnvpavWv/+a4kx4/4IyjdpWWeR&#10;fFLbba9naXmv9dTdlHwvUVL+G1j8b7F4Dol7VaEAEJw2ew+/z7a6W1dTdXW1y5ZtDwjWLk32eS6i&#10;pqVLNyZKkvcDcgKg5xCYrkC3wbOdtY/6eoL5U5+Njo48YVFWgfx+dPS4pwA80Nd6+kpXr3Y5adIj&#10;0WF7xwSygOSFsHBqfEh4c15peSo+5kABGYPqUJBbjJpyF7rOB/mBQpssSttoH5KRmWV79dRWbVNV&#10;VX9GLrWXfZITJjyTe9iRT9n03QHoRdSmvwC4DQAIMBobdg6By1XxUNUnH/yPrlmTGeDuaA/Ess/z&#10;YjmETdCnhFJMn48zANQubxvRxynJJ6NBM00oRRAWxafP/VvljeW9BjI9u/ICUh6Px9ONeOm8K6iM&#10;KpBJmfTv65fMf7un8rnTZ+9t+5wLANPQ0lT9UMOtt/Y5n+0/AgsKQtHY0B8KRNKtzQ/XLlvU75PV&#10;eEnyDEK+pjQbKhcmH+y8LHzttYMD4cR0kkcYY9aoNv78qwhGxYrn/0CouX09Tp5/fZw0KRAbMvq7&#10;pMbSyPy5dlH5y191n/4ROKHQH/ta7GBaPBTKbAAg1U1n+DpN6oPqGxd8NNC6Q1NnDQ8FnHOhfTiJ&#10;d80Hrsm8ujvt/SuJl8z7PsCsqk+2/ULv3Y0UEv9kgtNm7+G3ZB/bsg/teM0YrSX071Xpujd02bLm&#10;7taNlCTP8EG+1n3tBsbgU1F8UFk77O+6svvJnMPTpw9y7Mi5Qs0FAFcz71YvLv9NX7eDk6bkxoZG&#10;v0V0pLHRLdsWld3DVat80Q8/PUNo7w8AGTfzas3S8j/2Vl+0uPxbFjFWVV1o5vFK7zvE4/F4PB7P&#10;AMX2OmA8iOki0uV8PaqaVjfzfdD6JoAftL/4pDGpxaT/jyQdEJuR1v9SH6YSOGvnOkgS5EE+Eyrn&#10;lClXdU6r939q9eq0KZ33lEWeA+UoXFWWBfQ9hVpnYllPAPrfxnCvSPHiXKC4GgDCfucFinQ7X5Kx&#10;cm8GMHVgGwCkXPeJgGWDxJDQdbOG4ObrN/W3Dl29rBnAA3kl5UfSkmmW4ZWcNOX3eveXf1z07rtb&#10;WFGxKvflt9+0fbiEipOgPIBCG6quQt9WxS8yGffHNUuTf4sWz/2WUnKgXO8atAAAJk70Oba9vqd2&#10;YlmJawEs73f/HnusFcAjiZnJfcVnLyFwBa8uuU9vX1QZnZ4cZ/kkCeDjdIuZr/fcM/B7R2T7qCtG&#10;+7qKSdNRRx0qUq6274t+0luSNTlXl9ziZAcOJWUCHCuf+fmveqn7+s8LSHk8Hk8XEkVz9hXbdxMt&#10;iahR49i+EczPL+3pi0Ys2U8suUENPrX94b8A+EoDUlmSHRZai0ToiON7HwN4ekpoXUDhlcbgDwC2&#10;B6Q4frwdO378RQCOUNe8mXHNjNqliz/+ErvfJ4miOftaPt+NZMdxcoZz1apSvbL7m6Ge/ssuLM3L&#10;+CRgo7l55/zfX4XI0KFBoRZRZF8rYxUB+LcKSMWKiyOCwNmxQ/J+INQxAAfTogO0PTFp+3Qr4VQn&#10;Suc9nk6nb6/76OANunqi2582Ao5vb0DmisUhvZVVQbVlnI8SpfN+WvlJ/d1fduCZ+flWaPjYQQG/&#10;7xsQOY9kW659ox8ZNU9UN7Q+hBWLq7tLScIpU3JjgZxTRHxnKnFwe69rjeqD6VTrcw31I9/vKUDS&#10;WWTG7NGO41+gikB0ROhRAD0GpJif70T3PGAf2JJvCU5UMghVF+CLrrp/rmmsWoPbbqvvLlUJJ08O&#10;x3LyjiHkLAiP63hdXfOAC1lTO2rwm7vzecb8fCsyevReFoNXhv3OuUrEhPLFXAY0rQQ/j0t0Q6Jk&#10;3k+y4P/tR4vabgB0ZpMXiMiV3bckoGgdFDXxxKZ34yXz7q/6vPFB/OyGhp233baDw8XCTKG0T3Zt&#10;vxibNvu1qpsWfNKXbYoMyjlUhLeSEgEAY8zfANyDJ580OvIAwofpQhnsE9+bkZLkebWLkl1+95Fk&#10;rKjsaMu2bhRyjDHm1VRd5hd96YPH4/F4PB7PziKzZ492bP9cSg/p0RQWLPtKGOz5xYscJ5Z/LhQ2&#10;2DanFHy4ktvPa7t1TiKY+1eOH798N0aaDJgCGnP1MwNtIRAKW6kgBhiQymTSm8SyGkH1S2tDGED7&#10;+Sg3qjHdpiUksFtBn/pU/VbHdmpA+AKWRgH0OyDVQd3M75S+7xMYHh2SvQd2s2/dtjNxoouJeIYF&#10;Ba/k5OQNhS0xuwWS8cEQ6crada2bdPWyZhKMFdt7UZkNaI1r0vUAgNNOU92wuZfzbq3fnT66dH8P&#10;Y00jmIhl+8Zw6tSmuD/3ShBjVVnrBKz7E7Pmd3n9agkspe5HELRkYWLW/OkAAGMe2raobAkAqMFn&#10;sABRM6yvfXLEilAZV6IBcAc0zxoA1N++qCpWknwS1NMAOSB70OhsAJUDre8/lReQ8ng8np2QlHjJ&#10;vPMAZqnRDIW2KC7CnnsuBfD5V92/fwbZhx87ikYKQK0yMNf1Z2j8l2X7cVKEVTuOk34Hb25Yit2Y&#10;CNWzK3/Yf09QrG+oOo8C+NZX3Z9/Z7nTZ+9t+YLlYlmXqqqqwceAeVhdfgYAKjqYyoMochCJ/Xw+&#10;nhMZs3Y6MPHhgbZpjHkaxCvo6lKPPIDEEWLJIQBuj43IzmVFxWKd2L8AWHeYX2HFRx9wNsSaL+SO&#10;I3AsHk2DiYncUIFbXFYG4H93Xj8ytWRMLBRbKcDJFFpfJEYhhDhDfIEtvtjGpZw8eVVvEwyzoCAU&#10;jw+/QhUJ9OFimgUFofiYAwtJFHcERwigfY7q42Dk2kQ4/r+Z6WWzAby+8/qhoqJh8ZzBt4E8S4SB&#10;HRba1tGiWh/fsHEBp0xZNdAnX2Oj9vs2xV4olH3UaAYwL6lxH1FlY3tXD1ZinAhPBKwTG0zqgVDh&#10;zOlNy5d82lV9Rk0zXf25kjuOpqJSgb0JOVhona7Ur8cHZZ1tisrLAKztsZOGBxifcxSAPgWkLMue&#10;2LG/O9PVq10Av02UzFup1FJA9/eR17KgYKauXNm0S0XXXJNNS8qEHKOqGzOZzIy62xd5F5Mej8fj&#10;8Xj6jflTg/ExkWIQx/ZYTigEz0KnJHQiMhLAyI4Mf23nhczvrU0RhlVlbvSY8X8B8OxudH/ghBYA&#10;AejSDHw+KwUECguEESu1/Tpj68I5R30p/exGJBgkoD4ASIuVBgAWJnPiWTxHoVHV4KNVi2f26cFb&#10;Y2SrBd2qQCDjMvyP7DcAtJ/frmv/2dXEfB/kwKMB0ABrmz475HMAaH/Ybc8u19kJL5ueFdsjPAHg&#10;0HQm84e6pfPf7VPnMloDBxuVOjyjEkFrq8UAciliEYgBiHWd0BJtuf3a/xg6z8Om4Pb5pkht22ZL&#10;RvepPwCMI3kk4gQ2EeG2EXjXlg72h5yJCslUb/rwbr377l5HTimgCZX1BJtVNddY9GIrA+DtNI/H&#10;49lJ8LrSoSTPgEIU+gAMzqZwRNSOnAbgvq+6f/8MfLb/LApzjJpk1Qtr1nwVfeh0nAjVB1T1HFJG&#10;REPO6fCOk+dfUNbkGUOC0fANNPIto6YZqne1plvvbEg1fNqRw5uTJ4ezAznDHH/wUhBXishoW3Fz&#10;7ozkhpobkgObFNboo5WLy5Z1lTM9/KPpg6yc0MGOZa+iyEiSk3Jfeee3mIi/7+bmAgCyh70+hvQt&#10;B7CnMbpZYe5TV3+lhE3Kty0in+ARQrkjd/bsU2oWLNieXiKnaM5YJxC8XURONUabjOodGeM+YRk0&#10;kDycllxN4WgLMjceGdRI8iddjbJiYaEftp0Viw7/IcEfUeiYXtKKk2S8JHkZwFlQBIyaZ111V9Fw&#10;nVETtC37KpBnADxbfJrFwsLzOudh52WXZSX22KeMwvON0ZSr5lHj4mdUs5XCfYUyGdBDQJkbC+am&#10;CNzan5z2JCVWMu/rYtk3kbKXMeZ9ZNz5TS0tTzUfOHpLx6irrBkzhjjM3ldtd5pAJgh5fiicVc8p&#10;U2Z0EwRraKmum1O/cseRkiQZKV6Um0m3DA84vBbgdyjybYs6nD+Yerb+dFlVF3VBjXEpkmNDz+X4&#10;5CO6Jtnj073ZBdMS/njkG6pGAWS6mlehyTT9JMvKOgnAySQvi+UOfhRfTLK9ff/ES5KXETxNVdNQ&#10;XVn7xstfzY0cj8fj8Xg8//JyR+YeBfC7FEpP5dpGjutaKKIdqeiM0c9JVEF1X4pQ1bgKvElgFCnZ&#10;PdVHSoRkeWjq1Muali37bMD9LymJWgzeRmDvVDozve6G8hd6W6f9fHO0CB3A1NWva2zgFVdkxwfv&#10;uQDgETBYum3x3Ef60r4AY0QYMC6aKmtr+/0gFvPzneiocdeI8HxVVFS98Kfb+zRqzJW9xZEsVa2t&#10;b7HaMtzU1QjDsR+QcmIGrZ8A6FtASuAI6YdqRiwdUEq4njB/ajA40o5Kvck03Hljrw9KRw47LIt1&#10;6eMBpFX1uf5m1AAA5DSTmn0xKd+2bfuHAPoUkDKpVtv2O0FVZCxFE7ZubW7Nis23af24t3VpEBaf&#10;LKfIvq7rzlajTwGAazLbMxCpm3pF4VeQR/CKomy9a2mvI7oswZFC+o2a9dUvPrYRmAnjZiyR4AIA&#10;oazIsIeAvqXyM2KyLIilYBO1y8c6Pb3wAlIej8ezk5DjP0JVjyKwyTXmx7ZYYQDniKUX84orfqN3&#10;3bVbw5f/HVStf+sOXb36lrbfyr6SPoRs35EdxymjZqWlkkPimyLiHSfPvxxWVFixnJzrBLzAQJtI&#10;zNn22fo7dn5Kq32Uz3sA5sZL5q0zondSsZftyBROnnx1b6OA+qv9YueJeOm8BaJmJcFRQnMW8/Pf&#10;bB+RMmCsqLASIaeEwr2M0SoY95LKxck/dSrydGxm+e+F+hDBPWx1rmV+fpGuXp0iyUTJvIsAfF3V&#10;VAM6p2ph8o5O6eGez56WfMIfsH5M8CSQyazCkofRKZVqzszkMT7BUbFw3v6EHk9wXG83ETpEZ87c&#10;g+A1FIbVdR+ubK7+fucADseP/3Pi6FML6ZObaHBcPBQ7F8C9HcvjQ0efDupEVbhq8LPKxXN/1Kn6&#10;54PTZj8Z8jt3W5RTDVGEq0vuQT9G72TPmD2WxBJS9lI172TSrRfX3HD9LgHLxhtu2AxgM38w9Y1Y&#10;Xu5dQp4D4JJEMPcRAL/ta3vt+70aQDUnTLg6dugxbwllmaoeHU/kTmdBQZmuXLlL6kEFXobqkQC/&#10;GTo0nYde0qT4o9lnAhyi0PVUrQRx5M5lmpYs+TRaNHeubdv3kTKCll0emjrrraZl12+/SROfNudw&#10;gEUU2kb1mcoms7w9573H4/F4PB5Pv4kPVwp7SNXXTqEZ1cxUqP0tC5jc/urvTKZ1Fe3AGgJ+Bbca&#10;45ZalO+CuKS3Oil6lN/JOQWdzjX7q7aqqiERGzaMlnWcY1vfBNBrQArXXOMj9Cw1agzwuj62vJUV&#10;FRm++naUIsepmvMB9C0gJda5AKA0b3Q5sr03FRUZKR5nEzxKxTRnHTH+PvQhu41t+9vaVX1blyfr&#10;AEDvvqUmXjrvLYsy3jJ6ZN+3AYdRMUKB11NN1peesSU2JmeCJfavTNSs4+TJh/R23WfVtp4rlrWX&#10;Meaj6tba3w+kTV2xoiFRMu9NAN8mcAhXrfL1JZ24LxQ8EOAoQj923cym9uvG99t/ehQrXhIBUm3b&#10;ZvTdqiXJ53cuU1Wz7c1EfPinCgyJJUKnA/h1T3Uyf2owMSY3HwBU9emOYGXT7Us3JmaVbxDKwU7A&#10;PgzAY731j5MmBWLDRx0HZRZoNja4td3Ow+vpnheQ8ng8np1RzxWxstSYl2taal6Ph6K/h5GzCRwS&#10;zdvjYOzGcHjmV1jwvxTIGowspB0CQCObWvHuu8093QwjQOTnB3JGjAi6bmD7E+GNbGrFxo1NA51E&#10;kaTg0mnBjv5QYRoaMy342Q2N3c3X0iF8belgKkxDa2VNVzca255SOjyYaq7dnopKXM3UN2xqxN13&#10;t/bnaf8u2XKOiGS5qn+paal5PRbM/b0ankXg4N09Tj0hSXzve/7s8NCsjuHZbGl1G5rYjHtvaupu&#10;rhigbZ9gyJBAFsPB7a/ZrW7DJ9qIiptbd97nLFjlQ9MzDlrzDCpubnt/XDotmBVGFhyH8KXUsfNa&#10;qw8f1dCXFGqsqLDwzDNZWY4TQLpt/cYufUegAAAgAElEQVRUqgWvv970VeQdB9r355nXONhXglka&#10;2j75rx3KSdU2bmzCbbeletqnPdY70ONEEN+b5A/742EN+C2g/b37+bomrF7dstvv3S7kvPzaobQD&#10;+W3t66+3fVS3Uu/pOWVAVd3nv4pFBp8vIueq6rHRSGQkgDe/7L4BQGtKXwo6/JTCvehyNA44wAdg&#10;twJSWS+t3R+OnIC2ZPkPVS6ZtwaLkzuUqV7/5lPx0eMep2Wdp8aclD1y370AvI+TT7YU+I6IWGrc&#10;PxkTuHfnY9qwLPmuryT5Y4EcJyJD/MHAcQAe6lhuC8+2LGt222/dJo3oklihQwEMU6NNGde9ZefR&#10;RLpmTSbruln3B21/EcE8kAd1LGN+vhMffeC3SImqa95SpO/Yuf7mmxZ8kjszuUKAU0RkaDQn9HUA&#10;q/vaP8f2XUzlQUZNpXFZVnvjwtdxw/Xdr3DXzdVmZtnNVDlGRIYYg/PQj4BUZ/rYY628tPCuxJ6J&#10;fIocAzXfCseH3gvgrZ3LUvVxEKNFJC8QcM4A8PPu6mVhYU4sOzFBFAGj+jjAfbo7ajV/efqF+LGn&#10;/ALGzCR4WMjvXMnxkxbpmrtbYkuWRMSxryM53KhuQVrn6S3Jr2YycI/H4/F4PP8WqNizL6eTBG3A&#10;XkUyZ/trxNm0nCNI+tvrSojIzdDe53oFAKFkqWh8oH0HAF25Mp0oLX8cquNBuTAwJfmT1lvnfdTt&#10;PKikxIrKziZ5hEKbNZN+CGib3yjvb/MeUzWXgjw3Z1pyn/qbku93d/1EUiIz5pzs8/lOVqMZF26f&#10;z3d36L+qyS1OvmQT26hytN9xTyD5cLdz0JLMnV5ykOUEzlc1rqp5YIcCxv2Tkj8CcHFo6qw7Oz/Y&#10;1JVQUXJYli1TKbRV9bnmzeMGPBdVd2hZa9WYepKJ3Ky8U0n8RrXr/RqZMXu0z+dcqUYNgdW6rOts&#10;BX2h0GcApATy7fB7G1aQfLuna+nwtdcODmTFp5P0GejLdS8/+9FA2+7Wu++mcOzwR0n8EBYvz5o1&#10;64XG66/vcp8zP9+KjjrgPJBjVE1tpkV3DDop/6jQr4llXcGpU1/qaV+RZHzGvOMJXKhEs7r6Z6xY&#10;8aXOr/yfwgtIeTweTyfh6clBAUfOBwAD/bXecktNbHrpn8Uf+JDKUQI5i6tWvTSQSeZDRUXDYmPD&#10;F1JzTgfxDQm0pRoKauAtc8ixf46XJB+uXJT8w87rMX9qMD46cqGOPfAMUZxIkb0AQI3RIAKvm7Gx&#10;Z+OlyTsqFyZ3udnXk71KFkfjJcnvEJigkG9IgI5R0+wP82UtST4YvrZ0dTAr2OW6kVEHHOfY9lNG&#10;zRbJGnwOgJe397eiwsp9+e0TYqMPnChMHRPKDh3esUyNbnRyRj2RKU0+jIXJAc95E762dHAgHDwf&#10;AOBmHmo7Tsk16pj1hOwt5AQWrHpJV+54nGJLlkRY1XI+LfTh6TW0NLekHu988smpU4PR6bNOFtu5&#10;iMIzSA4DAJMV3OaP4yWdWfZgZOrUR2t3Oolhfr6V2O+gQ+Jjxl0K4kihdXzHMqOBSmc0fm+Kk//L&#10;/Pz/6TzqJB7dfBbjY75vlBsxrex29eEkS2SCgt8Q0m9MMEO0vhZ/9e1fxV4pvq9q8eIu0wmQZPbU&#10;4rExJzCR4bxvAjis7XgH0wEHf8Ux4/+UPS15b8Oyee91nLSHioqGBa2s00mE2ZFjWrF3onTeZJBq&#10;XPN61eLks/GSuUeT1hG9HjQARnVd9WHjnugInnH8eDs+c87ZoH02qSdQrP2/KJv6IB6Or+HMsnsA&#10;PN2X+rdvb0FBKFpcdpJAdj1Ose6PE9AeSJ15wIUio9rSrQkTAKCqG305B/5RS+b9jq9VPqyPLf/S&#10;RlMwP99JjBl3EYA9VU21ac3crvfc2PuJ7YoVjVo6/5fGaB5oMkjbPab02B2uZmoVzmcE9oIgG+sa&#10;rN7X6pnj4AAF86DGheI3XV4wVlSktXjcI2r0bJD7iGW1BaQOPzxXRMYBgAEeq1o8c5eJaVWhudMz&#10;L4nfyQDwUXSHi3qFvuS6ZkXn14QYB+DEngJUJBkrmTeOYATEy5JxP+iqXFPapEKKDIViTKfPnGjU&#10;Zvv8Aip4vfr9xi7Xr13/1m8TYw6qBZArijPQx4BUdmFhXiA77wqSthp9oXp9ddf7thNVVRYUvBBL&#10;DH/SGB0NIMjx4+0BB6p/ubzeFM9bJaqHgtjXNjgCXQSkAK1X8D4C11LkEhYWPtQ5tWFnEV9ktAAn&#10;AlptMvqY2Ow2972uWZNhwbSb47Gcwyk4A2RB/JiRTwFYw7rmy0Tsi9VoimpWbHvjRS9Vn8fj8Xg8&#10;nv8TbDNyx9dkEIhB238X2gT36efzUrutsTV1f1bA+QHBMeGQrPTPKJsFYJe5oplfYUWLkxcKuQSg&#10;UM3Pq5bM3z5n6LYX1j8UP37UWhEe6ASs/xcvnTsbC8uf6qrN6IyyMy1blkKRo2oerF33zosD7X9t&#10;9abn4vHhT4nIxarWTfGSMsPxkx7XNbs+5Jc7vewg2ye3knKQUfcZU9fwUOflVVtb/hAfHH6dwNdC&#10;/sBP8uYunrO1vPiVrtrNLUoeFrJZDmA/o/q5aeZPBpQerxeVn3/6STw2YjWpl1u2zIgVzXkfmP/2&#10;Lv0pKRnl8wVWiMhxxpgX0w2plbvTbtW6t56Ojz3oJZIn+53ASt/0OcUkX+jq+iJ75pz9A+F4Espj&#10;jJrKjGtW/iMefNU1azK5xXPustV3BiinhTRQysLCWV1dR8RG7XcuRRZCoUa5su7Tt9Z3Xp523Qcc&#10;Wy4E5ey4P3dxfGayvHJJcpf5dJmf78SKy04isZyUwWrMs60ufvuPeFj1P4EXkPJ4PP+fvTuPr6K8&#10;/gf+OWfmLtmTexNkE2WxLrjvWquobZVaa6sltXUp/bZf+SlKKSIkUeAmFAiIlqK0xe6t/baFWls3&#10;tFaLVavWte4r4oKikH29yzzn98dNMEASgpjS5fN+ve7rJWbmmWfmmdwk98w5h7qIiJRUJs4RSL4z&#10;15Y2uwsAGja2vhnfK/qEqIwzs4n4+4tLcREG/IRJtrdGxehcv+B7gJ0okBBgbc4sDZgA2EtV/h9M&#10;PxermJ9oWPfML7oznmTKlNzY2BFzRXGJGHIBaXNmm4Gup6vEDvBEDzFg/8JZcy4ZaJPJ3GmzR+bm&#10;580HtBxiEYG1O0Nzdrp2GKBHRfOiH4dYaGcyB6R8tVc89vlzvZB8W0xGGdBpW+YLNbESFf1qyPCp&#10;+OyatvrFc/+8sz/ARUSKK6rPESC7Ts6/EwAaNta/Wbb3Hk8ANtacTCyK1S9FtoTUFpm61iFhP7xQ&#10;dcdPmzlzdRF4rwLYAGTXojQ+YqYJLhGTMjN0GrrOTSwEk9Og3smR3PhnZPL0i+xnH2RMFI858DMI&#10;ZLFA9jOTpOvez6CA5HiefEWdfSY27oCkADd1XxNRGyPqnSXOvS4RLQDkLDOEINbqDC0C+BA5BGaH&#10;qOaeWTzryssalyx4YqvrBUhx5ZwTPfjLBHIgAAexNmdoFpgHyBHwvKMjiol+xbx5InKHmbmI5o5T&#10;kQXdtc2z89GDBLjezEzV+66IPBivrD5TVa8cyNop3GrcfvtaTJoUSHl5OHb8yRdDtEoMpQZp/+Be&#10;MQ/AnqreN5y4Ywora/63pXbe3weSKSVTpuSWxoZfYSoX97pOkNMg3smR3OLPxCoW/2/PQIZcfnlp&#10;fNz4KwX6PxAUANbqzOq6rmOBp3qBOTszdljZkQXTqpa0LF/4kZRiyIuPKgbkSFFRc/Z4KpVZN5D9&#10;DDBp2nhHSUHBwwDQsDEz4JJuOyvkSa6g68lLs06UuV2ulS2G4SLIN8N7QSq9vrdtzMxisxOvwMdG&#10;FR2lYmMB/DlfCoY4Z+0QWGDW51N3vkp4y1jAVpmkDYsSt2GbLKCyyvkXmeDYfic+aZI6c88K9Dq4&#10;4JX6po3b/eEjIhqfPe8QiAx1ziXVsOX7smTMmJA1JcfALDDDc7bq2l7LPNiqVanSqvmPCHCaKPaW&#10;adMK+wrW9BTKix1lhmIRAOZu72v87Y63cmU674rEFRGvM9yZ8gLcd9+Hb0xtsHhl8DxM3xXVvdVw&#10;PIBf9Latc+5OUVwohv1KcmMHo4/sVo36n4TJCAiebGzf/FCscMiUfiex8po6V5lYpiYHq+owpzIz&#10;VjU37cG/BAKYuEfzLHI9S/URERERAZ2PP/BuzvGnXuUB1wjkk2Ff9yqtqvldKpW51VraXkN+AULq&#10;9i0dG7rAVM6GSRzAfclMZlnPcWztzzpjld++QsQtE8ixgP/zsqr5v0UmfVtnkz4HtCAaK97L1M7z&#10;fG8SBCPM7KmMZWqxevWH7r1kK1emY7PnLABCowVyNOCtjB835s7YrMRvk4YntLklo4U5RZ4futAL&#10;69mAjHfmNiEdVDd+75q3sGLpB4P9eEmrVdRUi2K5iH3agvQ+sYrErwPDba6xZR0AaEHeaD/kn+P7&#10;erYAYyBSb4Fb2PD2czv1oPCA3XBDh5s558ca8k8SyLHihX5RWlm9zFnH/emGdHtQ5IVz/fzzfc39&#10;vADHOuc2B5nMrOaNL6/flcPaqlWp4llz5/uh0EgROU7DoRtjldWrYxWJW9LtqZeQTFqopHiYiiuP&#10;eqGzYLI/gHYXYFlTe/2OSz9+SOMa9nz29fi71wnkahP731hB6cjSyurfJeub7wIAv7BguHj4oqf+&#10;/0BkuJk92JZ0P9y27Hzz0/X/KDm09DpVJKCYrOodUFpZfWs62XmTa0s1WoFoJJR/cHzcgecJ8ClA&#10;hlng3soEmUTb1TUbB+v8/tMNqE4+EdF/g/zLLitVwxdExQdwX0tb/RsAYDcub3aBu9vMJdXTQ0tK&#10;84/bmXELv/WtEl9yVqjKaYC0mbPFyU539OYFc8rqNm8YlklnzjKz+wEMVc8WFo7e7ySgKw2+dNgX&#10;VeRiGGDOvh+kgo9vXjCnbPOCOWWtyeTBFmCJmWsS0VMiIf9/BjIfmTDBz83PW6CqkwE4mPwQTk7e&#10;vGBO2d6bNwxLp5InwtmtEHzOgDN25lwL9n56nK9aKyYjAbtNnJV3zzftQuPE2dfMubdEdLh4mJU3&#10;c2bZzowPZNfJg31eRHwY7mt5ZtObQHadMpn0n8wsqaqHadC53To519Fkhl8Ezn7Q6ytwf3DOsjWr&#10;DS8k8UHmQ7x0xIWiWi0mcQP+CJc+d/OCOWV1C+YMSbvw4c6C70Ag5tw5sWGxKpk8OQoAcmll3FN8&#10;VwT7A7jHmZvcfU02NwV7SZD+onN4RVSKVbyKkoqKPbedt0D2gsm5ZvgHLHNRXcvmEZsXzClrC1oP&#10;chYkIGhU1eN9L7o8/5tVe/Tct7Ry/uGehH6iqoca7C1nwezOls59Ny+YU9bZ0rmvM5ttZutV5XBP&#10;vO8XXjHvcAAIXPCuM/tl4OwH5txbAGBm6wNnP3CGlaqareVs7u99Xs/svi9kN3MtQeD+hjPOSANA&#10;fMwBJ4jIlTAUAvZrl7bTu69LR7J5P3OY6cy9p6IHhRSX4pJL8gZyf8Tjw78qnpfoc53glmXXSc4R&#10;6fxgncrLvdJI4QKBXGZiITP8IZ12E+oevHdo3RMPjTCXOdUFwV0AogJMixREr5QJEz6SB3u0IKcI&#10;wGFmZs7wZOvTf2vY4U5dbMWK1vra2jfra2vfHFBW1Yfke/6hgI41Z84gr+GJJ3Y6S7QnmTIlBMiw&#10;rp5N75paP4GWoAlmbQCghpEAEPI7N7ggfbbLpM8JUi3b9UYCsu+hEg2fBJMQAGQCe2ZX5tzNVq0K&#10;GhYlbtm8aO70zbXVK7btV1dw+eWlJVcmvgTPu05EPAHu2/Ta+6u7v56ubx2uqiEAztR2UEfdNgCA&#10;mRWU5OYWD2R+CjlGxHLMWSbpgvt25tzark5srK+tfbP92gUbdpRVteN5aAMsu64qNryv7ZLNbU/B&#10;8CQEw0X1FClfvV32nUyeHFWTc0VFA7M77Prrdxh8NcDqFyXuhHPLzVkGYp/04P9WVPd3zr3rXHDF&#10;G4sqBvy9RkRERPSfzNauzdQvnLMqELsIgkchsreqXhmNhh/OKSvZlJPjb/Ij4QfEkyliiAL267am&#10;lvObl8zf7vfZ+kVX3ZkK3IUmeNBE4qIyU8LhtTll/qacspJN4sljKvotE4s7s1tTmfSXGmvnP/lh&#10;SrVvddzF859Ltacnm7lVIhZRTy/0w/7teRH/3Zyykk2RSPRV3/PmCrA/zO7LWOZLm5fU3LPt770G&#10;WF3t3JsDc/9rwPNi2Nv3/TmRkP9ITlnJppyykk2RaPjvnqezBTLaDC+I6MX1D/9lxa722e2LmVn9&#10;1TUPBZnMNwD8A5BD1fNu9P38N3LKSjblhws3qOpiMTsaZvc4l/pCw5Ka+z+K+TQuqbknsPTXYPao&#10;GIZ7qlf4vn9/TmHu+zllJZt8X55Wz7sKggMg9moAN7O+YcNiW/7RVRXZ1mMrL0rXL0qsMGezALzj&#10;iX5ePe/G7vUJRfx/+L4/x0RiZm5NkEqd33ltYrvKFLZmebJ+0dylcEECkLcAO149rzaSm/dKTlnJ&#10;ptxo8Xue59+tqpMNKDW4u4NM5stNV8/vNeuPBoYZUkREXfzc2P4QPcTMpWF2G5Yv3/I0fTKZvj0n&#10;N7pIgIiqf4GIrBnoh3WhSNEZEDnZmbU5c7UNG19fYT/Lpo3bypVpAe4dVjm/MSX2axXdJ+z55wG4&#10;G1/9ahimnxaVQhe4NanWzkRzj6b2Hdd8+63iytprQpY6DoJTYDKiz0n0UHLUiceI4EwAELFfBUGk&#10;ojtL5LFsL6in8i9OXBaJaVIhXxn4FQR88U8UkZHOuU2plLui+ZrEy91fa1xU0SCrV/8u/sTzBwpw&#10;lUCKfEQHFGTY6hi5sf2h3euEW7Fm23Xysuvk6QUicmfPdWpduvR9ALN7G1emTSuM55fNh5jnnL3i&#10;gIrucn1FMxLjQlH9f9lWN+4vne3Ji1u/u/A9IPvLKhZVrJOpU2tKi/YYCpHzBfhsyR57/hzAcyX5&#10;Oceq6mgzCwJ0fqt+0cItPX5sRaIVwJp4VfU4wFsOs3wgVLTd3FTUXPCSS9nF9Uurt+zfvnjx20dO&#10;mXL1+vjwOjO7Foojo9HwBVJe/h1btSqQr88qiO+Rf5mY7O3M3nfmLm2ord5yTVqWL9wkEyZcX3Tc&#10;hGd9h98KZHjI16nxadO+2bx8+SsAKgGgtKr6TgH2BOzpuoVzL94ysW9fCQC3dL22njMgRVckDpGQ&#10;ToQzZ7Cf1rfV/+SDXlf6SRUtc7CnWzubKjuuueatnuskM2b8OB4tPhyCr4lJWWEkEt72GNsq/Oac&#10;fcJ5oSnZdbF7O9s6e1un6tKioXtAcL4AZ8aG7/1zAM+XjDngOBO9QACFsxtTLe2VPb7fMgAezb10&#10;1v/kFeVfLYYvw+RrRcd+4ucAntzRvHbENxkiqkXOLAm4t3dXP6/eyA03hCIvvzmyIBK5vKsE3DsO&#10;uG+X5xiJqIrmAwBMOlJeus8AV8aQUUEgACAoBID62tomAP025y2YMW+cBXaBiHjm7PHmze3blbT4&#10;KJVWzp9vcMdFI0UFZjJOYEUG3NoZpGfbqg+aDodUsoElgyEI+m1GbIbuP+IiGReK9Lct0N2favxI&#10;EfWcuXets/lD14vfVW0BWnND0pbNsdU+s1LbV1z9fk5VzV1iOAkin0XklmuASVsFV0uGjjxSgHHO&#10;Wbvny4AaS28ZP5X+ZW5UzxDIx0VlhDlLOeCGhqcefWLHexMRERH9d2lYOO+uom/OfkEj0aPV8z4h&#10;sE9BZAgAmFk9DGudy9zUkGx+yK5f1mcfzqbFib/nTkt8JRLFoVA5DSof7y5XaGatYna/mfwu1d75&#10;wEdVeQIAmpfNf6nw0spLJRI6PBwOnQLFUQAOBwADMoDd7+DWdLbizo7lNf32hmqorb6rYMa8daEo&#10;jpdAT4LYJ0Q01jVWErAHALs3FWTubVk092XDlTsdUEun0tNCYb8wmWod0MNzjVfPv7+oYlG5j85P&#10;w3SimRwrgpA5y0BxT+DcmmRr+587rl/ykfaxalhYc39xZeV5PqLHIdATofYJIFt5xgxpEXnYma1N&#10;BZk7W488+GWbNO9DBcIaHl7TVnjMhEtC0IJk0P81MTMnEyeuLDrw8L/6fniSqH4KwLiur7aZwwNO&#10;3M2pttR93Z8L9KXuqUeuKznkyLtUQqcZ3BFQOVmAcNdxWg1yuzl3f6drX9t+9ZJ3cHXNhzk96sKA&#10;FBFRF8/Ts1VkiHP2cpBOPtizlFzbdxa8W1pZsxaefBGCYwqvqDocvdRT3pZMmODHjz/l/Gy/H/dC&#10;w1uv/sB++cut0tCzH5TPeTxekah1sOMAyf6gfK/QMBzPO3M/dM7u7RmM6tZU/3prrHTEgJu5iIjG&#10;KqrPgkmRM2vMtLfXNi6bu13vldbvJ94vmJmojUT00wLZo7exemdNzgU/gsi7PYNRW5SXO5ud2Dzw&#10;8bbXvU7m7CVn6f7W6dgBr9PEaZGSw2IzVGWac9gQZIIZjVdXP4SFc7OlHGclTobgY86sw2BLevtl&#10;xlasaC2+InGt72ujiXhpwAGAiEs7Zz+CSUfPYNRW+wb2Xn85y85ZJxyua7im+nksTWz1tcdWrkzL&#10;5Om/jQ+Pf0pFzjHPK88bNu6XAN7LL/ZHQPAZmBkEv2p4Z/292z39tXZtRsrL/1o6bvxPAHwLIqcH&#10;0dg4ALv0YW1xxZyDvVDopwIZAdhtdW/WzbEbe5QbE/e2c/YjM3umZzBqi7ffTmFscZ9/4Gyra50m&#10;ZNfJdSCT6Xudrkxc6zttNFEvFaRMRLS0ovp8Eckxs4b2ZLK6vZfvt/brl7xTOGtOTcQPf0ZUin34&#10;k/ERBKQ8X7NBSEMASMsONv/IqS/HlFRVfyPmdLs/oErVHYZw5LMi2X49Breq8W9/eRCYu2sHbW4W&#10;5JcNSqa+iGjJ7KvGhyOh61X0BGfufXNYgB8v6Tf4s+vHxSGq3qlAttCpc+iEWV1OKHqgTJjwypYg&#10;nuku99/qU1lZGNjSr6pFfH9QntAcCDG47HtPVyixb9bq3KoC9a70RI4q2XP0oQAe3DLOxGmR+OGl&#10;5TDJB+yOzXVuQKVpu3W0bX4/JzriLhiOFkHYxFqCTPIOluojIiIi2l7X34vru14D6mHal/blibcB&#10;vI1tymQPtq7PTu7uen1oXRlbL3e9frbrM9te09KaR3e81VZzcgDWAfhB1+ufpnHRonVdx/7VYB2j&#10;62+mvw94++zv9E91vQbUSqCfcZ7petEgY0CKiAiAXDAzr3TPwkkQQMxeaEy2bv+Bl8kfzdnZgAwP&#10;hcIny+rVT36Q7dG7nGMmDIXIOAAwyN/sl7/ss6RWXW3iJwB+0l2uyNYsT0p5+eKeKdZSXp7NEinY&#10;O1JSFtfS2PBpBhwz4BOdOrVEBOOzGTfu7011mT6fRGq9pvrFSEXNq/Aw4IBUw+vjb7JVk7b80ipT&#10;poTQ0CAoKwujM0+KZ1efIor/HfB8tyEXzMwrHVU0CQBgeKGhvWn7oFfPddIdr5NMmODHjz75ixC5&#10;1JxlzIIlY5veveux7sDN6aeH1ZeDVDTHOfdMJpN5va+xGq9OPAVgmogousoN1L82/h5bNelPPY+H&#10;IUMUkVEhhFWL4tEjQyFvZv9nbu9ZJniiz6y8ny1rQmXNw87Z50Swn5cbLgDwXigcOURFy5xZIwK7&#10;rzszb7vRV61KxSsTd4nKBWIYop7si10ISMn50wrje8YXC+RgmD3h0q4Sv7quBTcu37JN3WvjV/Zs&#10;9vrBvV0QAeIoHTf+XEDOGvBBTz89rJ4erCI5zrln0ubW97Vp44Kt1yk35YaayMECwMwe6c6M603z&#10;kvkvlVbV/E0gnzGRg2OLFxfVz569XVB3Z5i5kHzwj39y+2IA0Em+YlLvQVEP2e8LazJnqzrbk7X/&#10;Shlc25Ly8nBsds35ojZNgIOdWRIO8+rXNd452A1n0y41TwNZYeKHfU/OgNjnVXSyM3dG/LiTowLc&#10;OOhNb5s81RLpDnjthnuph0xaEAp3zcH6DS531ibWx6uq7/fgnaHif0mAv3Vfq6JD80aIyfEmljaz&#10;P+F71e1YkRjwNPLzh40VwYUq2X5iAikOaeTivSprX2HJPiIiIvooCJAy53bPg0CCjAAfuvcSEdE/&#10;GwNSREQAYiMLyoFs4MVUG2N58a/EK6u33kh0OGCbVXWIGc4peuKJH2HSpH4/zAr5GA6zHIhALHhu&#10;IHPp+SG9rVoVyAUz84pG5B+jKmPjYw/8NGCeet4XgDTMNCkGGejHjkXR4kIBSgFARF5D8pg+y2SZ&#10;mSutqn4c8D4+sNGzc5fy8nDJqAM+JiE5Kh4bcRxiI0ogmKAlWprtP4P2gY63rdjIgnKY7QERmKCp&#10;13VSGQHIZlUZYoJz8OCDP8SkSX1+GFpy3IRPQuU7MMkzcwvrX2v+Yd2qlR9cl/g+EQOyfZ3M3nau&#10;Y4fBh56BI1s1KZApU0KFhWWjfD90YvzYkw+HyFARHCOqe3Ztv6OsmOYA7v0+jwdYDO55D16biBSL&#10;pUYBeFXMxgKAwNpcZ3r74F0PQSa92Q9FWkVlD3Gyz47OsS8yfXpxfM/SpSL4tMHWd7r05Nal87fL&#10;7LJVkwKZMDkaO3LUIQh5B5SOPfAUA6IQnKGqOeYsY7D0gG/u+D4RExvZ9Rn8WzuzTjHP4gIrBgQw&#10;2WEgTgxvAIBAYpn3GssA7GJASt8DABGLmOxMRuJHw5w9arBes/cAwCmedZn0Xxpr5+9yNtgWhYUG&#10;swAQiCBsodAuZw3FKhInxPc58DIxmySq4swegQW1dbXVt+xqP6SB2Ob63FpSlfgegJtVdIxTubxg&#10;1pyHsWT+KyLa9f5iIvCjH+UcjshLdqwPXLN6CkCGBUlvh6UuB4sX0kKI5AGACXZYOtBgNzpnp4rI&#10;qfmXJ/bFNYkXAcBH9OMADhHIq6lkx107s5YyfXpxPLfk2yq6j5lrMMjTYna8qJzXasmnAHz3w54f&#10;ERER0Ra+zLLAfXK3HNvQ3N7cdilCORAAACAASURBVOtuOTYR0YfAgBQR/deTqVPz40V7nAYRBQAV&#10;+So876t9bA0AMNPDJAgdCOD+/sb2AoThdeUdGJr727Y3hbPm7Fs6snCuiZwiQKmJpSHS6gL3QwFc&#10;JnC3eSFvpgAn7ezYBkvhkw39P63vrKW/UnLbkmmJwtjYA6tU8DlA9jUgJWJJc7jHBa7OOXtUVPYB&#10;5IqdnW/3Oolmy12p6lcB9LFOWWZ6WEm0+EAAD2w3nogUzZx3iB/WhWIoNeA3dZuavmurru3ouV3J&#10;yBEilgxnl146WoNgp7JDZMqUUGnJiEpTnC2Qg0yQEiBlsAcscHea6TMmLtf3vNp+hnGe5/cZPAQA&#10;ATIQM0DgQbftQ2WZkKV63bFLxizjd5cZNNthr5pe5yCiJZXVMwD5ksE2OkhF2+L5z/e2be6ls4bH&#10;jh17pSg+I7A9TZCCIWmCm1zgOpzIvWI4A8D5Azn21utkHaEhQ/q9Xn2fg+2wjJeJJbOHMc+J7PLv&#10;UukM6uG7Fk+0QCUYJZMnR/vKZttW7qxZw3M0/ziBi2S89IuNCxbsdGabOffbutp51w569k5PTz8d&#10;uONObslGoVxuOPBDfW3quyAkCHVdZ9nuIQD5+qyCkj3yzlXVK1V0LzPX4pxbnTK3uKW2+tWPOhgl&#10;IoKTTvKw776CG24I+hq/8dXnn4uNGX+982wRTPb3PW8sgFfSQbrR8yIARCCusP9jIafrvzoz4nX0&#10;ty2QLeEZq0hslMA59TQ/lJc7EsA7Az23+OzEsSIYY3DJVLrtvpZrrvnQJVZ9T2JiKM723kOfmaXd&#10;0snUU5FI9BWDjAmH5RgBXoII4lXVnxcRPwjcYy2PP7RuoMeX8nIvNuaAs03k0+acwclvk52p5dHc&#10;0E0isr9ALo1VVd1Tv7D3UqpEREREA7WpZs7jAB7f3fMgIvp3wIAUEf3XK8gvOxjA8TCYc8EDEOnv&#10;g7MIIGepSlR873wpL/9bz5J62xJDCgYHAUQlvjPzyj7ZHf+5qBxjzr0GkTl1G1t/az9eslU2TemV&#10;NV8baGUmNWRMJJ0tTSYx/O1vHi66qO8P7tUbM+D5lpd78bEHJtTTb5m5FjNbkGlv/0njstr1PbeL&#10;za6egg+RC5GfGz8EwPHZLCt7ANma1n2JAPi8qkbE9HwpL39o23UquOKqcSHfuw6GQ5zh3uSmjm/Z&#10;j67d7in+hrc3WHxUPBukUCnIax14sEZENF6VmC6i1XAu7cS+k06nf9i8ZP5WJSFLKmrO7G8cM0RS&#10;CAr6PRakzAxhESBjwYau/ToBwET8sB8p7m9/z0kuREIA4CDb9U/aESkvD8cr5n5JgKsMSJqTqvra&#10;Ob3WHJcJE/zS40+9XlS+4Mw2WsZVdQatP2tdunSrLLB4Zc2hAz1+dp3KsuskKEyt3zTgdVL10gAy&#10;AGCWzSDsnxQBgIh0hv1gl/sSBS7dEkL0RQBHAXpITv6QGAYYRIh6uYeKYKWqH/ecTMcu9v76Z7G1&#10;azPxysQGMwtMZIgkM33f3xItMkOeCOBgWzXnzfvWlcPiQ/J+quqd5py1O+f+nA7clU2LE9m644sS&#10;H/3kL6ssjeVHagRSFMye82sAvT6RaqtWBfErFzwoFmwU1b0k0P0A3NmC5DthF+4UIGxio/s9ltgI&#10;ABBBa0dH/cAeahB7xkQ6Bcj1VU7FTtRgF0+mqHqTnXPvekHB8QA+VECq673vRAAjnFlH4PDIjvZp&#10;feuwVyLjXrxbDNNN9Eson7GqYMa8PcVwqpllzGVu3JlykaX7HX6oZVJXCSTf4O5vb22d3379kndK&#10;KmoqPdj/CTDWk+iCgmlV3/goG2kTERERERFR3xiQIqL/emGViQIZAdi7gaWvalj07b/2ta2Ul4fj&#10;Yw+8D5BjYXJi/rgD9gHwYl/bm3RuFOR2PdWu+/U3j9Kq+V8RuHOdSVP9Uw99o/iw4w4S2JHOIWXO&#10;Law7YvzPt+2FJFOmhErjw0MDrWrW0LqpLh4Z+TYEUOAAFBaG0Ue9aZk8ORofMfaQgY0MREeNGgng&#10;NAAww+/rXn3227Zq1VZZOQJITPChSlRFfO/0LeuUyVzVsKSmz+w0KS8Px8cddB+AYyE4MX/PrddJ&#10;ymfkxMYVzwNwvAlezWSCirYfL3wfP+plsBiSZpINDpgN11hhIYD3ejtubPac8eqFLhdYaZAOFufO&#10;nPkagDOzu8q99U/+7cquZplbz1cst79zF5VYyMkoAC/0+vXVq724yHiB5JhzdRLIJgBwgqfMzGDI&#10;d4bx6OepPS8U2lsMMYOloBhQecmeisYecKKo1sCQMbGf1q979v/62rbg6E+MhXRl9ZmtrGt89zu2&#10;cuVWgVEBNA4MvNxYDEmDexfwAMgwLcgpAtBrmcPY7DnjVUMzRSwepIPFDZJ8utTC7wOACI4RQPrK&#10;FhJA4sBhAODM3q1//fU+SykOVPuTGxqix49+FOIdZcBBkdzoWAwgIJVddz1YIEVm1uQy8tSuzuWf&#10;SvCOGVoEEg/nRMcB2K4koIhIbFZiP0D3MGfNEsiWDJn8mTOHRHMKF6vqaeYsY2KzUy2dvx3s4EKO&#10;L2EROVFM9lP135TVq+/oq0+dSycj6vs+AJhY9mdBU1MgpQWvisiBarq/XDAzz365dLv+glI+I6d0&#10;XMlREADOvYbrrmvF8uXbbradzmTmgdwcvxVAroqcIlOnXmcrVuwwcFp4aWU8XJhzcNc/X296Z/xb&#10;OzxYX746LwzI+SLqmdkrftr1+t7Vk62aFBRXJG73Pb1YTD5RODR3eDgiZ0Ak14Dn0xkd8FPHMjkR&#10;LR2hM1R1tHPWaLDrOlZcvRHXL0Fjy3v3xIv2+CNEzjXYp6K5kfNFZFlX02oiIiIiIiIaRDtRiImI&#10;6D+PTJ4chepXREUBPN7Y0tBvdoGtWpUy4FcAYILRYcinpKvUX2/qa2vfNMPDXXufWXp5Va9BKZk8&#10;vRiCS0S9M0VQbGvWJNW5fUTVg1jaBanHevvAMy9vyH6wgff7sZUr2x3cPeYsJSpHxPJjn+51PiJa&#10;PGz0JBhGDXTs3FDuUBHpKj9lj2wbjAIAlM+IquqpAx1zy3wmT45C5DxRUZg91thW128vG1u1KmXO&#10;/R8AGGR0OPLBOsnUqfnxfYoXC1BusPfMBVObliQeM+s9AGHLlychbq2Za1LV8SEvNLHXOYqoet4Z&#10;IrjQIId4OaHOiEbjAu3KjHOP9haMAgBR+Wx/56MiQ9TzvigTp/Wa9VP40HOjRXBm9j62v6pfUA8A&#10;qVT6JTN7VlXyVe2r+TMTQ3o9/jdmxNSXb4hKoZk961zHK/3NZ1sFs+fs74v3KxHd24Bf1buOOb2u&#10;fxdfZG+zbGDSmXt422AUAORcOmsoBEcNdA62fHkSsL+YuSYVPTDkef2vk+ICgxzsRDtsyZIWg7u7&#10;a4sjiyvm9roeXSUJywE5EADU5Nb+znPAc1/7s860Bb9wgXtXVfI9PzRbpk/vN6MNAHIeemqoAJNF&#10;xYfZ4ylzL+1on38l6UzwjMDey963waRe7+/LLguLJ+eqStjEvdAm7a8A2UBVTqjgYoV82TnbaOYm&#10;1y+ct+KfkenSkQm1AHhWVFSBU4sef27P3raTCRN89bwTDRhi5hossH8AwBFA2gXIPvhgOKxkaO7B&#10;ve1fNKbwS4AVAUAGdutASw+2X7tggzrXFV6Xo0sLh35FJkzo9yE0KS/3/MLo2YB8DAAscL/t2c9w&#10;Z8j50wpjw7VGRQ80g0Pgbtzc1Q9qRxprE/cCeEVV8kP5kekQPROAwuzm1sfX9tkLcKvjT7khVDLc&#10;m2omnzezALDv1y1M/K77+tmKFa3pdMscM3taRXOgUhG7fM7RH+ZciYiIiIiIaOcwIEVE/9VKh4w6&#10;SoC9ACBwdudAniIPLP2gOXtHVSMQOQVXXJHX3/bm8AtnLgnBEERzZhbNmBETkS05TVJeHo4PLTlP&#10;DAeZWQrO/RYADEEnAIgh5PuR8dKjLp8AIl+fVRCNhq6EYCwAmFlOz3H7kmnu/L1JNvtCROcWzUoc&#10;2TOoJoCUTp93qCcyXQT9ntvW18VShuwHfgIcutWYIiITp0ViYwu/bsCp2fOzkNOB9d/JrpNk1wky&#10;sHXyrGudJNq9TiIipYVDvyLAZIG0iUmi/rXn+8yI65ZMtf4VhpcAQAWXFFfMOWzba1ZQUTEO4v0v&#10;IArBQ5sbg1cy6qWtqxScCA7ZNngp5eXhWNX8c9XkcwBgZr5zXq+9dAQyqeSQ2AXbjzEjJ5yjMwDZ&#10;35w1O7E/NCyuaAGAjv32et8cVjlzSYMcHw3rdCmfseU+ERGRr88qKCkr+iZMT3LOMjC7bdzo0b1n&#10;Rphtd3/FKipGRbzQUlUZ4pw90t6ZvMoWLeq35F+2lGA2G0Egh213r5TPyMkpyPsmIEdmt7GI6yfw&#10;2y27TtK1TnpJ8eU7WCfg4aZOvAoA7cnUjc7ZRlFRX705RTPnHrXt91zx7HkneCqVquI7595sbw5u&#10;6Xn8eFX11+OVNTfHK2tuLqtKnNtfsHpbLaNHPgHgjq5/nhrPjc2QmTP7/P6TmTPzcqLR6aK6r3OW&#10;cuZubn9j/JZgTKxi8ajSqurr4pU1N5dWVt8Uq1i8bV+xj4RMTxSXViS+3X3eBTOrDhjovi3rX1oH&#10;k3sBwExOLz00fvY294KWFe7xOYh8wpw5M1ubHDNmAwDgkkvyoPKNbDAOP6p7ren3/7QMl+uqWwPn&#10;7nNm7QAO8VSmSnn5VoVIRUTjx544UUSmqmrIgEeTnanXgWyfJ3PB7WZuk0BGe6HQ7J77i4gUzpqz&#10;j6/eRaIqzmy9WE6//Qq3lU5mVjnnXhGVQhO7quSYE47u6+eDiEjJuHH7q8g0VckPzF5MIbh7Zy+L&#10;iGhs8eKi+J6lNQpMAQCDPZtsT/5spwaybAlEEbsAsCMBvBdk8JeBluvLL3hnH4VNVZVcM3s6nU79&#10;eNttmq6++jVn+IGZM0BKJeTPkmlVZT23Ka5ITOi+r0urErNk4sQP1VuPiIiIiIiIPiCsTkFE/61k&#10;ypTcWOmIHyjkfMCagyCyV33t7KYd7jdrVkGpl/8DqHzZDGnnglPraxMPxGbPneiHwneYc2+nM8mz&#10;GpcseAIAZMaMnHi0uBIiM1Ukxzn3DIAbXeDeVE+KIPJpFT3bnGWc2cr6DneVLUs05n+zao9oXvQp&#10;VR3qzN43w+8sCO6HiojIYSryZcDyzFCvqmOd2ZsWpKcnM+0Pti5d+n7+xTOHREuK3lKVcDqT+nxD&#10;bc0fu88hVpk43RPvx6Iy3My1OJNfWxD8BR5UTA8WkcuyW9p72ZJH7k+bF849rXv/4orEhLDv/8WZ&#10;ey/tMmc2Lap5VG64IVS6fuPvRPVzzllK1f4YmLvTMmhXX/YUJ+UQHAbBK2ayt8A6nHNLU2n8vqWf&#10;p+e71mmlQs4DrHlzixtlyxM77KUis2YVlIbyfwBk1ynIpD/p+aG4AD8XlUIX2P3OBd/rb4zA8Grz&#10;1dVPmJkrmTX3E74f+o2oDHfm6szhZnPuHnhQFT0akK+oSJkF7sVOlz67ZfH8F7p6Ja0QlYvMzJy5&#10;W9TXO4Jk0CyelAn0i6pyogXuRVPsKQZnwPWZdHJV49ULniqrqv6WqHetOdcMoMEgwwD7uzn3YzN0&#10;qmoxFP9PDAdD4Azyvbq99rjcevQFk+mJ4tJcvR6Cc2FQA/5hzn5mZu+JyB6icqGqHm5macDWbN7Y&#10;ev62fcriVTU3eqrnOWebxXBlANfkLPNy07qXnouPO+gPqjLRnGs24LsucM/3d00brP12PPNMKn74&#10;8X9XkYPNuRaD3QyndzsLMp7KvhD5konsBeBtMYwxsTpxMrelo+1Pnctq1xdXVpaEJOchUd03kwlm&#10;1dfOu7p7/JKqmk/4kB2vk3MvdAbpc1oWz38ByAacyubVfNFS+I54OsKZdcLZysDcYyrmiXpHiMlU&#10;UVEzW2+BTa+rnXtLz9J+pVXV31X1pgGAC4KausMPqOmrlFtvCqZVlUXzo/8H4GRR9Vzgfh8EmeWZ&#10;zsbnW5Yv3wQAMmNGrDiaP95D6FsAzpBs+eVbNz/5ty/1zMCLzUwc6IV1lajub84FHQ3Nw1u//0GP&#10;rlhF4gRVb7WqDHWZYGZd7bxr+ypT2J+8KxJDc3z5jXreSQCQTqVO7K+c5raKKyvHhCTnFlEdb86a&#10;DXa7C9wtJvBDfuhzzgUTVTXfBe7ZZNvmU7qvQ7wiMdnz/Z+amRncbJexHZaXS3ek7tlRBlVZ5fyL&#10;TPBdAO3OtR1WX1v7Zm/byZQpuaXxEd8X1QvNLHCGJ8TsJ865RhFERfXLgJygKrnm3AspcRc2LUg8&#10;tmX/8hk5pWOLEuJ5s8w5M+Ahc/YbM9vkefoxE/m6iowycw1mMq1u4Zxf7ez6lF4x9yyE/O+r6jBz&#10;rt6ZLU2lk39s3fzOOvvZzzoBoPDyyo+FwtHjRPUqFRln5hoyzi5rrE38umdGVryqeqWn3kXmrBmB&#10;mxnAtnqPMIGvnp4mkE+ryJCuc1qTSrpvNV+TeLnntsUVcw7zvfAqFRlnQebyzYsS3+l5bsWzEoeH&#10;Qt4fRWQkADhzd9R1NH7Rrr22o+c48aqaWz3Vzzrnnti8cO4RABCrWFyk2vlrVW+iM/eeZTIX1C2u&#10;6TW4JhfMzIvvWbRCBOeLiBcEwdy6RfPmbxm/InGh5/s/BwDngpvq6t650FaubN+ZNSAiIiIiIqKt&#10;sYcUEf3XKi6Mj1PD0aIizrl7Gx5e0wbM3uF+tmRJS7wicbfA+4Kq5JjhcwAe6HP7a6/tKLy08ruh&#10;gmjIVKeq6kEAFqt+kDzRFaxYlUy31NiypY0A0HbCYZsjjz1b5URqVWQIBJdA/Uu693Hm2gDMhDOB&#10;4nsqMspp6Ae+5p6LPnrndGt47fl7i8fsd4kH/1pVHeMJLoL6F/WYT4uZLRdgbwCjd3hRANhFF6WL&#10;ZiXmh0MyRlUOBGSSJzoJXfk+pi5thl8i7W6Gr8tEdbQCNaGQpdFPH66udTqqe53w9NoBfSC4ZZ28&#10;7Do53ztbgKhotqygevIJ9fxP9DeGF7iVOP30bwJINv79rw/Fjj1lmgpqVPQAePgGPP3GVsd07gXn&#10;8M3uIIetXZsprqxdHHLpw0XlSE+8s+Bwlh/yu7a3jDn7Y+DwfVUsFdUDBaj0QuEQgC39gAx4zzlZ&#10;ouqmqXonQPWEnsd1Zq1w9tP2lpZau2jOVuXvbFmiMVaxuEq1swGQr6nqoVAs22b/pDn7UXs6dfW2&#10;wajsBu7PUD1PVUoBrPRMTS383bz4qEWqMhEARLVQgDk97+veFKQi+zWvWfNSrDJRCfWuU9UxAlwI&#10;xYXa9WuJM5eE2VLn3PPq6fUquocTuyYnGr0YwPr+xm+s2/BwrHjYN1W86n7Xydy07nXqusYmb6y7&#10;NT50TKeZW6qiH4Mn39SeyeQCOOdeSQeZqc2vv3jfhwng9Kf1ukWbMWPeZZGIfkeA00XlC576H/f9&#10;0hdKq6rrACCWU1KsZh8TlT3NXGBmN6eSnVV9lYP8V9dUW7u+tLJ6qnOuVlWPFciXVfXL2a8aRMQM&#10;7rHA9PLuYBQACPRjQFdGHbwl2mte4dbM3IkAPpKSfrZyZXusomKOWm4SgvM91aMAOUq9Hu/rzjnn&#10;7K/IZBJNS2oe22r/Vdd2FEy5/OpIrCgOxbkqejwUx39wfoBz1glnc+pa3vvDh7nX6t446LbY6Gdj&#10;Jvi2qA5Xc/Mj4ch5keGj15dWVXcCQDiSO1aAMSJSaOYanEOiMZtt1mt5QFEphHo39PcHhDN7X2C/&#10;aA/su+3XJN7e2XkjhXXw3JPwvJEAALM7tg1G9To3ES2tqPmSiZ6Y3c1urn/9xfv63OHGa9pdZfUP&#10;PcjJAEaJyMUlFXNuaaid/4+dnjMRERERERENCANSRPRfS/3wUFHvaWfBkxlnK3HffQPOZOj00nfl&#10;OP01PC0wqB9bvLjIZWwjQrIa5urhpKHn9s3XL6oDUFl82VU3aJ5/nO+HPt/9tUwm8whSmT/VXzv/&#10;mZ772KRJASZN+mnujCv/lBuJnGWC4z31ws4FzlxmdX175q+2fOEmAaSkqqbAV+9IQ/BWKhO8DADh&#10;Ij9pwE2A+C6TLdG3Zexs35s/yrRpf4lFYsci5J3vqUadC5xz9qjrtJsalyXWx2cnjpaM+10GbqvM&#10;sYwFm8IIrYahCRlX3/3/m5YkHotVLD5B0XYi1P+CqpcPAEGQ/msqlfpzyzULXwSA2JU1SYV83UEy&#10;Duk/93etRf1hot7TLgiezJitHGjZJgDocO1/ytX830A0HybmEDznIbR6oPsD8sQRo0Zl+45kj3uT&#10;TJx4W8nBR50i6p/hed4QAHAus8Fc8Ne62pqbtx2hcVHFOpk69eSivPhRvuefp55XCAAZFzxmLn1X&#10;94efscq5zVB/mornOWe3bjULwKUs9VDbW+t/XTRs9NG+539ZPa/YucAhcI9lgsxNjUu//XpfZ1Ff&#10;O/tNAJcVV1Z+xw9yTv/gXnIZc+6RIJO+pd/91z3/y9iYA1tE8Bn1vAIRgQvS//CLS9NAsBPXE8gg&#10;2QIA9YsSd8jll/+9OFRwuqfeJ1U1FwDSQeZ2pNNrG5Z++w0AKKlI+Op7n4VZY+CCRwGg6e23U/GR&#10;+9wpkKfN2VZ9k7r6Uf1OJk68tbd1Auy+zQsTf+htbl1ZI7fKzJn3Fmnu0Z7nn9O9bxAE77sAqxvf&#10;X/dId3bJdvubewrwV2ePZc+hvNywE5noXSXnXpTJk78QGzq2XNSVA7IfRD6ukg25OOeSANY7F6wx&#10;Z7+pq038ovfBMk2G0F0CedYAFy7ytwpYpdPYHAnjVkCKgeDlXscYgPY0OnM8WwvI+wCQSdnmndm/&#10;K/Bx35E33HDiujc2niLAWZ54pQDggvQ75vDXusWJ32+7n4M1KGTn7r0BzC2NYJ0n+nsxSTY0pPsN&#10;fndlT11UPPOqRX7In2iqx3niRZwLHIAnXDpzf/3VNQ/1tX/Lyms2A/hGwfQ510Si3lnqhw7v/lqQ&#10;ztzekU79uf3aBRt24hS3ku0BNemnJTOvutcPhS4xkRMhMlZFx3dv48zVweQVc/Z4Z3t6WcuyD4K0&#10;Panp4+j3egdwzj0vhsc2L0rc1u/EMtYIz9YAOhTAdvde47JEY6yiZqWaazNDUN+aXNXr+Tn3INTr&#10;MLPXASBvWmWZgx3siXdHEKTfT7Wlqvvr8db1/fbgkKtqZgI6SdUDzE6XqVNfsxUrWp1zb3hd5+wc&#10;HsGbb36onlpERERERET0AZbsIyIi+hfVo2TfSx1B+pzWxfOf291zon+e4srKkhByxzizUaYuBADm&#10;NInAvW5+9K3GRRUNOxqDCABkwgQ/esQJwyKejlNft/RKchmtM0utb24e9aatvCjd3xhERERERERE&#10;u4oZUkRERET/ghoXLWoA8HjXi+hD68rwfKvrRURERERERLRb9N/ogYiIiIiIiIiIiIiIiGgXMSBF&#10;REREREREREREREREg4oBKSIiIiIiIiIiIiIiIhpUYma7ew5ERETUC5kwwceQw0MYmnFYvjxlAH9o&#10;ExERERERERHRvyUGpIiIiIiIiIiIiIiIiGhQsWQfERERERERERERERERDSoGpIiIiIiIiIiIiIiI&#10;iGhQMSBFREREREREREREREREg4oBKSIiIiIiIiIiIiIiIhpUDEgRERERERERERERERHRoGJAioiI&#10;iIiIiIiIiIiIiAYVA1JEREREREREREREREQ0qBiQIiIiIiIiIiIiIiIiokHFgBQRERERERERERER&#10;ERENKgakiIiIiIiIiIiIiIiIaFAxIEVERERERERERERERESDigEpIiIiIiIiIiIiIiIiGlQMSBER&#10;EREREREREREREdGgYkCKiIiIiIiIiIiIiIiIBhUDUkRERERERERERERERDSoGJAiIiIiIiIiIiIi&#10;IiKiQcWAFBEREREREREREREREQ0qBqSIiIiIiIiIiIiIiIhoUDEgRURERERERERERERERIOKASki&#10;IiIiIiIiIiIiIiIaVAxIERERERERERERERER0aBiQIqIiIiIiIiIiIiIiIgGFQNSRERERERERERE&#10;RERENKgYkCIiIiIiIiIiIiIiIqJBxYAUERERERERERERERERDSoGpIiIiIiIiIiIiIiIiGhQMSBF&#10;REREREREREREREREg4oBKSIiIiIiIiIiIiIiIhpUDEgRERERERERERERERHRoGJAioiIiIiIiIiI&#10;iIiIiAYVA1JEREREREREREREREQ0qBiQIiIiIiIiIiIiIiIiokHFgBQRERERERERERERERENKgak&#10;iIiIiIiIiIiIiIiIaFAxIEVERERERERERERERESDigEpIiIiIiIiIiIiIiIiGlQMSBERERERERER&#10;EREREdGgYkCKiIiIiIiIiIiIiIiIBhUDUkRERERERERERERERDSoGJAiIiIiIiIiIiIiIiKiQcWA&#10;FBEREREREREREREREQ0qBqSIiIiIiIiIiIiIiIhoUDEgRURERERERERERERERIOKASkiIiIiIiIi&#10;IiIiIiIaVAxIERERERERERERERER0aBiQIqIiIiIiIiIiIiIiIgGlb+7J0BERERERERERERE/57K&#10;//x4UWemaeTungf95+pIBg13n/Wpd3b3PGjXiZnt7jnQTioHPPz58RFJ1z4sHImMSmeC0Z7pYSYY&#10;CVipCIbDULC750lERERERES0swxYB6DTE33emXs7gD0n4t6Cc+vfb9N3Hzzr4y27e47/Lo58/PHc&#10;4Rtahks0PNzzdSyAvcThYAfspWL5Bt1TYNHdPU+ij5IBDsAGAPUwvAWVdRbYc/CCN4Kk25hG6/o1&#10;Eyc27+55/js574EHSppb3WhPZJT4kfFiwb6iMt4ge4jZcACAyG6eJf1nM8AACDqc2Sti8qbBXjZx&#10;z0oaL7Wlgo13P3HvW5ZIZHb3TKl/DEj9G5m4Zk1ZxC86XT3vFIHtZ5DhYhguKsx0IyIiIiIiov9Y&#10;5lwLgHUG2QCzh9V0jTa+NwJWiAAAIABJREFU8eSqSZOC3T23f0WffeCZMaHOts+LyPFiNtpURqjI&#10;Hrt7XkS7kznXYpANIvZaYHga4m57uyjy6GNHHJHe3XP7V3Tc6tU5pSXDDw3B+zwEhwow1gR7qmh4&#10;d8+NqJuZGcw2OOBdAZ6H2b0dGxv/sOZ8Bp3/VTEg9S/uzLse3y/kJw8FvK+L4DgDclSEvb+IiIiI&#10;iIjov5I5ZybiAKwzZ6szmeRt9cnGZx8866z/2syp41avzhlSPHy8qHeSJ3K+mY0XwBdVpiwQ9WLL&#10;+4jhLRPclAmCNanGlifvmnRa/e6e2+5Uvnp1fmfRiKN91dNE8BUTGSZmyvcS+nfhzBxgrWKy1lnm&#10;J6lk8qk7Pnvqm8YgyL8MBqT+RX3urrXj/FD0yzCZBME+KsIUeiIi+v/s3XlwJNl9H/jve3nUfaIK&#10;VwNoAH3PSXKGx5jXWKRIzvLmckay5FjJkiVKlkyHjrVkS15xtSvthmTLtjZ2vevVhrkhr+XghC2K&#10;h4biIfEQRYpiUySHM5yZnj7RuFGo+8rKzLd/FFCoRFUBhbPQ3d9PBGKmjsx8VShUv8zf+/1+RERE&#10;RLSNq9w5KPE3CuoP5q4an//mT9872Q7iIx/R3/e6H3y1MLWfhMJbIcQkF7ES7Y1yXaWADICvOo76&#10;f33525/+2JNPWoMe13H60OXLxlK+8YRQ+FEJ/F0BpBiEojudq9yyUHhWCfWxfKnyn77wnrcsD3pM&#10;xIDUiSKEkO/5s6+9WtPFk1DqQxAiyIkkERERERER0e5c17UA8TdKqN+zy8aXP/XuRzIbHSfuOm/7&#10;w8+G/MORN2q6+CdC4C1CMRuK6DAoV9kArijl/q92pfJnn7jLL2A/8cwzUZ+MPiF17R8JiL/DtiB0&#10;N3Jd1xUQ6wruv7bt+sc++fbHr96t84M7AQNSJ8Tjn/xkaiiY+glA/qwSmGIgioiIiIiIiGjvlHIL&#10;ysWfO0r+1p/84Gu+OejxHLb/5k+/ct5nGv9UCrxXSJka9HiI7kau65YB9aWGa//ep776hS+pj3zE&#10;HvSYDpl47zNfeoX0+X9JAu8RQkQGPSCio6ZctwGBZ11H/Mvs/Pf/+Is//uO1QY/pXsSA1IA9/Ief&#10;DZ0eC71Vl9pvA+KCFEIb9JiIiIiIiIiI7mTKdRUg8q5QH21U7f/tU+98w7VBj+mg3v3Jyykj2PhJ&#10;IcQvQKlhZkQRHT2l3LIC/tCq2r/76Xe98YZSyh30mA5CAOKdn/rauBkUPy0gfgFKhfldQvcapdw6&#10;FP7Cttx//om//uyzd2HA+URjQGqAXvvMM9FxM/ERIcTfl0KkBz0eIiIiIiIioruJq5QDuF9WrvZr&#10;f/zW13wdd2iJnnd+7kuX/ML3m0rgPVJKc9DjIbqXuK7rQKhv2A37Nz/x9jd+ZtDjOYh3f+bLrzIM&#10;87cB/ICU0hj0eIgGSbnq+w7c3/uTtzz2UQUwKHVMGJAaAAHI9/7Zl1+n6b7fVgJvYFYUERERERER&#10;0dFQrquUQBGu+vXlsvvRr7739cVBj6lfjz39dGAkfuqDmiZ/CwoTzGQgGhzlujkX4t84UP/nJ97y&#10;ujuqt9TDf/iHodmxsx+UQvwvAEb5XULU5LpuQ7nqPzTqld/81LveMj/o8dwLGJAagPd94a/eJ6H9&#10;jpTi3KDHQkRERERERHQvcJVbdl3xB7lS9SNffN/juUGPZzcfunzZWMnavyyF+iUh5dCgx0NEgKtU&#10;FXD/y3qh/o/vhO8RoPldsppv/JoAfl4IfpcQbec2e0t9ybatn/7E2950fdDjudsxIHWMHvu9pwOj&#10;D0/+tAB+VUo5OujxEBEREREREd1LXKUcodSnXMv5pY8/8fpr6oSW8HvHZ748FjKMX1cQPyGl9A96&#10;PES0xXVdV0B8pQH14U+85XXfHfR4dvLez311XBPa70Lggyz3SdSbUkpB4Fu2cn7Rl5n/6seefNIZ&#10;9JjuVnLQA7hXiI9AH3341E8Lgd9iMIqIiIiIiIjo+EkhNCXEu4Sp/e9v/fznJwc9nm7e9em/TARN&#10;/79VED/FYBTRySOllEKKN+tC/pt3fObr04MeTy9Pff5yTJf6/wwpfojBKKKdCSGEgHhEg/YH1cT4&#10;awY9nrsZM6SOwWNPPx0YHZr8JQH891LI6KDHQ0RERERERHQvc5VyodRXlOX85EnKlPrBz311PCL1&#10;34fA+9hvmuhkU66rXOArDvCPT1qm1Hs/99VxXWq/oxR+SGpSH/R4iO4krquu2Hbj5z759jd8QQHu&#10;oMdzt2GG1DEYTkx8QAC/ymAUERERERER0eBJISQE3iAM+S/f9cnLJ6KnylNPP21GpPx1BqOI7gxC&#10;SqFJ+SZdiH97kjKlPvTvLxua1P4nJfDDDEYR7Z2U4pyu6//qPZ/583ODHsvdiBlSR+ipp5/W6rFT&#10;T+qa/D0h5digx0NEREREREREW1zXdSDEH+mZ6s9+7MnHS4Max6OXLwenso1fgRD/VErBMn1EdxDl&#10;ui4U/mu5kPvwZz7wjsVBjuXRy5eDUznrnwHyl/ldQrR/ynWVAv6qalV+7JknfuDqoMdzN2GG1BGq&#10;RmfPabr8HxmMIiIiIiIiIjp5pJQaFP5bO27+zLlnnvENahynstYHAXyYF5CJ7jxCSqmkeH8glvjV&#10;QY9lKlN/jxDiZ/ldQnQwQkohIF4bMIP/4qmnvxge9HjuJgxIHZG3fOLrI6Zh/2sp5PlBj4WIiIiI&#10;iIiIupNSBIQm/8UlPfHO4z62AMS7P/PlV+lS/q7UZPy4j09Eh0MKoQmon3zfZ7/2kx+6fNk47uML&#10;QHzgmb96tdDk7wghT0QZUqI7nZBCB/Aj9UTgpwbxd323Yh3RI/D4Rz/qT05e/CdK4XEhBj0aIiIi&#10;IiIiItqJEDKqC/c33/Xpv/z2p975hmvHddwnP/2NkYbP+A0olQYvIBwa27axtHAbVr3e1/MTQykk&#10;kr2v4buui0q5hEI+j3q9BuUqmKaJQDCIcCQKn793MkqjYWHh9m04dqN138TUNEzfzgl5tm1jaf42&#10;LGvrNYydmkQgGNxxu0q5hFKxiEqlDNdxoOsG/IEAQpEIgsEQBD9nR0ZKGRLK/WcLq+W/BfCt4zz2&#10;uz/x9WEVkr8hhDh1nMcluttJKQ2h1C8srdW+DeAvBj2euwEDUkcgfur8mwH1c1LKA6fHNhoN1KoV&#10;z326riMQDHV9fqVchuPYrdvhSHTnyYZSaNg27IYFx3agoCClBk3TYJgGNG3nj4ht26hWyh33m6av&#10;54TMbjRQ3faaAMAfCMIwtoLNjuOgYVlwXReu60Ip1/N8TdM3xmlCyu7JfrbdQMNqQCnleV82SalB&#10;N3TougFN6+wZ67ouqpUKXNfpuv/tdN3YdXKolIJl1eE6Tuu1tRNCQNO0jbF1H1f7vuq1GhoNq6/x&#10;CSEQjkQBdH9tgWAQur7/gH+j0YDdsKAUOt5vAQFN16DpBgzD2PFz6TgOqpUytve4MwwT/kBgH+Oy&#10;YNs2HNtu7XPzc775+wcAq15HvV5rbadpOoKhrb81y7JQr1X7Pm4oHPF8Nsulkuf9FhDwB4PQ9c6/&#10;M9tuoFattsa7+dqrlQrsthOZfm1+byilUKtWYNudfw/dSKkhFGZmMhERERHdAyQuGn7tV17/J3/y&#10;y19973uLR304Acj3+9yfFUI8IaRklOAQOY6NlaVFlIr9/Rp13egakGo0LKyvZXB77gasWg3Oxnk8&#10;0Dy/bp5XSqRHRjE6PoFgqDPgsxlYaj/XHBk7tWtAyrFtLC8toFzaam2WHEp3vebgui5y2XUs3p5D&#10;oZBvXW9QSm2MU0JKDZFoFJPTs4hEoz2vo9ABCcwahvnbj16+/IFvPvJI58WvIzkk5PtC+IcS4u1C&#10;CP5iiQ6bUhOarv3GU5/+4vc/9s7HlwY9nDsdA1KH7Imnn0kHEvFfk1KLHsb+cusZfP973/XcFwgE&#10;8cpXvxa60Rk4uPLC88jnsq3bj73xcRim2XXf9VoNK0uLKBRyKJdKsOp1uK4LwzBg+vwIhkJIpYcx&#10;lEpD9giKFAt5PPu3lzvuHx4Zw8UHHuy6zdLCAq69/BIAb7Dh0oMPIT082rqdWV3B7Zs3YNs2Go1G&#10;R4DD5/fDNE1E4wmMjo4jGA57Jn6u42Bhbg7LSwtwHReWVe8McJgmAoEggqEQ0sMjSAylPI83GhZe&#10;fP7Zviex6eERXHrw4R2fU6/V8NL3n2sGkuwG7IY3uCClhOnzwTBNhEJhxBNJJFPprkEL13Vx8/pV&#10;LC8u9DU+wzDx2Jseb3tt30OpWGg9/sDDr0Qyle5rX9vZto25m9extrIMKKBWq6H9dyylhM/nhy/g&#10;RyyexMjYGPz+7sGl3HoGLz7/XEfgZSg9jAuX7u/62e+mVq1ibXUF2fUM6tUqavUaXKcZEDIME6bP&#10;h0AwgNMzZxAKR7C0OI8bV19ubZ9IDuHBVz7Sur26vISrL73Q71uCRx97PYJtweMXnnsW5dLWZ0lK&#10;idOzZzExdbrjpCWfy+HF57/X+nyMjp/CuYuXcOPqFayuLPc9hk3JoRQeeMWrYNs2rr70ItYza31t&#10;F45E8arXvG7PxyMiIiIiutNIITVXqb+Xjo58FsB/OerjPfnprz5k+/Wfl1KwDNAJVK1WcP3KFaxn&#10;VjsWkgJoLXx1HGB+7hay6+uYOXsOQ/s8p96vRqOBhdtzmL91o+vCw+Y4HTiOg/XMGkqlIk5NTGLi&#10;9AyzpY6AkFJAuY9P5Ky/J4D/oIDOD88he/KzX33I0Y2fEYLXeYmOQrOfFN5s+f0/CuBfDXo8dzp+&#10;UR2iD12+bASSiZ+AwquP8jjVagVLi/M4Ndl5EbsfjuNgbWUZczdvoFqpdGQeNRoNNBoNlEtFZDNr&#10;WEsOYWp2FqFQpGNf3SZlAJDPZeG6bseKG6UUMmsr2B6M2nysXb1eQ6nUOxBUr9VQr9VQKhaxtryM&#10;MxcuYiiVbr0nCkClUka10ntBSsOy0LAsFPI5rK+tYnr2LIbHxo90pZDrOigW8nCc7llXruuiVq2i&#10;Vq2imM9jdXkJoXAUp8+cQTyeOLETRqUUKuUSatXuGUSu66JaraBarSCfzWJtZQlnzl9CPB5He2kK&#10;pRRy2WzXLKByqQjLsnYNSNl2AyuLi7h96ybqVh2qy+e00bDQaFiolEuYOXNuj6/2cLiui+XFBSSH&#10;UsxCIiIiItqBVa/jxe9/b8e5fbuh1DDOnL/Q3NaqY+7mDdSrVdQtCw3LW8JL03UEA0H4/H7E4gmE&#10;IhH4fP6+5t0Ny8KVF57vOG8xfT7c98DDPTMgqpUKFm7fap7T1GtobFuktll5we/3I55MIhgMw/T5&#10;Tuy5wN1EShGBq37j3Z+8/KVPvvuR/lZx7cPjH/9iPBkN/nOh3ATA3+txMH2+nhVItp9j1ut1XH3p&#10;BWQzmbZrFQI+v69V2cVu2M3yfRuPV8olXLvyIjRNIp44nhY+ruti7uZ1LMzd8lyfaS409kFKCbth&#10;w7LqrWsQVr2Om9evQTdMjI6f4vfKERBC+jSon3vHF77yNbzljc8f5bFe+8wz0VNm/BcBNS74XUJ0&#10;pCTws0999otf+NjbHv/2oMdyJ2NA6hDdXC2eChqBfyg1ceBSfbtZnJ9HIjGEUKQzSLQT13WxNH8b&#10;N65fhdNHyS7btrG6sox6vY4L9z+AQMCbGm61pZy3azQsFPM5xBJJz/31WhWFfK7rNvVa931tkpoG&#10;38YJnd2wW2XqlFKo12u4/vIVBAIBhMK93xNN02GaJiCapQPbT/wsy8L1ay/D9PuR3JYpNUiO46CQ&#10;z+LF557F2fMXkRoeGfSQ+qbreitDr2FZrdVaSimUSyVcv/oSHnjolZ4svkajgVJhK2tLStmaWDeD&#10;dDlPGb3tHMfG1SsvYXVpsWfAtJ3f74c/sHOZxaNUKZewtHAbZ85fHNgYiIiIiE46pRSser3n4qft&#10;2ktaNywL87du7vj88kZFhPm5WwiGQhgZHcfI+ClPSfFuatUqsuuZjsVmdqOBUrGApK97pkS1WsH8&#10;3K0d9lxtVTK4fesmQuEIxk5NID0y2rVyAh02cU4PWj8sgP/jqLIbElHf2wD37SzVd3ymz5xFfNs1&#10;ik3bS9cv3L6F9bUMNhfTSikxlBrG5OnTreoslXIZi/O3sby40PoOqFYquHH1Ku5/OLrr98dhyOey&#10;mL9107PANxZPYGLqNGKJJHRdR7VaQXYtg5vXr7a+G13Xxa0b1xAKhRGNx498nPciIcQr/a72YwB+&#10;5SiPM26E3ySEfB9L9REdAyGmG9L8scc/+tEXvvjjP77zhWzqiTPZQyKEkO/7/F/9dwLqzHGsbqpV&#10;K1iYn8PZC5f2tJoll83g1o1rW8EoIeD3+TF2agLxoSFoUkOxkMPS/DwKhXxrUlMs5HHj5Ss4e/G+&#10;npMqISSEQKsv0npmDbF4wpP9kl1fb+vhIz0Bg14ZQ5vC4Qju2yiHp5TC8uICbs/dbJU0q1UryGYy&#10;OwakRsfHMXl6pnk810FmZQVzt26gYTUnZQ3LwurS0o4BqamZWYR7BAJ9vv3FIh9+5NWt1ZN2o4H1&#10;zBrWVlZQKZdbGWxWvY5rL78EwzSb72sPqfQwhsfGuj4mRO9+VEdh4vQ0Rsea/TQ3m8ouzt9u/a5L&#10;hQJWV5cxfmqytY1Vr6NYzLdup4ZHsLK02LqdXV/HyHj3Hp3NEobXsLK44JmQG4aBcCSK1PCwJ0CW&#10;z+bg8+9ct3sngWAQM2d7Z1f5dqkJvmlleQnp0TFEo7EdnyeExMTpaaRHRz33z928gWK+/T0bxvCo&#10;9zNgmr3HMjo+gWSq+wq+g/QUIyIiIrrTbC6cunHtZWSzGZy7cN+OPUxz2fW28xiBzYvXtm0jl11H&#10;PDl04OoLSimUigVcvdIsu3z+0v3HcqH7Xial8Duu+NC7/uzy5/H2R/qv2d2n6Y9+1P+qyQu/KKU8&#10;lFL/1B/T9PUsG9+uVq1i4fYc2iu7JFPDOHvhomcxZSgcwenZs4ACFhdue66fZFZXMNrjvPWwNBoN&#10;zN284Tn39fv9uHDf/Z5Fl4FAEP6JACCA61evtK4H1Ws1LM7fRiQahWA/qSMhpPYP3vGZL/67z7zj&#10;8RtHsf9zv/+M74EHkh8WQuxttToR7YsUQlNC+5Hw+Pn/B8D3Bj2eOxUDUofkbZ/5i1kB8SNHvbpJ&#10;0zQ4jtMMyCwtYnxyCqFQf6W+XMfB3I0bnqwgv9+P85ceQDyxFeAIhkKIJ4bw0gvPIbcRQGqW2ltF&#10;Kpvx9HmyrK2Vh6bZ7MlTLDQvjJeKBTQajdaEzXUcZNczrefH4gkU8rldA1GbNnsrbTo1dRrlcgmr&#10;y81eckopVKsVuK4DKbsHXjRd79hHvV7zrE7cHH8v0Vj80DOogsHQ1sQ2AESiMYyMjWPuxnUsLcy3&#10;Jpi1ahXLiwsIR6I9Sw0EgkGk0icji0pve79Nnw8zZ8+jWqkgs7YKoPk7y6+vewJSuWzG0yR2KJVG&#10;NrPW+tzmc1k0GhYMo7M3WnY9g+W29wtovrez584jnkh29EIbOzXZavK6H4Zh7vu9llK2/rYaloWl&#10;+dsIhULQtJ2/liPRGCLwBq5WFhfRXiQmEAztaVzhSPjEfGaIiIiI+pUYGuq56CYa23nF/9T0LKTW&#10;vADr2Dby+RxKhUJrHuq6LrKZDK5deRFnLlzqudAo29aXMxgMwrLqraoAxUIedqPRs2xfO6lpmDw9&#10;3ZqX2o0Gctl1lMvlVvlp13GQWV3BdcPAzNlzXefDdHg0KR8QmvUEgEMPSD04ce6dAuKR3Z9Jg7C8&#10;uOCpKKNpGk7PzHbtz20YBiZnZrC+vtbK4FRKYW1lGSNj40daDq+Yz6HUdv1CyuYCxm4VQIQQGB4d&#10;Qz63jtXlrZ7E65k12I4DgwGpo6HUUFD3fehDly//D//XI4909iU4oPvui71VAI8d9n6JqDchxbCh&#10;5M8A+PlBj+VOxX9xDsFTTz+tBXTfByDEzFEfKzGUagVbXMfB3PVrfQd01jNrrbIPQHNCMjk1jViX&#10;9Gyf34/p2bOejB/XdbGyuIj2VUKNtoAUAESiWwu8KuUK6m0l/SqVCspttdUTQylPUKXfevCbpJQd&#10;J2GGYWIvWcpCiI6ygnaf7+dR8/sDmJqZRSzhzYbKrK163tc7iRACiW3BvGpb2RWlFLKZraCl3x+A&#10;PxBEpC1zyLZt5HOdZR+b/ZjmvQHXQABnL1xCMpXuCEa1j2kQgqEwgsGt0oNrK8tdXxcRERERdTc+&#10;MYWzFy51/RkZG99x26mZWUxNN3+mz5zD/Q++AhfufxDBbYv91jNrWF1e7Oh3CzRLL1fazmESQ0Pw&#10;+bfOn0rFYt/zdk1KnJ450xrTzJlzeOAVr8K5i/d1ZHSsLC1hfe3IWhtROyF+8vGPf/xQ65k99fnL&#10;MR3ajwopuUD4BNrsMd0uGk8gEOxd5t3n8yOR9FacqFQqqNX6KzG6H0op5HLZVgAcAPyBYMf1jXa6&#10;rmMoNew5B240LM91IjpcUkoJId69uFo9f9j7furpL4Y1iB8WSvXuaUBER0II8a6nvviNVwx6HHcq&#10;BqQOQzCd1oT4oBTiyJeoxeJxT7m4bHYd+Vx21+1c1+2obR4IhpAaHul5QT4SjSGe9E5mioUC6vV6&#10;1+cDQDiyFZCq12ue5r7lYqG1Ykg3jI6yd/30+2lXq1U9pd0Mw0AkFttzgMHe1kDY7z/yFmB98/n8&#10;GB075QncdZsg30ncbQG/9hImlXIZlXK5dTsYCsHv93vKMDqOjUI223FRoGFZnhNzIQSGR8Y6Anon&#10;haZrngsltm1j4fZcq0QjEREREe1MSglN07r+7KVMnhAChmkiPTyCcxcveUr0bS7Ks7v03y0WCq37&#10;pZQIhsKIJ7YuSjuOg1x293O1rmOSEqbpw+jYOGbPX/Bkgrmug4X5uX3tl/ZGADND4fTbD3Oflqo8&#10;KoV442Huk/pj1euoVitdfzY1GhYsy3vNIxKJ7vqdEtlWft1xbNT77Hm3H0opVNvOnYHmwuKdSrUD&#10;zXFuv2ZSKZUOfXzURoiLmmH83cPebT3mv19I+YPsQ0c0CGrcdty3P/X008fbG+UuwYDUIaj7zEeg&#10;xCuP41iapnvSvhuWhYW5uV2zpBoNC5WKd7ISjkR6Zo1s2r66xnUdz6THk9UkmrWJzbY09uJGxodS&#10;Cvl8rhVESCSH9hw4chwHlXIJpVIRK0uLePG576FUaK7k2cx0iu/QW6mDUiiXy1hamN96CULsWo6v&#10;Xqs1V0N2+dlrUK0fkWgM2rbGxdVy72yyRqPRc3zbg2/Hzdmopd+uPUuokM95GlAHQiHoG4FGva1O&#10;fqGY7zhJKLaVWAE2yv2l00eaAeW6Ts/32tohcAs0A3PxZBLR2NaJSz6bRWYAq10tq97zdThO58UX&#10;IiIiortVNBbH8OiYZw5Z3pgXtXMdB/nsOly3eR6m6zpC4XBHqcD1tdWu2VV7kRxKYSid9txXKhT2&#10;XGGC9iWghPae1/7H/3hovZ6EZrwLUN0buNKRun71Cr77rW92/dlk2w7shvccaKc+cpu2Z1Ap1/VU&#10;7zh0SqFW82ZgGoaxa3+5bq9lp0XHdHBSCE0K/IOnnsahXriWmngHlBo+zH0SUX+klAYg3l3zJQ+3&#10;p8s9ginih0AT8oeEFMfyXtZrNYxNTOLW9autScN6ZhX5XHbHQIrrumhY3slQIBDcdZXP9v5U7rZJ&#10;T3sAQDcM6IaOUCQCa6PsWvuKwK1AhECsS+DIsW04tt0RfNlULOTxza//Vcf9mqYhPTqGqemZnttu&#10;KpdKWFlaBABUqxWsrax4Ti4jsRiGdynvceWF53s+9shrH/Nk8xyGQLDz91Sv9S79sbQw7wmytTtz&#10;/iJOTU4d6vj6sdkcenF+riMgtVnawHUcFAv51mdK03VEY3EIIRAMhaDrRiugVimVUK/XPCUlO8oh&#10;CNFRcuWwlYrFrp9JABgZG8fZC5d69vpqWA1IKTGUHkapWITrunAcG4u35xDbpefBYbt1/TpuXb/e&#10;9bH7H3oFhtKc4xIREdG9YXOB2vytm61Ff0oplIpFzzmM1bBQbCtzpek6AoEgDNOEYZitRVbVagW1&#10;SgWB0P4rKkkpkRoeweL87dZ9SimUSsUdy4jRwQkphXLUm0eGTk8D+O5B9/fo5cvB08AHmdEwGNtb&#10;DnS10ee3XT+LHAdRCn4/we5Blay/1yml7iuFvnQf8OZnD2N/4iPQP/BG9X5+lxAN1CMIB+4HsLzr&#10;M8mDAakDetenvnDKDIRec5zHNE0To+MTuHXjWmsCsnD7FmLxBPQeARm1cbG7ndTkrpORjovpbZMz&#10;tW2itlkyIxKJtvoA1eu1ZmaW2gqi+P1+RKKx1mrCTc0L8s6uQaXtXNdFvVZFvVaDafp2DLKtZ9aQ&#10;W8+0ttscv5QSkVgMZ89f7NmwmPbu1o3rzRNn1SxJZ1mWpyRdPJFEbKMspG3bntrVutZcZQo0g6eB&#10;QAC1jVIKtm0jt76OaHQrcLM9I0mgy+f3hBFCIDU8gpWlRZQ3yiTkc1kUCnk0S01zbklERETUy5UX&#10;nu863xNC4NIDD+87WBOORCGl5qlCUd1WeqtWqXpKTUeiURimCTQEwpEIshvnHHbDRj6fO1BACgCi&#10;28qBAWiVQ6ejJYQa10z97+AQAlLjucbrATEKTvNPLLlR9rNdt5Kd21l1b7BLSq2j5/WhEgKGaQBt&#10;hXBc14VyXYgdrol0C8r5TlDbgruY6fOZ7xdCPKcOoU7/u1/7l48CxuxhDIyI9kdK4ddc+QSAPx/0&#10;WO40LNl3QEYw+HoAY8d93PTIqCf7o1goIJ/L9p5ICNERqOlnNc32fj8QAprWDBhZ9XpnOS8hEI5E&#10;WxM4pZrlJPK59dbx/MEA/IG9T3h03UA8kUQ8kUQ4EmldrFdKIZvJ4LnvfBvLiws7vi61EfRyHMfz&#10;PNP0YXJqGqFw5MQFAexGo+M1GeaRtys7FFa9jnKphHK5mdHUPu8KR6KYPnO2VVKgUim3gjIAEAyF&#10;EQg0LyIIITqaxOa/z0kQAAAgAElEQVTWvZlW3Ry0PMpxCASCGBk71brtui4Wb89B1/XW3xoRERER&#10;dapVq825Zpefg5TS7rbATW3bX3Y945lrbmZP6bru6avrug5y2fVdS6wfxpjoaAgphYB432HsS1Pq&#10;bQrqZK+au4ulR0YxNT3b9WeTruuecvFAszLGbueW7YsrgebfrOE72vN2n99bfq9er3WUtt+uVCpi&#10;+ys5SX2071ZSSgkh3/COP/3TQynXqZna2xQUU2SJBkwI8Zannn76aMsz3YV4tfMAxEc+on/gDe94&#10;WElx7B+8QDCI4dEx3LhaglIKDcvC6tIShNY9mKJpGkzT9NQZr1WrcF0HUvaeD5e31UqXQvTMIBJC&#10;QKBZXs3nD6BSLkEpF6Vi0TMpiseTMAwTQlQ8wZ/NQFEvwVAIlx54CEDzon2lXMLcrRvIZ7NQSsG2&#10;G7h57SqisVjPsnm6YcDQDSgo2A0btt0sAVerVXHt5SsIhEKtIEgvE1One+5/+4TwMFQqFbiO92Rz&#10;p4BeMpVGenik62ORWOfKyqMkhPBkoUkpoRsGEskhTEye9qwUzWa8J/XFYh7f+sbXWre3198ul0qo&#10;Viqtla8dNbs3yphEIodW7r1DIBDE1Ez3RUndSi32kh4ZwfLCfOvvrZDPo5DPH9o4dzM8Oo5EMtn1&#10;sXD06N4/IiIiopOoW6CnfV6nlGpVXQCafX6jsWZASgiB6Eb/01a56XIJjYYFTdv/uUK3ANtOWRB0&#10;uATw8BNPP5N+5sknVve7j7d84QsjMRF8VLLE1sCMjI3v2jPa9JnwBwIoFrbOx3LZDGzb7tmfyXXd&#10;Vlbk1n58u15bOAgpJSKRCFaXts65q+XmIs9e1yWUUs1getv3SbNazPGWjL9XCYXzEX9yCsC+v0cA&#10;4PGPfzyejIy8Su50MY+IjodSY/XY5P0A/nrQQ7mTMCB1AG977LGognqlHMCZgBAC4xOTWF6Yb5bE&#10;A7C2uozUcPdeL7pubExKcq37Cvk8HNuBNHv/G7a934/UNATDzSCC43qzjHTdgKZpMMzmBG6zN1M+&#10;l22V5xNCIJlqTgCbPafMVi8spVy4O2QuSyk9mUE+vx/+QADf/uY3WsEKy6pjPbPWM2A0PjGJ6dmz&#10;rQnj1ZdeaJW6qFbKWJi7hZmz53cMJMSTQ7tOYg+LUgr57LonE22zvGAvoVAII7v0wTouQ6kUgqEw&#10;lGo2TzVNE5FYDKbpDWp2m8DbjQZKOzSBdRwbuex6KxC1Wd5vk1IKmdUVhI8w680wzUN5r03Th1NT&#10;U7j60osbgVkbmbWVQxhhf6Kx6In5zBARERH1K5ZIdMwrAUAI9Cxl3o/yxsK6du2Ln0qFgqevrqZJ&#10;rC4vYj2zVUkCbedJ5VIJlXIZ/gMsXisVix33sX/U8VECEX8y8SiAZ/a7j6AVmIIpZg5xWHQEpNSQ&#10;HEphdXmpdV+9VsPC7TlMTc90PbdslmD3/o2mh0f6XqC4X5FoDD6fr/V9ZNs2bt+6gcRQqus4i4U8&#10;Vpe9rU6SQ6kDfV/SHghM2K46B+DyQXYTCiXGAHHhkEZFRAci4lJzXwkGpPaE/+ocgFC+KIS4OKjj&#10;a5qG8ckpXL3yYqsUXT6X6/ncaCyGtZXl1uq6aqWMzNoqRsdPdd2mVCx0BKSisXirDrLjOF1X6kkp&#10;EYvFsb7WXPTRPjEzfb6ewaL98AeCGxleW4GLfmqpSymRHEqhPDaOm9evtfph5XNZ1Ot1BAKHn+m0&#10;H5VyCctLi573ORqLH+lKq8MUTw5hfGJq1+eVigVY9a2TeiFE1wl0e98y13VRKOQxMjYOKSUCwRD8&#10;/gBqtWrruavLy0gOpRA94Su+moHaYSwtzKOQz0Mp1Sw1c8DSLkRERER3s4nJ04gnumd5ywP0Ei0V&#10;Cp75txDNKhCb8vlsq9ICAFiWhVs3rvfc32ZWwkEWtRXy3vM8IQRCB+xLRf0TSvjgOg/hAAEpqYkJ&#10;AXQ/+aYTJZUexq1g0FNhZnF+Dj7Th/TIMKSmQwjAcVzkc1nM3bzu+c4IhkIY6rFYeJPruj1Liwr0&#10;lwEZjkQRTw5haWG+dV8+l8PNa1cxNjEB0/RBCAHXdWDVLVx7+Qrqta3rJebGAsujDpxRkxRCc5T7&#10;GID/fKD9wBwGcPpwRkVEByGl8CslLjz19NPmx558srNJH3XFgNQBBHRjTEo50BVOqeERZFZXWtkl&#10;OwVjkqk0bt+86blgP3fzOoKhMKLbMm4aGydV9baVf7qu9wxebRdLJFr/3z7JSvZYqbP5vL3Wei8V&#10;Cx1l/nql0W8nhEB8KIXF+XnUN4IhlXK5WQZuwAGpZkCiiJdffKGVaQY0A4vDo2PQ9f5e452ikM97&#10;GsX6AwGMnZqA3tZDSUEhs7bWCnQCQKmQR71WQyAYhK7rGB4bx9yNa1slCyplXPn+8zh78T5EY7Ge&#10;Qa6T0DfMNE1Mnp7B889+p1WGk4iIiIh6k5oG7ZBX9tfr9Y4FYcFQqLWozrbt1gKivchmMnDPuPu6&#10;8FutVLC6suS5LxyJIhBkQOq4CCl0JbRL537/Gd+VDz+xc5OeHjQpHhZS8hrMHUDTdcycOYcrL36/&#10;dV5m1eu48uL3sZ5ZRWijp3WlVEJmbc1T0UQ3DEyenoHPt3Nfprmb1zt6VW2KRCKePsO9SCkxNT2L&#10;Qj6HSrlZOWfzOk92PYN4IgnDMFCplJFbX29dC9o0PDaOePJQWhpRnwTEfQfdhyZxUUp5MlZRExGg&#10;cC4fjYYB7N7sngAwIHVA8vygR2CaJsZOTWyUxds5mOP3BzA+OYkbV1/eypKqVvHic89ifGIS8WQS&#10;mqajWCxgcf428tn11omWEAKp4RFPpoltNTwZHM0ejc0L+8FQGD6/3xPQklIikey9KtBxHDg7lGhT&#10;ym1NBhWaGSQ3r1/1BDKklIjvcIztQqEQDNNsBaRc10U+t47kUO9JWbHQ+wR0s4mxtscVmfV6Ha7r&#10;QimFarWC9bU1ZFZXWuMCmr+DxFAK6ZHRHQMo1WoVmbXuJYmFEIhEo60st+2KhUJHg9NNhmEgEo1C&#10;iMNdPWXbNoqFvOfzG08kMX5qsmNlq5TaRgnD5ueuUqmgWi0jEAxCCIGR0VFkM2ueet/lcgnf/953&#10;kEgkEUsmW6+9YVkoF4swfX5MTp9Gcx3aXsfe6PleA0AwGNpTKZVYIol4MolsJrP7kw9RuVTu+To0&#10;KRGORu+6ICgRERHRdo5t49b1q55enkIIpEdGWyWtLKuOclv5PCElIpFox6I4y7I8c1KrXkepUEA0&#10;vrfMfbth4cbVKyiXthapCSEwOs5yy8dOqYlL04k4gOVdn9ttcyiW2LqDJFNpTFl13Lz6cuuag1Iu&#10;1lZXsLbavby6puuYmp5Fenhk10WPayu9P0b28AjSI2N9jdMfCGD23Hlcu/KSJyhVLOQ930HtpJRI&#10;DY9g8vTMnq9d0EGJRwQgFHpeetl9D0o8eJgjIqKDUcC0q6UYkNoDBqQOQChx/6DHAABD6TTCkWhH&#10;GYduxsYnWvWPlVLARgDk6pUXd9wunkxiauaMp7aw4zpw3a1/Qw3DhLaR0SKlRDQWx2ptayVfIBj0&#10;lLqQUu5phWCxWMS3L/8NAMB1bFiW5QkMCSEwMjaOSDTa9z6bDYjjKBULrfsKPcoebrp57WrPx0Lh&#10;MC49+DCCe1yt+K1vfG3Hx5sl3dI4e/7irhPGtZXlnpNbTdNw30OvQKLHKqib13u/tlg8jksPPty1&#10;Tv9BNBoWim0n/VJKRKKxrmVWorEYTJ+vVTpBuS7W1zJIDqUBAIFgCOcuXsILz33Pk1lmbax0XV5a&#10;7PK6kpg4fRr7SZKqlMt47jt/2/PxmbPnMHm6/yRKXdcxNj6BYqHQaoJ9HBbn57A4P9f1MZ/Ph0sP&#10;Pnziyx4SERHRvadhWZ5eTu2kEDBMc9eLwkopWPU6ioU8lhcXsJ5Z85xjRGNxjIyNt/ZTLpVQrW6V&#10;8fL5fDh/3/0d8/9KuYy//ZuvtxZSOY6NXG69r4CUcl3UrToKuRyWF+eRXfde30gOpTGUHtl1P3S4&#10;BDBi640Y9hmQEuJkXD+g/kgpcWpiCj7Tj8X5uY6ex+2EEM1FlRNTSKZ6V4U5KsmhNPz+AG5ev4ps&#10;JuNZtLttpAiGghifnMLIyNihZ5jS7gRU8M2f/uII3vn40u7P7rUTceYQh0REBzcetGvMWtwD/utz&#10;EBITgx4CAAghMXl6Gi88/z04PSceTZquY2rmDKSmYWlhfteyYLquYyg9jKnpWfj93pTzncpUbAYV&#10;1laWW88LBEPwB/xtz9Egta2AVHt/oG5cx0G1Uu75utLDI5iamd3zCp9YPI6F27datyuVMqrVyono&#10;0ySlhG6YGB0fx/jE5KEHg06CSqnsKR1gGAbCPYKK/kAzqNley3szk29z0h+ORHH+vvtx6/o15LLr&#10;u/ZhKhbzJ6ZsHwAkhlKIxxM9V90RERERUdP1q1daC+K2C4ZCmD13Hn5/9+sD3/3W3wAQgFKwHQeW&#10;Ve9YEBQIBjFz9ryn9FZu20XpQCDY9bzBNE2Eo1Hks1kAzXOdQj4Pu9HoWqbLtm18+5vfaD3XcWxY&#10;9br3wrIQCAabr8s0u1c8oKOjFBKGcPddJ1EIMX14o6HdiI2gtOnbOofeT8nMVDqNaDyGfC6HfHa9&#10;FZSWQsLn9yMajyMSjTUXT/Y4XxdCwDRNqD6TYja/I/byGoKhMM5duA+VShmZlRVUqxUUNjKk/H4/&#10;guEIorE4YrE4/IHAiTn/vdcoIUTMNCYA7DsgJdk/iuhEkVImdJbR3BMGpA5AKTU66DFsisUTSKbS&#10;WO2SAbKdYRiYnj2LodQwlpcWUCoUUK/XYNXrgBAwDAP+QADBYAjpkVEkksmuZdoaluWpldxtTImh&#10;1EbDX4H08Aik7B0sshsNWG0ngYZhwuf3o2FZHeUINU2DYfpg+kyEQxEMDQ8jnkjua1IVSyQ85QUd&#10;20Z+PYvAqaMJSEmpwefzw7ZtWJa3/LimadANAz6/Hz6zObkdSqXh8/vv2gnj9sCLLxDo2aC5WbYw&#10;jczqVnm5Wr2GQj6HWHyrb1k0GsN9Dz6EtdVV5NbXUSrmYdXrsDYCsEKI5ufL54M/EIByXeCENHLV&#10;NA0TU9PIrmc6+qMRERER0ZZ6j+woAJBSNOd4PbSX5dtOCIFEMoXTs7OIRLd67TqOg2zGm60UTw51&#10;nadruo5YPIFCLtdadFcuFWFZVteAVDNg1btSg5ASqfQwpmZm91QSmg6PEIgLKfZ1wenRf3/ZmDqL&#10;4N15RncymaYPD77ikYPvSAiYpg/p4RGkh/eXmej3B/DK17xu7xvqOh565aP9P90wEI3FWd3iBBMK&#10;UkKbAvDN/e5DCYzwu4ToZGkIaxbAtwc9jjsFA1IHIASOPCAVTybx8COvbt3utcJPNwzMnjmH8VOT&#10;aC9F26tJphAC0VgM4UgEDcuCbTc2Vt+JZrDHMKAbxo7ZRqn0MELhcOv29tVAoXAY5y/d1zoB296D&#10;xjAMnD1/0bPqr73URSo9jEg0BsexOzKnpJTQNB2arsEwzK6rhKSUmJqZxdiprUQ2n7+zsahhmHjg&#10;4Ve2jUO0ssEMw8T5S/f3HRjQNK0jk2w7n9+P+x56GEop2LaD9t9Xs4yhBt3QoWv6rin0zSamMxgd&#10;373hKdD8vW+WTdx6bTtn1W3Sdb2jNv72x2fOnveUqOsny2xi6rSnBr5hmDv2qUoPj3gCVkKIrg2d&#10;pdQwPDKKVHoYVr0G23Zar1WI5udc05qvafN9Hhkd9wS2tn9m08MjCEciu76mTf6A9+/1wn1bnyUp&#10;ZdfPIwBEYjE89KpHPYHYnbLjps+cw6mprUVSvfYLbPyezp3H5HR/pQSllHsuQUlERER0kgghIKXs&#10;WpFBCLHx0+yHG43GkB4dQyI51JGFVMznNhbbbW0bTyTQTfN8Kw5d19HYWHRXr9WQz2cRDIX6G5OU&#10;kEIgFk8gPTqKeGJox/k4HS0hZQja/lLT0pP5Kaig2FedcCK6qwjl7ns1rPjIR/T3v+mJwxwOER0C&#10;ISVT1/eAAakTzjBMxOL9faZ9fv+OF6K72bwo7sPetgMA0+fzpI532/dOF9GFEAiFe1/c1zeCYvsl&#10;NkpaYJeL6TuNQ0qJcKT/nlR9jysU3v2Jfe4rEAx1Dcjspvna+g+u9DOW0D5eV3tQsx+GYXiCRruR&#10;UsLfZ/nF3f6GdvvM76bfz5IQwrMadzfNIGN/n4H9/p6IiIiIBknTNKRHRhGL13d/Mprzus3FRT5/&#10;ALPnzsN1FWpt/Z+A5vmWYRoIhsLwBwLw+XaoTLDRs1ap5qIhwzR3XLgTjkQxPjGFRmOrTLquNccU&#10;Ckcwe+48HMfpyPRqjslEKLw1JrqzmaZx99VeJ6I9UwJCCfS3oriL97zuTWeEggHGtonoDsaAFBER&#10;EREREZ1oumFganp2X9tqmobxiakDjyGeSCKeSPb9fNM0cXq2e+950zQPZUxERHQHUUoAiitEieie&#10;djKaphAREREREREREREREe0goGtI+ExoLIV7R2KGFBERERERERERERERnRhSCPg1iVPBAM5EgjgT&#10;CSPpM+DXNBhSoOo4cBRwvVjBUrWG72ULyFoW6o4LtfvuaUAYkCIiIiIiIiIiIiIiooHThcBMJIjX&#10;pJJ4dTqBieDO/TQfSjR7ttuuwq1yBV9YXMPzuQLmytXjGC7tEQNSRERERERERERERDQwrutCue7W&#10;HUJA07TBDYiOnQCQ9Jl479QYHk3FMez37Wl7XQrMRkKYCgexXK3hz+ZX8OWlNZRs52gGTPvCgBQR&#10;ERERERERERERDYTruvj+976LzOoKAEAIgfGJKUzPnoGm8/L1vUCXAm8cTuGpmXGk9xiI6tiXEDgV&#10;DOAnzp3G46Mp/MFLN/FyoQR3903pGMhBD4CIiIiIiIiIiIiI7k1rqyvIra8DaAajhkfHMDUzy2DU&#10;PcKUEh88PY4fOzt54GDUdrORED583yzeMDLEQMgJwb9qIiIiIiIiIiIiIjp2xUIBt669DMexmRl1&#10;DwpqGn70zCTeMpaGLsWRHGM04Mc/ujgLKQT+ciUD21VHchzqD/+yiYiIiIiIiIiIiKhJKbiq86K9&#10;EAJCdA8aKKWg+thm+/Nc10V6ZAwKCrpuYHhkFEJKuBv9pKSUnm03/g9dDgXRPGDruLu8SLjbAhPt&#10;x9pxS6UApdC+tejzuJuvYfO/m2Pefbx3HyGA954eww+MpY4sGLVJlwJ//8wkLFfhaysZMCQ1OAxI&#10;EREREREREREREREAILu+jme/fbnj/tFTEzh/8b6u2yzN38bLL73QEZS69ODDSA+PtG7fvnUD11++&#10;0vPY16686Ln92te/CT6/H67jYHHhNlaXl9BoNFCrVj3HEkLA5/PDH/AjGIognkggGovD9HUvAZfL&#10;ZvHdb32zdVvTNLz+8bf0HJdSCoV8HrnsOoqFPMqlIuq1WmvbQDCIcCSC1PAIEslUR4Cp0bCQy2aR&#10;z64jn8uiVq3CdV2Ypg/BUAjRWByJoRQi0eg9EZzShMBbx9N458QIjD4DgQcVNw381PnTWKnW8HKx&#10;fCzHpE4MSBERERHRHefuP0UjogPhlwRtMKWEX9MOZV9OwzmU/RAdFX71bTPgN2T794+rFJTrGgMc&#10;0oEVctmu9yulsL6e6ZohdVg2A0KFfL7n47VaFbVaFblsFsuL8whHopiYOo2h9PCBjl2r1bAwdwur&#10;y0uo1+vAtvwax3FQKhZRKhah6ToSyZTn8UIuh1s3ryOfXYfjeP8tqddrqNdryK5nsLK0iJGxUzg1&#10;OXnXlyxM+028Z3L00P6N7lfE0PH+0+P4dy9cR8m2j/XY1HR3f7KPmE9qkBrboR2UISSOKRBOdwBD&#10;SGj3wEoQ6o8hBSQ/D7TBp2nw8R8M2uDTJEyN3w/U5JcS5jGfzNLJ5ZMSPp6n0RGwnf1duPIpXdN0&#10;2XcpqH5oQhx5eaPdSAjoUg68SbwuxcDPITUhENA1yAFHQAK6HPjnQhcSQX2w/yZLCAT0k3dtwXVd&#10;ka83xgY9jn7UapWu99drNRTzOURicc/9jYaFbGat5zaD4DgO8rksioU8JqenMTE1A23P88VmEOz7&#10;33sW9Vp112drmoZoNN7KcFJKYWVxEVevvAjbbuy6fbVawY1rV1As5nH+4n0wTHOP470z6ELgh2cm&#10;MBLwD+T4j6TieHx0CJ+eX+5a+pGOFgNSB/DYcBKCF8YOjBecqZ0h+HmgLfx+ICIiIqI73Wwkmh4P&#10;+w71+oEmAH3A1yMEAEMOOgRzMgJSRPcK13WRy3UGpArZXKvn03bOLlko/kAAw6O943Q7ZQqlhoeR&#10;HhmDQDMDrVQoYG11GbXqVvDIdV3M37oFw/Rh/NTkjmPZrlwq4eUXX+gIRmmahmg8gUg02jyG46JS&#10;KqJu1eEPBFrPK5UKuHnjqicYJYREemQE8UQSUkoU8vmNMoRW6znZzBrmb9/C1PTsoS5mOCnOREO4&#10;Px4Z2PF1IfAD42l8fnEVNaf755aODgNSB5Dym3fllwIRERERERERHQ6/Jvxpv8kFrUR0x7Dbgkg+&#10;nx+GaaBULEIphXw2i7HxU9CNZvVB5bpYXVtuPT8ai6FULPYMUG3nDwQwPXt2X+MMhSOe/lTDI6M4&#10;PXsG87duYn7uVivIY9s2bl2/jqFUGj5ff1k5ruvi5RdfQKlYaN2naRqG0mlMz57zBJ42tZcsdF0X&#10;169c8QTHfD4/zl64hGRqq8fU8OgYxiYm8NJzz6FYzLe2nb91E/FEEvFEcg/vyMlnSokfGE0j4Rts&#10;9tdUKIg3jqTwuYWVgY7jXsTZEBEREREREREREREB6CyzFwpvZbPUapWNPkqbt2uolEqt2/FkCnpb&#10;VlOtj1J3h0nTNEycnsbImDfrym5YyKz2H3woFnIo5HOe+9Ijozh7/lLXYBQACCFagaZCLodiwdvv&#10;anT8lCcYtSkYDGFietrzvjmOg9Xlpb7He6eImjoeTEYHPQwAwKOpOEwuFjl2fMeJiIiIiIiIiIiI&#10;qKtwdCuAUCmXUSlvBaCKhTwqlWbPKU3TEYvHPNvau5TsOwpSSkycnoE/GGzd57ousuvrsBu793JS&#10;SmFxft6T8WSYJmbPXWhlhu24vetidWUZjuO07vMHAhifmOwIRgHNQFZ6eASxbdlQ2UzGU8rvbjAd&#10;CmLY7xv0MAAAk6EApsLB3Z9Ih4oBKSIiIiIiIiIiIiIC0Mx6ahcKhqBpWuv2ZuaPUgqlYgFqozxf&#10;LB6HFBpOAk3TEIt5g2NWvd5XgMyq11HdCLJtSqbSngymHbdvWKhUSp77ItGY5z3sJhZPeG47roNq&#10;9XgzzI7aA4mTkR0FADHTwGjgZATH7iXsIUVEREREREREREREAADb3soi0g0DhmkiEosht74OAMiu&#10;ZzYeVVjPbP6/QCI51LEv13HgODY0rftl6Nz6Or7y55/r+tjYqQnMnrsAuY+yapqmbZQaXGzdZ1l1&#10;T9ZSL42G5XkPACAai/d9bMdx0LC824dC4V17CUai3gCa6zioVyrAtvvvZFOhk5OR5JMSw34fJID+&#10;Op7RYWCGFBERERERERERERF10DQJqWkIBsOt+6qVCur1Gqy6hWqlDAAwTRPhLoETx3F2DQIppXr+&#10;DIJt2x2ZVP1mRwGA67hwtm2v6XrXcn27HcN1755QiSYE4r7dSx4ep4RpQMqdfy90uBiQIiIiIiIi&#10;IiIiIiLUazXYDW8wRQrRLMfXluFTLOSRzWZaQaNAMIhAIHCsY92JUqojECal3DUotNP++iWE6DhO&#10;P9ur7cEnIfaVHXZSJXwmfCfs9aQDPmj7/EzQ/rBkHxERERERERERERH1FAgEYfp8qFWrcF0X5VIJ&#10;lmW1Ho9EYzB9ZkfvJeW6cJ3eWT4+vx/pkdGuj0VjsX0HkFzX7RiLYZi79nECmtlMmqahveherVrp&#10;+fztpCahGzrQ1orLsupQyoUQvQMylW3HkELC8N09PY5OYtjnJI7pbseAFBERERERERERERHBdV1P&#10;Nk8ziKPDCJkIBIKoVasAmr2fHKeZSSWEwFAqDUDA8JkwTLMVrHJcF67bu2RfIBjEzJlzXR9rxqL2&#10;FzKwGw0U83nPfcFQCIZp7rqtafpgmmbrtQJAZmUFE1PTfWUs6boBn8+PUrHYui+fy8JxXOh67+3z&#10;2aznttQkAsHQrse7UyilMJgijL25AyoLeS87WTlyRERERERERERERDQQtm13lo4DIDUN4Ui0dbtU&#10;KrYykHRdRyTW2T+qX5sl7rb/HCR/ZXV5CdW2jCOpaYgnkn0FlEzT7AgEFYsFZDNrfR3bMAyEI1FP&#10;dle5WESpUOi5Ta1aRS6b8dwXCoXhu4sypAoNG40T1hMrZzXguAxKHScGpIiIiIiIiIiIiIhoR/Fk&#10;svX/jm23ejQlh9I9Az1KqT31Xzoox3GweHsOc7dueO4PBoNIDQ/3tQ8hBMbGJyC2vaaXX3oBy0sL&#10;cHcIqmy+1qHhYej6VnEy13Vx49oVVNuyrjbZto25m9c9GVlSSoyemuhrvHcKy3VRaDR2f+IxytQt&#10;nKwQ2d2PJfuIiIiIiIiIiIiICI5tewIuW9lKQCQShW4YsNuCCkIIT6Cqc38NNHYIQriOg0q53PNx&#10;0zShG8au4240GigVClhZXkRmbdUzRk3XMTk9Cyl37x+1KRqPI5lKIbOy0rqvXqvh6ksvopTPI5ZI&#10;IhgKN1+D66BWraJeqyE1Mgqfz4dwOILU8CgW5+da2xcLBbz0/HOYnJ5GNBaHJiVKpRIW529jZWmx&#10;FcwSQiAxlEI8nuh7vHeK68UK7o9Hd3/iMai7LpYqdZbtO2YMSBERERERERERERERbMf29HwyfT5o&#10;G5k+UtMQiyeQWd0K0vgDQYSjWwGG9gAWgGbPoB2u9xcLBfzt3/x1z8dnzp7H+ET3TKG5G9cxP3dr&#10;40AKrlJwHW+/Kt0wMXP27EaPq705c/YChALW2l6v3Whg/vYcFhfmIcRmBlUzC8z0+RCJxVpl9qZm&#10;ZtGwLGTWVsQnABYAACAASURBVFqZYvncOorP5iGFBASgXBeO6wJtQZFwJIrp2bN9BeLuNN/JFvDO&#10;iRHPZ2RQsvUG5rtkrNHRYkCKiIiIiIiIiIiIiHYkpUQ4EvEEpAKBgKfPkabp0LT+LzkrpeA49g6P&#10;9y6o5rruDuXzBIKhICZPz2B4dGxfARB/IIAz5y9CAchm1jzHav6/99hWvY5atYpoLA4A8Pl8mDl3&#10;DgoK62urrQwo13Hgwhs4A5rBvFg8gZmz5xAKh/c83jvBrVIFa3ULaf/ge2PNV6q4Xa4Nehj3HAak&#10;iIiIiIiIiIiIiAiNutXqDdVNPJ5AJhKBbdsQQiCZTkPXe2fyNCwLlmUdytg0TYeu63ActyNQpes6&#10;pKZB1w34/X6khkcwtDG2g2Tj+Px+XLz/AeSy61icv41apQrLqsNxnFaASWoaNE2DYRiAagbZNo8Z&#10;CARx4b4HkF1bw8L8HGq1KmzbhmPbG69Jg2GaME0/RsbHkE6P3JWZUZsKDRuX13J4+8QIBp0j9dXl&#10;dTR26AdGR4MBKSIiIiIiIiIiIiJCNB7DmfMXWrdDoYjn8XA0hgv3Pwi1cSHf5w94Htc0Dacmp5Ae&#10;GWndF4lu7SORHIJ2of9eTrGNPkpS0zA+MYlkKgW70fCUFRQQMDZ6Tfn8fvh8fkgpe+0SABAIBnH2&#10;wsWtfYjez9c0HUOpYSSSKdSqVVQqZTQaVus90HUDhmnC7w/A7/d3BMB0XUd6dBTJVArlShlWrQbL&#10;qkNAQDcM+ANBBAKBuzoQtanhuvhmJo/XjwwhYgwuNLFSreM72fzAjn8vY0CKiIiIiIiIiIiIiBAK&#10;RxAKR3o+rmkaQqHe5eQ0TUNqeKTn4+FIFOFItOfjvQghEI5EEI70Htte+Hx+jE9M7WkbKSWCoRCC&#10;odC+jqnpOqLRGBCN7Wv7u8Wz2Ty+vZ7HG0eGBnJ8y3Xx6dtLKDQaAzn+vW7nUDERERERERERERER&#10;EdEhcJTCH99axHKtPpDjP5ct4C9X1rFRcZGOGQNSRERERERERERERER0LObLFXz85iIqdu9+ZUch&#10;bzXw/127jbzF7KhBYUCKiIiIiIiIiIiIiIiOhaOALy+v4fMLK8d2zJJt44+u38bNUuXYjkmdGJAi&#10;IiIiIiIiIiIiIqJjU3dc/Ndbi/jcwgosxz3SY9UcB//52jy+uLQGVuobLAakiIiIiIiIiIiIiIjo&#10;WJUaNv7o2m38ydwinCNq6pS1GvhP127jswvLsF2GowZNH/QAiIiIiIiIiIiIiIjo3lNo2Pjjm4tY&#10;qdbxnqkxTIQCEIew34br4ma5gv/7pZu4UayAsaiTgQEpIiIiIiIiIiIiIiIaCMt18RdLa3i5UMY7&#10;JkbwuuEEYsb/z96dh8l1VWejf/c+59Q89DypNQ+WLA/YMhhjBgU7NoKAgUQOuQmEGxKcLyEOCUMI&#10;ED5dEgiB3AwOGSADJiHkfu4kYAzYOIYoGNtgENhgedDQmnqea646w973j5ZKXeq5u6pPd+v9PY+f&#10;x91dtc+qakl9eq+91rKWvN5QsYQHewbx2NAYxkp2FSOl5WJCioiIiIiIiIiIiIiIfHUuX8DnT5zF&#10;N3oHcUtHC66uj6M+EEDUNCDF7HVTrtbIOC4mSg6+NTCMH41OYKhoQ9WoDSAtHRNSRERERERERERE&#10;RETkO1spnM0V8LnjZ5CwTOxMxLAxGkZnNIxkwIIlLyamiq7CSKmE/nwRJzN5nMnmUfA8H6On+TAh&#10;RUREREREREREREREq0racXFkdAJHRicQNCQsKSGnfN3TGrbScJTyLUZaHCakiIiIiIiIiIiIiIho&#10;1Sp5CiWPiae1Ts7/ECIiIiIiIiIiIiJaDqX1knfTPS/gVDMWIiI/MCFFREREREREREREVGMF5Y0u&#10;9bkb2sLnIOBWMx4iopXGhNQyuIrNKYmIiIiIiIjWO6WUVlrrpTx3bPjMdzSwpOcS0bqiPa0LS33y&#10;Z/btc4ClV1gRUW1opWy/Y1hLmJBahqKrlvxDhIiIiIiIiIjWBkdru2hrbynPvefAgbRiOoqIAO15&#10;amBZC2gs6/lEVH1aGMf9jmEtYUJqGUpaL7nMloiIiIiIiIjWBk+hOO6Vltwqy1YqX814iGjtEUIo&#10;28GyNq41MFiteIho+ZRWac8rcb7bIjAhtQwKOOZ3DERERERERERUWwpqyCsU00t9fkl5Y9WMh4jW&#10;HqW0d+glV357mcs8XZVgiKhaesJGnIdOFoEJqWUwDPmo3zEQERERERERUW0ZEKfGvMLIUp+vNH5U&#10;zXiIaO0peF5uuWtI6O5qxEJEVaJ0z1ABTEgtAhNSyxAS4hnH85Zcsk9EREREREREq5vWGgJ47k9f&#10;9rKhpa5hQSy3KoKI1riSp5Y9Z8Zz1NNKa860J1olFMSxlmL3kiuoL0dMSC3DwHiqWPJUn99xEBER&#10;EREREVFteFq7oyU1sJw1XOCY7Xl2tWIiorVHCDy43DUU9Bi06qlGPES0PErpgtD48X0HD/Ln+yIw&#10;IbUMlumOCSGe9DsOIiIiIiIiIqoNIZDLOLlHlrPGUD7b7yl9rloxEdHaYiuvpDzne8tdp5TJ9UPI&#10;56sRExEtjxBIe45+1u841hompJbhA/v2pUue+qHrKc/vWIiIiIiIiIio+kquSh3+yn88tZw1TmfG&#10;ngWwrDWIaO3yPH0u68hlVVoCwMN33j4BV/9IK80RIkR+03q4r+cnnBG5SExILYMG9Eg297gGljzY&#10;lIiIiIiIiIhWr4Lr/vfhQ4eWtfl77/79xbGifVQppasVFxGtKd87pXYtu5JCayilvEe01sVqBEVE&#10;S6c0vv6Dd74z73ccaw0TUss0MtLzXUeBvVuJiIiIiIiI1hlHKVca4v9UY61MsfCvGnCqsRYRrR2e&#10;Ut5owf7RZ/ZV5+//0WNHnoTgXiSRn5RSnoPlz4W7HDEhtUz3HDhQSjml+/2Og4iIiIiIiIiqywGe&#10;Hp3IVmVey6GXXHss4zhHq7EWEa0drqczA7nCv1RrveN3312Cxn3VWo+IFk8I8WS2VOQ8tyVgQqoK&#10;XKXuL7huxu84iIiIiIiIiKg6PKVUqWR/+5EHv3SuWmtqiE+7nquqtR4RrX5Zz3viT1927VA113Sd&#10;4oNK68FqrklEC6OVdrXy/ut/vn+YY3yWgAmpKhjuHjnlaP0VNoImIiIiIiIiWh+U1hPDpeK/LXd+&#10;1FTjhcJ3HQWeqCa6TJQ8L+d56lPVXtdB4Vmt8YjmXDoiH+h+KHTpKt4fXE6YkKqCT95xcyZdLH3Z&#10;89SE37EQERERERER0fJlHe/Jj1x31ferueYZVTxe8NxHPG4iE10WXKW+PTDe/0y1133wwIE0HLdL&#10;Q+SqvTYRzU0D3/rS4w/zcMkSMSFVJU++MP61vOv9xO84iIiIiIiIiGh5Sq6bczz1yWqv+5l9+5ye&#10;VOHjjuKBVqL1zvVUcbhof+bjr3jFcC3Wb2kOfV0AR2qxNhHNTGs16trOn7E6aumYkKqS+w7eVLBd&#10;72OO8viHkYiIiIiIiGiNUkppR+mH8rrwVC3W//hLrx7MO+7nFaukiNa1vOc+2+Bc8fVarf+Zffsc&#10;DXxaa3CuPdEK0EpppfCl9pbICb9jWcuYkKqiY+dGnyi46kssvSciIiIiIiJamxylRgcz+U9+4Oqr&#10;x2t1jdFi8bMlTx2t1fpE5C/b87IFW//BO/fBqeV1eu2xh7XW/6mUUrW8DhEBWuCUJ/BXn9m3L+93&#10;LGsZE1JVdM+BG9OpQvEflMaQ37EQERERERER0eIopXTO8b70oRv2PlnL6/zk5HPHUkX3/3M9z6vl&#10;dYho5SmldMn1vjreM/KdWl/rewcOpF3P/nsAbANKVENaKa21/ucHbnlp1WfCXW6YkKqy971oz8Mj&#10;xeJnWCVFREREREREtLYUlPd02nY+Xuvr3HfwoPfua3Z8LO96T9T6WkS0smyl+s+kMh88dODG9Epc&#10;7yu3veIxAJ/UStW0GovocqWV0hr4ViY98GkNsBpxmZiQqoGUnf1MyfO+63ccRERERERERLQwrlLZ&#10;iYLzl7//ot1nV+qamVLpT4quO7pS1yOi2nI8z83Y6q/+6MZrT63kdQt28V8BPLqS1yS6bAgx5Gn1&#10;599805vG/A5lPWBCqgYOXX9931A284Gi4/X4HQsRERERERERzc31PD1aKH3+PdfsunclTz+/59o9&#10;X83Y7u+7StkrdU0iqg2llMp77j/3Fsf/dqWv/eCB/T2O7fyO1vr0Sl+baD1TStlK6z++/9aXfU0D&#10;7IhWBUxI1cgHrr/m21nH+aTrsXUfERERERER0WqlAdhKHc7YmU/5cf1Hn/3R5/OO91U/rk1E1ZNz&#10;vdPDE9k/+sS+fSk/rv+VA6/4sdbqE0ozwU1ULRL6gXGj+Hm/41hPmJCqoe5nf/QPadv5M0+pkt+x&#10;EBEREREREdF0Rdf98cmJ1O9++Prrz/hx/fsOHrSHxsZ/N1Wy/0dxHjXRmlR0vJOZUvEXP7zCrfou&#10;9ZOj379Xa3xUa+5FEi2Xp9S3Mq7zO4f375/wO5b1hAmpGvqzgwcLPen8p9K2+x2/YyEiIiIiIiKi&#10;SgXXzU0USh/52Ete9JSfcXz4ZdefyReLv1nwvEE/4yCixbM9L5d2nQ9+94Vnvu93LMfvvrsUCUb/&#10;Bhr/x+9YiNYy7amTgP3737j9lef8jmW9EVrz8E2tHTr8VF17W+I/Ypb5KkNKw+94iIiIiIiIiC53&#10;BdcbGM3b73zvtTsf8DuWC/78qRduTkaCnw9b5nbhdzBENK+S56WHCsXffN/VV3zB71imuu0/H26J&#10;JRN/JQTeJIS0/I6HaC1RSh11oN/2wC03/dDvWNYjVkitgEP7XzSRSWV+NeO63/M7FiIiIiIiIqLL&#10;XcF1c2nHft9qSkYBwBPHf/zdrO3+Wsl1x/2OhYjm5ilVShXse4a7R+73O5ZLPfzm24Zyrv1erfEt&#10;v2MhWkuU1meVp3//q7fc5Gvl9HrGCqkVdOjwU3VtrfGueMB6lSF5OoGIiIiIiIhopeVdt3e8UPyN&#10;91675wG9SjdF/uInz90UD4T+PmwaV0opWSxFtMqUXG9gpFR893uuuuI+AKvy3xEAuP0bTzTETPyh&#10;hvwVKUXI73iIVjOl9Pc82/tf9x942Y/8jmU9Y4XUCjq0/0UTI9nCr6RK9r/7HQsRERERERHR5Sbv&#10;OKcnivZvveea3V9ZrckoAHj31XueGMlmfiHnqWN+x0JElQquO5pR6u4z57q/jFWcjAKAb9x+01go&#10;GPuw1uovtVaO3/EQrVZKqce8kvsuJqNqjxVSPnj74cOhFzd3/mYsaP5e0DCb/Y6HiIiIiIiIaD1z&#10;PU/ZSn1lqJR9z+9fffUpvco3kS/4o+8/s7ExFv54PGgdNIUM+h0P0eXMU8rLOd73J/Kl3/q963cf&#10;WSv/jgDA/nvvDdV3XvHzQsgPSSl2+h0P0WqhtMpBqc+l8oU/+uYbbhn0O57LARNSPrnryBHr6mDi&#10;9nDA/PuoZbX5HQ8RERERERHReuR6qpixnX8aH00f+uArrhv2O57F+t0nnmjYWd/622FDvjdkmhG/&#10;4yG6HLmep/Oed+/QSP5jH775qpN+x7MUd3bBKCUee6VpGh/XQrxECsHOWXRZU0oNQ+s/7h/v+bsn&#10;Dh4s+B3P5YIJKR8JIcSHjhzdtCEUfH80YP5ywDCifsdEREREREREtB54Srm25/1kxLE/+LWuf3vk&#10;8KFDrt8xLdWdXV3GVTv3vLQzGvtoQMpXmJxLTbQilFLaVvrocNH+k6Ojvf9+7/79Rb9jWg4hhHjd&#10;o4/WBYrmuyHxq0KjXXBOHV1mtNIZCPEtO5f/wFdfv/+YBpTfMV1OmJBaBfYfOmS+6Wff8tZYIPC+&#10;aCCwx+94iIiIiIiIiNaykqfsguv++YST++wHrr662+94quVDR460twfr74oGjN8OW0ad3/EQrWe2&#10;UqWC6/xrOuf+5fuuv+LHfsdTTXcdOWL1jhdeFZDmb0shf8bveIhWilLqrIL+aDad+/Ijb7p11O94&#10;LkdMSK0e4v2PPRbrrGt9V8Iyf8ky5B6DJxSIiIiIiIiIFkRDw/X0RNFzHxqYyH/imw/++9G1XBU1&#10;m64uGCc3PrUxmYz9XsS0XmtJsVFy/4CoahxPTRQ97/HxXOl/1+nc0+/ct8/xO6ZaueGzRyKdW539&#10;hqHfpbW4WUqZ8DsmompTSjkATgK41y7kvvC119/ar7VmVZRPmJBahT7+/aevaonH74AQvxILWNv8&#10;joeIiIiIiIhoNbNd1ykq/eW8632h++zxb9xz4EDJ75hWwqeeeubmRDj6lpAh3x40jJjf8RCtZbbr&#10;OUVPPZzz3HtPDPc+9Nf792f9jmml7P/y4bqGeOg1Qutf0ULsl2wLSuuEUvq41vicowoPfO22/Uc1&#10;wGSIz5iQWqXu7OoytnRcHWmK4g0N4cCdljReIgWaLcMw/I6NiIiIiIiIyG+252W1xnMpx/227bh/&#10;fbavu+9ySURN9dkjR6xx12oNRMLvqA9Ztwoh95oCdey6QjQ3DcDxvJLSeCFjO4/li+7fFjIDx/+f&#10;/ftLl+OmtQDEOz97JNy3yd4dsMQvaa1vEUJuElKwPSitGUprW0Cf1sALSnmf9wqh/wkXu8fvO3jQ&#10;8zs2msSE1BrxiaePvrohGN7iaf2OoCmvjZhW1O+YiIiIiIiIiFaS43k673qnDYn7iq460pce+fbH&#10;X/rSQb/jWi1+94knGtqi9S+vD1rXeVr8fMg0tocMI+B3XESriauUKjhejwa+VlLu44OF0hN/tO+q&#10;k37HtZoIQNzx0Hc3S6mv04Z4hRC4GRrXsXKKViulVB+AhzTk9z279HgoO/D8fQcP2n7HRdMxIbXG&#10;/Obhw7HtweaAE5Y3Wabx6rhp7QmbMq6gO5RGUgoREEDY7ziJiIiIiIiIlkQLV0EXIXTWgBx2tRrN&#10;Ou5w0VaPa89+MFkfGfniP2/LHT6EdTcfqlq6AOPo974XjYpYRIfkT1nC/Klk0NhsGWajVrpFCxET&#10;0CEBcHOZ1iUNeFqjCIGM1EhpoQfTtjtacr0fCCX+NT3Rl3t2eDjPDev53XXkiPXMUz2heGOyMRQJ&#10;Xi2lvgFC7AVEO4CIgIgDYEcnWiE6C4GC1jqntTwiBI7Ddb47VnDP9J79ceHE3Xfbl2OF41rChNQ6&#10;8PbDh0Nb4q1XBqXRZpk6FhIGBxASERERERHRmuRC2bar09pzR0bHJro/+dM39/kd03rx3scfb6kL&#10;N+wwDdEcFjJuCBHyOyaiWvCEcgqOl7Y9Z8SG7GMFVPXdcORIpPnMUEMgnGyW0mVym1aEE5UjxeFi&#10;6ptvunVcA8rveGjxmJAiIiIiIiIiIiIiIiKimpJ+B0BERERERERERERERETrGxNSRERERERERERE&#10;REREVFNMSBEREREREREREREREVFNMSFFRERERERERERERERENcWEFBEREREREREREREREdUUE1JE&#10;RERERERERERERERUU0xIERERERERERERERERUU0xIUVEREREREREREREREQ1xYQUERERERERERER&#10;ERER1RQTUkRERERERERERERERFRTTEgRERERERERERERERFRTTEhRURERERERERERERERDVl+h0A&#10;ERERERERERH55/aubzSIeDDhdxxEy1MsJTKZofsOHvT8juRy0tXVFcjvvLZZh5Tldyy0fkW9UPHg&#10;3i0DfsdByye01n7HQFVwZ1eX0T2+LXjFlYFg7/hpAwBCVtIKCSYdiYiIiIiIaPWbsFMFADDdsG5w&#10;zdKP+n/sHL/77pLfca1lO+95MLi100iGooGENMxOKa0blFbbhEazMORWaAQAQGgEtNDcTKa1TQsl&#10;gKIWmNzsVPq0lhgUHk54Wh9TpcBzjpVLqeFi+r/eelteA9wUXQAByPu6u+MAkkUh6qUrbxAS24UW&#10;uyCwUQsRhUZICAi/Y6X1S0MrARQgZEEpdRwQZzS8H5TgHYfjjI2Ojmbef/PNGb/jpPkxIbVG3fDZ&#10;I1bzjuKmsDJ3Q3hboEU7pGiD0h1CiOD5hzVqAZ5wIiIiIiIiolVPaJwCAA0oAEMCGNVK9SohT2vl&#10;nC7q/PFv3H77mM9hrnri0CHzdS+7bbdpiBsFxLUCuB4CV0shuT9AlzWldFFAv6CgnoaWT7tQj57t&#10;zz779Ftvy/kd22p071NP1YlQ3XVmQL5UADcILfZp6A1SSh5+p1VDaW0LiBeU8o4KKb6ttf5xbmLk&#10;yXfu2+f4HRvNjAmpNWL/vfeGQom2+lA8cY2Uxn4IvBrQTQIiqbWOSykDfsdIREREREREVE1KKwWN&#10;LITICI1xpfXzELjfVqUjajDf+9BbX5vVWiu/4/TbnV1dgXy4oTkQDN8GafwcgL0AWoRASAjBqgWi&#10;SyilHAgxBI0eaP1Fx7MeLg2Nnnv4Mk9OdR09GnPN8DZlGm+QQv6s1mgHdJOU0vA7NqL5KK1LQmNM&#10;aX1Ma/XloKH+89zg4PDv3nRTwe/Y6CImpFa5Aw8+2GzJ5I2mJV8H4JVSyCv9jomIiIiIiIjIT0qr&#10;FCAe0cp93Nbug9GJVx277yAuu7kxdx05YvUNF2+wLONNAH4OQmyWQki/4yJaa7TWQxr4uvJ019Hn&#10;xr95/O4Dl1W70K6jR2OlQOw1UuBNQoqfEayopHVAKd2nob8O17k38OMffv/gwYO23zERE1Kr0p1d&#10;MOzm726UtnodTPkOAWwSQjb6HRcRERERERHRaqKUcibnSOBRxy39nT1UPPpfb7s9r9f5ZsfOex4M&#10;Xr03ulcg+C4tcBuANikEKxiIlkErpSEwphUe1Vr/xVB+6IeP3XHHup5J09U9nix6mVcaUrwLQt8o&#10;NBJCSlZV0rqilO6DUP9ju6VPjo2OvsCKKX8xIbXKvOEbh3dI03qzhPHrUsqtfsdDREREREREtBYo&#10;pbOA/oqn3c89++wPHz1+993rrsJBAOI1D35rWzgQuQtCvF0K0ex3TETrkVK6AKG+4nreXzzw2CM/&#10;0IcOuX7HVE2HAHPHidMvN4TxLg19B+dC0eVgsrpa/5u2vb/5xd3bfuJ3PJcrJqRWif0PHGmqCzo/&#10;Yxh4jxbYJQVnQhEREREREREtllJqQGj9oNLiU19+7KHj62Uj+bZ/eTgabY//nBDy3QK4SkjBDWSi&#10;GlJaKaHRpzX+yc3n/uaBO24dXusz64QQ8tPPPNPSEIz/BqT4Va11m2RFFF1GtFJKA89r4K9GR0pf&#10;vPvGnWm/Y7rcMCHlszu7uoxCXdvLLSPwB9D6lVJKy++YiIiIiIiIiNY6pfQZBf1XE5mBfzz8xjdO&#10;+B3Pcrzp64/uEkHrg0KItwghgn7HQ3Q5UVp70Pq7nuMeuv81L3/E73iW44vHzt4qDHwMQtwgOG+O&#10;LnPKU190PPdPfvmKbT8BwCTJCmFCykd3PnIk6UnntwDxa0KITX7HQ0RERERERLSeKKULGuq/PLh/&#10;8MAtr3hGA2uquuGuI0esweHCzUbA/H81xLWcE0XkH6W801D42MmBzL89/dbbcn7HsxiffOyxeGf7&#10;prdC431Sii1+x0O0GiitPaH1cVer3wn96PvfOnjwoO13TJcDJqR88rqv/c+eYCh0SEpxp9+xEBER&#10;EREREa1nSqtT2vU+8szzR7rWymwpceiQ+aaXH/gtCP1+KWWb3/EQEaCVdrXAX6ey2T/+5htuGfQ7&#10;noX4p+PHm8My+BEtxK9LwVafRJdSSo3B05/oK0z8zXuvvXZNJZvXIiakVtjkDeVt1wkh/0kLsYen&#10;m4iIiIiIiIhqT2s1qjT+3NLWp++7dV/K73jmsv/Lh+vq4sH3SCl/S0Ik/Y6HiC7SWpc08G/KKX3k&#10;y7e/8pzf8czl3udPbwkE5SehxR1SCM6rJ5qF0ioDrT87MjLw0btvvJFzpWqICakVJA4dMt/4ip9+&#10;ixTGx4WQG/2Oh4iIiIiIiOhy4ynvc8Wxid978OCBYb9jmcmdXV0xr77zE1qIX5dS8hAr0SqllHqi&#10;WHLe/vXXvuKY37HM5PPHz263JP5BSrnf71iI1gKllA2Be7Pjw+9/577VfXBlLWNCaoXc2QWj1Pjd&#10;1xkQn5VCtPodDxEREREREdHlSGtd0kp/IZ+2/+ChN7+y3+94prrzSHfSnRj4PQHjd4QUIb/jIaLZ&#10;Ka09rdS3PA+/8ZXbbzrhdzxTffEnZ7eJKD4NiJ8WbNNHtGBK65L21F/3DvUcev/NN2f8jmc9kn4H&#10;cDkQhw6ZxYbv/oKp8fdMRhERERERERH5RwgRlIZ8RyQR/MzrHzjS5Hc8F4hDh0xvfOhjAsb7mIwi&#10;Wv2kEIZhGD9tmuLTtz38eIvf8VzwTz863qzD+Hsh5AEmo4gWRwoRlKb8zc62TX/6p08/HfU7nvWI&#10;CakaE0LIN9z8mteawKeElKvmhxMRERERERHRZU3o262I/dFbv/RIo9+h3NnVFXjjy1/zaxD4v4Xk&#10;BjLRWiIgbomb8qO3PvKk7/+WfPHs2fpgIvgRIcXL/Y6FaK0SEEEh8MvtkeQ7uwC2zq0yJqRqSADy&#10;jd/4zq2Ggb+RUrb5HQ8RERERERERTZJSBqQ0/lciGTt015EjET9jceo2/KwQ+EMhpa9xENHiCSlM&#10;aPGOJLz3iUOHfEso7z90yNQl/R4B/LoUIuBXHETrwWQ1tfGh4vEzb2FSqro4Q6qG3vCVb2+14sEu&#10;KH29kFL4HQ8RERERERERVdJKZZTS7//yYzf9gz4Ed6Wv/zPf+c62QMn6hpRix0pfm2ityOdzOPnC&#10;85MfCIFQMIStO3bCtCx/A5tCaz3qOe5d999+839qYKU3XMUXTpx9vSHFPwohVk0rUqK1Tmvd7UAe&#10;eNu2Dcf8jmW9YIVUjex/4IEmMxL4SwGxj8koIiIiIiIiotVJSBmXhjx0x82P37LS1z7w4KPNVsm8&#10;R0BvX+lrE60VdqmEE88/i/GxUYyPjcJ1HLR1blhVySgAEEI0SsP46Gsffuzalb72vzx3cq8hxB8z&#10;GUVUxnFFUwAAIABJREFUXUKIbaZWn/7sCy/w71aVMCFVA3cdOWLVRZp/GRKv9jsWIiIiIiIiIpqb&#10;EKJVCvnRNz/8+IrOfg6Z5s8LiFfzICvRzLTW6D13Fpl0GkIIBEMh7Ny9B/F4wu/QZibF7oBhvO/O&#10;rq4Va/HV1dVlGJb1bkDvXqlrEl1e9M0RGfylQwBnPFYB38QaGBwuvtSwjA8LIaN+x0JERERERERE&#10;8xNCXK+l+OANnz3ywR+8c1++1te746HHrjAt8w+FFOGlruF5HsZHR+B53pyPE0IgnkgiHImgVCwi&#10;lZqAVmrO50jDQF1dPazAzKNotNYoFYsoFguwbbu8XiAYhGlZiESiMIzJPfl8LodMJg2cHxsRTyQQ&#10;icamrVnI55FJp3BhvEQsFkc0Hp/1+qmJcZSKxYrPx+IJRGPT156NXSohn89BKQXHtiu+JqSEZZoI&#10;hkIIBEMwzZm30VzXxcTY6MK+D8kkwuGZR4UppTA2OgLPnadzpADi8cr3MJ2aQCFf+cc2FA4jWVc/&#10;7elaawwPDmDqGA/DMFFXX1+uOrr0NVlWAA1NMxcIOLaNQiGPYrEIrdTk+2ZZCIcjCIZCEGIy33rp&#10;n71wJIpEMjnry3RdB/lsFtlMCqFQGFJKtLa3wzQtaA2IWdK4+VwWmXS6/LE0DCTr6hAIBCvjdmyM&#10;jYyUP66rr0cwtOS/jpPXEkJq4Ged+g3fFMDnVqB1nyjte8kvSI1fEFKy8ICoBqSUEQh8cMdzJ76N&#10;PTt+6Hc8ax0TUlV28z/eH2/b0vZeIUVdNdfVWsN1HIyODqOQyyGfywGY/KEaiUQQT9YhmayDMcvN&#10;0QWu6yKbSWNibAyFQh5KKQQDQURiUSTr6hGORDHbzy/btnG2+yRKpYs3e1t27ER0hpvIims6Ds6e&#10;6UYhd/HGaOOWrUgkZ3+LtNZwHAeZ1ATSqQkUi0Wo8zdB0WgMwXAYdfWT8QKTN5CnThyDO+Wmbefu&#10;K+G4Ds6dPjX/zdwMtmzfWXETq7XGuTOnkUlNVD5QCFyxZ++cpeKZdApnT3VXfC4aj2PTlm0zvt9n&#10;uk8im7l487Rzz144jo1zp7vhuXPf4M74WnbsQjQaRS6TwenuEwt+3nzfJyIiIiIiovVCSGFqJd62&#10;YXPxfgD/Xctr3fbww9G4mfgdLZBYTmmUY9voPnEMxUJhzsdJKbF9126EIxFkM2mceP45uK4z53MC&#10;wSCuvPpF0xNSWqNQyKP33FmkUxOwSyU4jlNOblhWAIZpoqWtDVu2TY7FmhgbxckTx8qJiO07r5gx&#10;IZWeGMeJY8+XkyCbt26fNSHlui5OnTiOTDpV8fn2jg3YuWfvnK9tqpGhQZw9fQpKqWnviRAChmki&#10;EAgiGAyitb0djU0t0/Ze7FIRJ4+/MC05dinDMLDjij2zJqS886+pkM/NuY4QAlt37Cq/h1pr9PWc&#10;w9BAf8Xj6uobcM31N0x7fi6bxbHnjkJNSUpagQB2770a9Q2NM76meCI5LSGltcbI0CD6e3tQKORh&#10;l0rQWkMIAdOyEAyG0L5hA9o3bAQAZDJpnHj+2fLeTfuGjTMmpJRSSE2Mo+fsaRTzBdiODc91IYRA&#10;8XQRA/19iCeS2LhlG0Kh0LTnj42OoPv4xXEvUkps3bELHZ0by8kxACgWCnjh2WfKH1959bXLTkgB&#10;gBAiKKX81dd/5dv/jTe88tSyF5zD5555pjMYir9zOYltIpqfFLIZlnX3PQ8+eNfdBw6U/I5nLWNC&#10;qoruBIzWzS2/qoHbqllr7zg2es6ewUBf77TTOlMlEklcc/0NkMb0quBSsYihwX70nj0L257970x9&#10;QyM2bNqM+voGiEsSJUp5mBgfQ37KjVHn5i3zxq+UQnpiAunUxZvE1vaOWR+fTqUwNNCPwf7eGU8X&#10;jY4MAwDCkQj2XnMdItHo5KmwsVHYU96fbZ4H13EwPjY65/s2m85NWyo+dh0HPWfPwHUuOTElBMbG&#10;RtDS2j7rWo5tl+Oe+jqSyXrUNzZOe3wmncLY6MVTOtsvvJbRUTjO3L80zPhaNm+djMNxpsUxl7m+&#10;T0REREREROuNlLJem/iTm++//5bH7rgjU6vrhEX0Fi3wFinEmqpo8DwPvefOoOfMmVkTWo5jw3Hs&#10;adUo1VbI56Ylo4DJZITneeXqrPm4rjvrPsmFw8Gu4yCfy2J8bBTxRAI7d+9FbJZEmV+mVjtdMDE+&#10;Btu2EbgkqTg6MjTt8VrrigTVfDzPxZnuk+jrOTfteVprOLYNx7ah9YZFvAqgVCzgxLEXMDYyPGOM&#10;F9bNZjIYHRnG1u075927UEqhr+csGpqaEQ6vTN5GCHmTGTPfDuB/1/I6ViT2i1IYr6jlNYjoPCHv&#10;aNhx5VcB/AdqX/24bq2pG59V72uHmyHE26QU049nLJHrOjh98gR6zpyeN6kSDIVmrFfO57I49vyz&#10;ONN9cs5kFACMj43i2HNH0d/bu6y4l0JrheHBATx/9Cfo7z03b6l7MBhCaIVuJAAgm81MS0YB59sE&#10;jI/PePM3n96eM3BmWJOIiIiIiIj8IYXY2xJtO1ir9QUgTCnfIaWcvVfZEkkpEYsnZvzPmqWrh2UF&#10;Znx8NBarSOporTDQ14uzp09VJKOEEAgEguXnmaZZbhFYS6nx8fL/m6ZZ7j7iuu6MiaqFStbVo7W9&#10;A63tHWhqaZ1WIZZJp3Hy2PPlzjUzMQxj5u9DLD5nd5VLCSFm/X5emmRyZ+kMk5qo7PLiOA7SqdSS&#10;9jAuXXegr7ecjBJCIBQOIxZPIBSebK9nGAbiiYXPenJdF6dPnsTo8MWEmRAC0XgcrW3tqKtvqPgz&#10;aZdK6D5+rOLPwmwK+TyGL6kgqzWt5a8dePBwZ63W/7unjm2Q2nhnrdYnokvppBTizi8cP766TiSs&#10;MayQqiIvFP4NKcWLqrnmYH8/Bvv7Kn4QT03EeMqDY9solUpI1jdAXpKQKhYLOPb8s0hPuQERQiAS&#10;jU3eIAiBYqmIXCYLpSYTQHaphFPdxyFNida2jopy5lrqOXsGZ091T0tEBQLB8s0MMHnaqlQsIllX&#10;P2t7wQtM00QiWVfRss9THjJTqrWEEIglEjCkMe25U40OD5X/37IC0FqVb/gyqRSKhXy5heBCpcbH&#10;MTw0hPaODfO+z6ZpIlFXV9Gyz/O8ihttISVi8fi8r6X8eCFm7Cd9wWy9womIiIiIiNYrIUREGvo3&#10;XvPQ4W899Jr9p6u9/uu/8Z1btWkcqMVv2sFQGNe/5KWLek5TSwt27r5y3scNDw7iTPeJcjt9wzBQ&#10;19CIzVu2IRqPl3+nVZ6HbCZd0woipVS5+4cQAk0trUhNjKOQnxxNMD46imRd/ZL2M9o3dKKl7WIH&#10;FM91MTjQj7Onu2GXJg/5pibGcfrUCezec9WMXWoi0Siue/Hivg8zsSxrgd9PDXvKeIVgKFRutTc6&#10;Moim5ubye1EsFJDPZgEA0Vgc+Vx2sjrKU7MmtWYy0NdbfrwQAtt2XYENnZvKX7dLJaRTEwjN0p5w&#10;2ivQGn09ZzE0NFD+XCgUxpbtOyq+H4V8Hi88+8z5LjwajjPZtvLKa65FMDj9fLgQorynNtjfi4am&#10;5hWrbhNCtISs4Lvu7Or60H0HDy5+/sIcurq6jNh1N/6ygO4EVmbfjuhyJ6UUWqk3SmXdC+DrPoez&#10;ZjEhVSWv+9bjm4PSeHM1fwRorTEyPFhR+tzQ1ISNm7eWf6BrpWDbNjLpNJJ1ddMqpPp7eyqSL1JK&#10;tLR1oHPTZoTCYQghYJdKGBkaxJlT3eVTTp7rouf0adTVNyBUhf6588mk0+g5c7oiGSUNA03NLWjv&#10;6EQoEsaFTgau46BUKs54o3GpSCSKXbuvrKihLBYKeOoH3yt/bJomtu+8YtpNkmVd/OvhnH+PL4gl&#10;EvBcF+nz86SKxSKKxeKiE1Ke56G/5yxaWttmTRpVvpa9Fa+lkM/j6SNPLuC1zHwCyzAM7L7qmlmv&#10;OV9MRERERERE65LW10SD4VsA/GM1l73hyJHIRtP8JbHG9mO01ug5d6YiYdHa1oHN27ZPO8goDQOJ&#10;OQ4+VkOhkC93gJFSoqGxEYVCAYV8HlprZDKpqrUNNEwTbR0bAGicPPZCObkxPjqKYrGISHRx+wAr&#10;IRaLlxNShVwepVKxvLeTnhgvJ9Zi8TgKhTy050Epb1Hzt6fOuQoEAmhsrJwvFQgG0dTSuuD1lFIY&#10;6O0tzxkTQmDT1m1obm2reFw4EsG2nbvwwrNHyzHkclmkxscrEldT41CeB8dxUCwWMTTQj0h09vnp&#10;1SSFMLQUr85H2jcD6J73CYswvm3fhqjAzwgpF15yR0TLJqS0tBBvAxNSS8aWfVVwZxeMgJI/C4Xt&#10;1V57ajIJmJwFlEjWIRAIIBAIIBgKIZ5IoKOzE9FY5UDQXC6L/p5zFWXYTS1t2L7rivIPXyEEgqEQ&#10;OjZuxKat2ypKn/P5HPp7eqr9kqZxXQdnT3dXzEYyTRN79l6D3XuvRrK+HsFgqPyaI9Eo6hsaF3TT&#10;J6SEdf55F/6blpwRApZlVTwmEAhgaivvXC5bMZw0Fo2hqbml4jWMjYxgoSLRWPl0Ui6bRV/P2XnL&#10;5RfyWgQELCsww2uZPVV66WOn/rcSN2hERERERESrjRDSgsb77+zqis3/6IXbMFq6QQpxu5ByTZU0&#10;ZDMZZKcc0gyFw9i2a5dvXTVSY2PlpIo0DMST9aivv5gEy2ezKBaKsz190aSU6OjchETyYhtCz3Ux&#10;togZzbWk9eRB2QuaW9vK+zvFQh6FfL78tZHhIWhoWIEAorH4kmtrLOvi975UKqHn3NnJfZMltgIc&#10;Gx1FsVgofxyLx9E2SzeZRLIOrW0XE1XK8yra/E1lGAY6Nm4qV0r1956rmI1ea0LIF1tB8/ZqrxtN&#10;ilcJ4MXVXpeI5iegf+qfT516ld9xrFVr6kTOajXkPFDfKJpfJ6o4O2o2mdQEEonkgsrOR4eHKiqO&#10;DMNA56ZNMw72FEKirb0DQwP9yGYu3mSOj41ii96OWs5ZzWezyKQqexq3tLWjoalplmesLK01spl0&#10;edaTkBKxRBzWJSetJsZGAFyxoDXr6uvheW45yTU8OIDm1jaEF1jKTkRERERERDXX7tZ3vhzAQ9Va&#10;UBjip4UQCy8bWQHZTAZnT08v3giFwmhsboFhGEhPVM7oqWtohJTT9xYWarC/D+kZ5jwVC/mKLjEz&#10;UcpDJpMuPy4cjiAYDFZUZdm2jWwmVZFAqoaGppaKmUzZbGbGx9ml0ozvqWmYaGlrX/AcKc/zZlxH&#10;CIm2jo6KpNDU6iYpJaKxONKpCTiOg2wmjfqGRniui9z5mAOBAEKhym0sx3GgtV7QnlNDUzMmxsfK&#10;Hw/09iCbTqOltQ1Nra2Lrk7LX/Je1jU0zvn4uvpGCNFdTkIVC4UZY3dsB8m6eoRCYRQKeXieh4He&#10;Huy4Ys+i4lsOKfBWAH9b1TVhvEVIyX1dIl+IBlPJV3UB3zkIVLUd5+WA/3BVQV1z47VCylfXZO36&#10;BoyNXqy8OXXiBMZGRrBh02ZEY7FZ2+k5to3U+HjF6ZBkXT3CkdkTHqZloamlpSIhZZeKyGWziMUX&#10;PoRysVKpFGzbLn8cjkRmPQXjB60UxkZHLs7xAhBP1iEQCMI0rXKbw1wuh0Iuh/ACKreisRikkOg9&#10;XxmVz+Uw0NeLLdt2rJrXTUREREREdDkTQsSVEG+97V8efvTht9627JKKnffcE7xm70veXoXQZlUq&#10;FvDDJ5+Y9nkrEMTVL7p+xudk0qmK2cQX1Dc0or6xEYZhTEu8JOvqlhVnNpuZNZkzH9dxkZqSCLlw&#10;mDUWiyMUCpUrhUaHh9AxZaZRNVw6e2hqJ5WKz5dKOH3yxLTPh0Jh1Dc1LSohNdM60jDQ2NRUTkjN&#10;lMRL1NWVxwykJsbRuWkLxkdHygeXo7E4YonKvR7HsScrnBawL9Ha3o5sJo3hwYHJGVRKIZ2aQDo1&#10;gVMnj6O1YwM6N25a8AypqXtRABCfZx8qccmfwUwmPWOFlOPYiESiaGppQc/ZM+fHYwyhubVtxbrC&#10;aIjr7njk8evuv/VlP6rGep/v7r7GktbN3D0i8ocQwlRavib1k+7P4Optg37Hs9YwIVUFUoo7a7Gu&#10;EAItbe1IpybKfZq1VpgYH0Mmk0YkEkVjczPa2jcgEKw8eeJ5XjlRcsFCeuRGY5U3V0opFIvFmiak&#10;CvlsxceBQBDBFZhbtVCu554fljkpFA6X51cl6uoqSvTHx0YXlJCySzaaWlrR39cDz/OgtcZgXx/a&#10;OzYs+GatGjzPw/PP/HjGr0WiMWzYuAkG50gREREREdFlSgI3hpvCmwE8u9y1rtj74mtR4+oopRSy&#10;memJnmDImeHRC3fpbCFZwy4q88nlsuWkkxACieRkYkJKiXgyWf5aJpOB4zizzlReT0pTWt1dEE8k&#10;IaWcTBSdr+rKZDLlpE19QwOCwdCSD8VaVgBbd+yCEMDQwCC0vpgUm5yXfQ75XBY7d1+5oG4wlybV&#10;RBWTRUIItLR3oL+vF67jwLFtDA8NorW1HaZpVsxGqw0dkEK+FkBVElKmErcJCbbYIfKRAK6zpLsZ&#10;ABNSi8Sd5mU68ODhznAgdEut1m9ubYXrejh18ljFDaDnuuVTTD1nz2Dr9h1oaesot+NzXRd2ya5Y&#10;KxgKzdt6LxyuTAQpreE6y7txnU8+V3nQzDDNVXXDOD46CjWl9WF9Y1P5hq2+oeH87KjJG7rR0RG0&#10;dnTAMOb+q+V5HhJ1dWhsasbQ4AAAwLZL6Dl3Btt37l6xKimtdfn6l6qrb0D7hk4svQkDERERERHR&#10;2iak3C4C4iYsMyElhJBv+q/v/l+ANhdSfbKSQqEwopdU/gCTFUcXDrXKS1r/X3oAdrGi0RhCM3Rw&#10;KRULyGWzc85YHp/SRcYKBFDI5cr7JVPbCCrPw9jICFrb25cV61TFQmXiZ7YuNKZpIlnfMO3zASsw&#10;4xiF2UgpUd84fZyBlLJi32FqMseyAjAtC5ZlIRgKoZDPw3Xd84ebU+efb6C+oWna3sN87RIvFQwG&#10;sWvPVdiwcTMG+nowPjZWbp2ntcbE2BiOP3sUV123b94D0pcehr00CXopx67c85ravnAm0WgM7R0b&#10;cO7M6ckqqaFBNDQ2ne98U9uElJRSKs975esfeOAzD7z+9QsfQD6De753PNHUGLxJCLF6Ns6ILkNS&#10;ipAZCt8B4Em/Y1lrmJBapoAVvhYC9fM/cmmEkGjfsAFSSvT2nEFuhpNOruPg1InjcF0PnZs2r7mW&#10;b4u94VlpqSm9soUQSCQu9qCOxuKwLKs8X6pYKKBYKCIaW9jc29b2DoyNjpZv5ifO37wFQzUfR0ZE&#10;REREREQLIEXgdgD/uJw1bnvooToItUdIo6a/sAcCQWzbuWva5y9NKE1V39iInbuvnHPdyCWJl9TE&#10;BNo3bFxakADaOjZgw6bN0z4/2NeLE8eer5iHPZXruhW/o9ulEo6/8NyMj51sITeOlra2qu2TZNKV&#10;beXCkZk7pIQjEey95kXLvp5pmgtaZ2pCRQgBIQQCwRCCwcmEFABMjI+VWwwmkklYgen5DMe2J+cw&#10;LSJGIQRi8QS279qDXDaLoYF+9J47W66YyuWyyOWy87bgi8XiGBm6WGiQSafQ0jZ7MjGXq+y2E4nG&#10;IOf5Pje1tGFocAClYhF2qVQxIqPWtBA7VLChE8CyLpqoszogxe4qhUVEyyCF/im/Y1iL/KuxXgfu&#10;7OoyDKiXSyGmH3upIiEE2jo6cP0NN2L33qvR0taOUChccUPlui7OdJ8sl+YbhjGtJ/GF4ZRzKV7S&#10;/1gKWfPkyKWnWJTnrUC59MIUCvmKXtqmacG2bYyNDGNsZBiFfL7idFOxUJjW93guiWQdmpqbgfO3&#10;e4V8HkMD/VUtTZ+LEALxZHLG/yLR6JpLbhIREREREVWbgH7lbf/y8Py92eeQDNRtBcTOasU0G8M0&#10;0dLWPu2/puaWZa17oS3eBaPDQ8hfkhBYCZl0ata5TTM/Pj2tqmmpCoUcRoeHyh8LIdAwQ/WSH2bq&#10;bGNZVsWcpeGByUSMEOL83K3q/r4/mZiKY8u27WjfsKH8ec/zkE3Pv0+SSCYrPh4dGZ51b0h5Hgb7&#10;+yr2uBJ1yXlnX0VjMbS0XExQjg4NzZmsrSYJbI2Y1rL/DTAMY4sAav5vCRHNT2u98Z+fOb3H7zjW&#10;GlZILYPVvjvhlnJXrdT1hJRoaWtHc2sbsuk0RoYHywMZAUApD6MjQ4gnEjAMY9ppl1w2C6XUnOXh&#10;l/aallIgEJi77Hm5wtEIxsdGyx+XSkUUiwXEYtNbBqy0fDaHUrFU/thxbJw89vysj78w46u1vWNB&#10;6xumifbOTRgZHoLrutBaY3hocNqNWK0YhoG9V8982kpKCdPiPxFERERERHR501pH6tobrwPwnaWu&#10;4Xpog8SG+R+5OsWTdYhEo+WW+57nofv4Mey4Yg9C4ZWZAa21Ru78XChgco+ksbFpWuu/4fMVMABQ&#10;yOdQLBZmba23UHapiFMnjpe7owBAMlm/Yq99MaSU5fZ4ybqLDX2K5+dMWYEAYrF4OSljTJmhpJXC&#10;3MeYL1LKgxBy2kFWISVM8+J+lBBiQW0K44kkwtEoCuf/jBULBfSeO4POTVumPX9sdBRjoxf3kQKB&#10;IOrrG+Y9VCulREt7Bwb6++A4Nmy7BNilOZ9TLUJK4Xne9QC6lrOOIfS1Qki26yNaDYRIBKPmVQBm&#10;LtWlGXG3eRlSqVR9IGxdt9LXvVDVEkskUCqWMDTYX/5aJjVZzWMFAohGY5gYHwfOJ6wmxsdQLOQR&#10;nSXR47ouRkeGKj4XDIVmfXy1xONJCNFTTqwV8nkM9/cjuiPma4WOPl/ev9je2KMjw1BKzdsf+YJ4&#10;IoHW9g70njsLAMjnsivasi8QDK7YtYiIiIiIiNYcIUI27JdhGQkpBf1iU8janvZcIse2p7WiuyAY&#10;DCIQDMIwDGzcsg0nXniuPNtnbHQET/3gSXR0diJZVw95fqaRY5eQz+fQ0blpwb8XL4TneUhNjJf3&#10;DgzDwKat26btWRiGgTPdJ8vPGR8bRX1D44Kv49h2uarKcWykJibQ33uu3PoOmJy7tXnb9lkTLZ7n&#10;zfqeXpjttJD9Dq31rOuYpoFQOAIhBEqli0kVwzRhnp/HlEjWwTBMeN7FSqNwOIrIlDEDoVC4nMAr&#10;Fgvzdta5oK/nHEaGhtDS1oZoLH5+fpdGJp1Bf1/PxXgMc0H7SoZhoHPTZnQfe6HcsvHc6VMoFgro&#10;6NwE0zKhPIXUxDhOnzxeUT3V3NpWkXybSzQWQ+emzTjdfWLBr7V6xIursMgNVViDiKpAABFPedsm&#10;/3fB+fzLHhNSy2BYuhlAm1/XF0JMS1xcGAIphEBdfSP6+3qhzv8g91wXvefOYefuPdNufC5U5uSz&#10;lSX3Tc2tNXwFk2LxBMKRSPmkFQAM9Pci2dDga/m7UgoTU3pTA0AwGJo2aFMpr6IFgOs4yKRTC74Z&#10;AoCWtg6MDA+jdP7EUmp8bBmRExERERERUbVIISytsf2uI0esz+zbt7gTi+cJITZVO65qGR8brWhV&#10;P1Xn5i3YsHFy1lNTczOymTR6z54pf922SzjdfRKmacEwJpNPjuNAKYX6xiZEowubr7wQnusiM6Wr&#10;SygURiQ6/SBrXV09zkz5eHx0FNix8Ov09pwtH/wtlUrluUoXCCGxccvWOTubFAsFPPvjH834tcaW&#10;VmzdvnNBVUOu6866TrK+ATt27YZpWTO27AMmkzzJumRFNVEimUAgsPyDqdlMBunUBNKpicmxEaYJ&#10;rSeTeFPfr8bmFkSiC+h4KQSam1uRSacx0DuZ0FJKYbC/DxNjY7ACAXiei1KxWDGLPFlXj87Nmxc1&#10;+qCxuQWDA30V+1ArQmDv8pcQK9apiYjmJoQ0lfK2Hjp8OHho//6F95O9zDEhtQzSMndLiJo2m+09&#10;dwaO7aCxuRmmZZXLnpVSKBbyGBzoq3h8PHFxSGRDUxOSdXWTN1/nDQ/2wzBNdHR2IhicPJHjODbG&#10;x8Zw5uSJisGhsUQCLW1z59tc1y2Xy19KCjEteTOTaDSK1rYOnDp5vPw5x3HwwtFn0L6hE82trbAC&#10;AQgxeXPhnb+mZVk1LY8vlooVfY6llLjiyqsQv+Sm0/NcPPnYoxU3RKMjw0jW1WGhPZlj8TjaOjpw&#10;9lQ3tNYVa9XabN8/YPI1L+QmmYiIiIiIaD0TAhv7+pDEPowsaQGtrgdW5+9WnudV7AVc+rULDMPE&#10;tu07EQgEMdjfVzFDynUdXDruJ5NKVTUhlRofh126uN9X19AwYwVWNBZHKBQut6grFvLI57KILDCW&#10;YqEw49wpy7IQTyTRuXkzknVzt4dTSlVULU01W/JoJlrrWddxHKd8HH+uPYS6+saKhFRDU/Ps11vg&#10;XoTyPOSmJAdn+jNkGCZa29uxeev2BXe/MS0LO3btRsCyMDjQX67cKpWKKJWK0x7b3NyKjVu2Ihhc&#10;XJeZcCSClrYOnOk+Ca1Xbv9FCNS/5j8fan/oza/pn//R0/3pww9HO3bsaeW0b6LVQ0jR2dncHAHA&#10;hNQCMSG1DMITW2t5P6m1xtjICMbHRjHQ14NAMIRAcLLC33M95PM5OPbF/sWmZaGx6eKgUiEENm3Z&#10;hkK+gGJhsrTc8zz0nTuD9MQ4wpEIpJQoFgvIpNIVJdymaaFz4xYE5vmhfu70qVnnDMXiCWzcvHX+&#10;FyoE2jd0YnxsFBNTKoMcx8bZ090YHhpAMBQq32g6to1SqYRNW7aho3Pj/Osv0dRWAMDFgaCX3vBK&#10;KZGoq8PE2MXYM6kJ2La94FNHQgi0tnegv7e34ga71jzPwwvP/mTWr9fVN6Bz05YVi4eIiIiIiGhV&#10;0rItUR9IAEtLSAkh1uz8qKmElOjctBkNjU0YGR5EOpVCPpctJw6EkIhEowiFwwurilmE8fHKtz6R&#10;mLlCSRoG4sm6ckJKKYWx0ZFZE1KWZSEciaBULEGpKQk400QoGEIgFEQ8nkQiWYdEXbJiPtJqcaG5&#10;g+wmAAAgAElEQVTbCjBZFTXZPm9Ssr4BTS2tuNBNKj7L+wZMVoQtKCklBDZt24aJsTFkM2kU8nm4&#10;rgshBMLhCGKJBBoam9DQ1FxuH7hQUkps2rodDY3NGBkeRGpiHPl8Hp7rwjRNhCNRxBMJ1Dc2or6+&#10;EXIJh2iFEGhpa8NA7zkUiyu3B6MhhBmNtQBYUkKqftOmTkCbCz38TEQrQOkWYRgrN3tlHWBCahm0&#10;FLtrub5SCunUBADAtm3Ytg1kZn6sZQWwZfuOaYM6k8k67LxiN04efwGFfB5a6/M9iFMzl+QLgWAw&#10;iC3bdqC5tXXeUywX4puJ1nOf0pnKtCzsunIvTnefwMjgYMXzCvl8Ra/mCybjr01CSmuF0eHhis8l&#10;62c+fSWEQGNjM1LjFxNYhUIBhXx+UWXwoVAYHZ0bcWYF+xhfSHrOxrJW3402ERERERHRitO6xUmN&#10;JuZ/4HR3HTliQYiF93RfhGAohOtfclN5djQWUInS0NSEl9z88gVNu5hps18IgWgshkg0Cq0VtNKV&#10;Le2khBCi4vfntg2daGlrn3NdAGhua0djS0s5tqmP23HFHmzfeXEbZraOLFJK7NpzJXZesbvic7Np&#10;7diAlrZ2aOjK90QICCEgprym2YQjUey78WUXvw9zEHN0IrECAVz34hsXvc6uK6/Czt1Xnv+8gGFc&#10;fG9i8Th27726/PGl78VV115X8f0zz+8DXPqapr5+KSWaW9rQ1NQCdX6fqfw4KSCEnPE9b2xqwktu&#10;fkX5fZ6tzd6Fg7/xZBJKqYvrn/+eyHm+Hx2dm9DWfjEHbM6wtxEKhXH9Jd+zWneIERrShNwK4Oml&#10;PD8sIxuFhsF8FNEqIkRzOBJhQmoRmJBaBqF13UJu9pbKdRxYVgCeN71UvByDEIjFE+jctBmNzS3T&#10;fyALgfrGJuwyLfT3nsPw4MCsSSIhJBqbmtGxcSOSdfULLqmullAojO07dyMajWGwv7+i/H8m+VwO&#10;SqmqDkm9oJDPl6vKLkjWz/77QzyZRCAQLJeQ2yUb6dTi5kgBQHNrK4YH+5HLzv3aiYiIiIiIaAVJ&#10;1NlmIDL/A6frH811mkZA1GL/QAix6AoUISRMc/m/RwshIIQBLGApKWdOUCzmcYZhLrjroWEYwAKT&#10;C1JKYJn7Ckv5PsxmKevM9XrF+STOrM+d5XoLeU1CykU1Dlrsnz0hxJKSRAv981at79liiOVsYgmE&#10;9YLSzkS0UgQgVqasYP1gQmp5Omu5eDAYxHUvuRHZdBqZTBqFfK5cShywAghHo0gkJk+MzFfJkkgm&#10;EYvHsXHzFoyPjyGfzSKfz0EKiWAohHgigXiiDpFIZNaTSlJKxBNJWOfbBs4nGjs/XFRKxOKJipMv&#10;ljXzGpZloXPTFrRv2IhsJoXU+ATy+Txse/J1m4aJUDiCSCRS0S9aSolEsg6Oe7EX82w/46WUFckl&#10;07QqytkBwLEdhMMRBIKTFU6WGZgzuRQKR9DQ1IR8/uJATM91obWevImzrIprzjb7KhwOo3PzVgz2&#10;9UHjYuJw1tdiGBXrWmZgzpsu0zTnTKxdKhKpbosFIiIiIiKitUgKGVUGFvbL8CWEIWo3/JiI1gwt&#10;ILQUm/yOg4iqRwvR6eXsJR1YuVwxIbUsuvqlOVMJAcsKoL7x/2fvzqPjuu47wX/ve682VBUKhR0g&#10;SID7KmqhKMuWF9lJ5MjHkbPRSaftdCbJ8UzSGU3iTjwTd3yaSTpJJ+msTnpi+yTtbtvpsZ3EtpxY&#10;tiTbdLzIWkit3HdiB2rf33LvnT8AFgECJEGigIfl+zmH56iqXt33ewUIJOpbv99tR7KtfdHLGYaB&#10;pmhswRt5Xi8YDGHn3n139NxtO3cv+Nirn8JpSbahJdm2oOeEwmHs2X/Pgo+9+76DNz0mkUzeVnAT&#10;DAbr7fHzaU603PKcUwS6unvQNWOUwc2EF3AtM8Wam2/reCIiIiIiIiIiagCthVCSn/wlWkMMIUy9&#10;3GPGVjkGUkREREREREREREREtOJZhoCAgNIacgF77tHKwkCKiIiIiIiIiIiIiIhWFAGgORBAczCA&#10;RMBC0DQQNg0ICLhKwdMaJc9DyfWQqjlwlLrlmuQvBlJEREREREREREREROQ7Qwg0mSa6I2FsikWQ&#10;CARgCgHTEJhvNt7VTilHaWRsB+eKZeQdFzUpl712ujUGUkRERERERERERERE5KuQaWBrPIqN0SYk&#10;g4EFPccQAoYQCBhA1IqgtymMVM3BqXwR4zUbimP9VhQGUkRERERERERERERE5AtDCPREQtjT0oxk&#10;MABDzNcLtTCmEOiKhJAMBjBSqeK1XAFlj91SKwUDKSIiIiIiIiIiIiIiWnamENgaj2JvSzNCptGw&#10;dYOmgYF4FNGAhVezBaRqNtgr5b/GfYWJiIiIiIiIiIiIiIgWIGAY2J9MYH9roqFh1Ezt4RDe1NmK&#10;znBo3j2oaHkxkCIiIiIiIiIiIiIiomVjCIFt8Sh2JGKwFjGi71YEgIhp4v72JNpCoSU7Dy0MAyki&#10;IiIiIiIiIiIiIloWAsDGaAQ7E7Fl61qKBywcaG9B2DSX6Yw0H+4hRURERERERERERDSDZQiEjMa9&#10;ca20gpJi2d6LHUylcXxwCFIpAMD23m7s6Om5rTWupFJ47fLgrPva4nHcu7kfoUBg3uecGx1DtlxG&#10;1XFRrFbr95uGgXgkjN5kEhvaWhG0bv5SaK2RKZUxkslgslBE1XEQDgbQFouhtzWJ9uZmGPN01XhS&#10;4vzYOPKVKiq2jbJt1x8zDIFEUxPa4jH0tbYhGr51t8xYLoej5y/Oui8RbcKBLZsRCQYBAK9duYIr&#10;k+lbrnWVZZrY378JPcmWOdecK1cwnMlgslBAxXYQClhojcWwobUVHc1xGMbc/hKp1PQ1V1CxHZRq&#10;tVnX3ByJoC0eR19rK2KR8KznZkolHLtwEbbrAQC6WhK4f+uWG9ZertkYyqSRKhSRK1dgmQaS0Si6&#10;WhLobW1FYIFhTzQQwL6W5mUPh5LBAPa2NOOVTA6e5o5SfmAgRURERES0yhlCcPQB1RlCYAmnntAq&#10;YwrB/RIaRIo7+0kbEEIYELPfOBWACQG/vzgr4e8PAYF53l9dVgYEIpa5pCOjFiJoGgj7/GIYQqDJ&#10;Mud9o385Na2Ar4cAGvo6KKVEyZOdDVvwFoYzGTzz6mtwvKmgwTDEbQVSWmscO38R33j9+Kz7OxLN&#10;2NTRht5kct7n/POLxzCcyUBqDU/K+mNCCFiGgXAwgO6WJN6xfy929vTAui6QUFojUyzh2TNn8NLF&#10;SyjXbDieB6kUDMNA0DQRDgaxvacHb9+3B72tyVlfp6rj4okXjmI8n4dUqh7IAVNfU8syEbQsRENh&#10;vG3vbty/dUs9WJpzPQBeu3wFX3v5lVn3J2Mx9LW2YqCzAwBwfHAI3zt1ZkGvKwCEg0F0JprrgdTV&#10;8O35c+fw4rkLKNVqM65ZIGhaCAcD2NLZhXfs34cNrUmYM35WuJ6HL79wFGO53NzXHVMBWNCyEAkF&#10;8dY9u/HAtm1oCk1dc7ZUxjdfP1EPD/dt2jhvIFWs1nByaAhHjp9AtlyG43pwpYQQAgHTRCgQQFei&#10;GW/ftxc7N/TeNHA0hMDuRAzxgD/RxKZoBOPVKoYqtVsfTA3HQIpoBTEAhEz//+FHK0fEMsC3EOiq&#10;JsvkdwMBAIQAQoYJg98QhKlf7oOG4fubNrRyhEwDJr8faFqY3w8No+SdfZJ6INbc1h4KQcx483Dq&#10;73LD99/9gqaBgM81GEIgvEQb2ROtJEoJuFKtmvdiS7UazoyOzbk/XShiLJubN5ACgJrrwp4OwWbS&#10;WsOVEm5VolgdxWg2i59+6I24q38TxIyfQ6eHR/ClF17ESCY7Zw2lFGpKoea6eOHcOVwYH8d7HjiA&#10;ewYGZp2n5rr1IG5WDQBcT8L1JMo1G196/kVUajbeee/d815LxbZxanhkzv25chlD6TT6O9pn1X6n&#10;zo2N4wvPPY/hdAbX/02jlEZNuai5Lo5dvIiLkxN494H7cHDb1lnXdcPXHZh63aVE2bbx5ReOolCp&#10;4LGD9y+4vkyphH989jkcHxyCuq6rSGsNx/PgeB6K1SqG0hk8vG8PfnD/XTcMpdpDQWxoiiz4/I0W&#10;Mg3sTMQxVrXZJeWDVfNDcCV6sKMVxiJbd4UAmkwTJt9RommmAHz/mBytCFc/jcXvBrrKFP5/ipZW&#10;Bv58ICIiWn6emPtG30LEDCvWH4vMCqSIiFa60VwOhWoFwFSHTaIpgnSxBKU1jg8O474tmxe0zvsf&#10;fgsMIVCoVPHSxUu4PDEJjanA619PnsKuvg314GIsm8Pnv/d9pIpFAFPvmyZjMWzr7kJ7PI6JfAHn&#10;xsaRL5ehAaSLRXzp+RcRDYWxvad73vM3BYP4sQcfgGUaqDkuXrsyiNPDI5BKwfE8/OvJk7h/2xa0&#10;xeNznpsqFJEulQBM/f7VFo9jslCA1honh0fwpp07IQTQm0zivs3XXo+K4+D8+Bhcb6pTKRYOz+pO&#10;C1gmktEoAGAiX8A/PPscRrPZ+jUnmqLY1t2NzkQcqUIR58bGkS2XoPVUR9MTLxxFPBLBzg298/5O&#10;GLAsvPdND8IyDdiOhxNDQ/Xxja6U+PbJ03jTzh1ob26+5devVK3hyy8cxeuDQ9DT4U1TKIiBzk70&#10;t7ejbNs4MzqGyemOtJrr4uuvvY5wIIC379s7J7AzhcDGaAQhnz+I0B4OIRkKYrJm3/pgaigGUovQ&#10;F43MO7eTiIiIiIiIiIiIaDXSWuPKZArF6tRIs55kCza2teF7p6fG0p0dHYXjebfcBwoA7tu8uT5e&#10;7u7+fvzxE19GeToEuDQxWR+pV3UcfO3lV+sBkBDAtu5u/MSDb0Bv67VurEsTk/jCc8/j0nSwlS6W&#10;cOT4CfS1tc47ei8YCOAN27fVb9+zeQB/9/Vv4ux091fVcXF5MjVvIDWUTiNXKgMAOpqbsWdjH745&#10;PcLw/NgYaq6LpukxeG/ds3vG8zL4+NNfR86bem5XIoGfe8fb5qxfc1088+prGM/lpq4ZwObOTvzY&#10;Gx5Af0f7rDr+8fvP48LYODSAfKWCb75+HH1trYiFw3PWtQxj1jUf2LoFf/v1b9S7vRzPw4XxiQUF&#10;Ui9euIBXLl+ph1Ft8Rh+5P4DuGegv/6+eKFaxb+8eAzPnT0HpTVcT+JfT5zC7r4N6Lmuky5kGtjQ&#10;FPH9w5UCwOZYE1I1e05XGi0tpilEREREREREREREBABwpMTF8Yl6CLG5swMDnR31/Z5K1SoujE/c&#10;9rqt8RiS0Vj9tjFjYtRwJosTQ0Mzgo84Hrv/AHpaZwca/R3teOzgATQ3NdXvOzU8jJFMbkE1NAWD&#10;2LdpY/220rq+f9JMWmucGx2rj6jra2/Dlq5OBKZfg4rt4Ozo6ILOeSMT+TxevXy5fo5ENIrH7j+A&#10;Te1ts47b0NqK99x/AK3xa6/dudExDE6mF3SeUMDC3QP9s64tX5l7zdfzpMS3T56q70llCIEfvuce&#10;3LN5YFaTRnMkgh++9x5sn9EFliuX8fKly7P28AKAZDCIiLW4iWON0hoKomkBoSo1FgMpIiIiIiIi&#10;IiIiIgIwNabt3Nh4/fZAZye6WhKIT3fjSK1xdnSsHh4tVLZURq5crt/e3NlZ7546PjiEquPUH9u3&#10;aSP6OzvmdNIIIbC1uxvbuq+N6HM9iVPDwwuuY+b+UgaAWGRul1HNdXFyxpoDnR1oj8fro/YA4PTI&#10;yJw9lW7HyaFhVOxr17y7rxdburvmjLkTQmCgqxO7envr97lS4sQdXrMA0LyAPZzOj4/XO8QAoLc1&#10;ibsH+ufd/zAZi+LA1s0ITAc8SmucHxtHzXVnHdcVCfneHXVVxDQRD6yMcGw9YSBFRERERERERERE&#10;RACASxMT9XAo0dSErpYEOhMJJGNTYYzWGpcmJlGs1W65VrpYRKpYxEsXL+Ez3/4OyvbUc1qiTXjT&#10;zh31jqOh1Oxun50zwpf57Nm4YdbtseytO6Q8KTGay+Ho+Qv1+6KhELZ2dc059vLEZD0sioXD6E0m&#10;0RaPoSORqB9zZTKFfLlyy/PeyGAqM+v2ra5598a+Wbevjvq7GU8qTOYL+P7Zc/X7QsEgdtxgz62Z&#10;RjLZWR1OW7q6ELhJd9OWrk5EAoH67XSxBNebvf9iW2juWEW/BE0DMXZILTu+4kREREREREREREQE&#10;YKpb6aruZAtampoQDYWwqaO9PqpvPJdFulhEc+TmnTb/+R++MOe+zkQzHjt4P/Zt3FjvBhrLzw5X&#10;ultabrpuX1vrrNujuey8x9nT+zRBA7lKBaeGhzGRLwAAIsEgHj1wL1pmdD1dNfM16GiOo705jnAw&#10;iIHOdhwfHAQApIoljOVy9aDudo3nZ9d8u9c8kp3/mj0pp64ZQL5SxemRkXpgFw4G8K777kEyFpv3&#10;uTNN5AuzuuA6E80wxI37WzoTiVmBVbpYnNWZFTIMBIyV0h811SkWtSwIgPtILSMGUkRERERERERE&#10;RESETKmEofRU544QQG8yidj0qL6dvT048voJAECxVsNgKo3NnZ23fY5SrYZLEylsaE2iLR4HAEg5&#10;e68hy7z5YK/rJ+XdKOaoOg6eeOHonPvjTRG85/4DuHfzwJzHcpUKLk+m6re7WhJITO9Ztb2nB4Z4&#10;GUprVG0bV1Ip7NrQO2fM3kJ4112z2aBrdqWc95qbQkG85+BBHNi6eUH1SaVmBTWmYeBml3l9qHP9&#10;oZYh5h335ydTCAghbnv8JN05BlJEREREREREREREhJFMDsVqFQAghIFcuYxvTodQNffafkdaA69e&#10;voK37tl90/Xevm8PhBAoVKoYyWQxms2iYjt45tVXcW5sFB/4oR9ALBxGLBxGacYIwFKtVg+B5pOv&#10;zB6V13yTY+cTDYaQjMVgmXNH0KUKBWRKpfrtcs2pB3GekvXgRWOqk+oH9t8F6w6Cllg4jHTx2nlK&#10;tRq6ZowEvN7113yz12c+TcEQWmPR+pjEW4mGQrO6h8q2Da31DcO3crUGqa4FO9FwuL5H2EoVtswV&#10;s6fVesFAioiIiIiIiIiIiGidk0rh4vg4KtP7Ryml8NLFS3jp4qV5j7+SSqNYrSJ+k7F9jx28H6Zh&#10;wHY9lGpVfO5738fJoWEAwOXJFI5dvIS37t6F3tYkxmbsiXRxfAIbWltvtCyupFKzbve1tc17XFMo&#10;hMcOHoBUCicHh3B6dBSuJzGWy+GJF17E+9/2FnTOCIG01rg4Pnt/rNeuXMFrV67Mu/5QOoNcuYz2&#10;6U6v29Hb2jqrE+vS+MS8+1ldtdBrDpomfvyNb4DWGieHhnF6eAS25yFVLOJLL7yI9731LehtTd6y&#10;vu5kCwzDqO8jNZhKw5MSgRvsuzSay80a0deRaEZoxp5SK5EjFcf1LbOVHVESERERERERERER0ZKz&#10;XQ9nx8YWPL7M9TycGRld0LGhgIW2eBwP7thev09rjdPDIwCArd2zg5hXLl9GxXYwn2K1ipcuXKrf&#10;NoTAlq75RwcGLQtv2rkDb9m9C//u7Q/jvi1b6o9dnkzhtSuDs45XWuPk8NCCXwNPSpyaDthu1/Xh&#10;06tXrqBs2/MeW6rVcOzCxfrtm12zaZp4084deGjXTvzsw2/FG2a85kPpDF6+dGlB9Q10dMzqcDo7&#10;Ojqro2sm1/Pw8sVLqE6HmQJAX2vrrEBqJQY/kqP6lh0DKSIiIiIiIiIiIqJ1rlCt1vePAqYCk/c+&#10;9OCsP2/Yvq0+sk0qhdMjo/UOmlvRAIqV6qz7rk5/29bdjY5Ec/3+ixOT+M7Jk7Bdb9bxVXtqfN5k&#10;oVC/r6+9DZva2295/lDAwsGtW2aNaDs5ODwrKKnYDi5NXOtE2tjWNuc1ePPuXbP2Qjo1PApXylue&#10;/3qbuzrQnWyp3x5KZfCt10/UQ52raq6Lb584hZEZX5ueZBKbbxBIzRS0LBzctnX2NQ8NLygc6kw0&#10;Y1tPd/12xXbwlZdeQq5cnnWcVArHB4fw8sVL9SAvGg5j78a+WeMBa1LCUysrAKp4HhRDqWXFkX1E&#10;REREREREREREa9h4Lo9XL88/dm57TzciwSBODQ/DmxGs3L25H2/etWvWsRuSEzgzOopsaSqUGM5k&#10;kL3JyLpcuQzDMOB6ElcmJ/HUq6/NenxPXx+AqfDjwW3b8JWXXoZUCo7r4cmXXkGmXMbd/f2IhkIo&#10;1Wp48cJFvHThYj0ECwcCeNue3WiJLmw/pb62ViRjsfoeUZdTKeTLZbREowAw5zXYu7Fvzmswksni&#10;zMgIJvJTodh4PodUoYieGeHSQrTFYnjjzu345xeOwZUSrpR4+tXXkCmVcN/WLYiFQijbNl6+eAnP&#10;nztfv+aAZeEte3YteEzghtYkWuNxpItFAFOjFrOlMlpj0Zs+TwiBd+zbi8Hp0YwA8OqlKyhUanjb&#10;nl1ojcfgeBLnx8Zw5PiJWR1t+wc2YeeG3lnrKQ3kHRctwZUxxs9VGuU7CBJpcRhIERERERERERER&#10;Ea1hr12+csPRcr/y6DvR29aKc6Nj9fui4RD6O+Z2HXUmEkhGY/VAajJfQKpQuGE48olnvgFgqosm&#10;X66g5roApsKObd1d2L9pEwDANAw8tHsXBjNpvHZ5EFIpSKXw7OmzePXSFQQtC7bnoWLb9S4cyzTx&#10;tj27cfdAf71r61YCloX+jvZ6ICWlxIXxCdy3ZTO01jg7em0EYSQYxOaujjlrJGNRtDc31wOpbKmM&#10;sVzutgMpwzDw4PbtGE5ncPT8xfo1v3D+Ak4MDSNoWXA8D+XrrvmhXTtxYOuWBV+zYRjY2tVZD6Sg&#10;Nc6NjeGBbVtv+dzNXZ34obvvwleOvYSa40JpjQvj4xjNZhEJBiGVQqlWq4dlhhDYtaEXj+zfP2vc&#10;31Up20F/bGHh4VKzpUT5ug48Wnoc2UdERERERERERES0hrlSouI48/5RWmM8l8NINls/viuRQDI6&#10;t4MmGg7N2ruo5ro4MzI257irRjJZjGSyGM/l62FUKBDAwW1b8G/e8hBikXD92KZQEP/mzQ/hnffs&#10;r3csaa1RqtWQKZVQrtXqwUxvaxI/9oaD+KF79iNoLbznwjIMbO3uqoclUmucGR2DVAqpYhGDM8bi&#10;tcVjaI83z1kjEgxia3dXfQye43k4OzK24NGF16/1k298EO+67x60xmJzrrk045q7WlrwnoMH8K77&#10;7kHoNq5ZCIFtPd2wpq9ZAzg9PAJP3rregGni4b178N43PYiN7W31EKzqOMiUSshXKvXrjkcieNve&#10;PfjpN78JrfHYvOuNV204d/A6LYWC6yHPQGrZsUOKiIiIiIiIiIiIaA2xTBNNodCsPXxuxDAEJvIF&#10;SKURDYUATAU+sXB43uO39XTj2dNn6rcvjE9M/YcQ2NTRgWDAwmS+MOs5LdEoWuMx9LS0YFt3NzZ1&#10;tKFp+lwzRYJB/OD+u7Cnrw9nRkdxcmgYqUIRjuehuSmCDa2t2NLVhe293eiIx2Fc14UjhEAkGKxf&#10;R1MwOOfxLZ2d6Em21Lu8cuUySrUa0sUSbNetP7e7pQWJG4wC3NrViVgkAjUdrlxOpSCVhmlMdQk1&#10;BYNwvamwI3yLEXXhQABv37cXu/v6cHpkBKeGRjBRKMBxXcTCYWxom77mnm50JprndB6J6dftat3h&#10;668ZQH9HOza0tSE1vfdWvlJBoVqBaRhoCgXr1xEKzF/rfVu2YHNnJ86MjuHk4BCGs1lUajaCloUN&#10;ba3Y1N6OnRt6saE1edOAsCYlJmsONjTN/721nAbLVe4f5QOh+aLfsb8/f+WEYRi7/a6DiIiIiIiI&#10;iJaWJ723v2/bwJHbfd7hF0+8a2cy9mVx/bumRLSuKKV03nY/8Ut7tv7vd/L8vz975Udg4LOGYUQa&#10;XRvRcuqPNeFgW0u9Y8sPRdfDMyMTsBvQrSVtZ/+/3bXltVsfSQBH9hERERERERERERER0TIYrdSQ&#10;cVzfzq+0xoViecWMDlxvGEgREREREREREREREdGSc5TC69kCXJ8CoYmqjYulMjg3zh8MpIiIiIiI&#10;iIiIiIiIaFmkbQcXfAiFPK1xIl9ETbI7yi8MpIiIiIiIiIiIiIiIaFlIrfF6toChUmXZzukohWPp&#10;HCZr9rKdk+ZiIEVERERERERERERERMvGVRqvZAsYX4aASAM4ni3gSqnCUX0+YyBFRERERERERERE&#10;RETLquR5eG4ig8tLGBTVpMSxdA5nCiV4mnGU3yy/CyAiIiIiIiIiIiIiovWnIiVeyuRQkwpb4k0I&#10;GI3roalJiedTWYxXbXZGrRAMpIiIiIiIiIiIiIiIyBc1qfBSJofhShW7W+JoDwUXFUzVpMKFUhln&#10;8yVUpWxgpbRYDKSIiIiIiIiIiIiIiMhXEzUb+UkXneEQdjTH0RoKwBRiQc/VAFylcLFUwXClilTN&#10;geKIvhWHgRQREREREREREREREfnOlgqD5SoGy1U0mSZ6msJoCwURtSwETQPGjHzKVRqOlCh7EqPV&#10;GiaqNveJWuEYSBERERERERERERER0YpSkRLni2WcL5YRNAyETAPGjI4pVyk4UjGEWkUYSBERERER&#10;ERERERER0YrlKAVHKb/LoEW6853BiIiIiIiIiIiIiIiIiBaAgRQRERERERERERHR0tIlJcf8LoKI&#10;GkcrNVqVqup3HasJAykiIiIiIiIioiVSsWsva4CbWxARlFKO3zUQUUM5TfEg5wjeBgZSiyCV5jcb&#10;ERERERER0RonldLeHT73jx66b4R7rROREEJ5Uozf6fMdVT0LgTv9UURES0ADebvguH7XsZowkFoE&#10;W6ma3zUQERERERER0dKSWntVR8k7fb6jlN3IeohoVdKu6w3d6ZMLlUoaAD8cT7SCCCArdZWdj7eB&#10;gdQi1KRK+10DERERERERES0tqVCxXe+O33CqaTXRyHqIaPXRGvLE5RNP3+nzH7/33kkA+QaWRESL&#10;pLS+oByn6HcdqwkDqUXwtB70uwYiIiIiIiIiWlpSq3xF2ne8abmS6mwj6yGi1ceW0v7cocPcf2oA&#10;ACAASURBVEN33GkJAFA43qByiKgBDGD8AwcOcIrabWAgtQiG0t/zuwYiIiIiIiIiWlqmIc6UHNzx&#10;3i+WKb7CbaSI1reK576+2DWEECcbUQsRLZ7SugSN4+AozdvCQGoRmkKBZ10pF/fJBiIiIiIiIiJa&#10;sbTWEMD5ewfvSt3pGkqpc66U3PScaB0zIL6z2DU8ofjheKIVQgBFx7HP+F3HasNAahFStmHbSt3x&#10;J6SIiIiIiIiIaGVTWntZ27ty6BDu+AOpeccd9qS+0si6iGj1cJV0tVDfXuw6livPaqkuN6ImIloc&#10;rVXGMxW7Fm8TA6lFqKUzGQHxgt91EBEREREREdGSqZUr5WOLWSA1PnTGMLj3C9F65Xpqomi7k4td&#10;pxzAuAbONaImIlokjRd/Ydeuot9lrDYMpBbhtx++J+9CPecpxbF9RERERERERGuQrVTmma984ZnF&#10;rPFfH3mknLGdV5RS3EqKaJ3RACDEdy7I2qL3kPrFLVsmhBDfV1rzvUgiH2mlFEzxL37XsRoxkFoE&#10;DehMtXJaazAJJSIiIiIiIlqDyo770pHDh73FrlNw3P+pgUWvQ0Sri1JKpmv2sY8dOFBpwHJaeuqb&#10;QutaA9Yiojs36NgVTk67AwykFunlMyf/2ZXykt91EBEREREREVFjOVJ6QWF8tBFrHb5v77miI081&#10;Yi0iWj2URjErK/+9Ueud29n/LQhcaNR6RHR7lFJaC/2kUy5P+F3LasRAapE+d+iQU/Lkv/pdBxER&#10;ERERERE1lqvUpVytOtKo9ZSQn5BKcmwf0TpS8NwXf//eexe9f9RVhwFPav2pRq1HRLdJoKCk/PoH&#10;GtP1uO4wkGoA7bmfqEmv7HcdRERERERERNQYUkotoZ7Yct++M41as+h4RxyJhq1HRCubK2UFCn/W&#10;8HVd+VWl9flGr0tEC6D0GSNkfd3vMlYrBlINMOpVBj2pv+p3HURERERERETUGEKIYqpmf+UQIBu1&#10;5pP7d52seN7XlVLskiJaB1ylnpss1Y41et1sdvycUOoZrZRq9NpEdHPC0H/zM5s2Zf2uY7ViINUA&#10;f3j//YWiK7/kKVX0uxYiIiIiIiIiWry86z731D997luNXPMI4E1WKx+VWnPKCtEaJ5Vys7b6/377&#10;gb3jjV77g298Y9UKBj8BgUyj1yaiG9Mar0vpPuV3HasZA6kG0Frr1/PjX6x58rjftRARERERERHR&#10;4jhSVl2p//TI4cNeo9c+fOCuUyVXfVFrNkkRrWUVT1567tSxT2lgSf5nP7Sp56gW4MQmomWilKoo&#10;6f1dpVBoeMi8njCQapC/feihYlXKP/SUavg/VomIiIiIiIhoeSiltKv0Excmh76/VOcolCsfrUnv&#10;wlKtT0T+cqRXrUr5u587dKi6lOfxqvafKsW9pIiWycvlQvpTHzhwwPW7kNWMgVQDlWXwW1VXPsMP&#10;ORERERERERGtTp5GMVWpfurPH344t1TnePKf9x4ruu7fSaUatj8VEa0MSildceQzmWr+yaU+V+7y&#10;uRMQ+tNKKb5BTrSElFZVreUffeDAgZTftax2DKQa6Dfv2pTLuu5HHakm/K6FiIiIiIiIiG6PVEoX&#10;as6/XJCVJd0f4shheKcnRv6iKuXJpTwPES0/CaQyZefDh5fhjevHH33UrlSLfwng5aU+F9F6pZSS&#10;0Phfw579Db9rWQsYSDWQBvSH7trxlYp0P+N3LURERERERER0exypztuyfPhjyzCO568ffriUd7zf&#10;tD2Pn7YmWiM8KVWhZv/1hw/ufn25zvmLe/dmNNR/UkplluucROvM+arj/tmHdu0q+l3IWsBAagkU&#10;yuLPC47zMjcoJSIiIiIiIlodHCnLOdv9ky9/4QvLtrfTM98493TR9f5fyf2oiVY9rZSqePIfJmuF&#10;v17ucx899sIRpfRfaK3t5T430VqmlCpJpT/8C7u3Hve7lrVCMDRZGn/xysl3tzRFPhmyrDa/ayEi&#10;IiIiIiKiG1NaI287n/6l3Vvfv9znfu/nn4384P7uf4gHrHcJIZb79ETUIGXXvXQpX/zh3z24/7Qf&#10;5/+j756K9/U0fdIQxo/7cX6itUZpbUPpPz8zdOHw4Ycfrvldz1rBDqkl8tVvPf10wVV/LbmpIBER&#10;EREREdGKpZTSVdd7PlVy/7Mf5//coTdWxwuF36q43jGlFD81TLQK1VxvsmS7/96vMAoAPvTQrmKt&#10;an9EafUcf5YQLY5SSkOpf/Qy5T9mGNVYDKSWyJOPP26nJ6p/XHS8f5JKKb/rISIiIiIiIqK5bKXG&#10;MlXngx85uMu3N5I/cvDulzJO7VdqSo/7VQMR3RlPqUredX7jC//490/5XcvP791+Qkn1q4BYttGj&#10;RGuNUkpDiCNS1n7rZx/Ynfa7nrWGgdQSOvzw3lK+UPr1qqeelvxkAhEREREREdGKUvO8dMmWv/Ib&#10;9+z8rt+1/MZdu5/N1+xfrHjyCt9AIFodHCnLedv9g++eeOV/HTl8eEXsBff+HZufl8r9JaXVOXZK&#10;Ed0+AbwoPe/X3r9z5yW/a1mLuIfUMjj83Nm+vhbriVgwcK/ftRARERERERER4CpVLNj2r3bu2f4/&#10;DgHS73qu+q+vnH5Ha1P4M02W2e13LUR0Y66U1YLj/adXq7m//tiBAxW/65lJAManzl16q2kYnxDC&#10;2OZ3PUSrhdLqdViBn/uZTT1H/a5lrWKH1DL47Qd3jORq7i9VXe9FDQaARERERERERH5ylSzla87h&#10;FyaG/34lhVEA8Ot37/xGvmb/YsV1h9jdQLQyuVIWi477e+ePT/zVSgujAEAD6n3bBr7lSe+XtdZn&#10;+bOE6OaUUlpK9Q3bdv7dv93U85Lf9axl7JBaRr//wiv7uhPxj4ZM622mYQi/6yEiIiIiIiJab2wp&#10;U4Va7f85mhr9zCdX8Eblf/LqiR9oCUf+LBoI3OV3LUR0Tc3zMkXb+bWzg+c/+5ePPmr7Xc/NCMD4&#10;1NlLD5hC/IUwzQf8rodoJVJaO4B+ugTvlz+wZcsVv+tZ6xhILSMhhPjd77880Jlo/stowHzUNAzT&#10;75qIiIiIiIiI1gOllHakniw58pe79m354krrjJrP7x09eV93vOn3wqb4QdMwLL/rIVrPlFKqKtX5&#10;sus93rN329Or4WfIVX93/OyeSDj0O1qIdxtChPyuh2il0EqVlVb/LVuo/fn/eWD3qGZYsuQYSPng&#10;g88+G9na0vnReMD6qaBpxvyuh4iIiIiIiGitKznec9mq/R9+456d3/W7ltvxwWefbd2Z7PytiGX9&#10;YtA0437XQ7QeeVKqmlT/NFqyf+cjB3a95nc9d+Jvv3sqHuoM/ZphGP+XYZitftdD5Del1Gmt9Z+U&#10;86lPfuDAAdfvetYLBlI+efzJJ5u39G/7yYQV/IOQKdoNw+B+XkREREREREQN5kpZqbryiznX+Z0P&#10;7d912u967sQHP//5yMDeex+JmubvhS1zFyeuEC0PpZSWWo9mbfevRsuZj//BAw+k/a5pMQ4fORIe&#10;6Bl4OGAZvy2EuMcQIuh3TUTLTSlVAfTTntS/eWHHwNnDgOd3TesJAyl/iT945cwDbSHrQ02W+WOW&#10;aXJfKSIiIiIiIqIG0ABs6Z3PVuw/eyUz+rcreb+ohTr8ve919iS7fyNsGb8Qsqyk3/UQrWWulLWa&#10;VP8yVin/7kfu3feK3/U00l+dPNmWDDb9iiHE+4QwtvldD9Fy0EopDf261OJPxi+c+sdff+SRst81&#10;rUcMpFaAw0ePtnc2Nb83ZFn/ISzMAdNktxQRERERERHRnVBKaQ2UCp78atGu/Zev/NNnXz1y+PCa&#10;+fTz408+GdrWt+3BoGV8MBYIvNUQSBiGwQ+4EjWI56laVcozNen+l3Qh/bXDb3xjxu+alsLjTz4Z&#10;um/r1t0hM/JrGvpRAbQJTnCiNUhr5WpgQnr6b7SsfO5nd+8+i6nPrZAPGEitIP/3c6/2bYpHPxS1&#10;jJ8IBwK9ftdDREREREREtJq4Unq20l9P285HLzx75KmPfeADa3pPiN8/duIH2iPhnw9YxqMRdkwR&#10;LYojpe0o9Z1Czf3s0OlXPv2nhw5V/a5pufzPU+fvN4PBnxfAI4YQW/2uh6gRlFIeBE4qpT7refjM&#10;/7Zr4LJmEOU7BlIrzM998pPhew6+aZcF8cFYKPCOgDC6ORuaiIiIiIiIaH5SKQ2gXHTlS67rfDxd&#10;9Z45/MDeMb/rWi6PP/lkc3/35n2hoPW+poD17qBpdBpAkF1TRDentYbU2tEa2YLtHJNa/3mmkn31&#10;tx94YHw9vmn9wWefjdzdsWGLBfXDQhjvFwJbtEaTwfclaRXRWrvQKGmBk9KTn7Bd7zuJvdsuHgKk&#10;37XRFAZSK9h//NejPd3tif+jybTeZpniwZBphvyuiYiIiIiIiGgl8JSStlQjWuOL47Xav+y4e9cz&#10;6/0Np39/5EhsS1v3z7SEQvdojbcEDGNbyDLDftdFtJI4Unqu0iOGxpFJu3Zsslb47B8/8MC6CbEX&#10;4uNHjwYisZa3GGbgYQHcDyF2G4YY8LsuovlorV2t9WUBvKKBF+CpLwV2Dpxd7/8mWKkYSK0Ch797&#10;rLetJbFLCLwrZIqfiASspNCIGkJYQvADT0RERERERLT2SaUUANtRMl/19HEt8DfFauXs1nv3vc43&#10;nWZ7+PBh6wfe897NLQGzM2QZO22F94ZNc2fEMqOGEGFoEdDQJgABrdn9QGuLEAqAghAKWnmAUbWV&#10;tKueuqSgj5hCfz1XkenLunTuYwcOVPwud4UTHz96ui0QDfQEDGObMM0DAvpuAPsg0AwIU2htaYBv&#10;UNLSm/p/WwpoT2k9JgxxAkq/Dim+VxP2SAkYenz79iLWYYfjasJAahX6yPMn9iYj1mOJYKDXMIxt&#10;SqvthhCdphCRoGlaftdHREREREREtBielNrTuqY0ioA+bwhxpuy6I0WpXvrqXTu/cATw/K5xNfr4&#10;0aOBEWUcDIWi203oVkBE4pbZ5nddRI1Uk6riapXRSpWqUp3vPbD32x8A1vR+cstNAOJjp0+3mVq3&#10;hcxQv4AO+l0TrX1aGCVP2mPR0dGhQw8/XPK7HrozDKRWuQ9/+6WOWHO4K6KNRDxsBiwhTAtAzpGP&#10;QBgBv+sjIiIiIiIiWijLNM7FDH3aBXRJSrdk65qhAuNHLxwd+9yhQ47f9RERERHRnWMgRURERERE&#10;REREREREREvK8LsAIiIiIiIiIiIiIiIiWtsYSBEREREREREREREREdGSYiBFRERERERERERERERE&#10;S4qBFBERERERERERERERES0pBlJERERERERERERERES0pBhIERERERERERERERER0ZJiIEVERERE&#10;RERERERERERLioEUERERERERERERERERLSkGUkRERERERERERERERLSkGEgRERERERERERERERHR&#10;kmIgRUREREREREREREREREuKgRQREREREREREREREREtKcvvAujGBCB+9MlvbFEIhPyuhYiIiIiI&#10;iIiIiIhoNcpH5IUjDz9c87uO9U5orf2uYd17+JNHws1d5g5hmjsMU7wFWhwQQuwGdFxACL/rIyIi&#10;IiIiIiIiIiJarbTQGoADJU5pqLPQ+Jah8ZpjB09/+UcOpPyub71gIOUjcfiw9SMPvfPHTYF3CyHe&#10;IIDNwjACftdFRERERERERERERLRWaaU0hJjQWr+soL9RkcVPPvXIIxN+17XWMZDywaNPfrsjYpnv&#10;Fqb5K9DYDwFTCHZCEREREREREREREREtJ6WUEkBKAn+rXfN/PPHowbNaQ/ld11rEQGoZCUA89vR3&#10;DxjC/LBhiHcJIbg3FBERERERERERERHRCqClOuYZ+KtQevAznzt0yPG7nrWGgdQyeefnv9YabYn/&#10;vDCNj0AjLgyDHVFERERERERERERERCuI0sqF1E9Iqf7jE4+++azWmt1SDcJAahm882tfa22yWv7A&#10;gH6fMIwmv+shIiIiIiIiIiIiIqL5aaU9CP2CkviFL/zQgyf9rmetYCC1hISAeOeT3+9vssR/g4FH&#10;DCFMv2siIiIiIiIiIiIiIqJbU0pfUlI9/qXvfe1Jffiw53c9qx0DqSX06JPPNUeC6r8LGI8JQ1h+&#10;10NERERERERERERERAunlDqjbP2TX3zXG1/zu5bVzvC7gLXqkaeeikZC+g8B8aMMo4iIiIiIiIiI&#10;iIiIVh8hxHYzKD75rme+vUMAwu96VjMGUktAHD5sRY3YTwngpw3D4GtMRERERERERERERLQKCSEE&#10;hNgfNoIf/uFPPxn3u57VjGHJEnjPm9+5Wwjjd4UwWvyuhYiIiIiIiIiIiIiI7pwwhAWtfybc0/Iz&#10;QgjmKneIL1yD3f/xjwcMAx80DKPX71qIiIiIiIiIiIiIiGjxDMMICC1+9d1f/eYOv2tZrRhINZAA&#10;RN+W/Y8BxmN+10JERERERERERERERI0jhNhqBUI/t/0v/zLkdy2rEQOpBjr0+SNRA/gJQ4hWv2sh&#10;IiIiIiIiIiIiIqLGEYawhMZP7dz9wCa/a1mNGEg1UKXZ2gqBH/G7DiIiIiIiIiIiIiIiajwB0R8w&#10;9Y/6XcdqxECqgQJW4CcMw4j5XQcRERERERERERERETWeMAxhaHHojZ//fMTvWlYby+8C1oo3fPrT&#10;zRt6t7/b7zqIiIiIiK7yPBdSSiipoLWGUhJaawCAaVowDAOmZSEQsACIedfQWqNWrcLz3AWfNxQK&#10;Ixiaf6S61hqu40BKCSk9aK1hmiYMw4RpmjCtqbpmP0ehWqlCSg8AEIvFIYxbf7ZOKYVyqVi/3khT&#10;E4S4dp2u46BWqwIAAsEgwuH5f5+UUqJSLt36wm8iGAwhFA7PW2O1UoZSCgBgWRYiTdEFrel5HpSU&#10;kEoCWkOpqa/xFAHLMgEhYJnWvK/r7ZKeB9dzIT0JpSSEEDBNE5YVgBUIzHptF7ymlHBdZ8aaBkzT&#10;mPp+sKypa7jB9yYRERERkY/62+K99wP4tt+FrCYMpBqkq61vD4BOv+sgIiIiIgIAz3Vx+dIFFPN5&#10;uI4DpRRc16kHH8FQCAErgFA4jEQyifbOLkQiTXPWUUriwtnTSKcmF3ReIQQGtm7Dxv7Ncx6rVsqY&#10;HB9HLpuGbduoVWvQWiEYDMEKBBAKBRGORLF1xw4Yhll/nuM4OHPqOAq5HADgDQ+9dd5w53p2rYaX&#10;XngOAJBIJrF7334Eg9eCstTkOM6eOgkA6O3biG07d8+7TqVcqq9zp/o29WPL9p1z7i+Xinjt5WPw&#10;3KnArzmRwF33HoBp3vxXNSklhi5fQj6Xnfq6SgWpJFzHmTpACIRDYRiGgVA4jHAkguaWJJKtrbNe&#10;g4XwPA+Z1CQyqUlUymXU7Bo814UQBkKhECJNTYgnEujo7EI0Fl/QmkpKZNIppCYnUCmXYNdsuK4D&#10;0zQRCAQRCAYRCofR1dOLtvaO26qXiIiIiGgZJAOWeRAMpG4LA6kGMczALgAtftdBRERERARMdd6U&#10;CgUU8lMhTiAYRDAUmupi0YBUEtVqBeVyCdlMGmMjw9i8bQfa2jtu2ulimlNdNzciIOZ04iilkJ6c&#10;wMVzZ2HbNWitYRgGAoEAhJgKPFzXQaVcQrxZYrqJa8UQQsC05v/VSc/oShJCwDDNeY+7UXdSJp2q&#10;h1EAUKvWUMjnkWxtu2lNWmuUigXkc1kAgGUFYJoGwpGm+pdHSQnH8VCpVABoTIyNIhgKo29TP9o7&#10;OhEIBm96DqUUSsUCLpw5g3K5CCmnuqIsy0IoFILSeipYrFWRy2YwMTqK3o2b0NO74Yav19Q1VnHx&#10;/Flk0yl4nldfMxgKQWsNx5las1wqoa2Dn/kjIiIiopVHGEYASt39yFNPRZ965JGy3/WsFgykGuC9&#10;n/+8aST7thlCLGy2BhERERHRMtu2YxeaYjGYhgmNqbF55WIJ42MjKORzqFYqOH/6FKyAhZaW1huu&#10;07dpAE3Rm/+z9/oumWw6hfNnTsNxbBiGgfbOLrQkW9HUFIUwBGrVKqrVCrKZNBKJ5KJHyzVaKBzB&#10;jl175n2skM9jePAyACDW3IwNfZvmDfTmG8OntUImlZo+Rxie68J1HRTyObQkW29rBF7/lq2INzcj&#10;EAhCCAENwHVsOI6DYqGAbHoSpWIR1UoZ506fRCY1ie279yJ4k1BqcmIMl8+fr481TLS0INnegVg0&#10;BisQqI8yTE2Mo5DPo1ar4uK5M/BcFxsHNk+Fl9eRnocL584gNTEOIQQi0Sg6OrvQ3Jyor1mtVlDK&#10;51EqFtHcnFjwa0BEREREtJwMiH5ZM2MAGEgtEAOpBriQ3RLa1Or2+F0HEREREdGNxJsTCEeu7ZEU&#10;iTShOdGCZHv71Ei+yQnYdg0jg1eQSCRvGIa0JFuRSCYXfF6tNQYvX4Tj2DBNC5s2b0Zv38ZZI+ma&#10;Ey3QWqO3byOEMO5oL6KlFAgE0NHVPe9jQoh6IBUOR9DR1b3g+ouFAqqVqd9dO7q6kc9mUSzkkU2n&#10;0du3CYFAYME1xpsTaE7MDm8i01/vtvYObOjbiLGRYYyODMGu1ZBOTcI8cwpbduyaN5TK53I4f+Y0&#10;PNeFZVno6duIDRv7p7varl1fsrUNHV09SE+M4/LF83AcB8ODlyGEwMaBzXPCxXRqEtl0GgAQizdj&#10;5569iDRFZ6+JNqjuXnied8suLiIiIiIiv2iojVEE5s49pxtaWR89XKXakqkwIOb/DZWIiIiIaAUL&#10;h8Po7duIQGDqjf9CPg+7VmvY+tVKBYV8HgAQi8fR3dM77/5IQggEAkFYNxn1tpZorZHLpKfH4Blo&#10;a+9ANBYDABQLeZRLxYadSwiBYCiEjQObsXP3XljWVNA1OTGOibGROcfbdg2Xz5+rjxLs6x9A/+at&#10;CAaD84ZtwWAQPX0b0b95K0zThJQSw0NXUCzkZx0npUQ2k4aU3tS6m/rRFI3Nu6ZhmtdGTBIRERER&#10;rUBCiIQImvwE1W1gINUAdrjdENC33lWZiIiIiGgFak601LtxlFKw7QYGUtVr0ysCgQA7Xqa5roNc&#10;NgutNaLRKJqiUbQkW2GaJrTWSE9ONvycQgi0tLahf8tWGNPnGbpyBe6MPawAIDUxgfz03mOJliQ2&#10;bOxf0BjFju4etHd0QggBz3UxPHgFWqv640pKOLZdv32r0Y9ERERERCuaRquwDP6CcxsYSBERERER&#10;rXOGYQDTnShCiIbu4WQY1/YRcl13TvixXtWqVZSmu6DiiRaYpoXm5gTM6Q6xXCYN13GW5NwdnV2I&#10;x5sBAI5dQzadmvX42MgwtFawrAA2bNw0715Q87EsC70b++tdbsVCHqVSqf64EAJixvdWtVJZ7KUQ&#10;EREREflGGAbb+W8TAykiIiIionWuUi5DelNj1EzTRDjSuDHo8XhzPdAol4pITYxDK3WLZ619uUwa&#10;nuvCNE0kWlpgGAZCkQiisTgAwHFsFAuFJTl3MBRCW0dH/XY2k4bWGgBQq1ZQKU+FSJGmJsSaE/Ou&#10;cSOxeLx+Da7joFS8dg2mZSEauzaib2ToSkO78YiIiIiIaGVjIEVEREREtI4ppTA5PgbHmRql1trW&#10;UR/f1whWIIDu3g0ABDzPw4WzZ3Dl0oV13R2jtUY6NTWSLxgKI56YCn2EEGjv6AQAeJ6HXDY9a+Rd&#10;I8WmO6QAwLHteiCZz+Xq4VQk2oRQKHRb6wohkEgmAUx9b1XLlfp6Qgh0dHYhOL1mPpfDqddfRXpy&#10;AoohJRERERHRmrc+dgwmIiIiIqJZlFLwXBfjYyMYGrwMpRSaEwls2Ljxps+bGB9FoZC74eNCCPRt&#10;Gph1X9+mATiOg9TEOKSUuHLpEsZHR9HR1YW2zk5Em2L1UXXrQalQQGU6kIs3NyMcjtQfa060IBgK&#10;wbFt5HNZuK6LYPD2QqGFmBlIeZ4Lz3NhBQKoVav1+6PRa91MtyMyo8OuVqtCSVn/+kZjcWzeuh0X&#10;zp6G4zjI53KolI8jFm9GR3c3WlvbEQgG7+i8RERERES0sq2f3/qIiIiIiNaxkaFBWDM6nxy7hnwu&#10;i0q5DABoaW3D5q3bEWmK3nSd0eGhmz5uGMacQCoUDmP7zt0IhUKYHB+HbddQq1UxePkSRoYG0drW&#10;jo6ubrR1dK6LICKbSUFJCWBqP6eZ1xwKh5BItGByYhylYgmVcnlJAqmZ+4RpretdTFfH9QG449GN&#10;4ci1gE1JCT3jMSEEOrq6EQgEMHjlMvLZDFzXRTaTRi6bQaSpCR1d3ejq6Z0V1BERERER0erHQIqI&#10;iIiIaB0YunJp3vtN08SGTQPo6e1FaAEBQDAUgmGYN3z8Rvv6WoEABrZuR1fPBowODyKbTsG2bUgp&#10;MTkxjmw2g85sFhv7+xdUx2pl2zaymQy01giFwohft0eTZQWQaEkinZqEUgrp1CRakq1LUIm+9SFL&#10;RAiBZFs7orE4ctk0RkdGUC4VIT0PlXIZVy5eRDo1iU39m9dNSElEREREtB4wkCIiIiIiWgda29th&#10;mlP//FdSolatolwuQSmF1MQY4vH4goKg3Xv31/cIul2GYSAai2Hbzt2w7RrSExNIpyaRzaThuS5G&#10;hwdh2zXs2rNvzY7wq5bLKBULAIBkWxuswNzrbGltg2UF4Dg2suk03AG3oft6AVPB2FWGYdZDRsO8&#10;FjZe7eK6Xd70flQAYJrWDQOlYCiEzu5etHd2I5/LIT05jtTkBBzbRqlQwNlTJyEMA23tHXdUBxER&#10;ERERrSxr87c8IiIiIiKaZfPWHQiHwwCmRrS5roPx0VEMD15GpVzGhfNnEY40IRqLLUs9oVAYvX0b&#10;0dHVjeGhQYwMXobnecikJpFKTaCru3dZ6lhumUwKcjroyaRTeOXoC3OO0VrD81wAgOPYKOZzaG1w&#10;KFMqFuv/HQgE6uMcZ+3/NGM/qdtxdQwkMBU63arDyTAMJFtbkWhpQUdXNy6eO4tCPgfXdTA8eBmx&#10;eDNCocaPLSQiIiIiouVl3PoQIiIiIiJa7UzThGlZMC0LViCASFMU/Vu2ort3AwCgMOx31AAAIABJ&#10;REFUVqlgZGgQSt1ZV8wdEQKBYBCbBjajb9MAhBDQWmN8ZBhSejMOM2DOGBMoF9i5M7PDxzItCOHv&#10;rz9KKaQnJ+q3HdtGsVCY86dULEIpBQCQnodMOnXH3Uo3Uirk6/8db07AnO6MapoRSObzuVndTgtV&#10;nF7bMAw0RaOz9qu6GcMwkGhJYsfuvfW9zPLZLEqFwm3XQEREREREKw87pIiIiIiI1ikhBHp6+zAx&#10;NgrXdVHIZeHYDsKR5d3DyTAMdPX0YvDyRUgp4dj/P3t3Hh3XeZ95/nnfWwv2fQdIgOAuUSIlSta+&#10;WtHi2JEdW53OLncSZ+mMu+Mk3XNmerqVXuLO5Iy7O5l0utM9J56JEx9biSPHi2TJjmTH2kmR4k6R&#10;IlYSIPalClWoqnvf+QMgLIogAFJVvAT4/Zyjc0Tei7eeusAfKj34vW9G6VRKpWXlkubKtGjsR1vW&#10;pVIzKiktXXbdVGpm4d9j8fhC6RKWqckJZea3yisrr1Bza9tF781kZtXf0y3f9zU1MaFsNqt4nvKn&#10;UzMaHxuTNF8C1fzojKqKyqqFYjA9M6PUTPKCc66WkslkND05IUmKxmKXNXFXVFys2ro69fcm5ZzT&#10;9PSkauvZtg8AAABY7SikAAAAgGtYrKhIlVXVGhkeUjKZUCqVvOKFlCTFi4oWtnZzzsk5t3DN8zwV&#10;F5cuFCXjo6MrOldofHRU0vykTsnKJ3UKwTmnsZGRhcmnppbWZQqpjCbHxzUxPqZEYlqJ6SnF57dc&#10;/IBJNHx2UMlkQpJUVl6uysqqhauxWEzVNbUaGx1ROp3S4JnTKy6k5qbb+pXJZCRJpaVlKiuvuOSE&#10;1lrF3rNF37lnBgAAAFxNAhf4NnjPBxcsiy378iA1OZSxxo6GnQMAAAC4VJ7nnTfFMjU5ucTdhZNM&#10;JHTus5wX8RSNRs+7XlH1o23lJibGlU4vfb5ROpXSxMT4/HqRS5ryKYRMZlbTUxNyzsnzIqqprVvy&#10;/mg0qoqq6oWSbmx05ANncM5pdGRE/b09ckGgSCSi1vUdF9zX2NyiSGTudxeHBgc0Of8clzM1NaGB&#10;M2cUBIGstWpd135ZJaDv++edQxWP56OIAwAAAPLLODeUcyYddo7VhEIqD4pzZzM55w+HnQMAAAC4&#10;VMYYlZSWy5svICbHV1Y+rJSfy2k2vfRnNN/3NXimX25+EqayqlrxovOntCoqqxfOFUrPJHW6t+ei&#10;Z0nlcln19XQpPb9lX3VNjSqqqha990qZSSaVmJ6WJFVWVysaiy15vzFGVdXVC8XQ+OioZmcv/7Nu&#10;EPg609+nE0ePKJvNSpqb0lqsGKupq1dDU4ukue/NyWNHNTay9MedxPSUuk68o3RqRsYYNTa3qLL6&#10;/GfunFM6lVp24mkmkdD4fAFXVFSk6uqaJe8HAAAAQjLhJ1LZsEOsJmzZlwfff/LJ2ce/+8qgCwJn&#10;rDVh5wEAAAAuRUlpqaKRqPxcTunUjLKZWUVj8UXv9X1fuVxuyfWMJOt5MsZocnJcPafeVXVNneob&#10;GxWPF8nMT80455SZTau/t0fDQ2flnFMkElXTIlvZeZ6nde0deufoYeVyOQ0OzE3itK5rV7woLmlu&#10;O7/Z2bRO9/RoeGhQzjkVFRerdV37ss8gCIJl39e5HOemli7F+NiofN+XMUbV1bUrOs+qvKJS8aJi&#10;ZbNZZXNZTU9OKt6w+LRQEAQKgkDnkjnNPd8g8DU1MamhwQGNjQ7L931Za1VTW6f1HZ2L5vA8T+0b&#10;OjUzk9Tk+JiSyYTeOXZErW3rVdvQqHgsJs0/Az+X09DggAbPnNbMTFLGGNXU1Wt9R6esPX/tXC6r&#10;7lMn5ZxTfUOjKiqr5l7/3Fp+ThOjo+rv69Xs7KyMsaqtb1BRyZXfQhIAAABYlrP9U8HszPI34hwK&#10;qTxwkvu47BHJTEoK91cvAQAAgEtUUlqqWFFc6XRK2VxOU5OTqq1vWPTek8ePyC5TphSXlGjj5m0q&#10;Ki7SxOiYpqemND01pb6eLsXicZWWlslYq/RMUqn3TMwUFRerc/NWlcxPQr1fTV29Nmzaoq6TJ5TL&#10;ZTVwul/DZwdVWlamSDSm2XRKM8nkwnqlpWXq3LJlRecYjQwNaWpyYsl7jDG67oZdKi4pWXa99wqC&#10;QKNDQ5LmzsqqqFrZ9oGe56m2vl6J6Sn5uZzGRkdUXVu3aInU03VSxcUlC98bP5fT7GxaM8mkMrOz&#10;C/lLy8rU1NJ23rZ8i4nGYtp63fXqfvekhs8OKjM7q653T6i3p0ulpaWKxuLKZXNKJqaVy2UX8tY3&#10;NGnD5i0XbLkoSdlMRhNjo8pkMho+OygvElFJSalisZh831cymVB2/vwpa63qGhrV3rnxgmILAAAA&#10;uBoEcu80KxHOnuerFIVUntggfdx5xZOGQgoAAACrjDFG1TW1mpqYUOD7mpqcUE1d/aKTQOlltt+T&#10;5soEN38eVGVNjRKJaU1PT8kFgTKzswtb+BljZIxRNBZTZVW12trbVV5ecdEJJGutGptbFI1G1dvd&#10;pdTMXPk0OTFx3nqRaFSVVdVa37FBZUus9165XHahWLkYY8yy280tZnpqUrPzpVAsHl/YenAlqmvq&#10;1NfdpSAIND01pVw2I88rXshz7r1NTkyct92iMUY69zwiEZWWlauuoVHVNbUqLilZ0TOJx4vUuXmr&#10;Kiqr5iagkgm5IFg4Z+zc63uep9LycrWta1dVTe1Fi65INKqGpmYNnx1ULpeTCwIlpqfknJvPM7dW&#10;vKhYza1tqm9sVCRyYbEFAAAAhC3wg7Q8c+CrTzyRCTvLakIhlSdfe/j+Q5/47qvvSN7y+4EAAAAA&#10;BWbnp2tKSufKD2+JaRhJamxsXpikic5PrEQiERljVV1bp1h88S38FhMvKpovJYxq6+pVU1undCql&#10;ZDKhTDqtZDIhSXPTMfG4yiurVFS0+FZ0F7yv+cmZ2vp6TU1OKpVMKjFflMTjRSoqLlZFVZWKipbf&#10;5q2ktEzNi2wPeDHnyq73KiouXlijvGLxySc/56uppUXOOVXX1i05mXRhxlKt37BRs+mUJC0UfZ5n&#10;1dK2XtU1tXKSMrOzC4WatZ7iRXF5XkTxoiKVlZVf0vfvvaLRqJpb29Tc2qapyQnNJJNKJhIKAl+R&#10;SFQlZaUqLS1TaVn5siVXLBZX5+atWr9ho5KJaaVmZpROpZTNZhSNxhSLx1VWXq6y8gpZy3HHAAAA&#10;uIoZDecykR+EHWO1Mec+0OCD+8QLr/6aF/H+NOwcAAAAAAAAAACgMIIg+O7f/sNzj7mnnlr+IFos&#10;4NfO8ig9PfvNIHA9YecAAAAAAAAAAAD5Fzjn+57575RRl45CKo/K/eEh59xXAuf8sLMAAAAAAAAA&#10;AIA8C7Q/k9JrYcdYjSik8uirTzyRyfnRP5cLToWdBQAAAAAAAAAA5I8LgpnABP/juY/cfibsLKsR&#10;hVSeffOR3e8Egb7igoDDuQAAAAAAAAAAWDveTuX0tHMuCDvIakQhlWdOCnLF/hec9D1KKQAAAAAA&#10;AAAAVr8gcMOey/2L7zxyx1jYWVYrCqkC+Nbdd0/4zv2BM4axPQAAAAAAAAAAVjEXBLNG+pN9R956&#10;M+wsq5lxjiGeQvnJ7732j43R/22MrQ07CwAAAAAAAAAAuDSBc75c8P/0VsV+c8/u3dmw86xmTEgV&#10;UGSs72uB7/+xc0qFnQUAAAAAAAAAAKxc4Jxv5P52OpH4PcqoD44JqQK75c/2Rts25v6Jlft9a21N&#10;2HkAAAAAAAAAAMDS5suoP/eC6O989aHdk2HnWQuYkCqwPZ/ZnY2N9f65M+Z3nXNnw84DAAAAAAAA&#10;AAAuzjk36+S+mE0k/xVlVP4wIXUFffT5V3bEIvaP5Mwd1pqisPMAAAAAAAAAAIA5QRAEkk64IPi9&#10;vq74X+/5DNv05ROF1BX2+NdfbjFl9ues7L+01rCFHwAAAAAAAAAAIQtckJHTl501f/zMA7ftc1IQ&#10;dqa1hkIqBEYyj3/nB202Evt1ST9hjNlkjImHnQsAAAAAAAAAgGtF4JxvnBtw0j8EMn8aG7vtla8+&#10;IT/sXGsVhVSIjDH20W//YFvMRm7xouZTku61xlaGnQsAAAAAAAAAgLUqCIKssfaAHwRf9l3u9YP9&#10;J/d0P/lkOuxcax2F1FXiH0ne0Be/GK1t3nxHYO31xpitzqrVOuOFnQ0AAAAAAAAAgFXNBaOBzCnn&#10;B4fSLvf6d167d1hPyXcSJckVQiEFAAAAAAAAAACAgrJhBwAAAAAAAAAAAMDaRiEFAAAAAAAAAACA&#10;gqKQAgAAAAAAAAAAQEFRSAEAAAAAAAAAAKCgKKQAAAAAAAAAAABQUBRSAAAAAAAAAAAAKKhI2AFw&#10;+b740ktFrZ2dNZ5UbaPRYk+RUhME0aw1rcapPOx8AAAAAAAAAADkjXE5I9sr3085mVQuk0kWRVxy&#10;YHp66Inrr09KcmFHxMUZ5/j+rCZPHz5c1lDdcJNccK8x2irrrTfOtTpjKo1UY4zxws4IAAAAAAAA&#10;AEAhOeem5NyokRkLXPCuk+mVgldSmdS+Rzs6usPOhwtRSF3l9krRya6BFhOxd3uefcRYPeCcKo1U&#10;bKxlwg0AAAAAAAAAcM1zQRA4Y9JGSjtn9gWB/x0FwbPDU03dT1yvRNj5QCF1Vfv7rtNbI0XRX3cy&#10;d3jWfijsPAAAAAAAAAAArBYuCLqd0T8Ezv3Vgf17X/zsY4/Nhp3pWkYhdZX54ksq6tg6sMO6yL80&#10;xtzr5OqstTbsXAAAAAAAAAAArDZBEDhJCUl7s37u/5yannjjE9u3j4ad61pEIXUVeam/v81Gin5L&#10;cp+yxq4POw8AAAAAAAAAAGtF4AdJGfd84HJfuL+l5VVJftiZriUUUleBrx87Vl5RXvOTnjW/I2m7&#10;tdYLOxMAAAAAAAAAAGvN/MTUsJP7K5PMfuG+zW2nnXNB2LmuBRRSIftWV1d7RVH57zijX7LGFIed&#10;BwAAAAAAAACAa0EQBN/N+f7nH2xrekkSpVSBUUiF5Ckp8uDg6M3GuT+V0Y3GmEjYmQAAAAAAAAAA&#10;uFYEQeCMNOQH7vcmu8e+9Phd26bDzrSW2bADXKO8+04PftIEwVeMNTdTRgEAAAAAAAAAcGVZa42x&#10;ttHzzB/Udtb+71949VV2MSsgJqSusC++9FJR+5ZtPxsx3v8lqcJYa8LOBAAAAAAAAADAtSwIglkZ&#10;+9XptP8vfryjYTDsPGsRhdQVtHfv3miype2XZOy/t8bWhp0HAAAAAAAAAADMCYIg62S+NhbM/tNP&#10;tLaOhp1nrWHLvivkqaeeikzXt/6sZP+AMgoAAAAAAAAAgKuLtTZq5T5ZY6Of//qxY+Vh51lrmJC6&#10;AoxkXxwYetga89+sse1h5wEAAAAAAAAAAIsLnJtxQfCFrpaG//CklA47z1rBhNQV8OLg4HWe8f6T&#10;kVkfdhYAAAAAAAAAAHBx1pgSY+xvbegf+kdPP/20F3aetYJCqsCePny4xsr7t8ZomzHGhJ0HAAAA&#10;AAAAAAAszVpTaj37VP0d994adpa1gkKqgJ5++ulYfVXDb0jm0bCzAAAAAAAAAACAS+HajdW/+buD&#10;BxvDTrIWUEgVUP1td99orX7LGlMcdhYAAAAAAAAAALByxlrreZFHq2rrPx12lrXAOOfCzrAmff3Y&#10;sfKaytq/NNZ+LOwsAAAAuDp0jYzoj1948QOt8eD2rfrorhs1lkzqL15+VT2j45Kkf/uTP6GyeHzh&#10;vkwup7d6etU7OqaByUnl/EBnJ6eUCwJFPKvmyko1VJRrU2ODNjc2qLK4WJ5d2e+r5fxAk6mUjp4Z&#10;0ImzZ9U7NqbJmbSKY1G1VFVqa1OTtjY3qqGiQvFI5LLf64nBszpyZkBjyaSm0mllc76GpqaVCwJJ&#10;Umt1lYqiUbVWV6mjrlat1dWqKC5a9jVfPnFSf7Nn34pzrK+t1j9/+KEV3ZvOZrW3q0d94+M6OzWl&#10;TC6n4amEckGgqGfVUl2lhvJybW1u0ob6OlUWF8susrN31ve1r6dXfWNjGpycUibnazgxrXQmJ0lq&#10;rqpUdUmJ1tfWaEdbq2rLShd931nf11+++roO9J2WJH3m/nu0rblpRe/ld7/y1/IDp8aKcv3i3Xeo&#10;qbJy4dqxgUH9+Q9fUTbnr2ituvIy/dMP36/K4h/9rl7vyKj29fbpzMSkMn5Oo9MJJWYzstaovqxM&#10;ZUVxbWyo1/bmZjVUlKs4FlvRa0mSk/TCocN67uARSVI04ulnbv+Qdq5rW/EaAAAAwDm+H3TlfP8f&#10;f3hd0xthZ1nNLv/TIS7KSPalyppPOOk+Do0CAADAObPZrLpHRj7QGmPJdZLmSqEzE5ML6/nzJc05&#10;idlZfXP/AR05M7DoOifPDkmSjDFqqarUA9u26sPXX6fK4qIlX398ZkbfOXhYL584qdPjExdcP3pm&#10;QN87ckzlRUW6d+sWPXrD9Wqtrrrk9ylJPzxxUt/Yf+Ci19//LOvLy3VT+zrdt3WLtjQ1XrRgm0ql&#10;L+n7EPFWvrHExMyMntm3X+8ODS96/cT8c7fGaF1NtR66/jrdt3WzyorOf+4zmYy+9fZBHew/veg6&#10;781fUVSkOzZt1Cd236SGivLz7nPOaWhqeuH+VCaz4vfSPTIqPwiU831l3lc8pTIZ9YyMKpPLrWit&#10;dDZ7wc/onu4efenV1xe9/9T88/vekWMqikZ1y4Z2PX7TLm1sqF/R602n0/qHd06e95zeONWlG9e1&#10;ic9oAAAAuFTWqD0Wsb+yVzq0W5oJO89qRSFVAN959906U1r5GWtMRdhZAAAAcPUojRfpQ50di14b&#10;TSQXSoyaslJtbKhf9H+cr6+pvqzX/siNO9RYWamyeEypbE4j09N6u69fZyYmdHp8Ql95Y4+Gpqf1&#10;83fertL3TFqd45zTqeERffm1N3Sgv1++H6gsHp+fsmpURXGRJmZmdGLwrM5OTSuRTuu5g4d0oK9P&#10;n3vkx7SutmbRSaCV2trcpBtaW1RRXKzS+NykzPB0QiOJhE4MDmk4Ma2RREIvHD6qfd29evC6bfrx&#10;nTdcUPS8X2NFhdrrapa8p7nq8go1Sfr4zbtUW1amklhUM5mszk5N6WDfaQ1MTqpndExfeuU1DU9P&#10;6advv23Jya4Htm9Te22NyoviygWBRqYTOnJmQN0jI5pKp/XC4SManp7SL993r5oqr+zHkPKiIm1v&#10;WXrqqqq0VDHPu+j1bS3NurWjQ1UlRXJurjQ8cfasDp8ZUCKd1ssn3lX38Ig++/CHtamhYdlMp8fG&#10;NTg5KWuMPGuV9X3t6erWk3ffqegSOQAAAIDFGGttEAQ/NTUw/CU1138/7DyrFYVUAUTi5Y9aY+4K&#10;OwcAAACuLutqqvW//vhji1774Tsn9YXvvCBJ2tHSon/2yEN5neT42K6danxfUZHJ5fTiseP66ht7&#10;NJ6c0feOHNP2lmbdt3XLBV8/ODmlP/nei+oeGZU1RjvaWvWpW27Wtpbm8/4Hf8b39frJd/X84aM6&#10;fPqM+sbG9V+e/55+9cH7tLXp8s8BvmvTRn10142LXsvkfB3s79eLR4/rza5uDScS+sobezSVTuvn&#10;77hdRbHoRdfd3dGuX77v7svOtZxP3bpbJe/bam42m9O3DxzU1/ft11QqrW+/fUg7163XTe3rLrrO&#10;4zfv1Pqa84szPwi0t7tH/98rr+nM+ITe6unTcwcO6cl77izIe7mY9bU1F/25XqnrW5r1id27zvu7&#10;wDl1DY/oS6++prd7+3V6YlLP7N2vX3/wvkVL03OcpIP9pzWaSKqxskKbGxr0wxMnNTyd0PHBQe1o&#10;bf1AWQEAAHBtstaWGz/4X5566qmXn3rqqZVtFYDzrHzvCazI0y+9VBbxzC+EnQMAAABYTiwS0YPb&#10;t+nhHdcp6nnyg0DPHzyi4H3nzKayWX35tTcWyqi7Nm/Sbzx4v25Y13bBtEnM83T3ls365w8/pBvX&#10;tcoYo57RUX3p5ddWvL3bpb8PT7s72vWrD9yrn7vzNpXPT0W9ePS4Xjp+/IL3E7Z4NKKP3LhD92/b&#10;Ks8a5YJAzx86fMk5PWt1y4YOfWL3TQul16vvntJ0Kl2A1FeeNUYbG+r1s3fcruJYTM45nTw7pOHp&#10;xJJf5weB9vf0SZLqysp01+aNC9d+ePykgvdtHQgAAACslJO74+5f+ZVbw86xWlFI5Vn95m33G2N2&#10;LX8nAAAAEL6o5+mezZtVXVoiSRqYnNTAxOTCdeecXjt5Snt7eiVJrdXV+oW7br9g2uq9jDGqLSvV&#10;k3ffpebKSjlJh8+c0d8fPVbQ91JeVKSP7dqpx2/eJc9apbNZfevtg+e9n6tFPBrVA9u2qiQ2N+nT&#10;Nzau4enpS17HGqNbO9pVP392VDIzqzMTF57ttZq1VlVqc+PcNn2jyaSSs7NL3j8wMaFjg4OSpM2N&#10;DbptY6dqSkslSccGB3Vm8ur7eQAAAMDqYIxpjNjI408//XRs+bvxfhRSefRHzz4bt17kAefc0pvQ&#10;AwAAAFeRpsoKFUfnPk/lAl8TqdTCtXQ2q1dOvqtUJiPPWn10542qLStb0brraqr18I7rFv782rtd&#10;mnzP2oXywPat2tY8d6bRmYlJ7e/tK/hrXo62mmpFI3MTZplc7rInmyqKixfOn3LOadb385bxamCM&#10;WZjEi0UiiixzBtTe7t6Fr9vRNrc936729ZKkockp9Y6OFTAtAAAA1jJjrecZ79GyXXcsf7ApLkAh&#10;lUdbrruuRi74iLU2n9v9AwAAAAVlrZWZ/y9Yo/M/JIwmknp7vtDZ2FCvXe1tK17Xs1Y/dt12lcTn&#10;yq7e0TH1j43nKfXFVRUX654tmxWPROSc0xtdXQV/zcvhWbtwTpgxcwXK5UjOzio7X0JFrKeGFRaG&#10;q0UinVb3yIgkqbmqUlXFxRe9dzqV1p6ubklSSTym65qbJUm71rUq6nlK53J641TXVbeNIwAAAFYP&#10;Y8zO4pI4u6RdBgqpPIp68W1GZlPYOQAAAIBLMTg5pVQmK0mKeJ4qS0oWrh0bGFRu/syddTXVqnrP&#10;tZUojse0o7VFkjSVSmlwcipPqS/OGKMN9XUqjc9thzcwManJmcJPZl2q/vFxZeaLpFgkovLiokte&#10;w0k6emZAY4mkJKmlqmph+761IDk7q6/ve1ujiaSinqe7Nm1UbfnFC7f+8QkNTc1tfbhzXZuKYlFJ&#10;UntdrZrmt5k80NtfsPPMAAAAcG3wPP142BlWo0jYAdYSz7MfN9byTAEAALBqBM7pQF//wlZ6DRUV&#10;aqmqXLjeMzIqSYpYq466uoWt0y7FutpavXGqW4Fz6h0dlXPusqeBVqqpskLFsaiUlLK+r7FkUpUl&#10;F07WTKZSOjU0vPRaVZUqieV3i/ggcNrT1aNUJiNprkhqKL/0Iunk2SF9+fU3NZlKqbyoSI/fvFOe&#10;vbK/d5jOZpd9hjVlpUuWmalMVqOJhCTJOSmVzapvbEx/f/SYDvadViwS0V2bNupjN+1U5CLvzznp&#10;QH+/RhIJRT1Pt3d2LlxrqqzUpoYG9Y2NayKV0r7ePt2xsXPRdQAAAIDlOKd7nn39RMVjt20u/G/c&#10;rSGUJ3ny9NNPe413P3Bb2DkAAACAlfKDQL1jY3r2wCGls1lZY3Tvls3n3dM/PrfFXsTz1Dg/YXKp&#10;WquqFv59KpWSk1ToPa7Li4oWyjM/CJScL37eb19Pr06eHVpyrd/48P26Yf4sonzwg0DvDA7pu0eO&#10;KucH8qzV3e977u+XmJ3V1HvOmDo7Oak3u3v02slT6h8fV0kspo/t2qmb589KupL6Rsf0h88+v+Q9&#10;H9+9S4/suP6i118+cVJHzpxZ+HMm52syNaPkbEb15eX65C03685NnRcto6S553qgr1/SXAHVXvej&#10;o32jnqebO9brpePvyDmnfd29uq1zg2yBi1EAAACsTUamrmxd5Q2SXg47y2pCIZUnlTffvt0YNYWd&#10;AwAAAFjM6fEJWWtkjVXW9zU+k9SBvn49d+CwJlMpWWN0a2eH7tq88byvS2fntvIz0mVNR0lS7D1f&#10;d7Wd3TOTyWjmImXVObMfYHu3vrFx1ZSWyBqrTC6nsWRS+3v79NyBQ0pmMvKs1V2bN+qWjvYl1/lX&#10;f/3Mon8fsVY3rV+vh3dcp9s2brjsnB9Exvd1dmrpXwxNzs4ueX0ylVqY0ns/z1qdmZjQ0HRCZUUX&#10;39awb3xMR88MSJI2N9arubLqvOs3t7erNBZTYnZWxwfP6sz4hNpqqpfMBQAAACzGGVclo12ikLok&#10;FFJ5EovFNjnnKgq99QgAAABwOf7s+z9QSSwmY4z8INDMbEbjMzMKgmBuO7TNG/WpW3ervPj8be3e&#10;+9+37jLLpPeWUFdqIiXj+wuva425aJl2W+cGfWTnDUuu1V5Xe9k5/uj57ykejSw890R6VpOplALn&#10;FI9E9OHrt+vxm3bObS+4hHg0Ijs/V+Y0Nw2U9X05SeVFcXU21F12xg+qo65Wn77nriXvaVpmuu6e&#10;LZv10PXbJc39nI0lk3p3aFh7u3s0PD2tb+w/oP29ffq1++/V1uamC7Z8dJJeOfGupLnv96729Yp4&#10;509TFceiumFdm149+a6Gp6fVNzZOIQUAAIDL4xST04Y/27s3+pndu7Nhx1ktKKTyxPPMOidd/HRd&#10;AAAAIESpTFYj0wkFzinqeaooLlZnfZ3W19bozk0btaOtddHSpq68XBoYlO+cxpIzl/Xa57b9k6TG&#10;ysqCb9cnzW1pd+58pojnqba0dNH7asvK8rod3/slZ2d1dmpKgXOKRTxVFpeos75eGxvqdPvGTl3f&#10;2rKiM58+98iPqXn+bK9MNqfu0VG9cOiITg4N6wfvnND4zIx+57GHVb7EBFGhlMbjH/gZNlSUX7DG&#10;/du26qc+dKu+ffCgntm7X72jY/qvf/99/fZjP6b22vNLwonkjA70n17481giqRcOH7ngdc5N66Wz&#10;Wb126pQ+1Nlxxc/cAgAAwOpnrTXOuQ0NnlcqaSLsPKsFhVR+2MDaes+YpX9iuy9SAAAgAElEQVSt&#10;EQAAAAjJbzx4v4pjUQXOKWKtSmIxlRUVqbq0ZMmt+Nqq57Y9y/q++sfG5Jy7YDplKU5z2wVKc9NW&#10;DRXll/T1l2tkOqF0dm6rvZrSElWXlhT8NRfzuccelpybe+6eVWksrtJ4XDVlpUueh/R+jZUVaqv+&#10;0TTPhvo6bW9p1p9890UdOTOgowODeunYcX10540XPN/LmXJ7732etaGVNmVFcf3Erp0ampzWi0eP&#10;6fTEhF47eeqCQqpndFRnJyclzU3kffGHryy79qG+00rOzqrifVOBAAAAwEo4qT5aVXXlfyNsFaOQ&#10;yoO9e/cW2ZZ1LTKXt6c+AAAAUGgddbVqXGbbtMVsbGyQNFdQvDN4VmPJpGrLVr4xQCab08H5yZW6&#10;stLzSpVCyfm+DvT1KzF/btGNbW2hFSqbGupVEovlfV1jjJorK/Xzd96uf/23f6es7+vld97VHRs3&#10;qq78R98fz1o1VJQv/Hk4kVjR+iOJ5MK/l8RjoUxenVMUjeqerZv1Vk+vJmZm9NqpLv3UbbcuXA+c&#10;04G+05pKpWWN0Yb6elUUL3HW1NiYRqYTGp+Z0Z7uXj24feuVeBsAAABYc9z6Slsdzm++rVIUUnlw&#10;NFcRWe9UzulRAAAAWGs66+pUV1amkURCXcMj6hoeXXEh5STt7enRVColSWqurFzYdq6QRpNJvXaq&#10;S845FcdiurmjveCvGZbWmmptamzQ0TMD6hkb1VgyeV4hZY1RXVmZjOa+H6eGR1a0btfw8MIZXFXF&#10;xSqNxwuQfuXK4nHFI3MfX8feU5ZJc9N7+3p7JUk1ZaX6+btu14Ylzv367uGj+tKrr8s5p7e6e3TP&#10;lk1LTgkCAAAAF0ElcInYLDsPKquCmDEmvFOEAQAAgAIpL4rrjs0bZY1RKpvV02/u0XQ6vaKvPT02&#10;rr9+862FPz96446CT9pMp9P6yut7dHZySsYYfaizQx1LlBOrXVEkqq1NjZKk2WxOR04PnHfdGKP2&#10;2hpVzZ+htaerW8nZzJJrZnxfr546tbBt343r2uTZcD9rT6VSSmfnzoquKjl/i73ukVH1jIxKkjbU&#10;1WljfZ3Ki4ou+s+dmzcunCXVNTKi/rFxAQAAAJfKGrveN+nFD6vFoiikAAAAAFxUxPN0/9YtC9v9&#10;nRoe0Tf3H1Aqk13y63JBoGf27VPf2JgkaVtzU8EnlZLpWT39xl69fOKkJKmyuFiP7Li+IFvmXS0i&#10;nlVrdbVi89NDJ86eveCetppq1c9PtU2l0vr+8ePKBcFF1zx6ZkAH++a2WSwriuvWDR15z30pMr6v&#10;Pd09C0XolvkC7pw9Xd2S5sq3G9pal53maqyoUGdDvaS5s8a6Rka0spO1AAAAAHwQFFIAAAAAlrSh&#10;vk6/eNedqigulh8E+treffrj735P3SOjyvr+effmgkBHTp/RH377O/r7I8flB4E2NdTr0/fetTCV&#10;km+TqZTe6u7R57/1rL759gFlfV8VxcX69N13altzU0Fe82rSXlejyvkzk06eHdJsNnfe9aqSEv3E&#10;zbvkGSM/CPQ3e97Sdw8f0Uzm/EmpTM7Xof7T+uI/vKKxRFJRz9PHdt2o6tLwtsWfTKX07f0H9MLh&#10;owqcU3VpiT583faF6+PJGR3o7ZckxSOebtnQsaJ179jYKWOMsr6vN051K/e+n2MAAAAA+ccZUgAA&#10;AACWtbtjvX76tlv1V6+/oelUWq+f6lbf2Lg2NdRra1OTKkqKNTEzo2MDgzp2ZlCjyaSMpJqyMv3q&#10;A/eps/6D7XDdNTKq/b19qpgvXlKZrMaSSXWPjOqdwbPqGxvTdCotY4xqy0r1c3ferts3di677juD&#10;Z/Xl195Y8h5jjO7Y1Kn22qtz67/mykqVxYs0PJ1QMptR9+jowjZ+5+zuWK/7tm3R94+f0HhyRn/x&#10;8mva39unbc3Naqgo18RMSkfPDOj44KBGphMykm7Z0KGHrtsuY5berm9oanrZZyhJO9padUNb66LX&#10;+scndHzwrKKeVRA4jSVn1D0yorf7+nVqaFg531c0EtFHbrxBG97zs9QzOqqh6WlJ0ob6ejXNT/It&#10;Z1tzk2pKSzWaSOjw6TNKZTKKFhcv/4UAAAAALhuFFAAAAIBledbqkRuuV0t1lb625y2dODuk0+MT&#10;Oj0+oe8fP3HB/dWlJbpjY6c+vvsm1c1vF/dBvHj0mF48euyi10tiMW1patSHOjfow9dvV8UKz6o6&#10;OTSkk0NDS97jWatNDQ1XbSFVGo/r+tZmdY2MaDab04G+fm1pbDivSIpHIvqle+9RfXm5njt4WJOp&#10;lN441a03TnVfsF51aYnu3rxJP3PHbYpHlv/IODw9raff3LvsfSWx2EULqdffPaXX3z216LWY52lr&#10;U6Me3nG9Hti+deHvgyDQgd5+TaZSkqQPdXYsm+Gc5qpKddbXaTSRUHJ2Vm92dZ83eQUAAAAg/yik&#10;AAAAgKvEuQJh6XmU8+9fanplueuXY0dbq9qqq9U1MqI3TnWpa3hUPSMjygWBqkpK1F5Xq00NDbpx&#10;Xau2NDUq+gG26WupqtLGhnr5QaDpdFrjyRk5zRVE9eVlKonFVF9erg31ddra1KimykrVlZfJruA9&#10;X8pzudRnmK/nbszKX/uWjg5968AhBc7p+MCgptNpVbxv4qc4FtUnb7lZ17U26+3e0zo2OKDukTGl&#10;MhlVlRSrpapS25tbdHPHenXU1S5bRn3Q91lfUa6OuloFzml4elrp+a0Gi6NRNVSUq7asbC5TS7M2&#10;NTSopuz886KzQaAD/f0yxqiyuEibGxtW/Nql8bh2tLXorZ5eBc5pf2+/7t+2VZ5lV3sAAACgUIxz&#10;HN/6QX3j+PG6qoqarxhrHww7CwAAAAAAAAAAKDw/k7vxvnWNB8POsVrw618AAAAAAAAAAAAoKAop&#10;AAAAAAAAAAAAFBSFFAAAAAAAAAAAAAqKQgoAAAAAAAAAAAAFRSEFAAAAAAAAAACAgqKQAgAAAAAA&#10;AAAAQEFRSAEAAAAAAAAAAKCgKKQAAAAAAAAAAABQUBRSAAAAAAAAAAAAKCgKKQAAAAAAAAAAABQU&#10;hRQAAAAAAAAAAAAKikIKAAAAAAAAAAAABUUhBQAAAAAAAAAAgIKikAIAAAAAAAAAAEBBUUgBAAAA&#10;AAAAAACgoCikAAAAAAAAAAAAUFAUUgAAAAAAAAAAACgoCikAAAAAAAAAAAAUFIUUAAAAAAAAAAAA&#10;CopCCgAAAAAAAAAAAAVFIQUAAAAAAAAAAICCopACAAAAAAAAAABAQVFIAQAAAAAAAAAAoKAopAAA&#10;AAAAAAAAAFBQFFIAAAAAAAAAAAAoKAopAAAAAAAAAAAAFBSFFAAAAAAAAAAAAAqKQgoAAAAAAAAA&#10;AAAFRSEFAAAAAAAAAACAgqKQAgAAAAAAAAAAQEFRSAEAAAAAAAAAAKCgKKQAAAAAAAAAAABQUBRS&#10;AAAAAAAAAAAAKCgKKQAAAAAAAAAAABQUhRQAAAAAAAAAAAAKikIKAAAAAAAAAAAABUUhBQAAAAAA&#10;AAAAgIKikAIAAAAAAAAAAEBBUUgBAAAAAAAAAACgoCikAAAAAAAAAAAAUFAUUgAAAAAAAAAAACgo&#10;CikAAAAAAAAAAAAUFIUUAAAAAAAAAAAACopCCgAAAAAAAAAAAAVFIQUAAAAAAAAAAICCopACAAAA&#10;AAAAAABAQVFIAQAAAAAAAAAAoKAopAAAAAAAAAAAAFBQFFIAAAAAAAAAAAAoKAopAAAAAAAAAAAA&#10;FBSFFAAAAAAAAAAAAAqKQgoAAAAAAAAAAAAFRSEFAAAAAAAAAACAgqKQAgAAAAAAAAAAQEFRSAEA&#10;AAAAAAAAAKCgKKQAAAAAAAAAAABQUBRSAAAAAAAAAAAAKCgKKQAAAAAAAAAAABQUhRQAAAAAAAAA&#10;AAAKikIKAAAAAAAAAAAABUUhlQfpXC5wxs2GnQMAAAAAAAAAABReEASjWWvpBS4BhVQepHO5WePM&#10;2bBzAAAAAAAAAACAK8AoUeTHcmHHWE0opPLgup07M86YsbBzAAAAAAAAAACAwrMyI7NmigmpS0Ah&#10;lQe7pawLgiEXBEHYWQAAAAAAAAAAQGEFgRt2CZsOO8dqQiGVJ84FPZISYecAAAAAAAAAAAAFZkxv&#10;ZHtrMuwYqwmFVJ5ks7luRyEFAAAAAAAAAMCaFjiXddI790tMSF0CCqk8ManpE5LGw84BAAAAAAAA&#10;AAAKajrwc8fCDrHaUEjlyUPbt48aJ34AAQAAAAAAAABYy5yb8jMzB8OOsdpQSOWRMfbvws4AAAAA&#10;AAAAAAAKxxhz5KHOzr6wc6w2FFJ5lFLmzSAIpsLOAQAAAAAAAAAACsM4fV2SCzvHakMhlUe5ROK0&#10;MeaFsHMAAAAAAAAAAID8c84NpoPZl8LOsRpRSOXRY5s3T+dy/guBc6mwswAAAAAAAAAAgPwKnF5K&#10;Tk8PhJ1jNaKQyi+XSee+LedOhR0EAAAAAAAAAADkTxAEUzZwX//4tm2JsLOsRhRSefbIptY+K30z&#10;7BwAAAAAAAAAACB/nNzJmYn0847zoy4LhVQhZFN/5lzQF3YMAAAAAAAAAADwwbkg8I3x/usj168b&#10;CzvLakUhVQADr7/eH/jBl5xzubCzAAAAAAAAAACAD+zNdDL7jbBDrGbGOSbLCuH5wcENxS7yN8aa&#10;m8LOAgAAAAAAAAAALo9zbkJyv35vc8NXnXNB2HlWKyakCuThpqYuPwj+yAUBU1IAAAAAAAAAAKxS&#10;zunZ1Nkz36CM+mAopApoIjvzjDH6W+ecH3YWAAAAAAAAAABwaQIX9OS84A8e3rkzGXaW1Y5CqoA+&#10;3tExkTbBv5PMibCzAAAAAAAAAACAlQuCYNo68/ujDQ2Hws6yFlBIFdhDjY2Hcn72KRe4RNhZAAAA&#10;AAAAAADA8lwQ+MboL4+c6fnSExK7oOUBhVThuYMH9j0juT90gWOkDwAAAAAAAACAq1gQBM5JL2Zm&#10;pp/6zO7dM2HnWSuMcy7sDNeEH/b2VvvRkj+0cr9orI2EnQcAAAAAAAAAAFzIueDNbMb/9IPrm45I&#10;okTJEyakrpC7168fHz+b+J1A+opzLhN2HgAAAAAAAAAAcL4gCA7PZP3ffHB902FRRuUVhdQV9PFd&#10;HROTI9O/7Yz+0gVBLuw8AAAAAAAAAABgThC4/Zls9tceXde0J+wsaxFb9oXgu+PjlbG0/59k9FPW&#10;mJKw8wAAAAAAAAAAcK1yzgVOejU7m/nsh9tb3go7z1rFhFQIHqqunhybTXzOOff7zgWTLghoBQEA&#10;AAAAAAAAuMKCIMgYub8J0plf/nB7y76w86xlTEiF6GnJq+sf+njEM//GWHtD2HkAAAAAAAAAALhW&#10;BC4YNs78z0Ri/D8+tnnzVNh51jompEL0hOSPvNrwTDKdecLP+c+4wCXCzgQAAAAAAAAAwFrmnMu4&#10;IDgU+P4/KTnT8+8po64MJqSuEnv37i1JtK7/qHH634x0g7GWshAAAAAAAAAAgDwKXHBGgfufM9nU&#10;f3u0vX0g7DzXEgqpq4t5oX94U9S6T3nW/IZzarTWRsMOBQAAAAAAAADAauWCIHDStJG+mXHZ/374&#10;7eQbn31s82zYua41FFJXqee6uztKomWfknE/Zay5wRgTDzsTAAAAAAAAAACrhQuCQEanA1/POOd/&#10;7f62ph9ICsLOda2ikLrKPdfd3RG3sZ02GnnSytzijKk1UtwYw5Z+AAAAAAAAAAC8RxAEWUkJY8xR&#10;J/PlwPd/eODA3qOffewxJqJCRiG1inynr6+mKBL/qDHeTiN3g3Nug6R2tvUDAAAAAAAAAFyrgiA4&#10;baTTTjpspEOZRO65sc3Nx5+Q/LCz4UcopFYn+71Tp+rlFdd6zm8w8dh6Ba7DGNvojFqMMdVhBwQA&#10;AAAAAAAAoABSCtwpyaWtscd9ub7Z2cxAoOzEYHf34JP3358OOyAWRyEFAAAAAAAAAACAguIcIgAA&#10;AAAAAAAAABQUhRQAAAAAAAAAAAAKikIKAAAAAAAAAAAABUUhBQAAAAAAAAAAgIKikAIAAAAAAAAA&#10;AEBBUUgBAAAAAAAAAACgoCJhB8BFGUn22Wefjdx+++1F6Xh8U9ZXm5yrDDsYAAAAAAAAAABXI2PM&#10;lExwcnRkpH9XR8fMU1LwlORLciFHu+YZ5/geXE16Jyerg5zZauJ2t3W6TTL3G2NarLVe2NkAAAAA&#10;AAAAAFgtgsB/xznttwpeyuR0JBdk9m2urZ0KO9e1ikLq6mB6hoebbKz4J621n3RGndba9rBDAQAA&#10;AAAAAACw2rkg8J3MkLHan8v5zxnn/0V7ZeWkk4Kws11LKKTCZQdmsjflAv9TRsFvWmvLwg4EAAAA&#10;AAAAAMBaFgTBhHPu/7VWXxwsLT28W8qGnelaQCEVkqOnT9eWV1T9iqz5ZTl1sCUfAAAAAAAAAABX&#10;ThAER41xf9k7NvaFO9atS4WdZ62jkLrCnn322fh1d931YxEv+nljzI6w8wAAAAAAAAAAcC0LXHDI&#10;Zf3/Y11V+Tcl5cLOs1ZRSF1Bz544Eb+hpeVzcuaz1tqmsPMAAAAAAAAAAAApCNygM8EXhkpL/zNb&#10;+BUGhdQVYCTTNTHRHonGft8a+9Nh5wEAAAAAAAAAAOcLgiCQ0V9nMrO/21ld3Rt2nrXGhh3gWrB/&#10;cLA+Gon9qXF6IuwsAAAAAAAAAADgQtZaa5w+GY8VfeHQ6dPrws6z1jAhVVjm5OTkxriN/A/P8+4P&#10;OwwAAAAAAAAAAFhaEATOyf0w7ec+vbmy8t2w86wVTEgV0Oujo+XFkdjnrTF3h50FAAAAAAAAAAAs&#10;z1prPOvdU+J5//rU+Hhl2HnWCgqpAnn77bdLW+Ml/9E590ljbSTsPAAAAAAAAAAA4FLYn4lFYv+h&#10;r6+vOOwkawGFVGF4tRs2fNIY/bS11oQdBgAAAAAAAAAAXBpjbUTG/KKrrvtY2FnWAs6QKoDuiYld&#10;XiT+Dc+atrCzAAAAAAAAAACAyxf4/imXdY+vqyk7FHaW1YwJqTzbu3dv1POiv00ZBQAAAAAAAADA&#10;GmBMu4nZf3ZYKgs7ympGIZVfpm7jxsetNR8JOwgAAAAAAAAAAPjgrLWeMfrZksnJO8POsppRSOXR&#10;/u7uSi8S/QVjbE3YWQAAAAAAAAAAQH4YY4ujNvq5vXv3loSdZbWikMqj6pr6uySmowAAAAAAAAAA&#10;WGuMNR9q3LLlUUkm7CyrEYVUHlmrJ621Xtg5AAAAAAAAAABAfjnnqmS8x55/+22mpC4DhVSe9E7O&#10;3CLZ28POAQAAAAAAAAAA8s9aa+T0E1s6O9eFnWU1opDKDyMT3G3lGsIOAgAAAAAAAAAACsN6tsE6&#10;e1vYOVYjCqk8ODE6Wm6sudtYGws7CwAAAAAAAAAAKBxrzU+LfuWS8cDywLO2yki3hp0DAAAAAAAA&#10;AAAU3Jb9o6PNYYdYbSik8sAGXouRaQs7BwAAAAAAAAAAKLiKykjk+rBDrDYUUnngxSI3G2t5lgAA&#10;AAAAAAAArH1lERvdFHaI1YYSJR8Cxw8eAAAAAAAAAADXhpiM2kTHckl4WHlgrGkJOwMAAAAAAAAA&#10;ACg8a62RU+vbg4PFYWdZTSik8sFqfdgRAAAAAAAAAADAlWGkWDwSoWO5BDysPDAyZWFnAAAAAAAA&#10;AAAAV4axas76fknYOVYTCikAAAAAAAAAAAAUFIUUAAAAAAAAAAAACopCCgAAAAAAAAAAAAVFIQUA&#10;AAAAAAAAAICCopACAAAAAAAAAABAQVFIAQAAAAAAAAAAoKAopAAAAAAAAAAAAFBQFFIAAAAAAAAA&#10;AAAoKAopAAAAAAAAAAAAFBSFFAAAAAAAAAAAAAqKQgoAAAAAAAAAAAAFRSEFAAAAAAAAAAD+f/bu&#10;dcmJK2vX6JuZksDu7/4vdHcDpcx12D8klctuuw2mVuk0RkRBATaxIhCqiHyYa8JQghQAAAAAAABD&#10;CVIAAAAAAAAMJUgBAAAAAAAwlCAFAAAAAADAUIIUAAAAAAAAQwlSAAAAAAAADCVIAQAAAAAAMJQg&#10;BQAAAAAAwFCCFAAAAAAAAEMJUgAAAAAAAAwlSAEAAAAAADCUIAUAAAAAAMBQghQAAAAAAABDCVIA&#10;AAAAAAAMJUgBAAAAAAAwlCAFAAAAAADAUIIUAAAAAAAAQwlSAAAAAAAADCVIAQAAAAAAMJQgBQAA&#10;AAAAwFCCFAAAAAAAAEMJUgAAAAAAAAwlSAEAAAAAADCUIAUAAAAAAMBQghQAAAAAAABDCVIAAAAA&#10;AAAMJUgBAAAAAAAwlCAFAAAAAADAUIIUAAAAAAAAQwlSAAAAAAAADCVIAQAAAAAAMJQgBQAAAAAA&#10;wFCCFAAAAAAAAEMJUgAAAAAAAAwlSAEAAAAAADCUIAUAAAAAAMBQghQAAAAAAABDCVIAAAAAAAAM&#10;JUgBAAAAAAAwlCAFAAAAAADAUIIUAAAAAAAAQwlSAAAAAAAADCVIAQAAAAAAMJQgBQAAAAAAwFCC&#10;FAAAAAAAAEMJUgAAAAAAAAwlSAEAAAAAADCUIAUAAAAAAMBQghQAAAAAAABDCVIAAAAAAAAMJUgB&#10;AAAAAAAwlCAFAAAAAADAUIIUAAAAAAAAQwlSAAAAAAAADCVIAQAAAAAAMJQgBQAAAAAAwFCCFAAA&#10;AAAAAEMJUgAAAAAAAAwlSAEAAAAAADCUIAUAAAAAAMBQghQAAAAAAABDCVIAAAAAAAAMJUgBAAAA&#10;AAAwlCAFAAAAAADAUIIUAAAAAAAAQwlSAAAAAAAADCVIAQAAAAAAMJQgBQAAAAAAwFCCFAAAAAAA&#10;AEMJUgAAAAAAAAwlSAEAAAAAADCUIAUAAAAAAMBQghQAAAAAAABDCVIAAAAAAAAMJUgBAAAAAAAw&#10;lCAFAAAAAADAUIIUAAAAAAAAQwlSAAAAAAAADCVIAQAAAAAAMJQgBQAAAAAAwFCCFAAAAAAAAEMJ&#10;UgAAAAAAAAwlSAEAAAAAADCUIAUAAAAAAMBQghQAAAAAAABDCVIAAAAAAAAMJUgBAAAAAAAwlCAF&#10;AAAAAADAUIIUAAAAAAAAQwlSAAAAAAAADCVIAQAAAAAAMJQgBQAAAAAAwFCCFAAAAAAAAEMJUgAA&#10;AAAAAAwlSAEAAAAAADCUIAUAAAAAAMBQghQAAAAAAABDCVIAAAAAAAAMJUgBAAAAAAAwlCAFAAAA&#10;AADAUIIUAAAAAAAAQwlSAAAAAAAADCVIAQAAAAAAMJQgBQAAAAAAwFCCFAAAAAAAAEMJUgAAAAAA&#10;AAwlSAEAAAAAADCUIAUAAAAAAMBQghQAAAAAAABDCVIAAAAAAAAMJUgBAAAAAAAwlCAFAAAAAADA&#10;UIIUAAAAAAAAQwlSAAAAAAAADCVIAQAAAAAAMJQgBQAAAAAAwFCCFAAAAAAAAEMJUgAAAAAAAAwl&#10;SAEAAAAAADCUIAUAAAAAAMBQghQAAAAAAABDCVIAAAAAAAAMJUgBAAAAAAAwlCAFAAAAAADAUIIU&#10;AAAAAAAAQwlSAAAAAAAADCVIAQAAAAAAMJQgBQAAAAAAwFCCFAAAAAAAAEMJUgAAAAAAAAwlSAEA&#10;AAAAADCUIAUAAAAAAMBQghQAAAAAAABDCVIAAAAAAAAMJUgBAAAAAAAwlCAFAAAAAADAUIIUAAAA&#10;AAAAQwlSAAAAAAAADCVIAQAAAAAAMJQgBQAAAAAAwFCCFAAAAAAAAEMJUgAAAAAAAAwlSAEAAAAA&#10;ADCUIAUAAAAAAMBQghQAAAAAAABDCVIAAAAAAAAMJUgBAAAAAAAwlCAFAAAAAADAUIIUAAAAAAAA&#10;QwlSAAAAAAAADCVIAQAAAAAAMJQgBQAAAAAAwFCCFAAAAAAAAEMJUgAAAAAAAAwlSAEAAAAAADCU&#10;IAUAAAAAAMBQghQAAAAAAABDCVIAAAAAAAAMJUgBAAAAAAAwlCAFAAAAAADAUIIUAAAAAAAAQwlS&#10;AAAAAAAADCVIAQAAAAAAMJQgBQAAAAAAwFCCFAAAAAAAAEMJUgAAAAAAAAwlSAEAAAAAADCUIAUA&#10;AAAAAMBQghQAAAAAAABDCVIAAAAAAAAMJUgBAAAAAAAwlCAFAAAAAADAUIIUAAAAAAAAQwlSAAAA&#10;AAAADCVIAQAAAAAAMJQgBQAAAAAAwFCCFAAAAAAAAEMJUgAAAAAAAAwlSAEAAAAAADCUIAUAAAAA&#10;AMBQghQAAAAAAABDCVIAAAAAAAAMJUgBAAAAAAAwlCAFAAAAAADAUIIUAAAAAAAAQwlSAAAAAAAA&#10;DCVIAQAAAAAAMJQgBQAAAAAAwFCCFAAAAAAAAEMJUgAAAAAAAAwlSAEAAAAAADCUIAUAAAAAAMBQ&#10;ghQAAAAAAABDCVIAAAAAAAAMJUgBAAAAAAAwlCAFAAAAAADAUIIUAAAAAAAAQwlSAAAAAAAADCVI&#10;AQAAAAAAMJQgBQAAAAAAwFCCFAAAAAAAAEMJUgAAAAAAAAwlSAEAAAAAADCUIAUAAAAAAMBQghQA&#10;AAAAAABDCVIAAAAAAAAMJUgBAAAAAAAwlCAFAAAAAADAUIIUAAAAAAAAQwlSAAAAAAAADCVIAQAA&#10;AAAAMJQgBQAAAAAAwFCCFAAAAAAAAEMJUgAAAAAAAAwlSAEAAAAAADCUIAUAAAAAAMBQghQAAAAA&#10;AABDCVIAAAAAAAAMJUgBAAAAAAAwlCAFAAAAAADAUIIUAAAAAAAAQwlSAAAAAAAADCVIAQAAAAAA&#10;MJQgBQAAAAAAwFCCFAAAAAAAAEMJUgAAAAAAAAwlSAEAAAAAADCUIAUAAAAAAMBQghQAAAAAAABD&#10;CVIAAAAAAAAMJUgBAAAAAAAwlCAFAAAAAADAUIIUAAAAAAAAQwlSAAAAAAAADCVIAQAAAAAAMJQg&#10;BQAAAAAAwFCCFAAAAAAAAEMJUgAAAAAAAAwlSAEAAAAAADCUIAUAAAAAAMBQghQAAAAAAABDCVIA&#10;AAAAAAAMtbv2AQAAAAC4X633tN6TJL339Mvn51+fpynTNCVJljefAyCizKsAACAASURBVADPRZAC&#10;AAAA4E/13tOS9NbSkmy1pfee0lp6b6k9Sfpv9ent/3v+/nf5aTp9s0xT5mnKPE9Z5jm7ec6UU7ya&#10;RSsAeEiCFAAAAACveu/ZaktpNaW1tN5T229TUD/8+/3XD3rK5feqv/3SJUYt85RlmrNb5uyXJbM4&#10;BQAPQZACAAAAeGK999RzhFpLOU8/9T8behrqcvVfaUlSM21JpinLlByWXfbLkmWeMp+nqQCA+yJI&#10;AQAAADyh1nuOpWSrLVut/3gCapTTMFVP6UlpW6Zte73eb79b8mlZXO0HAHdEkAIAAAB4Eq33lNry&#10;UrZstd1chPpfepLSWkprOZYtX6cph90+n3ZLlnl2tR8A3DhBCgAAAODBtd6zlpKXUlNq/fDr+N5b&#10;T1J7z7dtzUuZsp/nfNrtctjthCkAuFGCFAAAAMCDqu10Ld9LKWmt3X2I+jO996y1Zqs187bl8zlM&#10;7eb52kcDAN4QpAAAAAAezGU/1MtWUlq79nE+RE9SW8uXdc1LKfm82+Xzfm9iCgBuhCAFAAAA8CAu&#10;00Jf1y31QSeivsfvwtR+n0/LLsssTAHANQlSAAAAAA+gtJZv65ZjKU8bov6otpYvx2OOc8mvnw45&#10;zHMmE1MAcBWCFAAAAMAda73npZR827a0JkX9mdJq/v3yksOy5Nf9IbvFfikA+GiCFAAAAMCdKrXm&#10;y7ZlLfXaR7l5/bxXq9SWz4d9ftntTEsBwAcSpAAAAADuTO89L1vJ121L66aifkTtp2v8tlrzr/0+&#10;u2W59pEA4CkIUgAAAAB3pPaer8c1L6Vc+yh3bS0ltdb869OnHJbFtBQADObCXAAAAIA7sdWa//dy&#10;FKPeSe09/z4e82VdTZoBwGAmpAAAAABuXO89x1qFkwF67/l2vvrw18Mhu9m/3waAEQQpAAAAgBvW&#10;e8/Xbcu3UtLFqGGOpaS2nv/7dMjeXikAeHf+yQcAAADAjeq95z/rmq/bJkZ9gNJq/n085rht1z4K&#10;ADwcE1IAAAAAN6i1li/bZl/UB6ut5d/rmkxTDrtdpmsfCAAehAkpAAAAgBtTe8+/11WMupLee/59&#10;PObbusZcGgC8D0EKAAAA4IbU3vNlXbPWeu2jPLXee76uW76tmygFAO9AkAIAAAC4Ee28M+poMuom&#10;9PR83dZ8W9drHwUA7p4gBQAAAHADLtf0rWLUTem956tdXgDw0wQpAAAAgCvrSb6KUTer954vx6PJ&#10;NQD4CYIUAAAAwBVdYpTYcdsu1ylutV37KABwlwQpAAAAgCv6um75Vkr6tQ/C32qt5T/HY0oTpQDg&#10;RwlSAAAAAFdyLCXfti29y1H3orSaL8c1zZ8ZAPwQQQoAAADgCtZa82Xb0s1G3Z21nkPitQ8CAHdE&#10;kAIAAAD4YK33fFnXVFe/3a2Xbctx2659DAC4G4IUAAAAwAdqvec/62oP0Z1rvefruvlzBIDvJEgB&#10;AAAAfKBjKVlLufYxeAe1t3xdV1f3AcB3EKQAAAAAPsj2ujeKR7HWmm/reu1jAMDNE6QAAAAAPkBt&#10;7RSjuhz1SHrveSnF1X0A8DcEKQAAAIAP8HXbstV67WMwQG2u7gOAvyNIAQAAAAx2LCVHe6Me2lqr&#10;P2MA+B8EKQAAAICBSmv5am/Uw+u952Xb0lzJCAB/SpACAAAAGOhls1/oWWympADgLwlSAAAAAIOs&#10;tealbNc+Bh/o27alNlNSAPBHghQAAADAAK33fNvEqGfTWjMlBQB/QpACAAAAGODbtmWr9drH4IP1&#10;nKek7JICgN8RpAAAAADeWes9L6ZknlbrLcfNnz8AvCVIAQAAALyjnuTruqWbkHlqL2VL8xoAgFeC&#10;FAAAAMA7KrVlraZjnl1rLasrGwHglSAFAAAA8E5O01GryRjSkxw3k3IAcCFIAQAAALyTtZRszVQM&#10;J1tr4iQAnAlSAAAAAO+gtJZv23btY3BDeu/56jUBAEkEKQAAAIB38bKVlNaufQxuTKnVlBQARJAC&#10;AAAA+GlrrXkpJmH4b7X3bMU1jgAgSAEAAAD8hNq7q/r4S733rK2mm5IC4MkJUgAAAAA/4du6Zqsm&#10;YPhrW62RowB4doIUAAAAwD+01ZpjKdc+BjeutpZqvxgAT06QAgAAAPgHSmv5sm0mX/gupugAeHaC&#10;FAAAAMAP6kleti1FZOA7rcVrBYDnJkgBAAAA/KC1lLy4qo8f0NJTXNsHwBMTpAAAAAB+QGktX7ft&#10;2sfgzjR7pAB4coIUAAAAwHdqvefLcRUW+GE98boB4KkJUgAAAADfoSf5tm3Zml1A/DO1tfTer30M&#10;ALgKQQoAAADgO7xsm71R/JSttTRBCoAnJUgBAAAA/I2t1nzbNtMt/JTaWtZqwg6A5yRIAQAAAPwP&#10;pbV8WVeTLbyLl60ImwA8JUEKAAAA4C+03vN1XVNau/ZReBC1VVNSADwlQQoAAADgT/RzjBIPeE89&#10;yWoXGQBPSJACAAAA+IPee75uW47CAQOstaaaugPgyQhSAAAAAH/wUkpeti02/TBC6z2bIAXAkxGk&#10;AAAAAN44lpKvYhSDHbft2kcAgA8lSAEAAACcHWvNl3VN73IUY5XW0rzOAHgighQAAABAkq3WfD0e&#10;RQI+RO89W63XPgYAfBhBCgAAAHh6W635z/GYKkbxQXoiSAHwVAQpAAAA4KmJUVxLdW0fAE9EkAIA&#10;AACe1lZr/rOuYhRXUVqzrwyApyFIAQAAAE/pdTKqtWsfhSfVehdDAXgaghQAAADwdI6l5N8mo7gB&#10;xR4pAJ7E7toHAAAAAPgoPclaSr6sq9093IRiQg+AJyFIAQAAAE+hJ3kpJV/X1d4eboYgBcCzcGUf&#10;AAAA8PB6km/bJkZxk7wmAXgGJqQAAACAh9Z6z9d1zbGUeOzPrem9p/WeZZqufRQAGEqQAgAAAB5W&#10;7T1fjsdstYpR3KzWe5ZrHwIABhOkAAAAgIe01Zov62pHDzetnz8A4NEJUgAAAMDDeSklX9c1zW4e&#10;bl3vqa0lixkpAB6bIAUAAAA8jNZ7vm1bXkpJF6MAAG6GIAUAAAA8hNJavq5r1lqvfRQAAP5AkAIA&#10;AADuWk+ylpqv65ra7YsCALhFghQAAABwt1zRBwBwHwQpAAAA4O70JLW1fDkeszVTUQAAt06QAgAA&#10;AO5K7z1ft5Jj2dJMRQEA3AVBCgAAALgbW2v5tq5Za732UQAA+AGCFAAAAHDzWu95KSXfts2uKB7O&#10;dO0DAMAHEKQAAACAm7a1li/rmmIqikc0TZnn+dqnAIDhBCkAAADgJtXW8q2UHEsxFcVDMyEFwDMQ&#10;pAAAAICb0pMcS8nLVlKaqSge25RkniQpAB6fIAUAAADcjLWUfCslm+v5eBLTNGVxZR8AT0CQAgAA&#10;AK7ucj3fWkqa6/l4IqajAHgWghQAAABwNbW1HEvNt7LZE8VTMh0FwLMQpAAAAIAP13vPS6152bbU&#10;1nPaHAXPZydIAfAkBCkAAADgw7Tes9aab1tJbe3ax4GrE6QAeBaCFAAAADBcT7KW8hqizENBskxT&#10;5kmQAuA5CFIAAADAMLX3bLXm27ql2hEFv7NblkzTtU8BAB9DkAIAAADeXes9x1JyLNVEFPyFeZ4z&#10;K1IAPAlBCgAAAHgXPUltLcda87KVdBNR8JemTNnbHwXAExGkAAAAgJ9WW8u3UrLVmtqEKPg78yxI&#10;AfBcBCkAAADgH2nn/VDHUrPWeu3jwF3ZzXNmQQqAJyJIAQAAAD+k9Z6XUrLaDwX/2H5Zrn0EAPhQ&#10;ghQAAADwt1rvKbXmpdRsrcZ6KPjn5mnKQZAC4MkIUgAAAMBfqr3neN4NVVoTouAd7JfFdX0APB1B&#10;CgAAAPid2npKO+2GMg0F72+/LJmufQgA+GCCFAAAAJDee0prOZbTJFRp7dpHgoc0z7Pr+gB4SoIU&#10;AAAAPKlThOpZW81aSmozCgWjHeYli+v6AHhCghQAAAA8mdp71lKy1ZattXR38sGH+bz3OA6A5+Qr&#10;IAAAADy43nva5Uq+WrOVGgkKPt5+WbIzHQXAkxKkAAAA4EH13rO1luNWUnpPtRcKrmbKlMOyyzRN&#10;1z4KAFyFIAUAAAAP5DIJtdWWYynpvZuGghuwzFM+75ZrHwMArkaQAgAAgDvXk9TzdXyl1pTWYi0U&#10;3JbDssvsuj4AnpggBQAAAHeo957Se0qtOZaSahIKbtY8z/m89xgOgOfmKyEAAADckdZ71lqz1Zqt&#10;tTSjUHDzPu92WUxHAfDkBCkAAAC4cfW8F+pYSooIBXdlmaZ83nkEBwC+GgIAAMAN6r1na+00DdVa&#10;amvXPhLwD3wyHQUASQQpAAAAuBntPAm11Zq1tbTW7IWCO7ZblvxyOFz7GABwEwQpAAAAuLLtEqFq&#10;TRWh4CFM05RPu13mabr2UQDgJghSAAAA8MFa72m9Z6s1x1pTe0+3Fwoeym6e83m/v/YxAOBmCFIA&#10;AADwQeo5Qq21prSWJkLBQ5qmKb/s97E5CgB+I0gBAADAID2naaittaylpLSW3rsr+eDBHZYlh2W5&#10;9jEA4KYIUgAAAPDOWu9Za83WWsr5Sj7gOczn6ajJ7igA+B1BCgAAAH5ST9J7T+k9aynZWktrzSQU&#10;PKHP+332pqMA4L8IUgAAAPAP9fN1fNtlGqq1ax8JuKL9suSX/f7axwCAmyRIAQAAwA9ovaeeJ6HW&#10;WtNyClPAc7tc1Te7qg8A/pQgBQAAAH+j957S2mka6rwXSoIC3vq83+fTzqM2APgrvkoCAADAn2i9&#10;p/WerdYca339McAf7VzVBwB/S5ACAACANy4TUKtJKOA7zNOUfx0OruoDgL8hSAEAAPDUeu9pSbZa&#10;s9aa0lp670IU8F1+2e+zX5ZrHwMAbp4gBQAAwFOqvZ8moWrN1prr+IAfdtjt8st+H7NRAPD3BCkA&#10;AACeQs9pGmprLWspKecIJUMB/8RunvOvwyGTq/oA4LsIUgAAADy0dolQtabUmmoSCvhJ8zTl/z59&#10;ym6er30UALgbghQAAAAP5TIJVc8Rar1MQglRwDuYpim/Hg72RgHADxKkAAAAeAiXSahy3glVWrv2&#10;kYAH9Ov+kM/7/bWPAQB3R5ACAADgbrXLJNR5GsokFDDKlOSXwyG/HPaxNQoAfpwgBQAAwF1pvae0&#10;ls0kFH8wTdNrKJgyZZ6+Pxv0nF5bp88un8NvPu/3+XUvRgHAPyVIAQAAcPN672m959ha1lLSzj/m&#10;sU1J8jYyTafItExzpilZ5jlTkvn8/R//3+kHglRyep398VV1ea1dXoO19bT09Nbymq968t//J49i&#10;SnLY7fLr4fDDrykA4DeCFAAAADepJ6/7oLZaU1zH99AusentxzLP5wB1+vHwGPCDv/8lVrXWU3tP&#10;7e01XJ1+zvTeI/jlcDhNRolRAPBTBCkAAABuRu+nB/tbrVlbS23NJNSDuUw9zUnmecp+WbKc49Nl&#10;qunt1Xu37BLOMv/2cz3nSave05K01k5h9bzv7DRRZZ7qHlx2Rv16ONzF6xEAbp0gBQAAwFX1JPX8&#10;wH4rJZtJqIdyuVJvN0+Zpzm7Zc7uoyaeruD1qsBpypIk85xPu9Pjl957Su+ptaa0dpqqMkl1k6Zp&#10;yv99+pRPu50YBQDvRJACAADgw12mR9ZSsrWe8joJJUTdu1NjmrJf5uzn5TVEzfN9TD2NNE1T9tOU&#10;/Xwaqbrspqq9p9SaY62pvZugurJlmvPrp0M+7zw2A4D35CsrAAAAH6InKa2l1JbVTqiHssxTlsv0&#10;03z6mB9w+um9zW8mqQ7Lkl9zilTlzZWVxbWVH2q/LPm/T5+ym+e//48BgB8iSAEAADDMZZ/OWmuO&#10;5TT94eH6/TutTZqyW5Z82p12QD3qFXwfbZ6mHHa7HHKKU+28e+pYSrbWTvuprn3IBzQl+bTf59fD&#10;IYvXMQAMIUgBAADw7sp5smNrp2koDer+zdN0mn5a5uyXJTsBarj5HPp25z1UrfdstWarLVutqa2J&#10;U+9gN8/55eCKPgAYzVdaAAAAftplEmp7swenNZMc92zKaefRbp5z2C2v1/C5iu965mnKp90un3ZJ&#10;bT21t2yl5liLv2//wJTfruhbXNEHAMMJUgAAAPxjr5NQ5503JqHu2zxNWeYpu3nJfrEL6pYt85Ql&#10;y3n31CGltaylZKs1xd/Fv7Wb5/x6OOSw28UrHAA+hiAFAADAD2nnnVCnB9+nHTeefd+vKclumXPY&#10;7bKb5iyzKah7MyXZz3P2h0Pqm51Ta6l2tv3BlOSXwyGfdrvsTEUBwIcSpAAAAPhb9TwJtZqEunvT&#10;lPPk05zDeR+UAPU4lmnKspwmp/qh51jreXKqPXWcmqcph2WXXw971/MBwJUIUgAAAPypfpmEOseo&#10;y46a532kfb+mJMt8ik+Xq/imaXJV2YObpimfd7t8WpaU1nMs5XXf1DP5tNvl826X/bJkEl8B4GoE&#10;KQAAAF6V1lJby9pattbSn3ii4p5dAtQpQs05mIJ6atM0Zb9M2S+H/Kvvs9aal1JT6uNe6bdMUw67&#10;XT6dQxQAcH2CFAAAwJP7r0koO6Hu1m6eT7uEliXLNGWeZ1NQ/M40Ta+RpvaetZQcS01t7dpHexfL&#10;PJ+moXa77F3NBwA3RZACAAB4Mj2nnVD1TYgyCXV/XqegptMU1CVCwfeYpynzNGV/OORfh5zeC2rN&#10;Vmpq73czOXX5e7BbllNoO19HCQDcHkEKAADgSbTes7WWtZ6mIUxC3aflPOGym2dTULybw7LksCyp&#10;u57W22+Bqt7m5NQyzTnsluyXJbt59vcAAO6AIAUAAPCgepLWWopJqLs1JZnnObtpym6ec9jtTEEx&#10;1DJPWbK87l3ql5BdSmo7TU61D56gukxzLfOU/TmcLa7jA4C7I0gBAAA8mN571tay1ZpyvpqP+7JM&#10;bx68T5OH71zNNE2v01P9TYw6xamWUltqb6k97xK8p+m0C20+R9jl/Pk8zVlmMRYA7pkgBQAA8ABq&#10;76nn6/hWk1B35TIFtZwf/NsFxa2apukUSJPsl//+9d57au+v4Sq9p/zFe9Fl91NymoC6/N72PwHA&#10;4xKkAAAA7lRPsp0DVGktrTU7oe7E5WH8Zf/Nzi4oHsA0Tdn9ISh9utJZAIDbI0gBAADckbeTUFtr&#10;H7rHhX9uOu/A2c1z9vOcw7JkNgkCAMATEaQAAABu3GUSajtPQlWTUHfh7RTU/rwLx1V8AAA8K0EK&#10;AADgBtXWUns3CXVHLjtwLlNQO7ugAADglSAFAABwI3rv2VrLVltKq6m9m4S6cdM5QF0ilCkoAAD4&#10;c4IUAADAFf1uJ1RtcRnfbXs7BXVYluzm2S4oAAD4DoIUAADAB7tMQq21pfbTXihu1zRNpyv43nyI&#10;UAAA8GMEKQAAgMF6knaehNpqzVpbelzHd6vmacr8dgpqWTIlkaAAAOCfE6QAAAAGeZ2Eai21mYS6&#10;ZZcpqP35Gr7lHKUAAID3IUgBAAC8k7eTUGut2VpL7yahbtF82QW1LK/X8U3TZAoKAAAGEaQAAAB+&#10;kkmo+3AJUK+7oKYpkykoAAD4EIIUAADAP/A6CXWehjIJdVum/LYLav9mCiqmoAAA4CoEKQAAgO/U&#10;e0/pPWutKSahbs4lQu3fTEEt8yxAAQDADRCkAAAA/sLbnVCbSaibcwlQyzk+HZYlyzSZggIAgBsk&#10;SAEAAPxBu+yEqjX1HKS4Hft5zu58Dd88Taer+AAAgJsmSAEAAE+v9f4aobZzhDIJdRum8x6o3Zur&#10;+ExBAQDA/RGkAACAp9QvAaq11PM+KAHqNkyXAHWehNqdJ6EAAID7JUgBAABPofee1pPSTxGq1Jpm&#10;CuomzNOUaZqyn6bslvn1Kr5JhAIAgIchSAEAAA+rJ6/TT9v5+9YlqFtw2v102v90+TAFBQAAj0uQ&#10;AgAAHsrrPqhas54DlAh1fa9TUPOUw7LLbj7tgDIFBQAAz0GQAgAA7l7r/XdTUKW1ax+JXKag5uyX&#10;Obtpym5ZIj8BAMBzEqQAAIC703tPS04RqtZsraWff57ruEw7zdOU/TLnMM9Z5tkUFAAAkESQAgAA&#10;7sRlH9TbKShX8V3fMs/ZzVP25wC1O0coAACAtwQpAADgJl0mnmrv2VrLWutpMkqEupo/TkHtLgFq&#10;mkQoAADgfxKkAACAm1LP+6BKrSnnz7meKck8nfZALa/fy08AAMCPEaQAAICruuyDuuyCKq2l9x5z&#10;UNfxuymoec5hWTJPkykoAADgpwhSAADAVbzdBWUf1PXt5tPk035essxTdvN87SMB76D1nt6T1tvr&#10;PwBIktb++j13PpXp84Tk9BqlZ9ORAMBPEKQAAIDh3u6DOtaaWmtaIkJdydspqMOyZD/PpqDgzrXz&#10;ZGltLfVN7O+nN+DT+3Dy27f/4+13evPN5T1hOr9H7ObTe8duWbJcYtX51wEA/hdBCgAAGKb2/rtJ&#10;qGof1NVMSZZ5zu7NxyxAwV17nTKt5wjV2/+cfPpe/c03r7/buWCVevmJLdM0ZZmnLNOc3fL79xYA&#10;gD8SpAAAgHfTe0/rPVvvWUtN7fZBXctlYmGZ5xzeBigRCu7W5T12rTXHUlNbS0//n9NOo89Tak9J&#10;y7Gc33POkeqw22U/L5kn01MAwIkgBQAA/JTWe0rvv9sH9dvDUSnqI00574Ka5+zP3y8eBMPdq61l&#10;rTVrrdnqKfTfov769SA5lprpci3oMuewLFnspgOApyZIAQAAP+TtPqi11mytpZ1/7vU/4ENcpp12&#10;b6agLruhgPvWz6H/WErWWl93RN3Te2zvPcdScizJMk/ZzUs+73bZLa71A4BnJEgBAAB/q+f0L/Rr&#10;71nPU1DtRv+F/qO7BKi3k1Ae7MLjaL1nqzXHWrOWck/96X+qrae2krWULPOcT7tdDrslO1NTAPA0&#10;BCkAAOBPtd7TzwFqrfV1CupRHo7ei8suqN00Zb8s2ZuCgofUe8+x1ryUklJPu6EeUU9O17uua162&#10;KfvdeWrq/N4GADwuQQoAAHhVe09tLdv5owlQV/E6BbUs2U1Tdqag4KEdS8nL+Wq+Z1J7T91KjqXk&#10;sCynqallEaYA4EEJUgAA8MQu+6C28xRU7V2EuoLXKah5zv4coWZTUPDwSmt52bYczzuintVl19Ra&#10;aw7Lkl8Oh+ymSZgCgAcjSAEAwJPpvaf0froyqbVs56v5+FiXKajLHihTUPA8Wu95KSXftu2pQ9Qf&#10;vQ1Tn5Yln/f77Jfl2scCAN6JIAUAAA+uJ8k5Qm21nq7iSzwE/WBTkrzZBbWb5yymoODplNbyZV2z&#10;1Woa9S/0c7Bba82n3S6/7veZ5/naxwIAfpIgBQAAD6q0lnLeCbWe90HxsaYky3n6aXeehBKg4Dn1&#10;JF/XNS+leD/+Tq33fNu2rLX+f/budDluJOnS8PGIAJKkqme5/5ucmS6RmUCE+/wAMsXSVuKK7X3M&#10;ZJSq276Or5RipuLguOu+63VX2C8FAMCWEUgBAAAAOxGaFsTXuQVV531Q+DzXFlQ2U5/zLYAyM3GF&#10;ChxXc9fjOOpSK62oV2ju+nq5aGxZD32vQlsKAIBNIpACAAAANqxFqEVMAVRrqgRQi0hmKimpT1ld&#10;pgUF4JuhNf19GeThSx9l00LTfqmxNT30vU6l8L0WAICNIZACAAAANiQ07dYY3VXdb/uggiDq05mk&#10;krP6eRxfnptQAHB1Hqsex4G26jvyCH0dBg3N9Z9TTygFAMCGEEgBAAAAK+dzC+oaQFV3Rj4tJM3j&#10;+Lqc1eeszEUogJ+47j56Gselj7JLEaGhjvo/3vRlbksBAID14x0bAAAAWKHQtDNjmMfwNfZBLcYk&#10;pZTUpaRTzkpmPJEP4Jc8Qn9fBo2tLn2U3Wvu+vtyUXPXfd+zqw8AgJUjkAIAAABWICS5u8ZnTSgC&#10;qOWYpDyP4utzVpfS0kcCsAHNXX8Pg8bWlj7KYVxH+FV3/XU68cAAAAArRiAFAAAALOQWQrlrDFfz&#10;qQmF5SQzdXMIVVLiYhPAH2vu+u8wqBJGLeJSq0LSX32vzEMEAACsEoEUAAAA8InaPH5vbE3VXZUA&#10;anHZ7B9NKCOEAvBCdR4dV92XPsqhDbXq/zbXf+5O6nJe+jgAAOA7BFIAAADAB/OIqQXlruou17SQ&#10;HcvqUtapZGUz5ZTYPQLgVZwwalVaTL8ff93dMW4VAICVIZACAAAA3pnPLajqrqE1tQgRPy0vzcFT&#10;P7ehGMcH4K3qs/1FWI/qrv/79KT/cXennqYUAACrQSAFAAAAvIOQbgFUjZDPP7C8bKZTzurmEIog&#10;CsB78Ah9vVw0sjNqlSJC/71c9J/TiVAKAICVIJACAAAAXiGuLah5H9QYwRi+lTBJOSWVlHTKWYWR&#10;TQDemc/NKMKodXN3/b/zWf/r7k6FUAoAgMURSAEAAAB/KDTtphjrFEA1WlCrYma3cXw5JWWaUAA+&#10;QEg6j6OGWpc+Cv5AREw7pU4nQikAABZGIAUAAAD8wjWAah4a3TW6E0CtTL7uhcpZfUoyQigAH+wy&#10;jnocx6WPgRcY3fX/zhf9z/t75cT7BAAASyGQAgAAAL7TIjS0dgugGiHU6jwfx5dTEteLAD7D0Joe&#10;aUZtUgvX4zDor1PPwwsAACyEQAoAAACHFpp2gbS5ATW6E0CtkJmpmKnkrFPOjOMD8Omau75eLjRl&#10;N+xcR0mh/9zdLX0UAAAOiUAKAAAAh9RiGsNXW1Odd0Fxxbg+yUx9zupyVjFTIogCsICI0OM48sDC&#10;DpxrVVer7gpXYgAAfDbefQEA2KGIkM9fpx0408ixaxPk+Vf95go+yWQmmaZL4GTTP8tmMk0Xxdf/&#10;HFizWwsqQtVdY2v/uFTkenFdckoqZtNIvpz5DgNgcY9j1cCovt34erncHngAAACfh0AKAICduF60&#10;X8Mnl97c+HDFfFMfP9zYm0zZpjFa15CqpHQLq4A1uAVQ7mrzPijCp3UyM3UpTT8YyQdgRaq7znXk&#10;/WNHPEJfh0Hd3R37pAAA+EQEUgAAbNDztsforuouf/affc4Z3cqnbQAAIABJREFUQjUkPR9d0+ag&#10;Kpk6S+qS3dpV/FUfn6HNo/fGZyEU1ivNI/hOOavPmXF8AFbHI/T3MCgY1bc7tTV9HQZ96XtCKQAA&#10;PgmBFAAAG+IRGtxVry2oFV6OhELVQ1Wuc5sunIuZsiX1KXHhjHfnz4LZazjLxeG65e/2QnERCGCN&#10;QtJ5HFVbW/oo+CDnWtWXwug+AAA+CYEUAAArd21CXebL9i1dsz/fXyW5nppuwRTj/fBa1z8TzV3D&#10;3ILa0p+LI5pGe0rd3IQqKfFnH8Dq1db0xN6oXYsI/X256H/f3/NwBAAAn4BACgCAlfIIDeEa2n72&#10;3oSkGq7aXKmZSjJ1KaunIYF/4RGqcxOqEUJtxnUvVD83oXJKSx8JAP6IR+hxHGncHkBz1+M46qHv&#10;eVgCAIAPRiAFAMDKTJfuTZe27wt3V2jwaQThkzQFUzmrSIRTkP9kF9Se/zzsSbJr2DwFUUYTEsAG&#10;ncdRI6P6DuNc622ULAAA+DgEUgAArITPY/kG91XuhvpILuniTYO7SjL1tKYO6daCau02ku9YfxK2&#10;y/RtL1RJSR1NKAAb1tx1ZlTfobi7zmMlkAIA4IMRSAEAsDCPqSV0aU2+9GEWFgqNPrVinsx0sqlh&#10;kQmmdic07W14HkJV99t/hvUzSTklFTOdclZmLxSAHYgIfR2Gwz0cBOlcR51aUU8oBQDAhyGQAgBg&#10;ISGpuuvcmiqXHj9wDz1pak31iWBqLzxC1V3j3ICiBbU9Jun0rAmV+HMJYEcurTGq78DO46guJVr6&#10;AAB8EAIpAAAW4BF6nBshXMb/XovQU2s6t6YuZ51SUjbjEnwjPGIavxehoTW1eNaC4sW/GclMZR7J&#10;RwgFYK+aux7HkbenAxtb09CaToXrMgAAPgLvsAAAfLLLPJ6v0Yp6kZA0zE8tl5TU085YLY9p7GIN&#10;V/NQC4LXrermP2ddSirshQKwYyHpsVa5H32A8rF5hM61EkgBAPBBeIcFAOCTtAhdWtOFi443CUmj&#10;u0b3qbWREq2pBYWmy5vbKD53NYUUQQi1QaapDdWlxF4oAIdyGauGWpc+BlZgqFW1NRV2SQEA8O4I&#10;pAAA+AQ1XI+VVtR783kM3Nia8rXJYcYl+ge7hlB1bkHVuQWF7bqGUP3chCLcBXAkzV1PdVTwOQ2z&#10;81j1JWc+TwIA8M4IpAAA+GBnb7rUJq7rP05IUzjirrOmy/U+JXU5K82/xuv53HZqz1pQTgtq877f&#10;C2VmXLwBOJwI6es4qtFgxzODN925M64WAIB3RiAFAMAH8QgN7npqbemjHMo1OHlqTee5OVXm9gdj&#10;/f7M8wZUi1CNkLs/C1WJobbKzJSvgS17oQAcXEg616qRUX34TnO/7S0FAADvh0AKAIAP4BF68qah&#10;8bTtkm7NKUmX1mRmKslUbLqMN+nwrZBr+HT9d9XcVedfBw2oXTBJ2UxdzjrN4/iMYBYAVFvT0zjw&#10;XoefutSq+65b+hgAAOwKgRQAAO/s2s4ZGf2yKteAZWihQX67pM9zc6rM7am9N6g8Qi3ih6/sN9uf&#10;PDcDu3l85b5f2QDwMh6hx3GU8/6HXxhbU21NJeeljwIAwG4QSAEA8I5ahL7WyuX+BoSkGqE6j1S8&#10;NqWue3WKmdK1RaXtNKm+bzZdQ6fqrvb8P6P9tDvX1yl7oQDg90LS0zhqZKwy/sWFQAoAgHdFIAUA&#10;wDtp7vraGmHURl2DGo/Q800S19ZUfvbz9Cy8WqpRFRHy+bw/+3mbf86rcf++D6Hyzlt+APBWl3HU&#10;eRyXPgY2YKxV3nW7b9ADAPBZCKQAAHgHLYIwaqf82jCaf329jrju4HnenpoCKsn0rZXymtDq+r8p&#10;/bPxdH19+bOgKZ7993AcNoek/TyOL7MXCgD+yOiux3HkfRN/ZGrTu/pCSwoAgPdAIAUAwBvRjDqW&#10;74Og+ReLnAXHcg09+5RUriP5lj4UAGxIi9DXy8DeKPyxaf9oVVfYxQgAwHsgkAIA4A08Qo+EUQA+&#10;yG0vVEq6S0k5JcYGAcArRIQeh0HV2RuFl7nUqoe+p4kMAMA7IJACAOCVrmFUJYwC8M6SpC5nlZTU&#10;E0IBwJtEhJ7GUZda//2/DHzHIzS2plPhCg0AgLfi3RQAgFcISU+taXRf+igAdsLmfWOnawjFSD4A&#10;eBdDa3oijMIbDLUSSAEA8A54NwUA4BUGbxoIowC8g2KmLid1KauYMRIIAN7R2Jq+DsM/dz8CL1Qj&#10;1CKUeY8GAOBNCKQAAHihwV3nyv4BAK9z3QvVz00o9kIBwMeo7vo6DHLCKLxRc1drTZmWFAAAb8I7&#10;KQAAL9Ai9NSa6EYBeKlkpmKmPmd1hFAA8KE8Qn8PgyqNdryDiFB1V7/0QQAA2DgCKQAA/tC0N6ry&#10;lC2AP2ZmyvNeqC5npfmfAQA+zi2MajTa8X5Gd4XEfkcAAN6AQAoAgD90bk3VCaMA/J5JKimpm39k&#10;9kIBwKcJSV/HUUOtSx8FO1NbkyIk3tMBAHg1AikAAP7A6K5LayKOAvAzpmkkX5eSTjkrmTGSDwA+&#10;WUh6HAZdxnHpo2CHPEItQoX3dwAAXo1ACgCAf+GSzk4YBeBHeQ6hrj9oQgHAcp6GUU+EUfhA1V0l&#10;paWPAQDAZhFIAQDwLy6M6gPwTDJTMVOfs0pKSmbskwCABYWk80gYhY/XWpMKV2kAALwW76IAAPxG&#10;DdfFfeljAFjYdS9Un5O6lJVpQgHAajwNo57qqKDPjg/WgtcYAABvQSAFAMBvnFtT8BdP4JBM00i+&#10;Pmd1cxOKvVAAsB7Pm1GEUfgMHtMrjU8DAAC8DoEUAAC/cHFX5W4DOJzybCdUSYlLJwBYKZpR+GwR&#10;oYhgZyQAAK9EIAUAwE94hC60o4BDMElmpi6laS8UTSgAWLWpGVVpRuHThaa/J/A5AQCA1yGQAgDg&#10;JwZ3ZsQDO5fMbm2oPiWedgaADQhJT4zpAwAA2CQCKQAAvuMRGtyXPgaAD2CaRvLdmlCM5AOAzYgI&#10;PY6jzpUWO5bhEXJ3KaWljwIAwCYRSAEA8J3BXc4lB7AbZqYyj+TrclamCQUAm+PXMGqsSx8FAAAA&#10;r0QgBQDAM9d2FHEUsG3XvVCnnNWlpMReKADYLI/Q12HQpbalj4KDiwjx3BoAAK9HIAUAwDOV3VHA&#10;ppWUppF8KSkzjg8ANq+567+XQZVxylgJHl0DAOD1CKQAAHhmCC47gK0xM/U5qU9ZyYyRfACwE6O7&#10;vg6EUVgXRnsDAPB6BFIAAMzGCFX+fglsQk5p2guVszozGSEUAOxGSBpq1ddh5PIfqxO8JgEAeDUC&#10;KQAANF18jO78BRNYMZNUclZvppKnNhQxFADsz3kc9TRWwiiskkcoJD6DAADwCgRSAABoetJxZBwM&#10;sDrXEXxdzupTUqIJBQC71SL0NIw617r0UYBfIiYFAOD1CKQAAJBUI3gKF1iRkpL6lFRSUmYkHwDs&#10;nrvr72HQ2HhACAAAYK8IpAAAkDTQjgIWZWYqZiopqctZhQAKAA4hJF1q09MwqPFwEDaAEd8AALwe&#10;gRQA4PBaBBcgwEKymbqU1M87oRjJBwDHERF6qlVPY+WSH5vhHlKExGcWAABejEAKAHB4NYJLEOCT&#10;mEw5mTpLKjmr4zIHAA6puevvYdTY2tJHAQAAwCchkAIAHFpouhAhjgI+lpmpT0m9JeWUaEIBwIFd&#10;WtPTOKqyLwoAAOBQCKQAAIcWERppRwEfIpmpWNJp3gllhFAAcGjNQ+c66mmsSx8FAAAACyCQAgAc&#10;mkfICaSAd5UtqU9JXc7KZiKGAgCMzfV1HGhFYfN4wAYAgNcjkAIAHBrtKOB9ZDOVlHTKRYWLGgDA&#10;zCP0NI4618bOTuxCSibxWQcAgFchkAIAHBrtKOBtspn6XNSlRBAFAPiHsTU9jlVja0sfBQAAACtA&#10;IAUAOCxXqBJIAS9m191QKanPeenjAABWprnrUpue6ig+agEAAOCKQAoAcFjuwegY4AVMUjeHUF1K&#10;7IYCAPxgbE1fh1HV2RWFfUrsxwQA4NUIpAAAh8U1CfBnsplySrpLSSWlpY8DAFih6q6ncdSlMp4P&#10;+0YYBQDA6xFIAQAOyyNEPwr4NTNTb6a7nJUJogAAPxEROrem81jVaEXhAPhMBADA6xFIAQAOKTQF&#10;UgB+lMzUmem+FCXjOWAAwI8iQqO7HsdRtRFE4TiIowAAeD0CKQDAIUUEgRTwHZNUUtJdzirsiAIA&#10;/EJ113msurTGPk4cipnJeFgHAIBXI5ACABwWz/ICk2sQdT+P5uOaBQDwM81d59p0qZUHe3BIyUyJ&#10;kX0AALwagRQA4LDYIAVMFysPOavLmSAKAPBTEXELoip7onBgJtGQAgDgDQikAACHNO2QWvoUwHKS&#10;me5yVp8zuxAAAD/lERpa09NY1QiiAJkZ+zUBAHgDAikAwCHRjsKRnVLSqRQVLlQAAD8RcxB1rlUj&#10;QRRwk81olAMA8AYEUgCAQ2rkUTigMreiGM8HAPiZiNDYms61afTG4zvAd0rOSx8BAIBNI5ACAADY&#10;OTPTKSXdlcJ4PgDADyJCg7uGWjU0gijgV0rikxQAAG9BIAUAALBjXUq6ZzwfAOAn/NaIqqruBFHA&#10;b5gIpAAAeCsCKQDAIUVw5YJ9s3k83ykllm8DAP7B5x1Rl9Y0trb0cYBNKDlLfKYCAOBNCKQAAIdE&#10;HIU961LSfc48xQsAuAlJ7q5Lrbq4y2lEAS9SUmIHJwAAb0QgBQAAsBPsigIAfC8ktTmIGlpToyUO&#10;vJiZqct56WMAALB5BFIAAAA7kM30UApP7wIAJE1j+aq7zrVqdGdcMfAGyUyZ5jkAAG9GIAUAOCRj&#10;/jt2pE9J96Uo87oGgMNrERpr1aU1VcbyAe8iWyKQAgDgHRBIAQAOiWt77IGZ6W4e0cdrGgCOKyJU&#10;I3QZRw1zG4ogCng/Xc581gIA4B0QSAEAAGxQNtN9Kep5WhcADqu5a3DX2JrG1gihgA9gMp0K+6MA&#10;AHgPBFIAgEPiCh9b1qWkB0b0AcAheYQ8YtoN1ZqcNhTwoUpKSjwABADAuyCQAgAcUuIiHxtkkk45&#10;654RfQBwOHVuQl13QwH4HD2fuwAAeDcEUgAAABuQpGlEHzsMAOAQQtNuqKE1DXMI5UEXCvhM2Uxd&#10;ph0FAMB7IZACABySSUomOfc62IBkpvucdcrsLwCAvfMIVXcNrWl0V6MNBSym5KzCuD4AAN4NgRQA&#10;4LCSTM7WBaxcNtOXUrgMAYAd+0cI1ZpcUzsKwLLuSpEx6hsAgHdDIAUAOCSz6Qd5FNasM9ND1ylz&#10;EQIAuxOSamsa5t1Q7IUC1iVbUkc7HQCAd0UgBQA4JJMpiUQK69WnpIdSlAijAGAXrjuhrk2o604o&#10;9kIB63TXd7SjAAB4ZwRSAIDD4qIfa3XKSQ+ZETEAsAceofFZC4omFLB+OSV2dwIA8AEIpAAAh5XN&#10;6EhhVUzSKWfdl6zp1QkA2Jrvm1Dj3IRiJxSwHadSlNnfCQDAuyOQAgAcVjKTmXFBhFUwSXc56y4T&#10;RgHAFnmExjmAGt3VaEIBm2Rmuu+6pY8BAMAuEUgBAA7r2pAClmaS7kqZwygAwBb8owlV67cm1NIH&#10;A/Am913HaG8AAD4IgRQA4NCymRoNKSzo1oxKiTAKADbgugfqOpLP+RwB7EZJWXeFdhQAAB+FQAoA&#10;cGhdShoYqYOF0IwCgPWLufU0tqZLa2o0oYDduuuKcuJTGQAAH4VACgBwaNexfVwq4bOZpPtSdCKM&#10;AoDVCUntWQuqziEUgP0qOeuucE0GAMBH4p0WAHBoyaScTNW5ZMLnuTajCKMAYD0iQi3iFkA1d8b6&#10;AgeRzPSl62TsjgIA4EMRSAEADs5UZKp0pPBJaEYBwHp4hJq7BnfV5hrdRW8aOJ5T16mjHQUAwIfj&#10;3RYAcGgmKackc+f6CZ/iLmfCKABYUERodNc4B1AewTg+4MCymR66js9mAAB8AgIpAMDhdWZKZozl&#10;wYe7y1l3hFEA8Omu4/eG5hpb4z0fgKR5VN/ppMSoPgAAPgWBFADg8MxMJSW11pY+CnbslLPuc2Y3&#10;AQB8gtDzJlSbm1DTPwOAq7tS1Oe89DEAADgMAikAACT1ZhrE1gh8jD4lwigA+GChqQlV3TW0ptGD&#10;AArAL3U566Hv+XwGAMAnIpACAEDTHqmckqr70kfBzpRkui+FUTAA8AFCkt8CKFedQyhiKAC/k1PS&#10;F8IoAAA+HYEUAACSTFNLqi59EOxKNtOX0ilz2QEA78YjnjWhXC1cEbScAfwZM9OX/qSOUX0AAHw6&#10;AikAAGZdSsrz0nPgrZJNzSjCKAB4u5CmBtTchGrxbBwfb9sAXuCh63QqhFEAACyBQAoAgFkyU0lJ&#10;rbWlj4KNM0kPpahPaemjAMBmtQjVOYQa3OU8MALgjR76Xvddt/QxAAA4LAIpAACeOaWkwZ0l6HiT&#10;U87qCKMA4MU8QuNtH9QUQvGODOA93JWih65jbxQAAAsikAIA4BmTlCTRkcJrnXLSfSniqgMA/l1I&#10;3/ZBzV95KATAe7srnb6cesIoAAAWRiAFAMAzZqZkxh4pvEox010mjAKAf1PdbzuhagTj+A7ITEo2&#10;tYlzMtn87mmSUvr5O2lEyG8vlbjtEgtJ7v7hZ8Y2lZT1pe+VCKMAAFgcgRQAAM+YpM5M49IHweZk&#10;M33pOmUuOwDgBx5TePB8HB/2aXq4R0qy289zSkqWpn9upvxBY21jDjevP1qE/Dr6MUIu3X6OY7gr&#10;RQ+nE2EUAAArQSAFAMB3UkoyRgbhBcyk+1IIowDgmZBUW9PgPo3lIwjYrZKTckrq5rDp2jg36VNH&#10;pJmZspnyd/889C2sun6dRkWGqjcaejt1yllfCKMAAFgVAikAAL5TNDWluJrAnzBJdymr+6CnvQFg&#10;S67B0zgHUQRQ+3INfJKZupxU0vRj7Xt5rsHYr4KJiFCdm3t1blS1+Su2xyTd970eum71r00AAI6G&#10;QAoAgO+YmYqZBi4h8AdKSrrLmb1RAA7L58v8oTVVd/Yw7oxJKjmrT1MLKqe0u0awmanLWV2eulXf&#10;xv1NDaqhNTXGTG6Cmem+6/TQ93w2AwBghQikAAD4iS6ZBu4d8C9yMv1VCk/fAjiUmC/rq7sGd42t&#10;LX0kvKN0HXuXkvo8NYCP9j6Xrm2qJJ2U9UXT635011CbWjgNqhUqKemhP6kvPCgEAMBaEUgBAPAT&#10;2ZLMGDWEXzMz3ad8uEs6AMfV5lF8Y2tqcyiFfTAzlZTUzT9ySuzd+Y6Zqc9Zfc7TiL95rN/1zwTh&#10;1LK6nPWl728tNwAAsE4EUgAA/EQyU8fYPvzG3fzkOADslT9vQs3j+LAPz1tQp5xVGD37IjZ/TuxS&#10;0l2ZrlWGOZiqTnvqM5mZ7krRl77nISEAADaAQAoAgJ8wTWM/RndxnYDvlWS3CygA2JvrKL7ammoE&#10;beGdsDlA6XO+hVG0oN7PP9pT7hqftafwMXJK+tL36kshUAUAYCO4SQEA4Bc6M13MGEmEf8hmeshc&#10;fADYj2sTamxNw9zuwPb9sAuKFtSnMDN1879vdZ2au4bmGlqlOfVOkplOpeih7wlVAQDYGAIpAAB+&#10;IZkpJ1NrXBzgm1POKiktfQwAeLOxNY1zENVoQu1CmltQXc7KKamYMcZsYTkl3aeku5LVPDT41Joa&#10;aE69SslZD11HKwoAgI0ikAIA4DdOKWtsjO3D5JSS7tgbBWCjrk2ooTWNNKF24dqCKimpL0UlJS7p&#10;V8rMVLKp5KS4NaemYIrm1L/LKem+63RXCiErAAAbRiAFAMBvXC95Ri7tDi+b6UQYBWBjIkJjhOo1&#10;hKIJtXn/aEGxC2qTrrtKS0q6K0XNXZfWdKmVYOo7ZtPezvuuU6ahDgDA5hFIAQDwGyapT6bqoiV1&#10;cPeM6gOwAREhl27ti9FdEcF72EaZpgv5NO8l6lNSmR+OIILah2SmNO+c+tJ1GprrUkfVOUA+qjy3&#10;/u5LIYgCAGBHCKQAAPgXXcrKyVX9uJcCR9fNC+EBYK38+Si+CMbxbVwyUz8/CFHmBhQtqP0zM51K&#10;1qlkVXeNc2uq+nHGR+e5NXYdQQkAAPaFQAoAgH9hmnZJVa9LHwULKGZ6KHxkArAuHiGPUHXXpbma&#10;t8NcWO+N6dkuqJzV50wAhW8j/eZ9U+daNbZ2+7O/JymZSsq6K0Xd/PoHAAD7xO0KAAB/oEtJXTKN&#10;tKQO51SKMhcjAFYgNI/ic1dtTW2HF9NHUuYAqktJeQ4fgO9d90391fe3EHqoTdWbattuc8ps+v+r&#10;z1nd3Ibi0xYAAPtHIAUAwB943pLa6l/88XJ9SjpxQQhgIaFpJ1Rz1zjvhHL2QW3SrQWV0vSQS87T&#10;ww5mXMLjj11HOfY5T98bIjS2pqF+a06tNaQ2TU2o2/8P8wM/xkM/AAAcCoEUAAB/qJsvkQb2chxC&#10;NtMde6MALCAiNM77Y+ocSK3zihm/Y9ItgCo5q8yBFPAezGxq2aWk+65T81ALV3WfQuzW5DF9P1nK&#10;FMJOTcDrCMJMEwoAgEMjkAIA4AXuc1YNF5P79u9uvjwBgI8WmnZCNXdd5nF8QRNqc8xMSXMIlbP6&#10;lJRogOCT5GTKmttTkhQh1zTms/k1qIr5e0soQrevr2Ummez29br7rOQphM1zA5A/AwAA4IpACgCA&#10;F0hmuktZT43l8XvWpaQT7SgAH6zN+2CeN6GwLaapoVLy1ITKtKCwAiZJZsqScs7Ss880z0f7xbMR&#10;fxHT96R/k2z6PCyZks1B7By8snMTAAD8GwIpAABeqM9ZNYLRfTuVzXRPGAXgA4SmtkKN0NCaqrtE&#10;E2pTrhfvZd6DU2hBYWOuLaaf+ZPvRbzSAQDAWxBIAQDwQqZpnFtd8eJovN6pFEb1AXg3IcndNcwj&#10;s6o77x0bY2bqzJRznvZBzSEUsDe8qgEAwEcjkAIA4BWmFk3SU22iJ7Ufp5R0RxgF4I0iQk1SbU2X&#10;1m7jsbAN1xFktxZUzkpiDw4AAADwVgRSAAC8Up+yWpbOrS19FLyDkpLuCh+NALxORKjNo/hahEZ3&#10;BSHUZiQz5WS3BhQtKAAAAOD9cesCAMAb3OUsZ5/U5pmk+5xZxg3gRa7Np8Fdw9yEIoTahmnvk9Sl&#10;pG4exWeiBQUAAAB8JAIpAADe4BpkuDQtp8fmmJnu58tIAPg3EaEaobE1VZ+aUNOmKKxdMlOXk4ol&#10;lZxUzAigAAAAgE9EIAUAwBslMz3krK/zuCZsyyklnXJe+hgAVir0bRzfeG1CSQrn+/3aJTMlm0ay&#10;9jkrz2P4iKAAAACAZRBIAQDwDrKZHkrRY62EUhvS5az7UricBPADj1B11+Cu5q7K9/ZNyGbTDqg8&#10;7YGi/QoAAACsB4EUAADvpMyh1Nda5Vxcrl6Xkh5yJowCIOlbE6q6T00od0UEw/hW7lsLKk/j+NgF&#10;BQAAAKwWgRQAAO+omOlLKXqsoxq3mKt1/X1KXFgCh9eehVDVnZbrBiQzdSkpzw2ozC4oAAAAYBMI&#10;pAAAeGffmlKNptQKXX9/CKOAY3rehBrmIIom1Hpd205JNu+CSkopKYkWFAAAALA1BFIAAHyAYklf&#10;iumpVvaOrEg200PXqXCJCRxOi7i1oGhCrd9tF9T8gxYUAAAAsH0EUgAAfJDrWLivhFKrcG1GEUYB&#10;xxCSfA6hhtbUImhCrVgyU5LU5Xwbx2dm7PkDAAAAdoRACgCAD5TmUOrsrktrSx/nsGhGAcdR3VWf&#10;taEYnbpeP7SgUiKAAgAAAHaMQAoAgA+WzHSfs5KkS2vypQ90MF1KuqcZBexWRMgjpn1QranN/4wY&#10;al1uu6DM1KWkLudpDJ/YBQUAAAAcBYEUAACfwCTd5axipsd5dBQ+Xp+SHkpR4rIT2JXQ1IR6vhOK&#10;76rrRAsKAAAAwBWBFAAAn6ikpC9mOremkQvUD3XKeWqm7TCMur5u4rtgsyn0s6zTNDX17Lt/pvnf&#10;zf7+DWGPIkJtbkINrd12RGFdzOwWQvUpKaX0w/cfAAAAAMdEIAUAwCfLZnrIWYOZLt7UuE99V0nS&#10;qRTdpbSbMVBtHknmmr62kELT5XzMP/9TJpOZlJ59zWbTJbK+XSYDa+ARP+yEwvoUM6WU1D1rQgEA&#10;AADA9wikAABYgJnpNI/we/Km6uw7eQ/ZTA+lqNvwZei19VHDVT3UwuV6v504MbeoXKHn/wdN/wyr&#10;ckoqkjLtBnyi0PRar+4a5gDK2Qe1OtddUH1K6lJWTlOozfcJAAAAAL9DIAUAwILyPMJvTKEzu6Xe&#10;5JST7vM290X5PIpsnC/i2z8u4D/nNRGam1Yxjf4b29REsTaP3zJTSaZsiQYV3l2NUJt3Qo1zCIV1&#10;eb4LqptH8fGdAAAAAMBLEEgBALAwM1M/j0kb3HWZd6Pgz9xG9OW8qcvRkNTCNXjcLuDX+PseEaoR&#10;qpKsTbuospm6+VKaVgRe49qEuu6D8nks5Rr/DByVaXpoonsWQNGWBAAAAPAWBFIAAKxENtN9zurm&#10;YGpw53L2X/Qp6T5n5Q2N6GvzLpzhhybU+k0h2tTmGtyV5ubUdW8MzSn8TkiqcxP0Oo5vS6//I8g2&#10;j+t81oQCAAAAgPdCIAUAwMqUlKan0t114dL2p9Ic3vUbakVNl/BNg++nCeIRGuaALZmpS6Y+TQHh&#10;Vn5f8LEiQk2hS52CqObTTjSsh83B8ilnlZxpQQEAAAD4MARSAACskElT68RMY0q0CWbJpD5l3c2X&#10;pltQIzS0tuvG26051UIXDxUz9bSmDqv9ZB/UXl/7W3UNobqcbw1HAAAAAPhoBFIAAKzYdb9UMVPL&#10;SZd2zGDKJHU56y4nZdtG+8YjdG5N47wb5ygiQmOE6q01lXSidbFroen1XucAqhJCrZJJSimpT0n9&#10;/GdyK8E+AAAAgH0gkAIAYAOSmZJMXUkaIzQeJOgwSX3OOm3oCX6f9+NcvMn3/dvzW99aU02X1lTm&#10;S/COS/Bd8HmX2C2EilDs/PvRFpl02wnV56xiJuPPHwB5bE4pAAAgAElEQVQAAICFEEgBALAxnZlK&#10;KTrNwceww+DjOrLwlLPKhvYRje46t2lXzs5+S94kpFtzJpmppKTTvCttK7+3Rxea229zANXmQHzv&#10;ofhWJTP1Oauf/5wRAgMAAABYAwIpAAA2yCRlM93naZ9SdZ/2TIWrbfh+uFhSN4+U2tLuIY/QU2sa&#10;DzhO8SW+b03l73ZNcWm+Lu1ZC6qyx271siWVNO2F6lOiCQUAAABgdQikAADYuGubqKQknxsMw9xg&#10;2MLlscnUJVOfpnFSWwslrq2oSlPkxdoc5Jm7sjSNFaM5tZiQ1ObgaYyQu8slWlArZpJKyjrlpJKy&#10;UmJXGwAAAID1IpACAGAnrq2pPLem2nW81txyWMulsmkaJ3VtQ20xhJKmS/pLazq7L32UzYsIVUm1&#10;NZ1bUzK7hazX18f2XiHrFvq2B6q5T0HUir5P4NeSmfIc3nY5b6pNCgAAAODYCKQAANipazh1ilCT&#10;bu2pOrcePvPa2WQqyVRkKjkpadshg0foa61qXN5/iGvYN8zh1HXvVG+mRHvqVa4BVA1X82kMX0RM&#10;3wt4HW9CNtMp51sIxUg+AAAAAFtDIAUAwM6Z2fSGP+/rkb41I+r8NSIUul5OS68Z9mcyJZu+mklJ&#10;pjI/yZ/nc+zBMI/oI4z6eLedU3OY+qRru24KqJLZbffUPl5d78PnptOtATXvgaL9tC0mKc9NwVNK&#10;yjnzOgcAAACwaQRSAAAc0LV10s2/vl5UuyTNu6dCofYv99fXMYHXn9scDNhOA4KhNT1xsb8oj9AQ&#10;ocH9Fnxeg6mS0tQM3En4+aeuYVOdx+9d21CxkT1y+CczU5+z+rzNvXoAAAAA8CsEUgAA4HbhmSSJ&#10;y88fhKRza7q0xgX/ikRITXODSpJakzS3Ak1Klm4NqqTpdb61sPT5WL3ne598Dp+c0GkXroFql7P6&#10;lHbTKAUAAACA5wikAAAAfiMkXVrTeQ47sH4RoTEkaQ6o9M/2XpKUkk3tKkkppVtgtch5pW+jM+ed&#10;b+E+fVXcxmiGEz7tTUlp2guVEvvRAAAAAOwegRQAAMAvhKSnVnVpvvRR8AahKaSafjF//cVv6XUf&#10;1fXr9ec3LxgJ2CK+/e9df61r6ylu5yJkOg677kDLWaecDzdeEgAAAMCxEUgBAAD8REToqTVdnDDq&#10;SK77wdqH7gkjgjoaM9NdzirshQIAAABwYARSAAAA3wlJT04YBeD1ckoqZjqVosI4PgAAAAAgkAIA&#10;AHguJJ1bY0wfgBczM3Upqc9ZJaXb6EcAAAAAAIEUAADAP5xb1ZkwCsAfSvNesb4U9XMIBQAAAAD4&#10;EYEUAADA7OJOMwrAH8lmOpWsLiVlMxlBFAAAAAD8FoEUAACApMFd59YUSx8EwCqZpjZUl5JO80g+&#10;AAAAAMCfI5ACAACH1yL01Jo8iKMA/NN1L9RdSkpzGwoAAAAA8HIEUgAA4NA8Qo+1EkYBuElm6uYg&#10;qs+ZcXwAAAAA8A4IpAAAwKGdvakSRgGHZ5r3Qs3j+BjJBwAAAADvi0AKAAAc1uBNl+ZLHwPAQsxM&#10;+dqESkk5JdGFAgAAAICPQSAFAAAOqUXo3NrSxwCwgGSmU0rqclY2U2IkHwAAAAB8OAIpAABwOCHp&#10;qTU1JvUBh2CaQqg8N6G6nMVAPgAAAAD4XARSAADgcIbWNDqj+oC9M0klJZ3mcXzshQIAAACA5RBI&#10;AQCAQ6kRuhBGAbuVnu+FylnJjL1QAAAAALACBFIAAOAwQtK5NbVgVh+wN9lMfc7q5iYUIRSwfx6h&#10;iJi/fvfPFT8E0mluSWYzGbvjAAAAPh2BFAAAOIzqjOoD9uK6F6pL6faDC2ZgX26Bk6TmPv8Iefgc&#10;Oj3z3S9++ujJ/D3CJJmZskw5Tfvlckq3oCrxvQQAAOBDEEgBAIBD8AidG2EUsHV2Hcc3N6EyF8fA&#10;boQkd9fQmtxDLVwtQu2VD5P8EErNNaqYf94kyb/9F3MyZUu3kKrLmd1zAAAA74hACgAAHMLFXZVR&#10;fcAm3fZC5azT3IQihgK2bwqgpuBpqFWj+60VtYTmoaYmtalFJZsaVH3O6nNWTon2FAAAwBsQSAEA&#10;gN1rERpaW/oYAF6oPBvHx14oYD88QmNzDa2quauucJzutUVVW6g215NGlTy1pvqc1eW89BEBAAA2&#10;h0AKAADs3sWb1nfVBeB7t71QcxPqus8FwPb5PHrv0pqGWhXxy01PqxSSxuYam+vJqrqUdCpFfcm0&#10;pgAAAP4QgRQAANi16tPlEYD1St/theJyF9gPj9ClNg2taWx16eO8i5ib10Nr6mpSn4vuSlZi3xQA&#10;AMBvEUgBAIBdG9xpRwErlMymkXw27WdhLxSwHyGpuetcq8ba1Ha8w3FqTQ06V9NdKbrrOkJ1AACA&#10;XyCQAgAAu9UiNKxwLwVwVKZpL9S1CVVoEwC7EpqayZdaNdQm33EQ9b3moa/DqEttOpWs+65j5CgA&#10;AMB3CKQAAMBuXbxtaDsFsE8mKZup5Ky7eRwfl7TAvlwbUU/jqKG54kBB1Pequ9rgGlrTfdfdGqAA&#10;AAAgkAIAADvF7ihgOaZ5L1RO6iypy5lxfMBOXUfzXQ7WiPqd0HWU30X33TTGj0YoAAAAgRQAANip&#10;GsHuKOATXUOobKZTziopsRcK2LGI0KU1nceqynjcX3oaq4bm+tLTlgIAACCQAgAAu+MRunA5BnwK&#10;M7vthOrnkXwA9isk1dbmoKUtfZxNaO767/mivmT91fdKtKUAAMBBEUgBAIDdqRGMDQI+UDJTMtMp&#10;J3UpKVmiCQUcgEfoUquexsr77AuFNI81vOih69QXrmMAAMDx8AkIAADsSkg8sQ18kJJMXcrqUlIx&#10;Y/QUcCCjux6HUSPvsW8yNtd/20VfTqFTKXwfBQAAh0IgBQAAdqVFiKsy4H2Yvo3k63NWnptRAI4j&#10;Qrq0qqdxVHNaUe/BJf09DKrueuh7vq8CAIDDIJACAAC7Ut0ZIwS8UTJTSdM4vo69UMBheYQeh1GX&#10;1hS8t76rCM2jD6UvfafMXikAAHAABFIAAGA3QtLgvvQxgE1KZspm6nNWmUMoYijguKYRfYPGxvvq&#10;R7rUquau/3F3IpQCAAC7RyAFAAB2wyPk4glu4CW6lG5tqMJlKABJl9r0OI5qPOTxKaq7/nu+6Mup&#10;V5fz0scBAAD4MARSAABgNwZ3MVEI+D2TlFJSN7ehspmMkXwANDWNz+Oox7Eyou+Tjd7038tF/zmd&#10;CKUAAMBuEUgBAIDdqFyeAb9kkrqc1c9NKPZCAXguJD2Oo86EUYtp7vr7ctFfhFIAAGCnCKQAAMAu&#10;tAg5F2jAD5KZupx1urahlj4QgNXxCD0Ogy6tMfh2YdVdf18G/efuxBhVAACwOwRSAABgF2oET3QD&#10;z5SUbo2oTBsKwC94hP4eBo2EUatRvem/5wuhFAAA2B0CKQAAsHmhacwNF2mAlM10yll9zozlA/Bb&#10;HqGvw6ChtaWPgu9Ub/o6N6X4Xg4AAPaCQAoAAOxCXfoAwMJKSupz1iklGZeXAP7FNYy6EEat1tCq&#10;vg6mL31PKAUAAHaBQAoAAGxeRMjDlz4GsAgaUQBeKiTCqI24jKOymR76fumjAAAAvBmBFAAA2Lwm&#10;ifVROJpkpj5n3RFEAXiBkPQ4jozp24jr71dOSafCFQ4AANg2Ps0AAIDNa047CsdhkkrOui9FhSAK&#10;wAuda9V5HNm7uCERcQulSkpLHwcAAODV+CQDAAA2r3GthoMoKelL3+uvriOMAvBi51r1SBi1SbU1&#10;fb1c5FTCAQDAhhFIAQCAzWvO5Qz2zSTdl6K/uk59SiKKAvBSY2t6GkcFgcZmDa3pXOvSxwAAAHg1&#10;RvYBAIBN8wie9MaudWnaE9UxpgnAKzV3/T0MaoRRm/c0DCopqc956aMAAAC8GIEUAADYNK7WsFcm&#10;013OOuWsxHg+AK/kEXqqlTBqJzxCT+OokhLvDQAAYHMIpAAAwKb50gcAPkBJSQ+5sLwewJuda9WF&#10;MW+7MtSqc0p66PuljwIAAPAi/A0XAABsWkSwDwO7cpeL/iodYRSANxvdda6VNvEOnWtVcx7LAQAA&#10;28LfcgEAwKaFGNuHfchm+lI6PZTCGCYAb9bc9XUY5Dy0sUvNXY/jyGcgAACwKQRSAABg02hHYQ9K&#10;Svqr63ViST2Ad3KuVZUGza5daEkBAICNIZACAAAAFmIy3eei/5ROmVYUgHcytKYze6N2LyL09XKh&#10;JQUAADaDQAoAAGxWSIwiwmYlM92XortSZIRRAN6JR+iJvVGHUd01tLb0MQAAAP4IgRQAANg0Ltyw&#10;Rdd9UXc5iygKwHs616qRgOIwPELncRSD+wAAwBYQSAEAAACfqFjSl65Xl/goDuB9eQSj+g5obE2V&#10;EBIAAGwAfwsGAAAAPkmfkv7TdSqM6APwziJCX4eBUbYHFBF6GoaljwEAAPCvCKQAAACAT3CXsx7Y&#10;FwXgg4zuGp3BbUdV3RnVCAAAVo9ACgAAbJZJSlzuY+XMTPdzGMXrFcBHiAg9jiPtqAO77pLiFQAA&#10;ANaMQAoAAGwa1/tYM5P0kLPuSln6KAB27NKaKu2owxuby3kdAACAFSOQAgAAAD5AMtNDKTrlTHAK&#10;4MNUdz2N49LHwAq0cA2M7QMAACtGIAUAADbNzLjsx+rYHEb1OS99FAA79zSOaozqw+xSq4LXAwAA&#10;WCkCKQAAsGmEUVibZKa/SlGfEq9PAB/q0pouNGLwTHNX5TUBAABWikAKAABsWjKTGdf+WAcz05dS&#10;1CU+ZgP4WC2CUX34gUdoYI8UAABYKf6mDAAANo0oCmtxbUYRRgH4DE/jqErwgJ8YW5Mztg8AAKwQ&#10;f1sGAACbltghhRW47owijALwGcbWdKl16WNgpWprcsJKAACwQvyNGQAAbJpJYmIflmRmeshZPWEU&#10;gE/Q3PV1HEX/Bb8Skgb2SAEAgBXib80AAGDzsvGRBsswM93nrFPOSx8FwEE81cqoPvyrkUAKAACs&#10;ELc3AABg8woVKSzAJN3lrDvCKACfZGhNZ0b14Q9UdzWCSwAAsDIEUgAAYPOyGWP78KlM0okwCsAn&#10;au56HMelj4GN8AjG9gEAgNUhkAIAAJtnkkwkUvg8Xc66z5lXHYBPERH6exwZ1YcXGWqVB9vGAADA&#10;ehBIAQCAzTMzxvbh05SU9JCzjNccgE8Qki61shMILzY2xvYBAIB1IZACAACbZ2KPFD5HSUl/laLE&#10;6w3AJxlb0yN7o/AKIcb2AQCAdSGQAgAAu5BTIiTAh0pmus+Z1xmAT+MR+jqOjF3Dqw21Knj9AACA&#10;lSCQAgAAu5DN+GCDD5MkPZSsLvEqA/A5PEJfh4GRa3gTj2D3GAAAWA3+Rg0AAHbBNI1TA96bSbov&#10;RX3KSx8FwEGEpPM46sK4NbyRR2hsBFIAAGAduLUBAAC7wR4pfIRTzuozYRSAzzPUqif2RuGdVG+M&#10;7QMAAKtAIAUAAHajsEcK76xLSfeliFcVgM8ytqbHcRTxAd5LdWcPGQAAWAUCKQAAsCu0pPBespke&#10;CKMAfKLmrr+HQY3wAO+oEUgBAICVIJACAAC7YZIye6TwDtIcRmUCTgCfxCP0OI6EUfgQI/vIAADA&#10;CnBjAwAAdqWYMbYPb2KS7nJWR7gJ4JN4hL6Ooy6EBvggY/OljwAAAEAgBQAA9oVACm9hkvqcdcp5&#10;6aMAOIiI0LlWXWpd+ijYseaEnQAAYHkEUgAAYHc6Aim8UjHTHXujAHySkHRuTU/juPRRsHOhaZcU&#10;AADAkgikAADA7vQpyQil8EL/n7273W4iydp2e0dEpmSbes7/OPfbXYClzIj9QzJFVVNgwLK+5hzD&#10;baDo6mwsQMpLK1YtJY/zFLNRwHsYSZ6XJR93u9gaxamNHI6GBAA4J0EKALg5pRRTUvyUkuSxtUzF&#10;02PgfTwvSz7u92IU72OMrN2jDQA4L6+4AYCbU5LMtTp2jVfb1JqNvVHAO9mvaz7u9yZWeFcebwDA&#10;uQlSAMBNmmtNMyXFK0yl5NHeKOCd7NY1/xWjeGeHI/vskAIAzkuQAgBuUklMvPBDL0f1VfESeAf7&#10;dc1/d7usXRjg/UmgAMC5CVIAwM3a1Co08F2P05RZuATegckozm2MkeHxBwCckSAFANyskmRrlxT/&#10;Yq412+rpMHB6u3XNf3d7k1EAANw1r8ABgJu2ac0uKf5Hfdkb5bEBnNBI8nlZ8ufOZBTn18dwbB8A&#10;cFaCFABw02qSB0ey8Q+PrWUSo4AT+7ws+XO/ZBWjuAAehQDAuQlSAMDNm2rN7Gg2jjatZSNSAic0&#10;knxclnzc7+3sAQCAI3dmAICbV5I81OqJD2ml5LE1e8WAk+lj5ONun0/7fbQoAAD4i/syAMBdmGo1&#10;FUMep8lOMeBk1jHy536fT8siRnFxqr//AIAzm859AQAA7+Wh1ux7t8vjTm0d3Qic0LKu+XO/ZN/7&#10;uS8FvqkcPwAAzsUrcgDgbpRSsnVc211qpeRhmnztgZPYrWv+s9uLUQAA8B2CFABwVzalZDIlc3ce&#10;W3NUH/DmRpJP+33+s9ubvuXilVJS/F0IAJyRI/sAgLtSSslja1lGt9/jTmxqzWx/GPDG+hj5uN/n&#10;eV39fcJVkKIAgHPz9mAA4O60UrKtAsU9mErJk6P6gDe2X9f853mX50WM4jqUJK24BQQAnJdnIwDA&#10;XdrWmsmxNTfvcZpSfZ2BNzKSfF7W/He/z2JfFNeklNTq70MA4Lwc2QcA3KVaSh6mKX/u9/Hm9tv0&#10;2Fpm+8Ku3kgyXjGCUkoxCcdJLb3n036fnRDFlbJLEQA4N0EKALhbcynZtJbndT33pfDG5lrzYG/U&#10;xRtffe69Z80hPvUx0jMyxvHnvOZMtGOQKjkE51qSWmpqknYMk27F8qt265qP+31W5/NxpUqS6k0a&#10;AMCZCVIAwF17qDV99Oy7m4y3opaSD9OU4p3gF6ePkXWM9CRr74dvH3/st33z3/FXbK6lZColrZS0&#10;eghVh3DlccK/W3vP53XN87KYpuWqtVL9eQcAnJ0gBQDctVpKHmvLMhaL6W9ALSVP9kZdjJFDhNr3&#10;NUs/hKeXH3tvfYzsjv+7ZV1TSjlMT5WSqdbM1c1a/jJymIr6ZCqKG9FMRwEAF0CQAgDuXqs1j5ny&#10;yTvgr95Da9m46XZWfYwsY2QZPfvjFNQXF/Ib7GUvVU+yjJHn406g6as41UxP3a2l93xaluwc58oN&#10;2UyOsQUAzk+QAgBIsqk1a61fbkxzfbatZWtv1Nksvef5GKDW0S+lPf2UZYws65rn3g+TU6VkW6vJ&#10;gjsxxsinZcnzup5lig9OpRyPKgUAODdBCgAgh2Xfj61lzchin9TV2daap9ZinuV9Lcfj+Hb/nIS6&#10;cuNlyivJ53VNKyXb1r5MTnFbxnFK7rPj+bhR03FvHgDAuQlSAABHpZQ8tpaPY3VT8opMpeRxmlKE&#10;gnezjJHndc1+9LuYJFnHyMdlSSslc63ZtiZM3Yjduh4ey+t6lVN98BpTrakmpACACyBIAQB8ZSo1&#10;H6aS/+z3bk5egbnWPE2TXT/voI+R/eh5XnuWcZ9HW65jZF3XfF7XbGrN5jg15dF3ffa95/l4PB/c&#10;spKS2XG2AMCFEKQAAP6hHSduPq1rxh1Mf1yrUkqeTKqc3Mjx5v26ZrnS3VCnsOs9+75mrjVzbdnU&#10;akrvCqy959OyZN/vY7oPSjm8eQMA4BIIUgAA37CtNRnjEKXOfTH8j1ZKPkyTJe0nNJIsvefTMUTx&#10;v0YOYWrXez6Vkm097pkyNXVRxkiWYSKK+zS35rg+AOBiCFIAAP9i21pGks+i1EUpxxg1ucF2MusY&#10;+byu2fWe4dH/Kn2MfFqXPPeSqRz2TE3C1Nk9r2t265rFRBR3aju57QMAXA7PTAAAvuOhtZTEpNSF&#10;mErJkxh1Mn2Mw7RP746r/EV9jOzGml1fU1Oybaam3tNI0o9Ta8/LktXjmDs21ervSwDgoghSAAA/&#10;sG0tPYd32ru1eT6tlHyYZzujTmQZI5+WJcswE/VW+vHX9LmUTKVkai1bu6ZOYuSwH+rzsmTpXYiC&#10;OK4PALg8ghQAwCs8tpYak1Lnsqk1T9OU6kb+mxs5xNZPfY17+KdxmJo6Tp8lmVrL5ji5UEsxOfWL&#10;XiLU0nuej8fyAQe1lGynyZ8vAMBFEaQAAF7JTqnzmGvNh2kyVXICh71HL7uieA8jyX5ds1/XtFLS&#10;jmFqrtX03yu9HC259J5lXU1DwTe0WjO3du7LAAD4G0EKAOAnPLSWVko+rmu6m6AnVZI8TC0PzTu8&#10;T2HXez67mX9W6xhZ1zW7dU3J8QbyMVC1UlJMTyVJxhhZx8jSe3bHSSiPWvi+h3k+9yUAAPwPQQoA&#10;4CfNteYph+P73Mw/jVpKHlrLg3d3v7mRZLeu+byuccDZ5RjJYeKn9y9xqh3D1JdAde6LfEcvx/Ht&#10;e8/++GetNwHA60ymowCACyVIAQD8gpfjtT6uS5Y+vFv/DU215EOb0ixif3NjjHw67tvhcn0dp16U&#10;UjLVkqn8tXuqHn/82o0x0nOcGHs5iq/3jOHPVvhZJcl2nh0BCgBcJEEKAOAX1VLy1KY8Z82zI6R+&#10;W0myrTUP05TqRtqbG8d9Uc/dXNS1GTl8/XbryC6HCapaSupxeqomX6apruH3zsv008sxfC/TT6vH&#10;Jvy2Wmu2pqMAgAslSAEA/IZaSh6nKc0+nt/Sjr+OG1NRJ7GOkY/H3Ttcv5HjNNEY2R+/pi8ZqpSS&#10;qZS0lymqryapvv45p8pWL1NN4+tvH6/1JTqtY5h+ghN5mGcTxgDAxRKkAADewOY4nfBpXb/cIOZ1&#10;NrUeot4VTHZcoz5GPi5LFrH0pr18dccY2Y2RfPXn0JcgdQxR5Rip8hKrcpiq+Pp34MvP+9v/xj8i&#10;0jhGppfo1F9+zvHHuvAE76qZjgIALpwgBQDwRlop+TBN2R139JiW+r5WSh5by9zayaY17t0qRpGk&#10;J8kYh49/8au/B//n3zi++aPAiZWYjgIALp8gBQDwhl72IE2l5PNxWsqt2b8rpWR7fBe3qajT6ced&#10;UWIUr+FRAtetHXcwAgBcMs9WAABOoJWSp2nKcpyWWhxblZJkrjWPrXkH94mNJB8dHwlwF0qSD5tN&#10;qjd5AAAXTpACADiRlwDTas1+XfO59/Q7nFYpSabjRNRGiDq5kdhlBnBHNtOU2XQUAHAFPGMBADix&#10;mmTbWuZas+s9u96z3sHE1Nchaq7Vnqh38ryueV7Xc18GAO+glpKnefZ3LABwFQQpAIB3UkvJw3FK&#10;aD96Pq+HMHVrSimZS8m2tUxC1Lva957PYhTA3XiY50ytnfsyAABeRZACAHhntZRsyyFMLX3kufcs&#10;Y1z1cX4lh71Z8zG41VKEqHe2jJFP63rzk3cAHGzalMd5PvdlAAC8miAFAHAmJSVzLZlrzTJGlis8&#10;zq+Ww/XPtWaqNTZEnccYI5/X5SYn7gD4X7WUPM5zavH2DwDgeghSAAAXYColU2vZtpY+Rna9Z997&#10;enJRk1OllNQcdkPNtWYqJcU01Nk99559v5zHCQCn9TDP2UyO6gMArosgBQBwQV6OvntsLY+tZRkj&#10;6+hZ+sh6/PZ7Z4dWymESqpS0Wr98n8uw2BsFcFfm1hzVBwBcJUEKAOCCTaVkKi2bmuR4lN+SkbX3&#10;LCMZx0A1Dv84yc8d9/eSlcoxMJUkNSWtlkw5BKhy/OcS1OUZib1RAHeklZKnzcYbQwCAqyRIAQBc&#10;gZIkxyi0SUnaX9ua+hhfjvY7hKm/otS3jvurh3/Z30JT/cdnLt9I8ryuWS7oSEcATqeUksfNJpvm&#10;qD4A4DoJUgAAV64e9zrlG++W/laqEJxuwzpGnns/92UA8E62reVhchsHALhenskAANww8el2Pa/r&#10;NyfgALg9c2t52my/HLELAHCN6o9/CgAAcEmWMbI3HQVwF2op+WOzSatiFABw3QQpAAC4ImOMPK/r&#10;N49jBOC2lCRP85xmbxQAcAMEKQAAuCJLTEcB3IuHec7DPDuCFwC4CYIUAABckee1m44CuAPbacrT&#10;ZmNvFABwM6ZzXwAAAPA6dkfB+3lNAhCHOZVNa/mw2aSKUQDADRGkAADgSuzEKHgztZTUUlKO3y7J&#10;l0mUcvz+j/QxvkSpMUbGSHoOn8cYGRnpqhU/aW4t//fwIEYBADdHkAIAgCuwmo6Cn/J1YGq1ppVy&#10;+Kj1yz8rX/3cvDJC/ZuRJF8HquP3e5Lee/pI+uhZxkjvh6M3//nfganW/GEyCgC4UYIUAABcgf3o&#10;6cNta/ieksMN/anWv0Wo99jB882oVUpaktS/r28eeYlUI+sY6WNk6T3j5fPJr5ZLtGktf2y3adW6&#10;bwDgNglSAABwBXar6Sj4N7WUzLXlYWpfjuK7ZCXHqa0k8/HHxnFSqn8VqF4+vv7n3CYxCgC4B4IU&#10;AABcuOU4RQH8Xas1m1rz0KbUetkR6kfKV/uskkOgSA4haj0GqvUYqF6mqrgNm2nK/20d0wcA3D5B&#10;CgAALpzdUfB3rdZsW8umtbQbv4lfSslUSqbj5Ewf48vRfvvjRx/DLqorVJI8buY8zrMYBQDcBUEK&#10;AAAuWM9hQgpIWinZTlO2rd3tDfxaymE3Va3Z5q99VPt1zfLVJJU/NS5bKyWPm00eZ7dlAID74ZkP&#10;AABcsPV4cxnuWSkl29byME03PxH1s77so6r1rx1Ux6P9dsdIZXrqsky15o/tJvPxWEYAgHshSAEA&#10;wAVb3UjmjpUcdik9TNOXI+v4dyWHyZvWWubW8jjPX/ZP7Zbly7c5j5LkYZ7ztHFEHwBwnwQpAAC4&#10;YPZHca9aKXma58ytxa37X/cSqDatfZme2q1rdut62Ed17gu8E63WfNjM2UyTxzMAcLcEKQAAuFAj&#10;9kdxf0opeThORZkieTv/nJ56epmc6j3Lumaxd+okainZTi1Pm43HMwBw9wQpAAC4UI7W4t5MteZp&#10;njPVaorkxEopmY9xqk9T1jEOk1PLYnLqDZQkUw65RBIAACAASURBVGv5sDk+nsUoAABBCgAALpXp&#10;KO5FLSWb1vI0TW7cn0EtJbWUzMcg+LJzar/2rCanfsohRNU8zo7nAwD4J0EKAAAu0EiyClLcgVZr&#10;nqYpsymSi1CSzLVm3mzSx8jSR/brmudlyTA59a9KDo/lx82cTWuO5wMA+AZBCgAALtAYI12Q4sZt&#10;W8vTPLt5f6EOk2slm1bzOE/Z957dctg3tTpSNMnx6MNa8zBP2bQmqgIAfIcgBQAAF6hnxCwCt+xp&#10;nvPgBv7VqKVk21o2raX3nn3v+bwsWdf7PNKvlGTTWh6mOVOroioAwCsIUgAAcIHGSPo93uXl5k2l&#10;5GmeM7d27kvhF7wcTddqzcM0Ze09u3XNfu1Zer/pyc6Xaai51WznOU2EAgD4KYIUAABcIPujuEXz&#10;8Yi+yY38m9FqzWOteZhG1vGyb2rNOnpu4Y+xkqQe49vUaqZqGgoA4FcJUgAAcIFsZ+GWlCTbacrT&#10;NDmi70aVUjKVkqnWPM5z+hjZrX/tm1r7dezF+2sCrGRqLdvW0mo992UBANwEQQoAAC7QNdy4hdco&#10;peRhmvJoX9Rdqceve3L482wdI2s/HOu3rP04QXUZf87VUo7TTy1zq2mlpJbi8QoA8MYEKQAAuECC&#10;FLegHvdFbe2Lumv1GHjmf0waLb1nHSPL2jPG4dtjjMMOvYw3CVYlhyj68vnlWlopabVmas0uKACA&#10;dyJIAQDABRoRpLhutZR8mOdsxCj+xVRrpuRLsOzHGDWOMWokyXG66iVO9ZF/DVWHfU+HuPQy4fR1&#10;jCpf/TgAAO9PkAIAgAvU9Siu2FRr/thsTJ7wU2oph6oUjxsAgFtkMycAAFwY01Fcs6nWfJhnMQoA&#10;APgbE1IAAHBhTEdxreZa88dmPky6AAAAfMWEFAAAAL9tLiUfxCgAAOBfmJACAADgl5Ukm9byYZ5t&#10;/gEAAP6VCSkAAAB+2dxanqZJjAIAAL7LhBQAAAA/zWQUAADwM0xIAQAA8NPmWk1GAQAAryZIAQAA&#10;8FPmWvNhnlOLHAUAALyOIAUAABfGLX4umRgFAAD8CjukAADgwrjRz6Waas0fYhQAAPALTEgBAADw&#10;Q1MpeZomMQoAAPglghQAAFyg5qY/F6SWkj/mOXP1EhIAAPg1Xk0AAMAFkqO4FLWUfJimNDEKAAD4&#10;DV5RAADABSompLgAJcnTNGXT2rkvBQAAuHKCFAAAXCBH9nFuJcnDNGUrRgEAAG9AkAIAgAvkiTrn&#10;9jBNeZymc18GAABwI7zOBQCAC9RqiSEpzmVTax6nyS4zAADgzQhSAABwkUqKHMAZzLXmwzx79AEA&#10;AG9KkAIAgAtU48k676+Wkqd5TjWeBwAAvDGvcQEA4ALVUkQB3lVN8mGaMnncAQAAJyBIAQDAhWrC&#10;AO/ocZqyae3clwEAANwoQQoAAC7UVD1d5308tJbtNJ37MgAAgBvmFS4AAFyoqZQUU1Kc2KbWPE5T&#10;PNIAAIBTEqQAAOCCOUCNU2ql5Gme7SsDAABOTpACAIALNju2jxOppeRpmuwqAwAA3oVXtwAAcMGm&#10;Uhylxkk8tJZNM4MHAAC8D0EKAAAuWK01zZQUb+xlbxQAAMB78coWAAAuWE0cqcabmkrJ4zyf+zIA&#10;AIA7I0gBAMCF2whSvJGS5GmaMnlMAQAA70yQAgCACzfVmiog8JtKksdpymxvFAAAcAaCFAAAXIGN&#10;PVL8pk1r2YpRAADAmXhVCwAAV2CuNWak+FWtlDxNk0m7NzZe8QEAABxM574AAADgx0qSWkrW4RY3&#10;P6eWkg9i1C8bSfoYGWMcPicZx88v3/+3/2Ip+fLr/vK5lZJ6/AAAgHsiSAEAwBVopaQJUvyCh9bs&#10;jXqFL6FpjKxJlt6z9n74PTeSkWN8+l6E+o6SJKWkHL9dSklN0mpNqzVTKSkvH2/1fwoAAC6IIAUA&#10;AFeimajgJ21qzYMY9a/6GFnHyNp7ljGy9P7tqafx5T9+2f/ErDEyRpK1JzlEqlZLplrTyvFzrSap&#10;AAC4GYIUAABcibnWfF5Xe2l4lVpKHqcpRdD44mUKat/X7PshQL0cvXduI4eprKUfAlU9TkvNtWbT&#10;WqZaTU8BAHDVBCkAALgSL7tnHNvHazxNU6Zaz30ZF2E9Tj/tjx+XEKB+pI+RHKe3Pi9LWimZW8tc&#10;a+bWTE4BAHB1BCkAALgim9byaVnOfRlcuG1r2dz5UX2H0/B6nnvPsq5Zf3H306VYx8i6LHlOUmvN&#10;ptZspymtVlNTAABcBUEKAACuyFyS55L0a76zzknNL0f1nftCzqQn2a9rduuaZYyM4zTUrfyWeQlt&#10;n3rP52XNptVspimzfVMAAFw4QQoAAK5ILTVTqdmNfu5L4QKVJA/TlHaHYWKMkefes1vXrMfdULdu&#10;ZOR5XbPrPVOt2baWbWv2hgEAcJEEKQAAuCIlyabW7Logxf96mKa7O6qvj5cos2a909HBMUb265r9&#10;sua51mzmKVt7pgAAuDCCFAAAXJmp1lTH9vEPc615uKMYNZLs1jXP65rFxOAX+96z7HbZ1ZbHecrc&#10;2t0e3wgAwGURpAAA4MqUJA+15eO6nvtSuBA1yeM03c1EzL73fF7X7HvP7WyHejtjHPZo7dc1m6nl&#10;cZ4z13ruywIA4M4JUgAAcIWmWlN7Tx9uxpNsp3YXwaGPkc/HnUke+6+zW9Ysa8/DPOXhjqIlAACX&#10;R5ACAIArVEvJptZ8NiV19za15rHd9ku7l+P5Pq2rEPUL+hj5uNtltyx5mjeZJ8f4AQDw/m7/LXQA&#10;AHCDSg4hwk3l+1ZLyeM0pdzw1EsfIx+XfT4uixj1m5be89/dcz7udhl+LQEAeGeCFAAAXKlWSh5a&#10;O/dlcCYlydM0Zbrho/r2vec/+32e125T1BvpY+TTfp//7/Pn4w4uAAB4H7f7ygUAAO7AXKudMHdq&#10;01o2NxwkP69r/lyWrCZ5TmLpPf/5/Dmfl+XclwIAwJ0QpAAA4IodpqQ8rb83c635ME03eWTjOkb+&#10;uyyO6HsHfYz8+fyc/zw/+7UGAODkvHIFAIArt6ktkympu9FKydON7o1ax8jHZcluXc99KXdjJHle&#10;lvy522V1hB8AACckSAEAwJUrSR6nlhvsE/xDLSVP823ujdr3nv/u9/YancnzsuT/PT9nLwYCAHAi&#10;t/cqBgAA7lArNdsbjBT8pSR5mFo29fb2Ru17z0f7os5u7T3/3e1MqAEAcBJesQIAwA0oSR5qy1SN&#10;Sd2iwxTclIc2nftS3tznvua/YtTFWHvP/3t+zudlOfelAABwYwQpAAC4EaWUPNSW6uy+m7OZpjy0&#10;llv7yj73nk/LmiFGXZQxRj7udtmJUgAAvCFBCgAAbshcax5vMFzcs21r+dBayg2FxpHk87rm47KI&#10;URdqHSP/b7czKQUAwJsRpAAA4MbMtWZjn9RN2NSap2m6qRiVJLt1zafVZNSle5mUehalAAB4A7d3&#10;ADkAANy5kuSxtYwku97PfTn8om1rNxujPq5LtKjrsPaR/zzvUnI4OhIAAH6Vt00CAMANKqXksbVM&#10;NxYz7sWm1jzeYIxaes/HdRWjrswYI3/u9llWgRsAgF8nSAEAwI2qpeRpmtJuLGrcum1reZrn1Bv7&#10;ui2j5891SY8adY2W3vOf5+cspi4BAPhFghQAANywVkqeWhOlrsTcWh6n6eZi1Bgjn9Y1q9Goq7b0&#10;no+7vd1fAAD8EkEKAABu3FRr/hClLlpJ8jBN+eMGJ6NGko/rmr3JmpuwW5b8udubcwMA4KcJUgAA&#10;cAdqrXlq7eZixy0opeRhmg47o859MSewW9fs+nruy+CNjCTPy5Ld4msKAMDPEaQAAOBOvExKTaLU&#10;xXjZ83WrMWrfez711TTNjelj5M/dzj4pAAB+iiAFAAB3pNWaD9OUuXopcG61lHyYpmxbO/elnEQf&#10;I5/XNd2+oZu0HvdJ+foCAPBaXoUCAMCdeQkhD63FsNR5bFrL/202mW80RiXJ575mP0zQ3LLnZcmn&#10;/XLuywAA4EoIUgAAcIdKkofW8thaiir1bkopeWgtT/OcdsO/7vve87zaMXQPPu/32ftaAwDwCoIU&#10;AADcqZJkW1v+OB7hd7t55DK8HJf4NM83/UKsj5FPq71R96KP4eg+AABe5ZZfBwEAAK8wfbXLSJQ6&#10;jU1r+TDP2dzwEX0vnnvPIk7cld265nlxdB8AAN83nfsCAACA86tJnlrLXEo+raug8EZaKdneUexb&#10;xshnx7fdpY+7fTatpVXvewUA4NsEKQAA4Iu51rRS8tx7Pvc1utSvKSmZW83DNGW64V1RXxtJnh3V&#10;d7f6GPm03+fDZmMvHQAA3yRIAQAAf1NLyWNrmWvN53XNvvcMmeHVpnIIUfe2l2vpPbvez30ZnNHz&#10;smY79cx3cDQlAAA/T5ACAAC+6WW31P44LbWIDd9VS8m2tmxbS72zCZHhqD7y15SUIAUAwLcIUgAA&#10;wL8qSTa1Zq41+97zvK5ZRjcv9ZVaSuZSs72j4/n+aTdGVuc7kmS3rtmtazaiFAAA/yBIAQAAP/R1&#10;mNr1nl0/HOV3z0pKNrVmczze8F71MbKzO4qjMUY+7/eHIyvvNNACAPBtghQAAPBqJcm21myOE1OH&#10;MDXuasdULSVTPRzPN93ZnqhvWcbIYjqKr+yWNfu5m5ICAOBvBCkAAOCnvUxMvYSpfe/ZjZ5+w2Gi&#10;lvJlSuyeJ6K+NsbIs91R/MPIYZeUIAUAwNcEKQAA4LfMtWaqNdsxsvaez72nZ9xEnCpJ2kuIai21&#10;lLufiPraEruj+Lb9umbpPZN4CwDAkSAFAAD8tpdw01rL3FrWMbLvPcvoV7lrqpWS6TgBNpViF843&#10;jDGyW/sdHdbIzxhj5Hm/T9tuRVwAAJIIUgAAwBsrSaZSMrWWkZal9yy9Zz8OU1OXODlV8rIb6jDt&#10;NR8jlBvp/64ndkfxXbt1zUPvaaakAACIIAUAAJxQSb7sXHpIvkxOrWNk6efdOVVL+TIJ1UrJXKsA&#10;9RP2Z/76cfmW3rNfV0EKAIAkghQAAPBO/j45dTjS66+j/f6anBpjvOkxcKUkJYdpp1KSqRwCWTMF&#10;9Vt2fT33JXAFPi9LHub53JcBAMAFEKQAAIB3d4hDJfU4mZTky3F+fYz0jKzjEKdeNlB9fxpnpKYk&#10;x/hUv/z7D5NQNeVLgOL3Lb1nNRzFKyzrmtWxfQAARJACAAAuRD0GqhcvvWP85LFwJUlMPp3UbvQf&#10;/yTI4ffxbl3zKEgBANw9QQoAALhIL0HJVNNl6WOYjuKn7NY1D/MsEgMA3DlvUQIAAODVekbWbkKK&#10;11vWnnX1mAEAuHeCFAAAAK+27yMGpPgZffTs+3ruywAA4MwEKQAAAF5tsT+KX7BfBSkAgHsnSAEA&#10;APAqfYys3XwUP2/vyD4AgLsnSAEAAPAqy3BcH79mjG5KCgDgzglSAAAAvMo65Ch+zUiydFNSAAD3&#10;TJACAADgh8YYghS/ZVlXE3YAAHdMkAIAAOCHeg47pOBXrWNkeAwBANwtQQoAAIAfGhGk+D1rH+nd&#10;YwgA4F4JUgAAAPxQH8Nxa/yWMXq6RxEAwN0SpAAAAPihxXQUv2kkWdf13JcBAMCZCFIAAAD8kOP6&#10;eAurxxEAwN0SpAAAAPghR63xFlY7pAAA7pYgBQAAwA91IYE3sI5+7ksAAOBMBCkAAAC+y3F9vJXe&#10;BSkAgHslSAEAAPBdchRvSeAEALhPghQAAADf1ccQpXgzghQAwH0SpAAAAPgu+YC35PEEAHCfBCkA&#10;AADgXYzYIwUAcK8EKQAAAL7LEWsAAMDvEqQAAAAAAAA4KUEKAAAAAACAkxKkAAAAAAAAOClBCgAA&#10;AAAAgJMSpAAAAAAAADgpQQoAAIDvKue+AAAA4OoJUgAAAHxXKZIUb8fjCQDgPglSAAAAwLsoSaog&#10;BQBwlwQpAAAAvquW4tg+3owJKQCA+yRIAQAA8F1eOPKWmiAFAHCXvK4AAADguxyxxlsxHQUAcL8E&#10;KQAAAH5IR+AttOo2BADAvfJMEAAAgB+qxctHfp9pOwCA++UVBQAAAD/Uzn0B3AQTUgAA98szQQAA&#10;AH5ISOAtTB5HAAB3yzNBAAAAfqgmcdgav6OW4sg+AIA7JkgBAADwQ2ICv6vWmmpCCgDgbnkmCAAA&#10;wA+VJEWQ4jeYsgMAuG+CFAAAAD90mJA691VwzVprpuwAAO6YIAUAAMCrNDGB3zA7rg8A4K55NggA&#10;AMCrTKU6co1fUkrJ3Nq5LwMAgDMSpAAAAHiVqZQYkuJXTLU6rg8A4M4JUgAAALzaVE258PNMRwEA&#10;IEgBAADwarMpF35SiSAFAIAgBQAAwE9opaSJUvyE1lpadfsBAODeeUYIAADAq1VBip801+oxAwCA&#10;IAUAAMDrlRwCg7zAa5Qkm2k692UAAHABBCkAAAB+ylyKIMWr1FLsjwIAIIkgBQAAwE8qpWSyE4hX&#10;2E6zeAkAQBJBCgAAgF+wEaT4gVqK4/oAAPjCKwgAAAB+WqvVlBTfNbeWqXmMAABw4JkhAAAAP63m&#10;sEsKvqUk2U6T4/oAAPhCkAIAAOCXbGr1opJvqrVm09q5LwMAgAvitQMAAAC/pJYiOvBNj/OcYoIO&#10;AICvCFIAAAD8sk0tXljyN5PpKAAAvsHrBgAAAH5ZKzVz9dKSvzzMc5rHBAAA/+AZIgAAAL9l25oX&#10;lyRJWq3ZTtO5LwMAgAvkNQMAAAC/pdklxdHDPKfaHQUAwDcIUgAAAPy2Ta1pQsRd27SWB9NRAAD8&#10;C0EKAACA39ZKybbWSFL3qZTkYZ5MRwEA8K8EKQAAAN7EptZM1cvMe7Rtk2MbAQD4Lq8UAAAAeBOl&#10;lDy0ZkrqzrRa8riZU0xHAQDwHYIUAAAAb2Y6Rinux9M8m4wDAOCHPGMEAADgzZQk21rTTMvchU1r&#10;2U7TuS8DAIArIEgBAADwpmopeWqTF5w3bqolf2w3juoDAOBVvD4AAADgzU21Zmuf1M0qJXmc5zRH&#10;9QEA8EqeOQIAAPDmSpKH2jILFjdpO02O6gMA4Kd4ZQAAAMBJlFLy2Cb7pG7M3Gqe5tlRfQAA/BRB&#10;CgAAgJNpX/ZJiRe3oNWaP7ZbR/UBAPDTPIMEAADgpOZa82if1NUrSZ42cyYxCgCAX+BZJAAAACe3&#10;qTXbKkpdq5Lkw3ZrbxQAAL9MkAIAAODkDvukWubazn0p/IKHec7DJCgCAPDrBCkAAADeRSklH1rL&#10;xpFvV+VxnvJhM6cUOQoAgF/nVQAAAADvppSSp2nKXMWNa7CdWp42GzEKAIDfJkgBAADwrmop+TDN&#10;mU1KXbSHacr/bbepYhQAAG/As38AAADe3SFKTZnFjou0naZ8MBkFAMAbEqQAAAA4i1pK/pjnbFs7&#10;96VwVJI8TnP+b7MxGQUAwJuazn0BAAAA3K9SSh6PQep5Xc98NTzMc57m2WQUAABvTpACAADgrGop&#10;eZqmtFLyaV0yxrmv6P7UUvK02WQ7TZGiAAA4BUf2AQAAcHYlyUNreZom0znvrJaSD2IUAAAnZkIK&#10;AACAi7GtLW2u+bQs2fd+7su5eZvW8rTZZqpSFAAAp2VCCgAAgIsylZIP05RtayZ2TqQkeZim/LEV&#10;owAAeB8mpAAAALg49RilplLyaV3TLZZ6M63WPM2bbKd27ksBAOCOCFIAAABcrG1rabXm47JkcYTf&#10;b9tMUx7nOXN1YAoAAO9LkAIAAOCiTaXk/+Y5z+ua53XNalrqp0215XGesp3cBgAA4Dw8EwUAAODi&#10;lSQPrWWuNZ+WJfveI0v9WCklm9byNE9ppqIAADgjQQoAAICr0UrJH/Ocfe/5vC5ZejKkqf9RSslU&#10;az5s5kxCFAAAF0CQAgAA4OrMtaaVOctLmHKM3xdTrXmcp8ytpZZy7ssBAIAkghQAAABXqh6Po5tb&#10;y+6r/VLjDuPUy0TUwzxl01pkKAAALo0gBQAAwFUrSbbH/VL73g9h6k52TJW8TEQdjuYzEQUAwKUS&#10;pAAAALgJtZRsW8umtSxfhan1BiemploztZaH1tJqNREFAMDFE6QAAAC4KSWHHVNzrVl7z26MLOua&#10;Xe/nvrTfUkrJXGs2x+hmGgoAgGsiSAEAAHCzWq15TDJay9p79r1n13v6GOkXPjlVcpj6ascINR8j&#10;lAwFAMA1EqQAAAC4eS+7lqZa85Bk7T1L71nGyHIMVJeQp0oOEW366sORfAAA3AJBCgAAgLvydZwa&#10;STJGenIIVMdINY6BapwoVJUcjuArJSkpmWv5ck21lMQkFAAAN0aQAgAA4G6VJCklLUlrLdvWkiTr&#10;MUqtvacnhwmqY7jqvX+JVN879u9lx1MpJfX4/VJK2jE21WN8anZBAQBwBwQpAAAA+Id2nFKaak2S&#10;v01JjZ/cPfUlN5l6AgDgjglSAAAA8ANfh6RiogkAAH5aPfcFAAAAAAAAcNsEKQAAAAAAAE5KkAIA&#10;AAAAAOCkBCkAAAAAAABOSpACAAAAAADgpAQpAAAAAAAATkqQAgAAAAAA4KQEKQAAAAAAAE5KkAIA&#10;AAAAAOCkBCkAAAAAAABOSpACAAAAAADgpAQpAAAAAAAATkqQAgAAAAAA4KQEKQAAAAAAAE5KkAIA&#10;AAAAAOCkBCkAAAAAAABOSpACAAAAAADgpAQpAAAAAAAATkqQAgAAAAAA4KQEKQAAAAAAAE5KkAIA&#10;AAAAAOCkBCkAAAAAAABOSpACAAAAAADgpAQpAAAAAAAATkqQAgAAAAAA4KQEKQAAAAAAAE5KkAIA&#10;AAAAAOCkBCkAAAAAAABOSpACAAAAAADgpAQpAAAAAAAATkqQAgAAAAAA4KQEKQAAAAAAAE5KkAIA&#10;AAAAAOCkBCkAAAAAAABOSpACAAAAAADgpAQpAAAAAAAATkqQAgAAAAAA4KQEKQAAAAAAAE5KkAIA&#10;AAAAAOCkBCkAAAAAAABOSpACAAAAAADgpAQpAAAAAAAATkqQAgAAAAAA4KQEKQAAAAAAAE5KkAIA&#10;AAAAAOCkBCkAAAAAAABOSpACAAAAAADgpAQpAAAAAAAATkqQAgAAAAAA4KQEKQAAAAAAAE5KkAIA&#10;AAAAAOCkBCkAAAAAAABOSpACAAAAAADgpAQpAAAAAAAATkqQAgAAAAAA4KQEKQAAAAAAAE5KkAIA&#10;AAAAAOCkBCkAAAAAAABOSpACAAAAAADgpAQpAAAAAAAATkqQAgAAAAAA4KQEKQAAAAAAAE5KkAIA&#10;AAAAAOCkBCkAAAAAAABOSpACAAAAAADgpAQpAAAAAAAATkqQAgAAAAAA4KQEKQAAAAAAAE5KkAIA&#10;AAAAAOCkBCkAAAAAAABOSpACAAAAAADgpAQpAAAAAAAATkqQAgAAAAAA4KQEKQAAAAAAAE5KkAIA&#10;AAAAAOCkBCkAAAAAAABOSpACAAAAAADgpAQpAAAAAAAATkqQAgAAAAAA4KQEKQAAAAAAAE5KkAIA&#10;AAAAAOCkBCkAAAAAAABOSpACAAAAAADgpAQpAAAAAAAATkqQAgAAAAAA4KQEKQAAAAAAAE5KkAIA&#10;AAAAAOCkBCkAAAAAAABOSpACAAAAAADgpAQpAAAAAAAATkqQAgAAAAAA4KQEKQAAAAAAAE5KkAIA&#10;AAAAAOCkBCkAAAAAAABOSpACAAAAAADgpAQpAAAAAAAATkqQAgAAAAD4/9u7mxe9rzqMw+f8JpOX&#10;5m3S0CqNk45gkRDRdiMUd27diTtB3blw5aIgLV24kEJ1UxBXakHBF1xp6lbMwnZRFaPGSoxjm1Sk&#10;SSbzkjiZZOY5x4UrF1KaPvf88iTX9Rfc+w/newCIEqQAAAAAAACIEqQAAAAAAACIEqQAAAAAAACI&#10;EqQAAAAAAACIEqQAAAAAAACIEqQAAAAAAACIEqQAAAAAAACIEqQAAAAAAACIEqQAAAAAAACIEqQA&#10;AAAAAACIEqQAAAAAAACIEqQAAAAAAACIEqQAAAAAAACIEqQAAAAAAACIEqQAAAAAAACIEqQAAAAA&#10;AACIEqQAAAAAAACIEqQAAAAAAACIEqQAAAAAAACIEqQAAAAAAACIEqQAAAAAAACIEqQAAAAAAACI&#10;EqQAAAAAAACIEqQAAAAAAACIEqQAAAAAAACIEqQAAAAAAACIEqQAAAAAAACIEqQAAAAAAACIEqQA&#10;AAAAAACIEqQAAAAAAACIEqQAAAAAAACIEqQAAAAAAACIEqQAAAAAAACIEqQAAAAAAACIEqQAAAAA&#10;AACIEqQAAAAAAACIEqQAAAAAAACIEqQAAAAAAACIEqQAAAAAAACIEqQAAAAAAACIEqQAAAAAAACI&#10;EqQAAAAAAACIEqQAAAAAAACIEqQAAAAAAACIEqQAAAAAAACIEqQAAAAAAACIEqQAAAAAAACIEqQA&#10;AAAAAACIEqQAAAAAAACIEqQAAAAAAACIEqQAAAAAAACIEqQAAAAAAACIEqQAAAAAAACIEqQAAAAA&#10;AACIEqQAAAAAAACIEqQAAAAAAACIEqQAAAAAAACIEqQAAAAAAACIEqQAAAAAAACIEqQAAAAAAACI&#10;EqQAAAAAAACIEqQAAAAAAACIEqQAAAAAAACIEqQAAAAAAACIEqQAAAAAAACIEqQAAAAAAACIEqQA&#10;AAAAAACIEqQAAAAAAACIEqQAAAAAAACIEqQAAAAAAACIEqQAAAAAAACIEqQAAAAAAACIEqQAAAAA&#10;AACIEqQAAAAAAACIEqQAAAAAAACIEqQAAAAAAACIEqQAAAAAAACIEqQAAAAAAACIEqQAAAAAAACI&#10;EqQAAAAAAACIEqQAAAAAAACIEqQAAAAAAACIEqQAAAAAAACIEqQAAAAAAACIEqQAAAAAAACIEqQA&#10;AAAAAACIEqQAAAAAAACIEqQAAAAAAACIEqQAAAAAAACIEqQAAAAAAACIEqQAAAAAAACIEqQAAAAA&#10;AACIEqQAAAAAAACIEqQAAAAAAACIEqQAAAAAAACIEqQAAAAAAACIEqQAAAAAAACIEqQAAAAAAACI&#10;EqQAAAAAAACIEqQAAAAAAACIEqQAAAAAntbg+gAACURJREFUAACIEqQAAAAAAACIEqQAAAAAAACI&#10;EqQAAAAAAACIEqQAAAAAAACIEqQAAAAAAACIEqQAAAAAAACIEqQAAAAAAACIEqQAAAAAAACIEqQA&#10;AAAAAACIEqQAAAAAAACIEqQAAAAAAACIEqQAAAAAAACIEqQAAAAAAACIEqQAAAAAAACIEqQAAAAA&#10;AACIEqQAAAAAAACIEqQAAAAAAACIEqQAAAAAAACIEqQAAAAAAACIEqQAAAAAAACIEqQAAAAAAACI&#10;EqQAAAAAAACIEqQAAAAAAACIEqQAAAAAAACIEqQAAAAAAACIEqQAAAAAAACIEqQAAAAAAACIEqQA&#10;AAAAAACIEqQAAAAAAACIEqQAAAAAAACIEqQAAAAAAACIEqQAAAAAAACIEqQAAAAAAACIEqQAAAAA&#10;AACIEqQAAAAAAACIEqQAAAAAAACIEqQAAAAAAACIEqQAAAAAAACIEqQAAAAAAACIEqQAAAAAAACI&#10;EqQAAAAAAACIEqQAAAAAAACIEqQAAAAAAACIEqQAAAAAAACIEqQAAAAAAACIEqQAAAAAAACIEqQA&#10;AAAAAACIEqQAAAAAAACIEqQAAAAAAACIEqQAAAAAAACIEqQAAAAAAACIEqQAAAAAAACIEqQAAAAA&#10;AACIEqQAAAAAAACIEqQAAAAAAACIEqQAAAAAAADeg1rKpPXex94xSwSpqagbYy8AAAAAAAB2R2vl&#10;2kPz81tj75glgtQU9NLeGnsDAAAAAACwS3q5cW1zc3vsGbNEkJqGSXt77AkAAAAAAMDu6EO5+vTi&#10;4u2xd8wSQWoKWql/GXsDAAAAAACQ13rbLL1fLKW0sbfMEkFqCuYP7P3z2BsAAAAAAIBd0Mtmq/0f&#10;Y8+YNYLUFFx9Z+Od3vsbY+8AAAAAAACyeunXN9fXz429Y9YIUlMw96Hja6X034+9AwAAAAAAyBrm&#10;hnOnTpxYGXvHrBGkpuB0KTdb6b/uvW+OvQUAAAAAAMhorbXJdntl7B2zSJCakra19Wov/crYOwAA&#10;AAAAgIxay6U7Wzuvjr1jFglSU/L48eN/7a2dHXsHAAAAAAAwfa211lv/5dXbG/8ce8ssEqSmp/Uy&#10;993W2q2xhwAAAAAAANNVa73ehvKLpxcXdYC7IEhN0Y1Ly3/opfystdbH3gIAAAAAAExP6+3syYMH&#10;fzX2jlklSE3R6dOnb7adOz+otfpLCgAAAAAA7hOt95W+3V4qpeyMvWVWCVJT9vLCwtnWyo/H3gEA&#10;AAAAALx/vbXt0vv3lo8dfn3sLbOs9u663LS9uba2NL9335la6sfG3gIAAAAAANy9yaT9cevW9mef&#10;ePTo38feMsu8kAr48MLCpTbpz7fenO4DAAAAAIAZ1Vpb6237mScePbo89pZZJ0gF9FLa4uGHzrTW&#10;Xxp7CwAAAAAA8N611jZL7988f+XK2VKKc3Pvk5N9QaulHL25sfliHcoXh2HYN/YeAAAAAADg3bXW&#10;tmvp32+r17+6uLh4a+w99wMvpIKOlbK+eXPtud76y2NvAQAAAAAA3t1/Y1T5ydrqzrNi1PR4IbUL&#10;3tjYOH6o7HmhDuULXkoBAAAAAMC9qbd2u5Tyw4311a+dOnFiZew99xMvpHbBqSNHVjZvrj3bS/lW&#10;72177D0AAAAAAMD/aq39u9T6navXrjwjRk2fILVLPvrYY9fe/tO5b7RJ/3Jv7W9j7wEAAAAAAEpp&#10;rbXeJm/W1r9y7eKF559cWlobe9P9yMm+ESyvr39y79z810spnx6GYe/YewAAAAAA4EHUe9vuvb7S&#10;J3deWDx69LelFNEkRJAaQS2lXlpfP1b37P1MKf25Wurjtdb9Y+8CAAAAAIAHQWvtTin1fN/Z/vYw&#10;lJ+fOHLEib4wQWpcdXl1dXHf/Pznepn7fCn948Mw7Bl7FAAAAAAA3K9aa78ptZ7Zun3rRx95+OHL&#10;Y+95UAhS94a5CysrH9w3v/+pPUP5Uqn1qVLqI6WUg7VW/3wBAAAAAMBdaK31WutG73291PLaTpv8&#10;tBw+/NpSKVdLKZOx9z1IBKl70PLq6sn5Yf5TZW44XXr5xDCUk6XUD/TeHxmGQaACAAAAAID/o7f+&#10;r977tV77hdL6xVb7630y+d3SwsJbxR9RoxGk7m3D+cuXFw4cOnSoTuYOlLnJ/lpr3TM/f2Ky0xfG&#10;HgcAAAAAAPeCSWsbQ22XSymlDcNmmUy2NtbXN55cWrpRvIS6JwhSAAAAAAAARDn/BgAAAAAAQJQg&#10;BQAAAAAAQJQgBQAAAAAAQJQgBQAAAAAAQJQgBQAAAAAAQJQgBQAAAAAAQJQgBQAAAAAAQJQgBQAA&#10;AAAAQJQgBQAAAAAAQJQgBQAAAAAAQJQgBQAAAAAAQJQgBQAAAAAAQJQgBQAAAAAAQJQgBQAAAAAA&#10;QJQgBQAAAAAAQJQgBQAAAAAAQJQgBQAAAAAAQJQgBQAAAAAAQJQgBQAAAAAAQJQgBQAAAAAAQJQg&#10;BQAAAAAAQJQgBQAAAAAAQJQgBQAAAAAAQJQgBQAAAAAAQJQgBQAAAAAAQJQgBQAAAAAAQJQgBQAA&#10;AAAAQJQgBQAAAAAAQJQgBQAAAAAAQJQgBQAAAAAAQJQgBQAAAAAAQJQgBQAAAAAAQJQgBQAAAAAA&#10;QJQgBQAAAAAAQJQgBQAAAAAAQJQgBQAAAAAAQJQgBQAAAAAAQJQgBQAAAAAAQJQgBQAAAAAAQJQg&#10;BQAAAAAAQJQgBQAAAAAAQJQgBQAAAAAAQJQgBQAAAAAAQJQgBQAAAAAAQJQgBQAAAAAAQJQgBQAA&#10;AAAAQJQgBQAAAAAAQJQgBQAAAAAAQJQgBQAAAAAAQJQgBQAAAAAAQJQgBQAAAAAAQJQgBQAAAAAA&#10;QJQgBQAAAAAAQJQgBQAAAAAAQJQgBQAAAAAAQJQgBQAAAAAAQJQgBQAAAAAAQJQgBQAAAAAAQJQg&#10;BQAAAAAAQJQgBQAAAAAAQJQgBQAAAAAAQJQgBQAAAAAAQJQgBQAAAAAAQJQgBQAAAAAAQJQgBQAA&#10;AAAAQJQgBQAAAAAAQJQgBQAAAAAAQJQgBQAAAAAAQJQgBQAAAAAAQJQgBQAAAAAAQJQgBQAAAAAA&#10;QJQgBQAAAAAAQJQgBQAAAAAAQJQgBQAAAAAAQJQgBQAAAAAAQJQgBQAAAAAAQJQgBQAAAAAAQJQg&#10;BQAAAAAAQNR/AKTCn+socJTVAAAAAElFTkSuQmCCUEsDBAoAAAAAAAAAIQC+nRrwrQsAAK0LAAAV&#10;AAAAZHJzL21lZGlhL2ltYWdlMy5qcGVn/9j/4AAQSkZJRgABAQEAYABgAAD/2wBDAAMCAgMCAgMD&#10;AwMEAwMEBQgFBQQEBQoHBwYIDAoMDAsKCwsNDhIQDQ4RDgsLEBYQERMUFRUVDA8XGBYUGBIUFRT/&#10;2wBDAQMEBAUEBQkFBQkUDQsNFBQUFBQUFBQUFBQUFBQUFBQUFBQUFBQUFBQUFBQUFBQUFBQUFBQU&#10;FBQUFBQUFBQUFBT/wAARCABNAKU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JaKKK6zxAooooAKKKKACiiigAooooAKpa3rdh4b0e81XVLuK&#10;w02ziae4up22pEijLMT6AVdrzvxrar4z+JHhrwzOxfStPibxBf25GUuHjkVLSN+zIJN8uCPvW8dJ&#10;uxcVd6lW01bx/wDEaH7XpUcPgHw/KN1tcaraG51S5TgiT7OWVLZSM4Em98YLImcVc/4QTxvbGOW2&#10;+Jl5cTIcmPUdHs5IH9isSRPj6OD716GzFiSSSTySe9eWfBnxRqXjXxZ8U9TmuLltDtfEh0bSrecg&#10;Ki2ttDHcMignAa5+0c9wo4HSpt3NOa92krI6Dwl43vrjWX8NeJ7CLSfE0cJuYjayGS01GAEK01ux&#10;AIKkqHif5k3KcsrBq7KuL+KmlXM+k6TrOnW73GqaFqdvfQrAB5rRFvKuUB6kNBJLx0yF9q7SmuxE&#10;krKSCiiiqMwooooAKKKKACiiigAooooAKKKKACiiigAooooAK878S30Hg34s6Nrd/IINL1qwOiNd&#10;PgRw3Sy+bbqzE8CQPMoPTcqL1YV6JVTWNHsPEGmXOm6pZW+o6fcoY57W6iWSKVT1DKwII+tJlxdn&#10;qZ3jPxZbeDNBm1CdDcTlhBaWUZ/e3ly/EUEY5yztgD05JwASOP8A2bLK9tfgn4Yn1QRf2xqEUmp6&#10;g8PKvdXErzzMD3BeRsH0xW14S+DfhDwdrNrqOl6Y8d5bApay3d7cXQtFYYYQrNIwhyODsC8EjpxU&#10;fwRAX4P+DFDbtmk2yE+4jAP6g1Ot9TRqKh7vc7aiiirMAooooAKKVlKnDAg+hpKBhRRRQIKKgu7+&#10;2sI/MuriK2T+9K4Ufma5TV/jT8PdAbbqfjzwzp7/ANy51i3jb/vkvmldItRk9kdlRXkeoftdfBjT&#10;XCS/Evw67HoLe9WbP/fGaqQ/tjfCG73/AGXxXJf7Ov2LSb24H5xwmlzLuV7Of8rPZ6K8dm/au8Db&#10;A1pa+K9SzkAWnhPUmz+JgAqof2r9EaLfF4H+IU+W2hV8L3Ck/wDfWMD3NHMh+xqdj22ivF7D9puH&#10;U95t/hv8QVVTjdPoLID+TGnal+0ZPZRh08A+JgpIG66spYQP/HGpc8SvYVOx7NRXgzftShADJ4eS&#10;0BJB+13FzHj8fspFLa/tXaNcSLEZfD8crSeWFbV7nr3H/Hn1HNHOgVCo+h7xRXi+o/tHaXpg3XWv&#10;eBLJeOLnxHMpGemR9k4/Gm6b+0PBrExTT9S8G6qAcA6drF1Pn6bbM5/Cl7SJX1eoe1V5/wDA1oLf&#10;wNLpMBONG1XUNMKsckCK7lCfnGUP41FD8QPE1wgdPDkBjJxuA1AA/QmyANcX4c8Y+K/DHxJ8WaWv&#10;hGBodZjh163UT3KBWCpb3AX/AEbJOUhc5A/1vGc0udXuUqErNM95orztfiH4rGd3gZnHql7KM/nb&#10;UjfEbxUJEX/hApwpGWYXrtj/AMgCq50Z+xl5feei0jKHUqwDKRgg9DXnsnxI8RxOAfAt8445jmY/&#10;XrGKJ/itqFnKqXPgrXYg2fnFuzKMHuccUc6EqNR7L8UStOnwludPt5J5G8GXk6WUJnZ5DpEznEal&#10;zn/RnbCjcf3TuoBMbgQ99XmGsfEnSfEelX2j6z4V1e406+t5Le5haAfMjqVI5I5weD2ODXNfDb4/&#10;Q23gqztNf07VZNV015dMurp3tVEssDmMMWedSWcKrHjGWOKSkkzSVGbV2tT3Siue8H+NLfxnBPNb&#10;WdxaxRbfnmkgcPnP3TFI44xznHUe9FXe5zNOLszh/ih4r+CR1SCPx7f+C73VLQmCK21g21zcxknJ&#10;QRNubqOmKx7DxR8HbW7T/hH/AAlo1w0oB8+x0q0tEGe26byhx7cDNeuP4T0OS6kuX0bT2uZGLPMb&#10;VC7E9STjJNSReG9IgA8vSrKPH923Qf0qbM2U4pWd/vPO7X4m2MNyYrLR9A06KM4D3mu2cW0euITJ&#10;gfTNaaePr+7kkMniDwXYpjCsuoNeY9zzF+X612f9gaXnP9m2mfXyF/wrlvHngS91mCyHh5tG0uSO&#10;Utdfa9LSdp0xwqOciMg9yj5z2xSs0Wpwen5laHV3upnMvxK0vaT8q6fBbR7f+/jy5/zxWjb6bZXp&#10;JbxnqF/uA4W9gjHHp5SJXI3Hwk1K/nVryw0u5QdUXUJbdD6/LDAmfpmub1D9mpdUu5muPCXw+mtm&#10;bKR3lld3bY/2i8vJ/Cp17Fvk6S/BHsEXhjRXKGS+vJyuPmudYuZF4HcGUr+lcVqnjP4NaTfn+09Y&#10;8Lx3cfOb2eJyufdyaz9K+AcOlRiO28L/AA0skAwPI8Kc4+vmirsvwGsL+TdfaD8O7hTyVfwarEn6&#10;m4/pTt5C5l/M/vJbX44/BfT4ZBB4r8JWsQXOIJoEQe/GB2q/Y/tG/Cm4Tyrf4j+FUUHPltq9vGOm&#10;c4LjsayD+zh4ZMhdfDvgyAnp9n8MpEB9Nsop6/s8aRAc2semWJ7G10948fTE3FHvdgfsnvJ/18jq&#10;2+Mvw/nt9p8e+F5ICM7f7btSp/DzKybnxL8JNcYCfVfBOpFhgeZc2c2c9uSaxbz9n6W64j8YanZr&#10;x8tsvH/jzNn8alHwL1COJlTxnMzkHD3GhabPj/vuA0e92Fal0my5F4Q+HCxgaTq0Wi8fJ/YmuyWq&#10;jHokcoQ/QgitHQPh5bQ+JdL1ubxprGutpsM8Vna3k9sygTBQ+XSFXcfIhwznlR6Cudi+BusxEb/F&#10;mm3QHa58I6Yf/QI1qSX4MakJt4PgK8ULwL3wRGZM+u+O4T/0GjXsNOH8564RikrzrR9M+I+hlLWI&#10;eC30qFNsVtZ2tzZbfQAbpFA+grqfDt34lmlkTXtL0qyjC5jm03UpLgseOCjwR4787j06c5q7nM4d&#10;UzcooqlrOsWugabNf3rOlvFjd5UTyuSSFAVEBZiSQAACSTTISvoi1NNHbQvLNIkUUalnkkYKqqOS&#10;STwAPWuK+DIebwdNq4WaGPX7+61eKOXgiGaVmhJHvFsb/gVZU2ma98YIvK1myn8L+C3Kl9KmIGoa&#10;moOSlxjIghOBmNSXcZDFAWRvTERY0VEUIijAVRgAelLc0+BW6kcNrDbszRQxxFvvFFAz9fzNFS0V&#10;RnuFFFFAgooooAKKKKACiiigAooooAKKKKACiiigAooooAKKKKACiiigAooooA//2VBLAwQUAAYA&#10;CAAAACEAzbnQAeEAAAALAQAADwAAAGRycy9kb3ducmV2LnhtbEyPQUvDQBCF74L/YRnBW7vZGMXG&#10;bEop6qkIbQXpbZtMk9DsbMhuk/TfOz3pbWbe4833suVkWzFg7xtHGtQ8AoFUuLKhSsP3/mP2CsIH&#10;Q6VpHaGGK3pY5vd3mUlLN9IWh12oBIeQT42GOoQuldIXNVrj565DYu3kemsCr30ly96MHG5bGUfR&#10;i7SmIf5Qmw7XNRbn3cVq+BzNuHpS78PmfFpfD/vnr5+NQq0fH6bVG4iAU/gzww2f0SFnpqO7UOlF&#10;q4GLBA0zlcQKxE2P44RvR56SRC1A5pn83yH/BQAA//8DAFBLAwQUAAYACAAAACEAhVDsK88AAAAq&#10;AgAAGQAAAGRycy9fcmVscy9lMm9Eb2MueG1sLnJlbHO8kcFqAjEQhu8F3yHM3c3uCiLFrBcpeC32&#10;AYZkNhvdTEKSlvr2DZRCBcWbx5nh//4PZrv79rP4opRdYAVd04Ig1sE4tgo+jm/LDYhckA3OgUnB&#10;hTLshsXL9p1mLDWUJxezqBTOCqZS4quUWU/kMTchEtfLGJLHUsdkZUR9Rkuyb9u1TP8ZMFwxxcEo&#10;SAezAnG8xNr8mB3G0WnaB/3picuNCul87a5ATJaKAk/G4e9y1ZwiWZC3JfrnSPRN5LsO3XMcuj8H&#10;efXh4QcAAP//AwBQSwECLQAUAAYACAAAACEA0OBzzxQBAABHAgAAEwAAAAAAAAAAAAAAAAAAAAAA&#10;W0NvbnRlbnRfVHlwZXNdLnhtbFBLAQItABQABgAIAAAAIQA4/SH/1gAAAJQBAAALAAAAAAAAAAAA&#10;AAAAAEUBAABfcmVscy8ucmVsc1BLAQItABQABgAIAAAAIQCPYGB2xwIAALsKAAAOAAAAAAAAAAAA&#10;AAAAAEQCAABkcnMvZTJvRG9jLnhtbFBLAQItAAoAAAAAAAAAIQAxyAtfJwIAACcCAAAUAAAAAAAA&#10;AAAAAAAAADcFAABkcnMvbWVkaWEvaW1hZ2UxLnBuZ1BLAQItAAoAAAAAAAAAIQAn0tmLuOoCALjq&#10;AgAUAAAAAAAAAAAAAAAAAJAHAABkcnMvbWVkaWEvaW1hZ2UyLnBuZ1BLAQItAAoAAAAAAAAAIQC+&#10;nRrwrQsAAK0LAAAVAAAAAAAAAAAAAAAAAHryAgBkcnMvbWVkaWEvaW1hZ2UzLmpwZWdQSwECLQAU&#10;AAYACAAAACEAzbnQAeEAAAALAQAADwAAAAAAAAAAAAAAAABa/gIAZHJzL2Rvd25yZXYueG1sUEsB&#10;Ai0AFAAGAAgAAAAhAIVQ7CvPAAAAKgIAABkAAAAAAAAAAAAAAAAAaP8CAGRycy9fcmVscy9lMm9E&#10;b2MueG1sLnJlbHNQSwUGAAAAAAgACAABAgAAbgA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top:15024;width:12240;height: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Ue8wwAAANoAAAAPAAAAZHJzL2Rvd25yZXYueG1sRI9Pa8JA&#10;EMXvBb/DMoKXohtrlZK6ikgFb1L/0OuQnW6C2dmQHWP67btCoadheO/35s1y3ftaddTGKrCB6SQD&#10;RVwEW7EzcD7txm+goiBbrAOTgR+KsF4NnpaY23DnT+qO4lQK4ZijgVKkybWORUke4yQ0xEn7Dq1H&#10;SWvrtG3xnsJ9rV+ybKE9VpwulNjQtqTierz5VCP7unw83w4bmYmbX/Yn121fnTGjYb95ByXUy7/5&#10;j97bxMHjlcfUq18AAAD//wMAUEsBAi0AFAAGAAgAAAAhANvh9svuAAAAhQEAABMAAAAAAAAAAAAA&#10;AAAAAAAAAFtDb250ZW50X1R5cGVzXS54bWxQSwECLQAUAAYACAAAACEAWvQsW78AAAAVAQAACwAA&#10;AAAAAAAAAAAAAAAfAQAAX3JlbHMvLnJlbHNQSwECLQAUAAYACAAAACEAs9FHvMMAAADaAAAADwAA&#10;AAAAAAAAAAAAAAAHAgAAZHJzL2Rvd25yZXYueG1sUEsFBgAAAAADAAMAtwAAAPcCAAAAAA==&#10;">
                <v:imagedata r:id="rId4" o:title=""/>
              </v:shape>
              <v:shape id="Picture 3" o:spid="_x0000_s1028" type="#_x0000_t75" alt="Formato8.png" style="position:absolute;width:12240;height:15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qIawAAAANoAAAAPAAAAZHJzL2Rvd25yZXYueG1sRI9Bi8Iw&#10;FITvC/6H8ARva6pIWapRRBAUEXar4PWRPNti81KaWOu/NwuCx2FmvmEWq97WoqPWV44VTMYJCGLt&#10;TMWFgvNp+/0Dwgdkg7VjUvAkD6vl4GuBmXEP/qMuD4WIEPYZKihDaDIpvS7Joh+7hjh6V9daDFG2&#10;hTQtPiLc1nKaJKm0WHFcKLGhTUn6lt+tgsOhv+hfzKd7vnl9D116LGyq1GjYr+cgAvXhE363d0bB&#10;DP6vxBsgly8AAAD//wMAUEsBAi0AFAAGAAgAAAAhANvh9svuAAAAhQEAABMAAAAAAAAAAAAAAAAA&#10;AAAAAFtDb250ZW50X1R5cGVzXS54bWxQSwECLQAUAAYACAAAACEAWvQsW78AAAAVAQAACwAAAAAA&#10;AAAAAAAAAAAfAQAAX3JlbHMvLnJlbHNQSwECLQAUAAYACAAAACEAa/aiGsAAAADaAAAADwAAAAAA&#10;AAAAAAAAAAAHAgAAZHJzL2Rvd25yZXYueG1sUEsFBgAAAAADAAMAtwAAAPQCAAAAAA==&#10;">
                <v:imagedata r:id="rId5" o:title="Formato8"/>
              </v:shape>
              <v:shape id="Picture 5" o:spid="_x0000_s1029" type="#_x0000_t75" style="position:absolute;left:8804;top:13156;width:2477;height:1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pQhwwAAANoAAAAPAAAAZHJzL2Rvd25yZXYueG1sRI9Ba8JA&#10;FITvgv9heYK3ZmMRLWlWUUEa0l6q0l4f2dckmH0bsmsS/323UPA4zMw3TLodTSN66lxtWcEiikEQ&#10;F1bXXCq4nI9PLyCcR9bYWCYFd3Kw3UwnKSbaDvxJ/cmXIkDYJaig8r5NpHRFRQZdZFvi4P3YzqAP&#10;siul7nAIcNPI5zheSYM1h4UKWzpUVFxPN6NAL9f3/WJ8y4ccjx/r7Cbfv796peazcfcKwtPoH+H/&#10;dqYVrODvSrgBcvMLAAD//wMAUEsBAi0AFAAGAAgAAAAhANvh9svuAAAAhQEAABMAAAAAAAAAAAAA&#10;AAAAAAAAAFtDb250ZW50X1R5cGVzXS54bWxQSwECLQAUAAYACAAAACEAWvQsW78AAAAVAQAACwAA&#10;AAAAAAAAAAAAAAAfAQAAX3JlbHMvLnJlbHNQSwECLQAUAAYACAAAACEAQqqUIcMAAADaAAAADwAA&#10;AAAAAAAAAAAAAAAHAgAAZHJzL2Rvd25yZXYueG1sUEsFBgAAAAADAAMAtwAAAPcCAAAAAA==&#10;">
                <v:imagedata r:id="rId6" o:title=""/>
              </v:shape>
              <w10:wrap anchorx="page" anchory="margin"/>
            </v:group>
          </w:pict>
        </mc:Fallback>
      </mc:AlternateContent>
    </w:r>
  </w:p>
  <w:p w14:paraId="118B0010" w14:textId="77777777" w:rsidR="00061FB0" w:rsidRDefault="00061F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1D56"/>
    <w:multiLevelType w:val="hybridMultilevel"/>
    <w:tmpl w:val="666A90B4"/>
    <w:lvl w:ilvl="0" w:tplc="B61868F4">
      <w:numFmt w:val="bullet"/>
      <w:lvlText w:val=""/>
      <w:lvlJc w:val="left"/>
      <w:pPr>
        <w:ind w:left="560" w:hanging="317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C5862BA2">
      <w:numFmt w:val="bullet"/>
      <w:lvlText w:val="•"/>
      <w:lvlJc w:val="left"/>
      <w:pPr>
        <w:ind w:left="845" w:hanging="317"/>
      </w:pPr>
      <w:rPr>
        <w:rFonts w:hint="default"/>
        <w:lang w:val="es-ES" w:eastAsia="en-US" w:bidi="ar-SA"/>
      </w:rPr>
    </w:lvl>
    <w:lvl w:ilvl="2" w:tplc="56706E94">
      <w:numFmt w:val="bullet"/>
      <w:lvlText w:val="•"/>
      <w:lvlJc w:val="left"/>
      <w:pPr>
        <w:ind w:left="1131" w:hanging="317"/>
      </w:pPr>
      <w:rPr>
        <w:rFonts w:hint="default"/>
        <w:lang w:val="es-ES" w:eastAsia="en-US" w:bidi="ar-SA"/>
      </w:rPr>
    </w:lvl>
    <w:lvl w:ilvl="3" w:tplc="ABB4C1D8">
      <w:numFmt w:val="bullet"/>
      <w:lvlText w:val="•"/>
      <w:lvlJc w:val="left"/>
      <w:pPr>
        <w:ind w:left="1417" w:hanging="317"/>
      </w:pPr>
      <w:rPr>
        <w:rFonts w:hint="default"/>
        <w:lang w:val="es-ES" w:eastAsia="en-US" w:bidi="ar-SA"/>
      </w:rPr>
    </w:lvl>
    <w:lvl w:ilvl="4" w:tplc="1886141E">
      <w:numFmt w:val="bullet"/>
      <w:lvlText w:val="•"/>
      <w:lvlJc w:val="left"/>
      <w:pPr>
        <w:ind w:left="1703" w:hanging="317"/>
      </w:pPr>
      <w:rPr>
        <w:rFonts w:hint="default"/>
        <w:lang w:val="es-ES" w:eastAsia="en-US" w:bidi="ar-SA"/>
      </w:rPr>
    </w:lvl>
    <w:lvl w:ilvl="5" w:tplc="40767358">
      <w:numFmt w:val="bullet"/>
      <w:lvlText w:val="•"/>
      <w:lvlJc w:val="left"/>
      <w:pPr>
        <w:ind w:left="1989" w:hanging="317"/>
      </w:pPr>
      <w:rPr>
        <w:rFonts w:hint="default"/>
        <w:lang w:val="es-ES" w:eastAsia="en-US" w:bidi="ar-SA"/>
      </w:rPr>
    </w:lvl>
    <w:lvl w:ilvl="6" w:tplc="6A1ADB4A">
      <w:numFmt w:val="bullet"/>
      <w:lvlText w:val="•"/>
      <w:lvlJc w:val="left"/>
      <w:pPr>
        <w:ind w:left="2275" w:hanging="317"/>
      </w:pPr>
      <w:rPr>
        <w:rFonts w:hint="default"/>
        <w:lang w:val="es-ES" w:eastAsia="en-US" w:bidi="ar-SA"/>
      </w:rPr>
    </w:lvl>
    <w:lvl w:ilvl="7" w:tplc="322C28A6">
      <w:numFmt w:val="bullet"/>
      <w:lvlText w:val="•"/>
      <w:lvlJc w:val="left"/>
      <w:pPr>
        <w:ind w:left="2561" w:hanging="317"/>
      </w:pPr>
      <w:rPr>
        <w:rFonts w:hint="default"/>
        <w:lang w:val="es-ES" w:eastAsia="en-US" w:bidi="ar-SA"/>
      </w:rPr>
    </w:lvl>
    <w:lvl w:ilvl="8" w:tplc="C220CA28">
      <w:numFmt w:val="bullet"/>
      <w:lvlText w:val="•"/>
      <w:lvlJc w:val="left"/>
      <w:pPr>
        <w:ind w:left="2847" w:hanging="317"/>
      </w:pPr>
      <w:rPr>
        <w:rFonts w:hint="default"/>
        <w:lang w:val="es-ES" w:eastAsia="en-US" w:bidi="ar-SA"/>
      </w:rPr>
    </w:lvl>
  </w:abstractNum>
  <w:abstractNum w:abstractNumId="1" w15:restartNumberingAfterBreak="0">
    <w:nsid w:val="0AB14872"/>
    <w:multiLevelType w:val="hybridMultilevel"/>
    <w:tmpl w:val="FC5E5C0A"/>
    <w:lvl w:ilvl="0" w:tplc="4CE0B624">
      <w:numFmt w:val="bullet"/>
      <w:lvlText w:val=""/>
      <w:lvlJc w:val="left"/>
      <w:pPr>
        <w:ind w:left="560" w:hanging="317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0A216B4">
      <w:numFmt w:val="bullet"/>
      <w:lvlText w:val="•"/>
      <w:lvlJc w:val="left"/>
      <w:pPr>
        <w:ind w:left="845" w:hanging="317"/>
      </w:pPr>
      <w:rPr>
        <w:rFonts w:hint="default"/>
        <w:lang w:val="es-ES" w:eastAsia="en-US" w:bidi="ar-SA"/>
      </w:rPr>
    </w:lvl>
    <w:lvl w:ilvl="2" w:tplc="639831D4">
      <w:numFmt w:val="bullet"/>
      <w:lvlText w:val="•"/>
      <w:lvlJc w:val="left"/>
      <w:pPr>
        <w:ind w:left="1131" w:hanging="317"/>
      </w:pPr>
      <w:rPr>
        <w:rFonts w:hint="default"/>
        <w:lang w:val="es-ES" w:eastAsia="en-US" w:bidi="ar-SA"/>
      </w:rPr>
    </w:lvl>
    <w:lvl w:ilvl="3" w:tplc="11E29314">
      <w:numFmt w:val="bullet"/>
      <w:lvlText w:val="•"/>
      <w:lvlJc w:val="left"/>
      <w:pPr>
        <w:ind w:left="1417" w:hanging="317"/>
      </w:pPr>
      <w:rPr>
        <w:rFonts w:hint="default"/>
        <w:lang w:val="es-ES" w:eastAsia="en-US" w:bidi="ar-SA"/>
      </w:rPr>
    </w:lvl>
    <w:lvl w:ilvl="4" w:tplc="E3303BA6">
      <w:numFmt w:val="bullet"/>
      <w:lvlText w:val="•"/>
      <w:lvlJc w:val="left"/>
      <w:pPr>
        <w:ind w:left="1703" w:hanging="317"/>
      </w:pPr>
      <w:rPr>
        <w:rFonts w:hint="default"/>
        <w:lang w:val="es-ES" w:eastAsia="en-US" w:bidi="ar-SA"/>
      </w:rPr>
    </w:lvl>
    <w:lvl w:ilvl="5" w:tplc="DB60A5EA">
      <w:numFmt w:val="bullet"/>
      <w:lvlText w:val="•"/>
      <w:lvlJc w:val="left"/>
      <w:pPr>
        <w:ind w:left="1989" w:hanging="317"/>
      </w:pPr>
      <w:rPr>
        <w:rFonts w:hint="default"/>
        <w:lang w:val="es-ES" w:eastAsia="en-US" w:bidi="ar-SA"/>
      </w:rPr>
    </w:lvl>
    <w:lvl w:ilvl="6" w:tplc="A59A9978">
      <w:numFmt w:val="bullet"/>
      <w:lvlText w:val="•"/>
      <w:lvlJc w:val="left"/>
      <w:pPr>
        <w:ind w:left="2275" w:hanging="317"/>
      </w:pPr>
      <w:rPr>
        <w:rFonts w:hint="default"/>
        <w:lang w:val="es-ES" w:eastAsia="en-US" w:bidi="ar-SA"/>
      </w:rPr>
    </w:lvl>
    <w:lvl w:ilvl="7" w:tplc="F9A85B78">
      <w:numFmt w:val="bullet"/>
      <w:lvlText w:val="•"/>
      <w:lvlJc w:val="left"/>
      <w:pPr>
        <w:ind w:left="2561" w:hanging="317"/>
      </w:pPr>
      <w:rPr>
        <w:rFonts w:hint="default"/>
        <w:lang w:val="es-ES" w:eastAsia="en-US" w:bidi="ar-SA"/>
      </w:rPr>
    </w:lvl>
    <w:lvl w:ilvl="8" w:tplc="7988D95E">
      <w:numFmt w:val="bullet"/>
      <w:lvlText w:val="•"/>
      <w:lvlJc w:val="left"/>
      <w:pPr>
        <w:ind w:left="2847" w:hanging="317"/>
      </w:pPr>
      <w:rPr>
        <w:rFonts w:hint="default"/>
        <w:lang w:val="es-ES" w:eastAsia="en-US" w:bidi="ar-SA"/>
      </w:rPr>
    </w:lvl>
  </w:abstractNum>
  <w:abstractNum w:abstractNumId="2" w15:restartNumberingAfterBreak="0">
    <w:nsid w:val="0F1E234B"/>
    <w:multiLevelType w:val="hybridMultilevel"/>
    <w:tmpl w:val="5FB40558"/>
    <w:lvl w:ilvl="0" w:tplc="3B38403C">
      <w:numFmt w:val="bullet"/>
      <w:lvlText w:val=""/>
      <w:lvlJc w:val="left"/>
      <w:pPr>
        <w:ind w:left="560" w:hanging="317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0CEA02E">
      <w:numFmt w:val="bullet"/>
      <w:lvlText w:val="•"/>
      <w:lvlJc w:val="left"/>
      <w:pPr>
        <w:ind w:left="845" w:hanging="317"/>
      </w:pPr>
      <w:rPr>
        <w:rFonts w:hint="default"/>
        <w:lang w:val="es-ES" w:eastAsia="en-US" w:bidi="ar-SA"/>
      </w:rPr>
    </w:lvl>
    <w:lvl w:ilvl="2" w:tplc="856AA03C">
      <w:numFmt w:val="bullet"/>
      <w:lvlText w:val="•"/>
      <w:lvlJc w:val="left"/>
      <w:pPr>
        <w:ind w:left="1131" w:hanging="317"/>
      </w:pPr>
      <w:rPr>
        <w:rFonts w:hint="default"/>
        <w:lang w:val="es-ES" w:eastAsia="en-US" w:bidi="ar-SA"/>
      </w:rPr>
    </w:lvl>
    <w:lvl w:ilvl="3" w:tplc="C568DB78">
      <w:numFmt w:val="bullet"/>
      <w:lvlText w:val="•"/>
      <w:lvlJc w:val="left"/>
      <w:pPr>
        <w:ind w:left="1417" w:hanging="317"/>
      </w:pPr>
      <w:rPr>
        <w:rFonts w:hint="default"/>
        <w:lang w:val="es-ES" w:eastAsia="en-US" w:bidi="ar-SA"/>
      </w:rPr>
    </w:lvl>
    <w:lvl w:ilvl="4" w:tplc="193ED470">
      <w:numFmt w:val="bullet"/>
      <w:lvlText w:val="•"/>
      <w:lvlJc w:val="left"/>
      <w:pPr>
        <w:ind w:left="1703" w:hanging="317"/>
      </w:pPr>
      <w:rPr>
        <w:rFonts w:hint="default"/>
        <w:lang w:val="es-ES" w:eastAsia="en-US" w:bidi="ar-SA"/>
      </w:rPr>
    </w:lvl>
    <w:lvl w:ilvl="5" w:tplc="4768E8BA">
      <w:numFmt w:val="bullet"/>
      <w:lvlText w:val="•"/>
      <w:lvlJc w:val="left"/>
      <w:pPr>
        <w:ind w:left="1989" w:hanging="317"/>
      </w:pPr>
      <w:rPr>
        <w:rFonts w:hint="default"/>
        <w:lang w:val="es-ES" w:eastAsia="en-US" w:bidi="ar-SA"/>
      </w:rPr>
    </w:lvl>
    <w:lvl w:ilvl="6" w:tplc="A8D6A7AE">
      <w:numFmt w:val="bullet"/>
      <w:lvlText w:val="•"/>
      <w:lvlJc w:val="left"/>
      <w:pPr>
        <w:ind w:left="2275" w:hanging="317"/>
      </w:pPr>
      <w:rPr>
        <w:rFonts w:hint="default"/>
        <w:lang w:val="es-ES" w:eastAsia="en-US" w:bidi="ar-SA"/>
      </w:rPr>
    </w:lvl>
    <w:lvl w:ilvl="7" w:tplc="5136ED2A">
      <w:numFmt w:val="bullet"/>
      <w:lvlText w:val="•"/>
      <w:lvlJc w:val="left"/>
      <w:pPr>
        <w:ind w:left="2561" w:hanging="317"/>
      </w:pPr>
      <w:rPr>
        <w:rFonts w:hint="default"/>
        <w:lang w:val="es-ES" w:eastAsia="en-US" w:bidi="ar-SA"/>
      </w:rPr>
    </w:lvl>
    <w:lvl w:ilvl="8" w:tplc="23E21940">
      <w:numFmt w:val="bullet"/>
      <w:lvlText w:val="•"/>
      <w:lvlJc w:val="left"/>
      <w:pPr>
        <w:ind w:left="2847" w:hanging="317"/>
      </w:pPr>
      <w:rPr>
        <w:rFonts w:hint="default"/>
        <w:lang w:val="es-ES" w:eastAsia="en-US" w:bidi="ar-SA"/>
      </w:rPr>
    </w:lvl>
  </w:abstractNum>
  <w:abstractNum w:abstractNumId="3" w15:restartNumberingAfterBreak="0">
    <w:nsid w:val="16D631C3"/>
    <w:multiLevelType w:val="hybridMultilevel"/>
    <w:tmpl w:val="66148FBE"/>
    <w:lvl w:ilvl="0" w:tplc="0F188B2E">
      <w:numFmt w:val="bullet"/>
      <w:lvlText w:val=""/>
      <w:lvlJc w:val="left"/>
      <w:pPr>
        <w:ind w:left="560" w:hanging="317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8D02588">
      <w:numFmt w:val="bullet"/>
      <w:lvlText w:val="•"/>
      <w:lvlJc w:val="left"/>
      <w:pPr>
        <w:ind w:left="845" w:hanging="317"/>
      </w:pPr>
      <w:rPr>
        <w:rFonts w:hint="default"/>
        <w:lang w:val="es-ES" w:eastAsia="en-US" w:bidi="ar-SA"/>
      </w:rPr>
    </w:lvl>
    <w:lvl w:ilvl="2" w:tplc="339A0018">
      <w:numFmt w:val="bullet"/>
      <w:lvlText w:val="•"/>
      <w:lvlJc w:val="left"/>
      <w:pPr>
        <w:ind w:left="1131" w:hanging="317"/>
      </w:pPr>
      <w:rPr>
        <w:rFonts w:hint="default"/>
        <w:lang w:val="es-ES" w:eastAsia="en-US" w:bidi="ar-SA"/>
      </w:rPr>
    </w:lvl>
    <w:lvl w:ilvl="3" w:tplc="F27034F4">
      <w:numFmt w:val="bullet"/>
      <w:lvlText w:val="•"/>
      <w:lvlJc w:val="left"/>
      <w:pPr>
        <w:ind w:left="1417" w:hanging="317"/>
      </w:pPr>
      <w:rPr>
        <w:rFonts w:hint="default"/>
        <w:lang w:val="es-ES" w:eastAsia="en-US" w:bidi="ar-SA"/>
      </w:rPr>
    </w:lvl>
    <w:lvl w:ilvl="4" w:tplc="C494F662">
      <w:numFmt w:val="bullet"/>
      <w:lvlText w:val="•"/>
      <w:lvlJc w:val="left"/>
      <w:pPr>
        <w:ind w:left="1703" w:hanging="317"/>
      </w:pPr>
      <w:rPr>
        <w:rFonts w:hint="default"/>
        <w:lang w:val="es-ES" w:eastAsia="en-US" w:bidi="ar-SA"/>
      </w:rPr>
    </w:lvl>
    <w:lvl w:ilvl="5" w:tplc="BFFCC444">
      <w:numFmt w:val="bullet"/>
      <w:lvlText w:val="•"/>
      <w:lvlJc w:val="left"/>
      <w:pPr>
        <w:ind w:left="1989" w:hanging="317"/>
      </w:pPr>
      <w:rPr>
        <w:rFonts w:hint="default"/>
        <w:lang w:val="es-ES" w:eastAsia="en-US" w:bidi="ar-SA"/>
      </w:rPr>
    </w:lvl>
    <w:lvl w:ilvl="6" w:tplc="DFBE204C">
      <w:numFmt w:val="bullet"/>
      <w:lvlText w:val="•"/>
      <w:lvlJc w:val="left"/>
      <w:pPr>
        <w:ind w:left="2275" w:hanging="317"/>
      </w:pPr>
      <w:rPr>
        <w:rFonts w:hint="default"/>
        <w:lang w:val="es-ES" w:eastAsia="en-US" w:bidi="ar-SA"/>
      </w:rPr>
    </w:lvl>
    <w:lvl w:ilvl="7" w:tplc="79229F8A">
      <w:numFmt w:val="bullet"/>
      <w:lvlText w:val="•"/>
      <w:lvlJc w:val="left"/>
      <w:pPr>
        <w:ind w:left="2561" w:hanging="317"/>
      </w:pPr>
      <w:rPr>
        <w:rFonts w:hint="default"/>
        <w:lang w:val="es-ES" w:eastAsia="en-US" w:bidi="ar-SA"/>
      </w:rPr>
    </w:lvl>
    <w:lvl w:ilvl="8" w:tplc="138097F8">
      <w:numFmt w:val="bullet"/>
      <w:lvlText w:val="•"/>
      <w:lvlJc w:val="left"/>
      <w:pPr>
        <w:ind w:left="2847" w:hanging="317"/>
      </w:pPr>
      <w:rPr>
        <w:rFonts w:hint="default"/>
        <w:lang w:val="es-ES" w:eastAsia="en-US" w:bidi="ar-SA"/>
      </w:rPr>
    </w:lvl>
  </w:abstractNum>
  <w:abstractNum w:abstractNumId="4" w15:restartNumberingAfterBreak="0">
    <w:nsid w:val="18EF4F40"/>
    <w:multiLevelType w:val="hybridMultilevel"/>
    <w:tmpl w:val="1F72DB66"/>
    <w:lvl w:ilvl="0" w:tplc="56F8E772">
      <w:numFmt w:val="bullet"/>
      <w:lvlText w:val=""/>
      <w:lvlJc w:val="left"/>
      <w:pPr>
        <w:ind w:left="560" w:hanging="317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C1B029F2">
      <w:numFmt w:val="bullet"/>
      <w:lvlText w:val="•"/>
      <w:lvlJc w:val="left"/>
      <w:pPr>
        <w:ind w:left="845" w:hanging="317"/>
      </w:pPr>
      <w:rPr>
        <w:rFonts w:hint="default"/>
        <w:lang w:val="es-ES" w:eastAsia="en-US" w:bidi="ar-SA"/>
      </w:rPr>
    </w:lvl>
    <w:lvl w:ilvl="2" w:tplc="93689580">
      <w:numFmt w:val="bullet"/>
      <w:lvlText w:val="•"/>
      <w:lvlJc w:val="left"/>
      <w:pPr>
        <w:ind w:left="1131" w:hanging="317"/>
      </w:pPr>
      <w:rPr>
        <w:rFonts w:hint="default"/>
        <w:lang w:val="es-ES" w:eastAsia="en-US" w:bidi="ar-SA"/>
      </w:rPr>
    </w:lvl>
    <w:lvl w:ilvl="3" w:tplc="D1EA79B4">
      <w:numFmt w:val="bullet"/>
      <w:lvlText w:val="•"/>
      <w:lvlJc w:val="left"/>
      <w:pPr>
        <w:ind w:left="1417" w:hanging="317"/>
      </w:pPr>
      <w:rPr>
        <w:rFonts w:hint="default"/>
        <w:lang w:val="es-ES" w:eastAsia="en-US" w:bidi="ar-SA"/>
      </w:rPr>
    </w:lvl>
    <w:lvl w:ilvl="4" w:tplc="8FE4A2FC">
      <w:numFmt w:val="bullet"/>
      <w:lvlText w:val="•"/>
      <w:lvlJc w:val="left"/>
      <w:pPr>
        <w:ind w:left="1703" w:hanging="317"/>
      </w:pPr>
      <w:rPr>
        <w:rFonts w:hint="default"/>
        <w:lang w:val="es-ES" w:eastAsia="en-US" w:bidi="ar-SA"/>
      </w:rPr>
    </w:lvl>
    <w:lvl w:ilvl="5" w:tplc="2FD8EFD8">
      <w:numFmt w:val="bullet"/>
      <w:lvlText w:val="•"/>
      <w:lvlJc w:val="left"/>
      <w:pPr>
        <w:ind w:left="1989" w:hanging="317"/>
      </w:pPr>
      <w:rPr>
        <w:rFonts w:hint="default"/>
        <w:lang w:val="es-ES" w:eastAsia="en-US" w:bidi="ar-SA"/>
      </w:rPr>
    </w:lvl>
    <w:lvl w:ilvl="6" w:tplc="F8A6AE40">
      <w:numFmt w:val="bullet"/>
      <w:lvlText w:val="•"/>
      <w:lvlJc w:val="left"/>
      <w:pPr>
        <w:ind w:left="2275" w:hanging="317"/>
      </w:pPr>
      <w:rPr>
        <w:rFonts w:hint="default"/>
        <w:lang w:val="es-ES" w:eastAsia="en-US" w:bidi="ar-SA"/>
      </w:rPr>
    </w:lvl>
    <w:lvl w:ilvl="7" w:tplc="5A000CAA">
      <w:numFmt w:val="bullet"/>
      <w:lvlText w:val="•"/>
      <w:lvlJc w:val="left"/>
      <w:pPr>
        <w:ind w:left="2561" w:hanging="317"/>
      </w:pPr>
      <w:rPr>
        <w:rFonts w:hint="default"/>
        <w:lang w:val="es-ES" w:eastAsia="en-US" w:bidi="ar-SA"/>
      </w:rPr>
    </w:lvl>
    <w:lvl w:ilvl="8" w:tplc="210E7A70">
      <w:numFmt w:val="bullet"/>
      <w:lvlText w:val="•"/>
      <w:lvlJc w:val="left"/>
      <w:pPr>
        <w:ind w:left="2847" w:hanging="317"/>
      </w:pPr>
      <w:rPr>
        <w:rFonts w:hint="default"/>
        <w:lang w:val="es-ES" w:eastAsia="en-US" w:bidi="ar-SA"/>
      </w:rPr>
    </w:lvl>
  </w:abstractNum>
  <w:abstractNum w:abstractNumId="5" w15:restartNumberingAfterBreak="0">
    <w:nsid w:val="19EF2B3C"/>
    <w:multiLevelType w:val="hybridMultilevel"/>
    <w:tmpl w:val="A8844A70"/>
    <w:lvl w:ilvl="0" w:tplc="1D0E07C2">
      <w:numFmt w:val="bullet"/>
      <w:lvlText w:val=""/>
      <w:lvlJc w:val="left"/>
      <w:pPr>
        <w:ind w:left="560" w:hanging="317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1402DFFC">
      <w:numFmt w:val="bullet"/>
      <w:lvlText w:val="•"/>
      <w:lvlJc w:val="left"/>
      <w:pPr>
        <w:ind w:left="845" w:hanging="317"/>
      </w:pPr>
      <w:rPr>
        <w:rFonts w:hint="default"/>
        <w:lang w:val="es-ES" w:eastAsia="en-US" w:bidi="ar-SA"/>
      </w:rPr>
    </w:lvl>
    <w:lvl w:ilvl="2" w:tplc="53FE8F5C">
      <w:numFmt w:val="bullet"/>
      <w:lvlText w:val="•"/>
      <w:lvlJc w:val="left"/>
      <w:pPr>
        <w:ind w:left="1131" w:hanging="317"/>
      </w:pPr>
      <w:rPr>
        <w:rFonts w:hint="default"/>
        <w:lang w:val="es-ES" w:eastAsia="en-US" w:bidi="ar-SA"/>
      </w:rPr>
    </w:lvl>
    <w:lvl w:ilvl="3" w:tplc="59CC7A08">
      <w:numFmt w:val="bullet"/>
      <w:lvlText w:val="•"/>
      <w:lvlJc w:val="left"/>
      <w:pPr>
        <w:ind w:left="1417" w:hanging="317"/>
      </w:pPr>
      <w:rPr>
        <w:rFonts w:hint="default"/>
        <w:lang w:val="es-ES" w:eastAsia="en-US" w:bidi="ar-SA"/>
      </w:rPr>
    </w:lvl>
    <w:lvl w:ilvl="4" w:tplc="186C53E2">
      <w:numFmt w:val="bullet"/>
      <w:lvlText w:val="•"/>
      <w:lvlJc w:val="left"/>
      <w:pPr>
        <w:ind w:left="1703" w:hanging="317"/>
      </w:pPr>
      <w:rPr>
        <w:rFonts w:hint="default"/>
        <w:lang w:val="es-ES" w:eastAsia="en-US" w:bidi="ar-SA"/>
      </w:rPr>
    </w:lvl>
    <w:lvl w:ilvl="5" w:tplc="8A94F368">
      <w:numFmt w:val="bullet"/>
      <w:lvlText w:val="•"/>
      <w:lvlJc w:val="left"/>
      <w:pPr>
        <w:ind w:left="1989" w:hanging="317"/>
      </w:pPr>
      <w:rPr>
        <w:rFonts w:hint="default"/>
        <w:lang w:val="es-ES" w:eastAsia="en-US" w:bidi="ar-SA"/>
      </w:rPr>
    </w:lvl>
    <w:lvl w:ilvl="6" w:tplc="6BF8733E">
      <w:numFmt w:val="bullet"/>
      <w:lvlText w:val="•"/>
      <w:lvlJc w:val="left"/>
      <w:pPr>
        <w:ind w:left="2275" w:hanging="317"/>
      </w:pPr>
      <w:rPr>
        <w:rFonts w:hint="default"/>
        <w:lang w:val="es-ES" w:eastAsia="en-US" w:bidi="ar-SA"/>
      </w:rPr>
    </w:lvl>
    <w:lvl w:ilvl="7" w:tplc="846A3F96">
      <w:numFmt w:val="bullet"/>
      <w:lvlText w:val="•"/>
      <w:lvlJc w:val="left"/>
      <w:pPr>
        <w:ind w:left="2561" w:hanging="317"/>
      </w:pPr>
      <w:rPr>
        <w:rFonts w:hint="default"/>
        <w:lang w:val="es-ES" w:eastAsia="en-US" w:bidi="ar-SA"/>
      </w:rPr>
    </w:lvl>
    <w:lvl w:ilvl="8" w:tplc="E9A03992">
      <w:numFmt w:val="bullet"/>
      <w:lvlText w:val="•"/>
      <w:lvlJc w:val="left"/>
      <w:pPr>
        <w:ind w:left="2847" w:hanging="317"/>
      </w:pPr>
      <w:rPr>
        <w:rFonts w:hint="default"/>
        <w:lang w:val="es-ES" w:eastAsia="en-US" w:bidi="ar-SA"/>
      </w:rPr>
    </w:lvl>
  </w:abstractNum>
  <w:abstractNum w:abstractNumId="6" w15:restartNumberingAfterBreak="0">
    <w:nsid w:val="25061199"/>
    <w:multiLevelType w:val="hybridMultilevel"/>
    <w:tmpl w:val="BE36A0C6"/>
    <w:lvl w:ilvl="0" w:tplc="7DB4EC06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33EF4B4">
      <w:numFmt w:val="bullet"/>
      <w:lvlText w:val="•"/>
      <w:lvlJc w:val="left"/>
      <w:pPr>
        <w:ind w:left="845" w:hanging="360"/>
      </w:pPr>
      <w:rPr>
        <w:rFonts w:hint="default"/>
        <w:lang w:val="es-ES" w:eastAsia="en-US" w:bidi="ar-SA"/>
      </w:rPr>
    </w:lvl>
    <w:lvl w:ilvl="2" w:tplc="4B7C6990">
      <w:numFmt w:val="bullet"/>
      <w:lvlText w:val="•"/>
      <w:lvlJc w:val="left"/>
      <w:pPr>
        <w:ind w:left="1131" w:hanging="360"/>
      </w:pPr>
      <w:rPr>
        <w:rFonts w:hint="default"/>
        <w:lang w:val="es-ES" w:eastAsia="en-US" w:bidi="ar-SA"/>
      </w:rPr>
    </w:lvl>
    <w:lvl w:ilvl="3" w:tplc="1812D000">
      <w:numFmt w:val="bullet"/>
      <w:lvlText w:val="•"/>
      <w:lvlJc w:val="left"/>
      <w:pPr>
        <w:ind w:left="1417" w:hanging="360"/>
      </w:pPr>
      <w:rPr>
        <w:rFonts w:hint="default"/>
        <w:lang w:val="es-ES" w:eastAsia="en-US" w:bidi="ar-SA"/>
      </w:rPr>
    </w:lvl>
    <w:lvl w:ilvl="4" w:tplc="404AE3B6">
      <w:numFmt w:val="bullet"/>
      <w:lvlText w:val="•"/>
      <w:lvlJc w:val="left"/>
      <w:pPr>
        <w:ind w:left="1703" w:hanging="360"/>
      </w:pPr>
      <w:rPr>
        <w:rFonts w:hint="default"/>
        <w:lang w:val="es-ES" w:eastAsia="en-US" w:bidi="ar-SA"/>
      </w:rPr>
    </w:lvl>
    <w:lvl w:ilvl="5" w:tplc="3DA425AC">
      <w:numFmt w:val="bullet"/>
      <w:lvlText w:val="•"/>
      <w:lvlJc w:val="left"/>
      <w:pPr>
        <w:ind w:left="1989" w:hanging="360"/>
      </w:pPr>
      <w:rPr>
        <w:rFonts w:hint="default"/>
        <w:lang w:val="es-ES" w:eastAsia="en-US" w:bidi="ar-SA"/>
      </w:rPr>
    </w:lvl>
    <w:lvl w:ilvl="6" w:tplc="81867B9E">
      <w:numFmt w:val="bullet"/>
      <w:lvlText w:val="•"/>
      <w:lvlJc w:val="left"/>
      <w:pPr>
        <w:ind w:left="2275" w:hanging="360"/>
      </w:pPr>
      <w:rPr>
        <w:rFonts w:hint="default"/>
        <w:lang w:val="es-ES" w:eastAsia="en-US" w:bidi="ar-SA"/>
      </w:rPr>
    </w:lvl>
    <w:lvl w:ilvl="7" w:tplc="E7CAC952">
      <w:numFmt w:val="bullet"/>
      <w:lvlText w:val="•"/>
      <w:lvlJc w:val="left"/>
      <w:pPr>
        <w:ind w:left="2561" w:hanging="360"/>
      </w:pPr>
      <w:rPr>
        <w:rFonts w:hint="default"/>
        <w:lang w:val="es-ES" w:eastAsia="en-US" w:bidi="ar-SA"/>
      </w:rPr>
    </w:lvl>
    <w:lvl w:ilvl="8" w:tplc="FD9A9924">
      <w:numFmt w:val="bullet"/>
      <w:lvlText w:val="•"/>
      <w:lvlJc w:val="left"/>
      <w:pPr>
        <w:ind w:left="2847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8A4450F"/>
    <w:multiLevelType w:val="multilevel"/>
    <w:tmpl w:val="290E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C353B"/>
    <w:multiLevelType w:val="multilevel"/>
    <w:tmpl w:val="B78C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D5458"/>
    <w:multiLevelType w:val="multilevel"/>
    <w:tmpl w:val="D650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9F0546"/>
    <w:multiLevelType w:val="hybridMultilevel"/>
    <w:tmpl w:val="1728BAB4"/>
    <w:lvl w:ilvl="0" w:tplc="08E6CCD6">
      <w:numFmt w:val="bullet"/>
      <w:lvlText w:val=""/>
      <w:lvlJc w:val="left"/>
      <w:pPr>
        <w:ind w:left="560" w:hanging="317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B26C5D38">
      <w:numFmt w:val="bullet"/>
      <w:lvlText w:val="•"/>
      <w:lvlJc w:val="left"/>
      <w:pPr>
        <w:ind w:left="845" w:hanging="317"/>
      </w:pPr>
      <w:rPr>
        <w:rFonts w:hint="default"/>
        <w:lang w:val="es-ES" w:eastAsia="en-US" w:bidi="ar-SA"/>
      </w:rPr>
    </w:lvl>
    <w:lvl w:ilvl="2" w:tplc="A0CEA11E">
      <w:numFmt w:val="bullet"/>
      <w:lvlText w:val="•"/>
      <w:lvlJc w:val="left"/>
      <w:pPr>
        <w:ind w:left="1131" w:hanging="317"/>
      </w:pPr>
      <w:rPr>
        <w:rFonts w:hint="default"/>
        <w:lang w:val="es-ES" w:eastAsia="en-US" w:bidi="ar-SA"/>
      </w:rPr>
    </w:lvl>
    <w:lvl w:ilvl="3" w:tplc="7BCCE804">
      <w:numFmt w:val="bullet"/>
      <w:lvlText w:val="•"/>
      <w:lvlJc w:val="left"/>
      <w:pPr>
        <w:ind w:left="1417" w:hanging="317"/>
      </w:pPr>
      <w:rPr>
        <w:rFonts w:hint="default"/>
        <w:lang w:val="es-ES" w:eastAsia="en-US" w:bidi="ar-SA"/>
      </w:rPr>
    </w:lvl>
    <w:lvl w:ilvl="4" w:tplc="A3707E42">
      <w:numFmt w:val="bullet"/>
      <w:lvlText w:val="•"/>
      <w:lvlJc w:val="left"/>
      <w:pPr>
        <w:ind w:left="1703" w:hanging="317"/>
      </w:pPr>
      <w:rPr>
        <w:rFonts w:hint="default"/>
        <w:lang w:val="es-ES" w:eastAsia="en-US" w:bidi="ar-SA"/>
      </w:rPr>
    </w:lvl>
    <w:lvl w:ilvl="5" w:tplc="42CAB398">
      <w:numFmt w:val="bullet"/>
      <w:lvlText w:val="•"/>
      <w:lvlJc w:val="left"/>
      <w:pPr>
        <w:ind w:left="1989" w:hanging="317"/>
      </w:pPr>
      <w:rPr>
        <w:rFonts w:hint="default"/>
        <w:lang w:val="es-ES" w:eastAsia="en-US" w:bidi="ar-SA"/>
      </w:rPr>
    </w:lvl>
    <w:lvl w:ilvl="6" w:tplc="821E1E94">
      <w:numFmt w:val="bullet"/>
      <w:lvlText w:val="•"/>
      <w:lvlJc w:val="left"/>
      <w:pPr>
        <w:ind w:left="2275" w:hanging="317"/>
      </w:pPr>
      <w:rPr>
        <w:rFonts w:hint="default"/>
        <w:lang w:val="es-ES" w:eastAsia="en-US" w:bidi="ar-SA"/>
      </w:rPr>
    </w:lvl>
    <w:lvl w:ilvl="7" w:tplc="7EDEA902">
      <w:numFmt w:val="bullet"/>
      <w:lvlText w:val="•"/>
      <w:lvlJc w:val="left"/>
      <w:pPr>
        <w:ind w:left="2561" w:hanging="317"/>
      </w:pPr>
      <w:rPr>
        <w:rFonts w:hint="default"/>
        <w:lang w:val="es-ES" w:eastAsia="en-US" w:bidi="ar-SA"/>
      </w:rPr>
    </w:lvl>
    <w:lvl w:ilvl="8" w:tplc="33CC754A">
      <w:numFmt w:val="bullet"/>
      <w:lvlText w:val="•"/>
      <w:lvlJc w:val="left"/>
      <w:pPr>
        <w:ind w:left="2847" w:hanging="317"/>
      </w:pPr>
      <w:rPr>
        <w:rFonts w:hint="default"/>
        <w:lang w:val="es-ES" w:eastAsia="en-US" w:bidi="ar-SA"/>
      </w:rPr>
    </w:lvl>
  </w:abstractNum>
  <w:abstractNum w:abstractNumId="11" w15:restartNumberingAfterBreak="0">
    <w:nsid w:val="3533148D"/>
    <w:multiLevelType w:val="hybridMultilevel"/>
    <w:tmpl w:val="1756B47C"/>
    <w:lvl w:ilvl="0" w:tplc="6DCA76D8">
      <w:numFmt w:val="bullet"/>
      <w:lvlText w:val=""/>
      <w:lvlJc w:val="left"/>
      <w:pPr>
        <w:ind w:left="459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886BAA0">
      <w:numFmt w:val="bullet"/>
      <w:lvlText w:val="•"/>
      <w:lvlJc w:val="left"/>
      <w:pPr>
        <w:ind w:left="1468" w:hanging="360"/>
      </w:pPr>
      <w:rPr>
        <w:rFonts w:hint="default"/>
        <w:lang w:val="es-ES" w:eastAsia="en-US" w:bidi="ar-SA"/>
      </w:rPr>
    </w:lvl>
    <w:lvl w:ilvl="2" w:tplc="2982D972"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3" w:tplc="72988CF6">
      <w:numFmt w:val="bullet"/>
      <w:lvlText w:val="•"/>
      <w:lvlJc w:val="left"/>
      <w:pPr>
        <w:ind w:left="3484" w:hanging="360"/>
      </w:pPr>
      <w:rPr>
        <w:rFonts w:hint="default"/>
        <w:lang w:val="es-ES" w:eastAsia="en-US" w:bidi="ar-SA"/>
      </w:rPr>
    </w:lvl>
    <w:lvl w:ilvl="4" w:tplc="2F788430">
      <w:numFmt w:val="bullet"/>
      <w:lvlText w:val="•"/>
      <w:lvlJc w:val="left"/>
      <w:pPr>
        <w:ind w:left="4492" w:hanging="360"/>
      </w:pPr>
      <w:rPr>
        <w:rFonts w:hint="default"/>
        <w:lang w:val="es-ES" w:eastAsia="en-US" w:bidi="ar-SA"/>
      </w:rPr>
    </w:lvl>
    <w:lvl w:ilvl="5" w:tplc="A4DE5F40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758C07E8">
      <w:numFmt w:val="bullet"/>
      <w:lvlText w:val="•"/>
      <w:lvlJc w:val="left"/>
      <w:pPr>
        <w:ind w:left="6508" w:hanging="360"/>
      </w:pPr>
      <w:rPr>
        <w:rFonts w:hint="default"/>
        <w:lang w:val="es-ES" w:eastAsia="en-US" w:bidi="ar-SA"/>
      </w:rPr>
    </w:lvl>
    <w:lvl w:ilvl="7" w:tplc="C5E0B76A">
      <w:numFmt w:val="bullet"/>
      <w:lvlText w:val="•"/>
      <w:lvlJc w:val="left"/>
      <w:pPr>
        <w:ind w:left="7516" w:hanging="360"/>
      </w:pPr>
      <w:rPr>
        <w:rFonts w:hint="default"/>
        <w:lang w:val="es-ES" w:eastAsia="en-US" w:bidi="ar-SA"/>
      </w:rPr>
    </w:lvl>
    <w:lvl w:ilvl="8" w:tplc="CDF84CA4">
      <w:numFmt w:val="bullet"/>
      <w:lvlText w:val="•"/>
      <w:lvlJc w:val="left"/>
      <w:pPr>
        <w:ind w:left="8524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46BB3383"/>
    <w:multiLevelType w:val="multilevel"/>
    <w:tmpl w:val="BEA6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6B4065"/>
    <w:multiLevelType w:val="hybridMultilevel"/>
    <w:tmpl w:val="4610278C"/>
    <w:lvl w:ilvl="0" w:tplc="8998363E">
      <w:numFmt w:val="bullet"/>
      <w:lvlText w:val=""/>
      <w:lvlJc w:val="left"/>
      <w:pPr>
        <w:ind w:left="560" w:hanging="317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F3C5D94">
      <w:numFmt w:val="bullet"/>
      <w:lvlText w:val="•"/>
      <w:lvlJc w:val="left"/>
      <w:pPr>
        <w:ind w:left="845" w:hanging="317"/>
      </w:pPr>
      <w:rPr>
        <w:rFonts w:hint="default"/>
        <w:lang w:val="es-ES" w:eastAsia="en-US" w:bidi="ar-SA"/>
      </w:rPr>
    </w:lvl>
    <w:lvl w:ilvl="2" w:tplc="840EA02C">
      <w:numFmt w:val="bullet"/>
      <w:lvlText w:val="•"/>
      <w:lvlJc w:val="left"/>
      <w:pPr>
        <w:ind w:left="1131" w:hanging="317"/>
      </w:pPr>
      <w:rPr>
        <w:rFonts w:hint="default"/>
        <w:lang w:val="es-ES" w:eastAsia="en-US" w:bidi="ar-SA"/>
      </w:rPr>
    </w:lvl>
    <w:lvl w:ilvl="3" w:tplc="20FA76DE">
      <w:numFmt w:val="bullet"/>
      <w:lvlText w:val="•"/>
      <w:lvlJc w:val="left"/>
      <w:pPr>
        <w:ind w:left="1417" w:hanging="317"/>
      </w:pPr>
      <w:rPr>
        <w:rFonts w:hint="default"/>
        <w:lang w:val="es-ES" w:eastAsia="en-US" w:bidi="ar-SA"/>
      </w:rPr>
    </w:lvl>
    <w:lvl w:ilvl="4" w:tplc="81D8E062">
      <w:numFmt w:val="bullet"/>
      <w:lvlText w:val="•"/>
      <w:lvlJc w:val="left"/>
      <w:pPr>
        <w:ind w:left="1703" w:hanging="317"/>
      </w:pPr>
      <w:rPr>
        <w:rFonts w:hint="default"/>
        <w:lang w:val="es-ES" w:eastAsia="en-US" w:bidi="ar-SA"/>
      </w:rPr>
    </w:lvl>
    <w:lvl w:ilvl="5" w:tplc="9CBECF22">
      <w:numFmt w:val="bullet"/>
      <w:lvlText w:val="•"/>
      <w:lvlJc w:val="left"/>
      <w:pPr>
        <w:ind w:left="1989" w:hanging="317"/>
      </w:pPr>
      <w:rPr>
        <w:rFonts w:hint="default"/>
        <w:lang w:val="es-ES" w:eastAsia="en-US" w:bidi="ar-SA"/>
      </w:rPr>
    </w:lvl>
    <w:lvl w:ilvl="6" w:tplc="DCB6C886">
      <w:numFmt w:val="bullet"/>
      <w:lvlText w:val="•"/>
      <w:lvlJc w:val="left"/>
      <w:pPr>
        <w:ind w:left="2275" w:hanging="317"/>
      </w:pPr>
      <w:rPr>
        <w:rFonts w:hint="default"/>
        <w:lang w:val="es-ES" w:eastAsia="en-US" w:bidi="ar-SA"/>
      </w:rPr>
    </w:lvl>
    <w:lvl w:ilvl="7" w:tplc="76BC90FC">
      <w:numFmt w:val="bullet"/>
      <w:lvlText w:val="•"/>
      <w:lvlJc w:val="left"/>
      <w:pPr>
        <w:ind w:left="2561" w:hanging="317"/>
      </w:pPr>
      <w:rPr>
        <w:rFonts w:hint="default"/>
        <w:lang w:val="es-ES" w:eastAsia="en-US" w:bidi="ar-SA"/>
      </w:rPr>
    </w:lvl>
    <w:lvl w:ilvl="8" w:tplc="9586C32E">
      <w:numFmt w:val="bullet"/>
      <w:lvlText w:val="•"/>
      <w:lvlJc w:val="left"/>
      <w:pPr>
        <w:ind w:left="2847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4F8847E4"/>
    <w:multiLevelType w:val="hybridMultilevel"/>
    <w:tmpl w:val="775217E6"/>
    <w:lvl w:ilvl="0" w:tplc="15B06E4E">
      <w:numFmt w:val="bullet"/>
      <w:lvlText w:val=""/>
      <w:lvlJc w:val="left"/>
      <w:pPr>
        <w:ind w:left="560" w:hanging="317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2347FA0">
      <w:numFmt w:val="bullet"/>
      <w:lvlText w:val="•"/>
      <w:lvlJc w:val="left"/>
      <w:pPr>
        <w:ind w:left="845" w:hanging="317"/>
      </w:pPr>
      <w:rPr>
        <w:rFonts w:hint="default"/>
        <w:lang w:val="es-ES" w:eastAsia="en-US" w:bidi="ar-SA"/>
      </w:rPr>
    </w:lvl>
    <w:lvl w:ilvl="2" w:tplc="9850A40E">
      <w:numFmt w:val="bullet"/>
      <w:lvlText w:val="•"/>
      <w:lvlJc w:val="left"/>
      <w:pPr>
        <w:ind w:left="1131" w:hanging="317"/>
      </w:pPr>
      <w:rPr>
        <w:rFonts w:hint="default"/>
        <w:lang w:val="es-ES" w:eastAsia="en-US" w:bidi="ar-SA"/>
      </w:rPr>
    </w:lvl>
    <w:lvl w:ilvl="3" w:tplc="4B3E1B9E">
      <w:numFmt w:val="bullet"/>
      <w:lvlText w:val="•"/>
      <w:lvlJc w:val="left"/>
      <w:pPr>
        <w:ind w:left="1417" w:hanging="317"/>
      </w:pPr>
      <w:rPr>
        <w:rFonts w:hint="default"/>
        <w:lang w:val="es-ES" w:eastAsia="en-US" w:bidi="ar-SA"/>
      </w:rPr>
    </w:lvl>
    <w:lvl w:ilvl="4" w:tplc="ECF03C04">
      <w:numFmt w:val="bullet"/>
      <w:lvlText w:val="•"/>
      <w:lvlJc w:val="left"/>
      <w:pPr>
        <w:ind w:left="1703" w:hanging="317"/>
      </w:pPr>
      <w:rPr>
        <w:rFonts w:hint="default"/>
        <w:lang w:val="es-ES" w:eastAsia="en-US" w:bidi="ar-SA"/>
      </w:rPr>
    </w:lvl>
    <w:lvl w:ilvl="5" w:tplc="D972A932">
      <w:numFmt w:val="bullet"/>
      <w:lvlText w:val="•"/>
      <w:lvlJc w:val="left"/>
      <w:pPr>
        <w:ind w:left="1989" w:hanging="317"/>
      </w:pPr>
      <w:rPr>
        <w:rFonts w:hint="default"/>
        <w:lang w:val="es-ES" w:eastAsia="en-US" w:bidi="ar-SA"/>
      </w:rPr>
    </w:lvl>
    <w:lvl w:ilvl="6" w:tplc="7592DB2E">
      <w:numFmt w:val="bullet"/>
      <w:lvlText w:val="•"/>
      <w:lvlJc w:val="left"/>
      <w:pPr>
        <w:ind w:left="2275" w:hanging="317"/>
      </w:pPr>
      <w:rPr>
        <w:rFonts w:hint="default"/>
        <w:lang w:val="es-ES" w:eastAsia="en-US" w:bidi="ar-SA"/>
      </w:rPr>
    </w:lvl>
    <w:lvl w:ilvl="7" w:tplc="F43AEEBE">
      <w:numFmt w:val="bullet"/>
      <w:lvlText w:val="•"/>
      <w:lvlJc w:val="left"/>
      <w:pPr>
        <w:ind w:left="2561" w:hanging="317"/>
      </w:pPr>
      <w:rPr>
        <w:rFonts w:hint="default"/>
        <w:lang w:val="es-ES" w:eastAsia="en-US" w:bidi="ar-SA"/>
      </w:rPr>
    </w:lvl>
    <w:lvl w:ilvl="8" w:tplc="9990A706">
      <w:numFmt w:val="bullet"/>
      <w:lvlText w:val="•"/>
      <w:lvlJc w:val="left"/>
      <w:pPr>
        <w:ind w:left="2847" w:hanging="317"/>
      </w:pPr>
      <w:rPr>
        <w:rFonts w:hint="default"/>
        <w:lang w:val="es-ES" w:eastAsia="en-US" w:bidi="ar-SA"/>
      </w:rPr>
    </w:lvl>
  </w:abstractNum>
  <w:abstractNum w:abstractNumId="15" w15:restartNumberingAfterBreak="0">
    <w:nsid w:val="50307F4E"/>
    <w:multiLevelType w:val="hybridMultilevel"/>
    <w:tmpl w:val="2B9C6906"/>
    <w:lvl w:ilvl="0" w:tplc="9CAE5750">
      <w:numFmt w:val="bullet"/>
      <w:lvlText w:val=""/>
      <w:lvlJc w:val="left"/>
      <w:pPr>
        <w:ind w:left="459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10747A60">
      <w:numFmt w:val="bullet"/>
      <w:lvlText w:val="•"/>
      <w:lvlJc w:val="left"/>
      <w:pPr>
        <w:ind w:left="1468" w:hanging="360"/>
      </w:pPr>
      <w:rPr>
        <w:rFonts w:hint="default"/>
        <w:lang w:val="es-ES" w:eastAsia="en-US" w:bidi="ar-SA"/>
      </w:rPr>
    </w:lvl>
    <w:lvl w:ilvl="2" w:tplc="25408C5A"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3" w:tplc="DE20F3C0">
      <w:numFmt w:val="bullet"/>
      <w:lvlText w:val="•"/>
      <w:lvlJc w:val="left"/>
      <w:pPr>
        <w:ind w:left="3484" w:hanging="360"/>
      </w:pPr>
      <w:rPr>
        <w:rFonts w:hint="default"/>
        <w:lang w:val="es-ES" w:eastAsia="en-US" w:bidi="ar-SA"/>
      </w:rPr>
    </w:lvl>
    <w:lvl w:ilvl="4" w:tplc="A45E2DA8">
      <w:numFmt w:val="bullet"/>
      <w:lvlText w:val="•"/>
      <w:lvlJc w:val="left"/>
      <w:pPr>
        <w:ind w:left="4492" w:hanging="360"/>
      </w:pPr>
      <w:rPr>
        <w:rFonts w:hint="default"/>
        <w:lang w:val="es-ES" w:eastAsia="en-US" w:bidi="ar-SA"/>
      </w:rPr>
    </w:lvl>
    <w:lvl w:ilvl="5" w:tplc="F58804AE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CA1C25E0">
      <w:numFmt w:val="bullet"/>
      <w:lvlText w:val="•"/>
      <w:lvlJc w:val="left"/>
      <w:pPr>
        <w:ind w:left="6508" w:hanging="360"/>
      </w:pPr>
      <w:rPr>
        <w:rFonts w:hint="default"/>
        <w:lang w:val="es-ES" w:eastAsia="en-US" w:bidi="ar-SA"/>
      </w:rPr>
    </w:lvl>
    <w:lvl w:ilvl="7" w:tplc="7B5CFD62">
      <w:numFmt w:val="bullet"/>
      <w:lvlText w:val="•"/>
      <w:lvlJc w:val="left"/>
      <w:pPr>
        <w:ind w:left="7516" w:hanging="360"/>
      </w:pPr>
      <w:rPr>
        <w:rFonts w:hint="default"/>
        <w:lang w:val="es-ES" w:eastAsia="en-US" w:bidi="ar-SA"/>
      </w:rPr>
    </w:lvl>
    <w:lvl w:ilvl="8" w:tplc="3F5059E4">
      <w:numFmt w:val="bullet"/>
      <w:lvlText w:val="•"/>
      <w:lvlJc w:val="left"/>
      <w:pPr>
        <w:ind w:left="8524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546F74F8"/>
    <w:multiLevelType w:val="hybridMultilevel"/>
    <w:tmpl w:val="1E2CEA86"/>
    <w:lvl w:ilvl="0" w:tplc="A69666B6">
      <w:numFmt w:val="bullet"/>
      <w:lvlText w:val=""/>
      <w:lvlJc w:val="left"/>
      <w:pPr>
        <w:ind w:left="560" w:hanging="317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DD129DC4">
      <w:numFmt w:val="bullet"/>
      <w:lvlText w:val="•"/>
      <w:lvlJc w:val="left"/>
      <w:pPr>
        <w:ind w:left="845" w:hanging="317"/>
      </w:pPr>
      <w:rPr>
        <w:rFonts w:hint="default"/>
        <w:lang w:val="es-ES" w:eastAsia="en-US" w:bidi="ar-SA"/>
      </w:rPr>
    </w:lvl>
    <w:lvl w:ilvl="2" w:tplc="CE4263DA">
      <w:numFmt w:val="bullet"/>
      <w:lvlText w:val="•"/>
      <w:lvlJc w:val="left"/>
      <w:pPr>
        <w:ind w:left="1131" w:hanging="317"/>
      </w:pPr>
      <w:rPr>
        <w:rFonts w:hint="default"/>
        <w:lang w:val="es-ES" w:eastAsia="en-US" w:bidi="ar-SA"/>
      </w:rPr>
    </w:lvl>
    <w:lvl w:ilvl="3" w:tplc="2C9E314E">
      <w:numFmt w:val="bullet"/>
      <w:lvlText w:val="•"/>
      <w:lvlJc w:val="left"/>
      <w:pPr>
        <w:ind w:left="1417" w:hanging="317"/>
      </w:pPr>
      <w:rPr>
        <w:rFonts w:hint="default"/>
        <w:lang w:val="es-ES" w:eastAsia="en-US" w:bidi="ar-SA"/>
      </w:rPr>
    </w:lvl>
    <w:lvl w:ilvl="4" w:tplc="0838A3B6">
      <w:numFmt w:val="bullet"/>
      <w:lvlText w:val="•"/>
      <w:lvlJc w:val="left"/>
      <w:pPr>
        <w:ind w:left="1703" w:hanging="317"/>
      </w:pPr>
      <w:rPr>
        <w:rFonts w:hint="default"/>
        <w:lang w:val="es-ES" w:eastAsia="en-US" w:bidi="ar-SA"/>
      </w:rPr>
    </w:lvl>
    <w:lvl w:ilvl="5" w:tplc="08A053F2">
      <w:numFmt w:val="bullet"/>
      <w:lvlText w:val="•"/>
      <w:lvlJc w:val="left"/>
      <w:pPr>
        <w:ind w:left="1989" w:hanging="317"/>
      </w:pPr>
      <w:rPr>
        <w:rFonts w:hint="default"/>
        <w:lang w:val="es-ES" w:eastAsia="en-US" w:bidi="ar-SA"/>
      </w:rPr>
    </w:lvl>
    <w:lvl w:ilvl="6" w:tplc="FC329AAC">
      <w:numFmt w:val="bullet"/>
      <w:lvlText w:val="•"/>
      <w:lvlJc w:val="left"/>
      <w:pPr>
        <w:ind w:left="2275" w:hanging="317"/>
      </w:pPr>
      <w:rPr>
        <w:rFonts w:hint="default"/>
        <w:lang w:val="es-ES" w:eastAsia="en-US" w:bidi="ar-SA"/>
      </w:rPr>
    </w:lvl>
    <w:lvl w:ilvl="7" w:tplc="272E924A">
      <w:numFmt w:val="bullet"/>
      <w:lvlText w:val="•"/>
      <w:lvlJc w:val="left"/>
      <w:pPr>
        <w:ind w:left="2561" w:hanging="317"/>
      </w:pPr>
      <w:rPr>
        <w:rFonts w:hint="default"/>
        <w:lang w:val="es-ES" w:eastAsia="en-US" w:bidi="ar-SA"/>
      </w:rPr>
    </w:lvl>
    <w:lvl w:ilvl="8" w:tplc="9300F2FC">
      <w:numFmt w:val="bullet"/>
      <w:lvlText w:val="•"/>
      <w:lvlJc w:val="left"/>
      <w:pPr>
        <w:ind w:left="2847" w:hanging="317"/>
      </w:pPr>
      <w:rPr>
        <w:rFonts w:hint="default"/>
        <w:lang w:val="es-ES" w:eastAsia="en-US" w:bidi="ar-SA"/>
      </w:rPr>
    </w:lvl>
  </w:abstractNum>
  <w:abstractNum w:abstractNumId="17" w15:restartNumberingAfterBreak="0">
    <w:nsid w:val="564F6A6D"/>
    <w:multiLevelType w:val="hybridMultilevel"/>
    <w:tmpl w:val="61E0651E"/>
    <w:lvl w:ilvl="0" w:tplc="89DE6F3A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6E8FFB0">
      <w:numFmt w:val="bullet"/>
      <w:lvlText w:val="•"/>
      <w:lvlJc w:val="left"/>
      <w:pPr>
        <w:ind w:left="845" w:hanging="360"/>
      </w:pPr>
      <w:rPr>
        <w:rFonts w:hint="default"/>
        <w:lang w:val="es-ES" w:eastAsia="en-US" w:bidi="ar-SA"/>
      </w:rPr>
    </w:lvl>
    <w:lvl w:ilvl="2" w:tplc="93025A50">
      <w:numFmt w:val="bullet"/>
      <w:lvlText w:val="•"/>
      <w:lvlJc w:val="left"/>
      <w:pPr>
        <w:ind w:left="1131" w:hanging="360"/>
      </w:pPr>
      <w:rPr>
        <w:rFonts w:hint="default"/>
        <w:lang w:val="es-ES" w:eastAsia="en-US" w:bidi="ar-SA"/>
      </w:rPr>
    </w:lvl>
    <w:lvl w:ilvl="3" w:tplc="0D1C3ADE">
      <w:numFmt w:val="bullet"/>
      <w:lvlText w:val="•"/>
      <w:lvlJc w:val="left"/>
      <w:pPr>
        <w:ind w:left="1417" w:hanging="360"/>
      </w:pPr>
      <w:rPr>
        <w:rFonts w:hint="default"/>
        <w:lang w:val="es-ES" w:eastAsia="en-US" w:bidi="ar-SA"/>
      </w:rPr>
    </w:lvl>
    <w:lvl w:ilvl="4" w:tplc="E4D0AA5A">
      <w:numFmt w:val="bullet"/>
      <w:lvlText w:val="•"/>
      <w:lvlJc w:val="left"/>
      <w:pPr>
        <w:ind w:left="1703" w:hanging="360"/>
      </w:pPr>
      <w:rPr>
        <w:rFonts w:hint="default"/>
        <w:lang w:val="es-ES" w:eastAsia="en-US" w:bidi="ar-SA"/>
      </w:rPr>
    </w:lvl>
    <w:lvl w:ilvl="5" w:tplc="E38ADA42">
      <w:numFmt w:val="bullet"/>
      <w:lvlText w:val="•"/>
      <w:lvlJc w:val="left"/>
      <w:pPr>
        <w:ind w:left="1989" w:hanging="360"/>
      </w:pPr>
      <w:rPr>
        <w:rFonts w:hint="default"/>
        <w:lang w:val="es-ES" w:eastAsia="en-US" w:bidi="ar-SA"/>
      </w:rPr>
    </w:lvl>
    <w:lvl w:ilvl="6" w:tplc="ADA2CF9E">
      <w:numFmt w:val="bullet"/>
      <w:lvlText w:val="•"/>
      <w:lvlJc w:val="left"/>
      <w:pPr>
        <w:ind w:left="2275" w:hanging="360"/>
      </w:pPr>
      <w:rPr>
        <w:rFonts w:hint="default"/>
        <w:lang w:val="es-ES" w:eastAsia="en-US" w:bidi="ar-SA"/>
      </w:rPr>
    </w:lvl>
    <w:lvl w:ilvl="7" w:tplc="7FCE76C2">
      <w:numFmt w:val="bullet"/>
      <w:lvlText w:val="•"/>
      <w:lvlJc w:val="left"/>
      <w:pPr>
        <w:ind w:left="2561" w:hanging="360"/>
      </w:pPr>
      <w:rPr>
        <w:rFonts w:hint="default"/>
        <w:lang w:val="es-ES" w:eastAsia="en-US" w:bidi="ar-SA"/>
      </w:rPr>
    </w:lvl>
    <w:lvl w:ilvl="8" w:tplc="57329F1C">
      <w:numFmt w:val="bullet"/>
      <w:lvlText w:val="•"/>
      <w:lvlJc w:val="left"/>
      <w:pPr>
        <w:ind w:left="2847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57EE106A"/>
    <w:multiLevelType w:val="multilevel"/>
    <w:tmpl w:val="D29C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803FB0"/>
    <w:multiLevelType w:val="multilevel"/>
    <w:tmpl w:val="11FE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F540E8"/>
    <w:multiLevelType w:val="hybridMultilevel"/>
    <w:tmpl w:val="8BE2043E"/>
    <w:lvl w:ilvl="0" w:tplc="2AE279F4">
      <w:numFmt w:val="bullet"/>
      <w:lvlText w:val=""/>
      <w:lvlJc w:val="left"/>
      <w:pPr>
        <w:ind w:left="560" w:hanging="317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07E2B2C">
      <w:numFmt w:val="bullet"/>
      <w:lvlText w:val="•"/>
      <w:lvlJc w:val="left"/>
      <w:pPr>
        <w:ind w:left="845" w:hanging="317"/>
      </w:pPr>
      <w:rPr>
        <w:rFonts w:hint="default"/>
        <w:lang w:val="es-ES" w:eastAsia="en-US" w:bidi="ar-SA"/>
      </w:rPr>
    </w:lvl>
    <w:lvl w:ilvl="2" w:tplc="B3A8B262">
      <w:numFmt w:val="bullet"/>
      <w:lvlText w:val="•"/>
      <w:lvlJc w:val="left"/>
      <w:pPr>
        <w:ind w:left="1131" w:hanging="317"/>
      </w:pPr>
      <w:rPr>
        <w:rFonts w:hint="default"/>
        <w:lang w:val="es-ES" w:eastAsia="en-US" w:bidi="ar-SA"/>
      </w:rPr>
    </w:lvl>
    <w:lvl w:ilvl="3" w:tplc="F968AB40">
      <w:numFmt w:val="bullet"/>
      <w:lvlText w:val="•"/>
      <w:lvlJc w:val="left"/>
      <w:pPr>
        <w:ind w:left="1417" w:hanging="317"/>
      </w:pPr>
      <w:rPr>
        <w:rFonts w:hint="default"/>
        <w:lang w:val="es-ES" w:eastAsia="en-US" w:bidi="ar-SA"/>
      </w:rPr>
    </w:lvl>
    <w:lvl w:ilvl="4" w:tplc="56184AD2">
      <w:numFmt w:val="bullet"/>
      <w:lvlText w:val="•"/>
      <w:lvlJc w:val="left"/>
      <w:pPr>
        <w:ind w:left="1703" w:hanging="317"/>
      </w:pPr>
      <w:rPr>
        <w:rFonts w:hint="default"/>
        <w:lang w:val="es-ES" w:eastAsia="en-US" w:bidi="ar-SA"/>
      </w:rPr>
    </w:lvl>
    <w:lvl w:ilvl="5" w:tplc="ACE20ACC">
      <w:numFmt w:val="bullet"/>
      <w:lvlText w:val="•"/>
      <w:lvlJc w:val="left"/>
      <w:pPr>
        <w:ind w:left="1989" w:hanging="317"/>
      </w:pPr>
      <w:rPr>
        <w:rFonts w:hint="default"/>
        <w:lang w:val="es-ES" w:eastAsia="en-US" w:bidi="ar-SA"/>
      </w:rPr>
    </w:lvl>
    <w:lvl w:ilvl="6" w:tplc="88E6871C">
      <w:numFmt w:val="bullet"/>
      <w:lvlText w:val="•"/>
      <w:lvlJc w:val="left"/>
      <w:pPr>
        <w:ind w:left="2275" w:hanging="317"/>
      </w:pPr>
      <w:rPr>
        <w:rFonts w:hint="default"/>
        <w:lang w:val="es-ES" w:eastAsia="en-US" w:bidi="ar-SA"/>
      </w:rPr>
    </w:lvl>
    <w:lvl w:ilvl="7" w:tplc="DAEAC600">
      <w:numFmt w:val="bullet"/>
      <w:lvlText w:val="•"/>
      <w:lvlJc w:val="left"/>
      <w:pPr>
        <w:ind w:left="2561" w:hanging="317"/>
      </w:pPr>
      <w:rPr>
        <w:rFonts w:hint="default"/>
        <w:lang w:val="es-ES" w:eastAsia="en-US" w:bidi="ar-SA"/>
      </w:rPr>
    </w:lvl>
    <w:lvl w:ilvl="8" w:tplc="9D402458">
      <w:numFmt w:val="bullet"/>
      <w:lvlText w:val="•"/>
      <w:lvlJc w:val="left"/>
      <w:pPr>
        <w:ind w:left="2847" w:hanging="317"/>
      </w:pPr>
      <w:rPr>
        <w:rFonts w:hint="default"/>
        <w:lang w:val="es-ES" w:eastAsia="en-US" w:bidi="ar-SA"/>
      </w:rPr>
    </w:lvl>
  </w:abstractNum>
  <w:abstractNum w:abstractNumId="21" w15:restartNumberingAfterBreak="0">
    <w:nsid w:val="66201DFA"/>
    <w:multiLevelType w:val="multilevel"/>
    <w:tmpl w:val="8412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4B2873"/>
    <w:multiLevelType w:val="multilevel"/>
    <w:tmpl w:val="067A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701EBB"/>
    <w:multiLevelType w:val="multilevel"/>
    <w:tmpl w:val="3816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391D8F"/>
    <w:multiLevelType w:val="hybridMultilevel"/>
    <w:tmpl w:val="4D1219D6"/>
    <w:lvl w:ilvl="0" w:tplc="998C026A">
      <w:numFmt w:val="bullet"/>
      <w:lvlText w:val=""/>
      <w:lvlJc w:val="left"/>
      <w:pPr>
        <w:ind w:left="560" w:hanging="317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D416E25C">
      <w:numFmt w:val="bullet"/>
      <w:lvlText w:val="•"/>
      <w:lvlJc w:val="left"/>
      <w:pPr>
        <w:ind w:left="845" w:hanging="317"/>
      </w:pPr>
      <w:rPr>
        <w:rFonts w:hint="default"/>
        <w:lang w:val="es-ES" w:eastAsia="en-US" w:bidi="ar-SA"/>
      </w:rPr>
    </w:lvl>
    <w:lvl w:ilvl="2" w:tplc="A574064C">
      <w:numFmt w:val="bullet"/>
      <w:lvlText w:val="•"/>
      <w:lvlJc w:val="left"/>
      <w:pPr>
        <w:ind w:left="1131" w:hanging="317"/>
      </w:pPr>
      <w:rPr>
        <w:rFonts w:hint="default"/>
        <w:lang w:val="es-ES" w:eastAsia="en-US" w:bidi="ar-SA"/>
      </w:rPr>
    </w:lvl>
    <w:lvl w:ilvl="3" w:tplc="F782E1BE">
      <w:numFmt w:val="bullet"/>
      <w:lvlText w:val="•"/>
      <w:lvlJc w:val="left"/>
      <w:pPr>
        <w:ind w:left="1417" w:hanging="317"/>
      </w:pPr>
      <w:rPr>
        <w:rFonts w:hint="default"/>
        <w:lang w:val="es-ES" w:eastAsia="en-US" w:bidi="ar-SA"/>
      </w:rPr>
    </w:lvl>
    <w:lvl w:ilvl="4" w:tplc="B58E7D62">
      <w:numFmt w:val="bullet"/>
      <w:lvlText w:val="•"/>
      <w:lvlJc w:val="left"/>
      <w:pPr>
        <w:ind w:left="1703" w:hanging="317"/>
      </w:pPr>
      <w:rPr>
        <w:rFonts w:hint="default"/>
        <w:lang w:val="es-ES" w:eastAsia="en-US" w:bidi="ar-SA"/>
      </w:rPr>
    </w:lvl>
    <w:lvl w:ilvl="5" w:tplc="7AA46950">
      <w:numFmt w:val="bullet"/>
      <w:lvlText w:val="•"/>
      <w:lvlJc w:val="left"/>
      <w:pPr>
        <w:ind w:left="1989" w:hanging="317"/>
      </w:pPr>
      <w:rPr>
        <w:rFonts w:hint="default"/>
        <w:lang w:val="es-ES" w:eastAsia="en-US" w:bidi="ar-SA"/>
      </w:rPr>
    </w:lvl>
    <w:lvl w:ilvl="6" w:tplc="A4665AB0">
      <w:numFmt w:val="bullet"/>
      <w:lvlText w:val="•"/>
      <w:lvlJc w:val="left"/>
      <w:pPr>
        <w:ind w:left="2275" w:hanging="317"/>
      </w:pPr>
      <w:rPr>
        <w:rFonts w:hint="default"/>
        <w:lang w:val="es-ES" w:eastAsia="en-US" w:bidi="ar-SA"/>
      </w:rPr>
    </w:lvl>
    <w:lvl w:ilvl="7" w:tplc="77522164">
      <w:numFmt w:val="bullet"/>
      <w:lvlText w:val="•"/>
      <w:lvlJc w:val="left"/>
      <w:pPr>
        <w:ind w:left="2561" w:hanging="317"/>
      </w:pPr>
      <w:rPr>
        <w:rFonts w:hint="default"/>
        <w:lang w:val="es-ES" w:eastAsia="en-US" w:bidi="ar-SA"/>
      </w:rPr>
    </w:lvl>
    <w:lvl w:ilvl="8" w:tplc="3F6A4414">
      <w:numFmt w:val="bullet"/>
      <w:lvlText w:val="•"/>
      <w:lvlJc w:val="left"/>
      <w:pPr>
        <w:ind w:left="2847" w:hanging="317"/>
      </w:pPr>
      <w:rPr>
        <w:rFonts w:hint="default"/>
        <w:lang w:val="es-ES" w:eastAsia="en-US" w:bidi="ar-SA"/>
      </w:rPr>
    </w:lvl>
  </w:abstractNum>
  <w:abstractNum w:abstractNumId="25" w15:restartNumberingAfterBreak="0">
    <w:nsid w:val="7BBC3B06"/>
    <w:multiLevelType w:val="hybridMultilevel"/>
    <w:tmpl w:val="428C5F5A"/>
    <w:lvl w:ilvl="0" w:tplc="8758DAD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F0521378">
      <w:numFmt w:val="bullet"/>
      <w:lvlText w:val=""/>
      <w:lvlJc w:val="left"/>
      <w:pPr>
        <w:ind w:left="1517" w:hanging="318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4AE0CBD6">
      <w:numFmt w:val="bullet"/>
      <w:lvlText w:val="•"/>
      <w:lvlJc w:val="left"/>
      <w:pPr>
        <w:ind w:left="2562" w:hanging="318"/>
      </w:pPr>
      <w:rPr>
        <w:rFonts w:hint="default"/>
        <w:lang w:val="es-ES" w:eastAsia="en-US" w:bidi="ar-SA"/>
      </w:rPr>
    </w:lvl>
    <w:lvl w:ilvl="3" w:tplc="8EC6D81E">
      <w:numFmt w:val="bullet"/>
      <w:lvlText w:val="•"/>
      <w:lvlJc w:val="left"/>
      <w:pPr>
        <w:ind w:left="3604" w:hanging="318"/>
      </w:pPr>
      <w:rPr>
        <w:rFonts w:hint="default"/>
        <w:lang w:val="es-ES" w:eastAsia="en-US" w:bidi="ar-SA"/>
      </w:rPr>
    </w:lvl>
    <w:lvl w:ilvl="4" w:tplc="A86A7C4C">
      <w:numFmt w:val="bullet"/>
      <w:lvlText w:val="•"/>
      <w:lvlJc w:val="left"/>
      <w:pPr>
        <w:ind w:left="4646" w:hanging="318"/>
      </w:pPr>
      <w:rPr>
        <w:rFonts w:hint="default"/>
        <w:lang w:val="es-ES" w:eastAsia="en-US" w:bidi="ar-SA"/>
      </w:rPr>
    </w:lvl>
    <w:lvl w:ilvl="5" w:tplc="CC42A66E">
      <w:numFmt w:val="bullet"/>
      <w:lvlText w:val="•"/>
      <w:lvlJc w:val="left"/>
      <w:pPr>
        <w:ind w:left="5688" w:hanging="318"/>
      </w:pPr>
      <w:rPr>
        <w:rFonts w:hint="default"/>
        <w:lang w:val="es-ES" w:eastAsia="en-US" w:bidi="ar-SA"/>
      </w:rPr>
    </w:lvl>
    <w:lvl w:ilvl="6" w:tplc="7E9A5B0A">
      <w:numFmt w:val="bullet"/>
      <w:lvlText w:val="•"/>
      <w:lvlJc w:val="left"/>
      <w:pPr>
        <w:ind w:left="6731" w:hanging="318"/>
      </w:pPr>
      <w:rPr>
        <w:rFonts w:hint="default"/>
        <w:lang w:val="es-ES" w:eastAsia="en-US" w:bidi="ar-SA"/>
      </w:rPr>
    </w:lvl>
    <w:lvl w:ilvl="7" w:tplc="2CA8A7B4">
      <w:numFmt w:val="bullet"/>
      <w:lvlText w:val="•"/>
      <w:lvlJc w:val="left"/>
      <w:pPr>
        <w:ind w:left="7773" w:hanging="318"/>
      </w:pPr>
      <w:rPr>
        <w:rFonts w:hint="default"/>
        <w:lang w:val="es-ES" w:eastAsia="en-US" w:bidi="ar-SA"/>
      </w:rPr>
    </w:lvl>
    <w:lvl w:ilvl="8" w:tplc="20BC29B2">
      <w:numFmt w:val="bullet"/>
      <w:lvlText w:val="•"/>
      <w:lvlJc w:val="left"/>
      <w:pPr>
        <w:ind w:left="8815" w:hanging="318"/>
      </w:pPr>
      <w:rPr>
        <w:rFonts w:hint="default"/>
        <w:lang w:val="es-ES" w:eastAsia="en-US" w:bidi="ar-SA"/>
      </w:rPr>
    </w:lvl>
  </w:abstractNum>
  <w:num w:numId="1" w16cid:durableId="297027989">
    <w:abstractNumId w:val="20"/>
  </w:num>
  <w:num w:numId="2" w16cid:durableId="57245233">
    <w:abstractNumId w:val="13"/>
  </w:num>
  <w:num w:numId="3" w16cid:durableId="1238246655">
    <w:abstractNumId w:val="3"/>
  </w:num>
  <w:num w:numId="4" w16cid:durableId="1341154334">
    <w:abstractNumId w:val="14"/>
  </w:num>
  <w:num w:numId="5" w16cid:durableId="1262026924">
    <w:abstractNumId w:val="1"/>
  </w:num>
  <w:num w:numId="6" w16cid:durableId="234166293">
    <w:abstractNumId w:val="16"/>
  </w:num>
  <w:num w:numId="7" w16cid:durableId="1142621396">
    <w:abstractNumId w:val="6"/>
  </w:num>
  <w:num w:numId="8" w16cid:durableId="496724674">
    <w:abstractNumId w:val="15"/>
  </w:num>
  <w:num w:numId="9" w16cid:durableId="1049570220">
    <w:abstractNumId w:val="10"/>
  </w:num>
  <w:num w:numId="10" w16cid:durableId="1839495479">
    <w:abstractNumId w:val="0"/>
  </w:num>
  <w:num w:numId="11" w16cid:durableId="818692062">
    <w:abstractNumId w:val="24"/>
  </w:num>
  <w:num w:numId="12" w16cid:durableId="679358620">
    <w:abstractNumId w:val="5"/>
  </w:num>
  <w:num w:numId="13" w16cid:durableId="1875734015">
    <w:abstractNumId w:val="2"/>
  </w:num>
  <w:num w:numId="14" w16cid:durableId="1439641597">
    <w:abstractNumId w:val="4"/>
  </w:num>
  <w:num w:numId="15" w16cid:durableId="2132556841">
    <w:abstractNumId w:val="17"/>
  </w:num>
  <w:num w:numId="16" w16cid:durableId="2012022221">
    <w:abstractNumId w:val="11"/>
  </w:num>
  <w:num w:numId="17" w16cid:durableId="544954585">
    <w:abstractNumId w:val="7"/>
  </w:num>
  <w:num w:numId="18" w16cid:durableId="1235504264">
    <w:abstractNumId w:val="8"/>
  </w:num>
  <w:num w:numId="19" w16cid:durableId="1997882617">
    <w:abstractNumId w:val="23"/>
  </w:num>
  <w:num w:numId="20" w16cid:durableId="386270821">
    <w:abstractNumId w:val="18"/>
  </w:num>
  <w:num w:numId="21" w16cid:durableId="1537695446">
    <w:abstractNumId w:val="9"/>
  </w:num>
  <w:num w:numId="22" w16cid:durableId="1468742109">
    <w:abstractNumId w:val="21"/>
  </w:num>
  <w:num w:numId="23" w16cid:durableId="840311778">
    <w:abstractNumId w:val="12"/>
  </w:num>
  <w:num w:numId="24" w16cid:durableId="1516922937">
    <w:abstractNumId w:val="19"/>
  </w:num>
  <w:num w:numId="25" w16cid:durableId="162942784">
    <w:abstractNumId w:val="25"/>
  </w:num>
  <w:num w:numId="26" w16cid:durableId="567766001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07A"/>
    <w:rsid w:val="0000131B"/>
    <w:rsid w:val="00001A88"/>
    <w:rsid w:val="00002B73"/>
    <w:rsid w:val="000070D5"/>
    <w:rsid w:val="0001022D"/>
    <w:rsid w:val="00010835"/>
    <w:rsid w:val="00012C2A"/>
    <w:rsid w:val="00013490"/>
    <w:rsid w:val="0001432E"/>
    <w:rsid w:val="00014FCA"/>
    <w:rsid w:val="00022A9A"/>
    <w:rsid w:val="00023CF7"/>
    <w:rsid w:val="00024339"/>
    <w:rsid w:val="00026928"/>
    <w:rsid w:val="00027DEC"/>
    <w:rsid w:val="00030675"/>
    <w:rsid w:val="00030F0D"/>
    <w:rsid w:val="0003139B"/>
    <w:rsid w:val="00031EC2"/>
    <w:rsid w:val="000335F8"/>
    <w:rsid w:val="00035121"/>
    <w:rsid w:val="000357DB"/>
    <w:rsid w:val="00036A33"/>
    <w:rsid w:val="000374AF"/>
    <w:rsid w:val="00037947"/>
    <w:rsid w:val="0004186B"/>
    <w:rsid w:val="0004408F"/>
    <w:rsid w:val="00044436"/>
    <w:rsid w:val="00044662"/>
    <w:rsid w:val="00044E8B"/>
    <w:rsid w:val="0004597B"/>
    <w:rsid w:val="00045ADE"/>
    <w:rsid w:val="00046105"/>
    <w:rsid w:val="00047361"/>
    <w:rsid w:val="000514FE"/>
    <w:rsid w:val="000545F7"/>
    <w:rsid w:val="000548FE"/>
    <w:rsid w:val="00054A25"/>
    <w:rsid w:val="00056112"/>
    <w:rsid w:val="000565CE"/>
    <w:rsid w:val="0005780A"/>
    <w:rsid w:val="000607FE"/>
    <w:rsid w:val="000608C6"/>
    <w:rsid w:val="0006113A"/>
    <w:rsid w:val="00061FB0"/>
    <w:rsid w:val="0006433A"/>
    <w:rsid w:val="00065250"/>
    <w:rsid w:val="0006580C"/>
    <w:rsid w:val="00065E12"/>
    <w:rsid w:val="0007340A"/>
    <w:rsid w:val="00073916"/>
    <w:rsid w:val="00073E9E"/>
    <w:rsid w:val="000748E1"/>
    <w:rsid w:val="00074C78"/>
    <w:rsid w:val="00074CEE"/>
    <w:rsid w:val="0007691A"/>
    <w:rsid w:val="00077CCB"/>
    <w:rsid w:val="000811C6"/>
    <w:rsid w:val="0008652C"/>
    <w:rsid w:val="00086AB4"/>
    <w:rsid w:val="00086D33"/>
    <w:rsid w:val="00087D17"/>
    <w:rsid w:val="00087D8E"/>
    <w:rsid w:val="0009027F"/>
    <w:rsid w:val="00096B17"/>
    <w:rsid w:val="000A1F0C"/>
    <w:rsid w:val="000A238B"/>
    <w:rsid w:val="000A36E1"/>
    <w:rsid w:val="000A4FBA"/>
    <w:rsid w:val="000A641F"/>
    <w:rsid w:val="000A6A95"/>
    <w:rsid w:val="000B2094"/>
    <w:rsid w:val="000B6233"/>
    <w:rsid w:val="000B6554"/>
    <w:rsid w:val="000B6E3A"/>
    <w:rsid w:val="000B79E3"/>
    <w:rsid w:val="000B7BDB"/>
    <w:rsid w:val="000C16C9"/>
    <w:rsid w:val="000C28CA"/>
    <w:rsid w:val="000C2AD5"/>
    <w:rsid w:val="000C3830"/>
    <w:rsid w:val="000C5321"/>
    <w:rsid w:val="000D310E"/>
    <w:rsid w:val="000D5368"/>
    <w:rsid w:val="000D6385"/>
    <w:rsid w:val="000D6ED9"/>
    <w:rsid w:val="000D75B1"/>
    <w:rsid w:val="000D7E77"/>
    <w:rsid w:val="000E05DA"/>
    <w:rsid w:val="000E29EC"/>
    <w:rsid w:val="000E38C6"/>
    <w:rsid w:val="000E531C"/>
    <w:rsid w:val="000E65CB"/>
    <w:rsid w:val="000E70D2"/>
    <w:rsid w:val="000F0D73"/>
    <w:rsid w:val="000F15E0"/>
    <w:rsid w:val="000F16C4"/>
    <w:rsid w:val="000F1A21"/>
    <w:rsid w:val="000F3800"/>
    <w:rsid w:val="000F4B92"/>
    <w:rsid w:val="000F4C15"/>
    <w:rsid w:val="000F5B49"/>
    <w:rsid w:val="000F6121"/>
    <w:rsid w:val="00100D27"/>
    <w:rsid w:val="00101651"/>
    <w:rsid w:val="00101A1F"/>
    <w:rsid w:val="00103865"/>
    <w:rsid w:val="0011009F"/>
    <w:rsid w:val="001111A9"/>
    <w:rsid w:val="0011276B"/>
    <w:rsid w:val="00112B8C"/>
    <w:rsid w:val="0011306A"/>
    <w:rsid w:val="0011323B"/>
    <w:rsid w:val="00114C54"/>
    <w:rsid w:val="00114F5D"/>
    <w:rsid w:val="001162E6"/>
    <w:rsid w:val="00117116"/>
    <w:rsid w:val="00117FEC"/>
    <w:rsid w:val="00123665"/>
    <w:rsid w:val="001254C3"/>
    <w:rsid w:val="00125B76"/>
    <w:rsid w:val="00126648"/>
    <w:rsid w:val="00131B63"/>
    <w:rsid w:val="001355EF"/>
    <w:rsid w:val="00135E5A"/>
    <w:rsid w:val="00135EA2"/>
    <w:rsid w:val="00135F42"/>
    <w:rsid w:val="001360B9"/>
    <w:rsid w:val="00137055"/>
    <w:rsid w:val="0013753F"/>
    <w:rsid w:val="00137E18"/>
    <w:rsid w:val="00140278"/>
    <w:rsid w:val="001402AB"/>
    <w:rsid w:val="001418E0"/>
    <w:rsid w:val="00143283"/>
    <w:rsid w:val="00143A51"/>
    <w:rsid w:val="00147731"/>
    <w:rsid w:val="00150E88"/>
    <w:rsid w:val="00151111"/>
    <w:rsid w:val="00153903"/>
    <w:rsid w:val="00153D5A"/>
    <w:rsid w:val="00153EED"/>
    <w:rsid w:val="00154006"/>
    <w:rsid w:val="00154235"/>
    <w:rsid w:val="00154409"/>
    <w:rsid w:val="00154514"/>
    <w:rsid w:val="0015464D"/>
    <w:rsid w:val="001551A6"/>
    <w:rsid w:val="00157335"/>
    <w:rsid w:val="001603CD"/>
    <w:rsid w:val="0016069B"/>
    <w:rsid w:val="0016101D"/>
    <w:rsid w:val="00161833"/>
    <w:rsid w:val="00161F70"/>
    <w:rsid w:val="0016352F"/>
    <w:rsid w:val="00163DE0"/>
    <w:rsid w:val="0016472F"/>
    <w:rsid w:val="0016640F"/>
    <w:rsid w:val="001669D5"/>
    <w:rsid w:val="00170789"/>
    <w:rsid w:val="00172513"/>
    <w:rsid w:val="00172B3A"/>
    <w:rsid w:val="00173835"/>
    <w:rsid w:val="00175087"/>
    <w:rsid w:val="00177189"/>
    <w:rsid w:val="001821E9"/>
    <w:rsid w:val="0018239A"/>
    <w:rsid w:val="001828E3"/>
    <w:rsid w:val="00182954"/>
    <w:rsid w:val="00183B2A"/>
    <w:rsid w:val="0018419E"/>
    <w:rsid w:val="001849FB"/>
    <w:rsid w:val="00185173"/>
    <w:rsid w:val="00185569"/>
    <w:rsid w:val="0018746D"/>
    <w:rsid w:val="0018789A"/>
    <w:rsid w:val="00187B02"/>
    <w:rsid w:val="00187D28"/>
    <w:rsid w:val="0019195B"/>
    <w:rsid w:val="00191F73"/>
    <w:rsid w:val="00193051"/>
    <w:rsid w:val="00194A24"/>
    <w:rsid w:val="00194F0E"/>
    <w:rsid w:val="00195130"/>
    <w:rsid w:val="0019653E"/>
    <w:rsid w:val="001A02FF"/>
    <w:rsid w:val="001A1B41"/>
    <w:rsid w:val="001A3EDC"/>
    <w:rsid w:val="001A4183"/>
    <w:rsid w:val="001A4296"/>
    <w:rsid w:val="001A42BB"/>
    <w:rsid w:val="001A4901"/>
    <w:rsid w:val="001A65E0"/>
    <w:rsid w:val="001A693D"/>
    <w:rsid w:val="001A72AF"/>
    <w:rsid w:val="001B0AF1"/>
    <w:rsid w:val="001B2A41"/>
    <w:rsid w:val="001B2DCC"/>
    <w:rsid w:val="001B307A"/>
    <w:rsid w:val="001B3760"/>
    <w:rsid w:val="001B3983"/>
    <w:rsid w:val="001B40A8"/>
    <w:rsid w:val="001B4156"/>
    <w:rsid w:val="001B49AB"/>
    <w:rsid w:val="001C0BD6"/>
    <w:rsid w:val="001C39C9"/>
    <w:rsid w:val="001C4F37"/>
    <w:rsid w:val="001C5468"/>
    <w:rsid w:val="001C548A"/>
    <w:rsid w:val="001C68BE"/>
    <w:rsid w:val="001C7968"/>
    <w:rsid w:val="001D0046"/>
    <w:rsid w:val="001D261E"/>
    <w:rsid w:val="001D34DD"/>
    <w:rsid w:val="001D39AD"/>
    <w:rsid w:val="001D3EE0"/>
    <w:rsid w:val="001D4349"/>
    <w:rsid w:val="001D50CF"/>
    <w:rsid w:val="001D59A5"/>
    <w:rsid w:val="001D7CDC"/>
    <w:rsid w:val="001D7D50"/>
    <w:rsid w:val="001E2E32"/>
    <w:rsid w:val="001E35F6"/>
    <w:rsid w:val="001E62F9"/>
    <w:rsid w:val="001E6D12"/>
    <w:rsid w:val="001E6ED2"/>
    <w:rsid w:val="001E70E9"/>
    <w:rsid w:val="001E7377"/>
    <w:rsid w:val="001F015F"/>
    <w:rsid w:val="001F05D4"/>
    <w:rsid w:val="001F189F"/>
    <w:rsid w:val="001F1F09"/>
    <w:rsid w:val="001F30F8"/>
    <w:rsid w:val="001F342A"/>
    <w:rsid w:val="001F56D9"/>
    <w:rsid w:val="001F59D6"/>
    <w:rsid w:val="00200640"/>
    <w:rsid w:val="00200746"/>
    <w:rsid w:val="00200B86"/>
    <w:rsid w:val="00200C32"/>
    <w:rsid w:val="00201C36"/>
    <w:rsid w:val="00202945"/>
    <w:rsid w:val="00203ABF"/>
    <w:rsid w:val="0020498D"/>
    <w:rsid w:val="002061E1"/>
    <w:rsid w:val="00206672"/>
    <w:rsid w:val="00206C97"/>
    <w:rsid w:val="00206D70"/>
    <w:rsid w:val="00207D6E"/>
    <w:rsid w:val="00210222"/>
    <w:rsid w:val="00210B7C"/>
    <w:rsid w:val="00210FFC"/>
    <w:rsid w:val="00212C5B"/>
    <w:rsid w:val="00212CFE"/>
    <w:rsid w:val="002131DB"/>
    <w:rsid w:val="00215592"/>
    <w:rsid w:val="002157BD"/>
    <w:rsid w:val="002158F5"/>
    <w:rsid w:val="00217971"/>
    <w:rsid w:val="002207CB"/>
    <w:rsid w:val="00223102"/>
    <w:rsid w:val="002231E0"/>
    <w:rsid w:val="00223A3D"/>
    <w:rsid w:val="00223F70"/>
    <w:rsid w:val="00225A86"/>
    <w:rsid w:val="00225DE9"/>
    <w:rsid w:val="002272CF"/>
    <w:rsid w:val="002273CA"/>
    <w:rsid w:val="002274E1"/>
    <w:rsid w:val="00230069"/>
    <w:rsid w:val="0023054C"/>
    <w:rsid w:val="002310D9"/>
    <w:rsid w:val="0023145E"/>
    <w:rsid w:val="002334D8"/>
    <w:rsid w:val="002339D1"/>
    <w:rsid w:val="00236151"/>
    <w:rsid w:val="00237749"/>
    <w:rsid w:val="00240FDF"/>
    <w:rsid w:val="00241D50"/>
    <w:rsid w:val="00243674"/>
    <w:rsid w:val="0024379A"/>
    <w:rsid w:val="00245026"/>
    <w:rsid w:val="0024672F"/>
    <w:rsid w:val="00252E59"/>
    <w:rsid w:val="00252FE9"/>
    <w:rsid w:val="0025336E"/>
    <w:rsid w:val="00254437"/>
    <w:rsid w:val="00254955"/>
    <w:rsid w:val="00254B95"/>
    <w:rsid w:val="00255908"/>
    <w:rsid w:val="00255C4A"/>
    <w:rsid w:val="0025649E"/>
    <w:rsid w:val="00261AC6"/>
    <w:rsid w:val="00262AE0"/>
    <w:rsid w:val="002638C0"/>
    <w:rsid w:val="002656DC"/>
    <w:rsid w:val="00265D15"/>
    <w:rsid w:val="00265D34"/>
    <w:rsid w:val="00266194"/>
    <w:rsid w:val="00266860"/>
    <w:rsid w:val="00266B60"/>
    <w:rsid w:val="00267795"/>
    <w:rsid w:val="00267DEF"/>
    <w:rsid w:val="002707A1"/>
    <w:rsid w:val="0027104B"/>
    <w:rsid w:val="00271442"/>
    <w:rsid w:val="00271653"/>
    <w:rsid w:val="00272898"/>
    <w:rsid w:val="0027352C"/>
    <w:rsid w:val="0027462F"/>
    <w:rsid w:val="002754FA"/>
    <w:rsid w:val="00276C38"/>
    <w:rsid w:val="0027730B"/>
    <w:rsid w:val="0027751F"/>
    <w:rsid w:val="00277739"/>
    <w:rsid w:val="00281187"/>
    <w:rsid w:val="0028169D"/>
    <w:rsid w:val="00281839"/>
    <w:rsid w:val="0028394D"/>
    <w:rsid w:val="002841AC"/>
    <w:rsid w:val="002850DF"/>
    <w:rsid w:val="00285886"/>
    <w:rsid w:val="00287872"/>
    <w:rsid w:val="00293C3A"/>
    <w:rsid w:val="00294576"/>
    <w:rsid w:val="002955D7"/>
    <w:rsid w:val="002A119F"/>
    <w:rsid w:val="002A1471"/>
    <w:rsid w:val="002A26A5"/>
    <w:rsid w:val="002A2C84"/>
    <w:rsid w:val="002A2DE5"/>
    <w:rsid w:val="002A4BBB"/>
    <w:rsid w:val="002A5202"/>
    <w:rsid w:val="002A5455"/>
    <w:rsid w:val="002A790D"/>
    <w:rsid w:val="002A7EA5"/>
    <w:rsid w:val="002B299F"/>
    <w:rsid w:val="002B5282"/>
    <w:rsid w:val="002B5496"/>
    <w:rsid w:val="002B57CB"/>
    <w:rsid w:val="002B599C"/>
    <w:rsid w:val="002B791C"/>
    <w:rsid w:val="002C1223"/>
    <w:rsid w:val="002C2610"/>
    <w:rsid w:val="002C27EB"/>
    <w:rsid w:val="002C36AA"/>
    <w:rsid w:val="002C3A23"/>
    <w:rsid w:val="002C4572"/>
    <w:rsid w:val="002C4B37"/>
    <w:rsid w:val="002C5122"/>
    <w:rsid w:val="002C6CB9"/>
    <w:rsid w:val="002C761D"/>
    <w:rsid w:val="002C7749"/>
    <w:rsid w:val="002D0BD9"/>
    <w:rsid w:val="002D2149"/>
    <w:rsid w:val="002D32E0"/>
    <w:rsid w:val="002D3C2B"/>
    <w:rsid w:val="002D4E2D"/>
    <w:rsid w:val="002D5A36"/>
    <w:rsid w:val="002D7287"/>
    <w:rsid w:val="002E0100"/>
    <w:rsid w:val="002E0343"/>
    <w:rsid w:val="002E0FC0"/>
    <w:rsid w:val="002E124D"/>
    <w:rsid w:val="002E25E1"/>
    <w:rsid w:val="002E487C"/>
    <w:rsid w:val="002E4B22"/>
    <w:rsid w:val="002E7854"/>
    <w:rsid w:val="002F0723"/>
    <w:rsid w:val="002F28C1"/>
    <w:rsid w:val="002F46F4"/>
    <w:rsid w:val="002F595B"/>
    <w:rsid w:val="002F61D6"/>
    <w:rsid w:val="002F7BB7"/>
    <w:rsid w:val="003005F8"/>
    <w:rsid w:val="00302690"/>
    <w:rsid w:val="0030305F"/>
    <w:rsid w:val="00303A7F"/>
    <w:rsid w:val="00303F2D"/>
    <w:rsid w:val="00305499"/>
    <w:rsid w:val="0030554B"/>
    <w:rsid w:val="003067A1"/>
    <w:rsid w:val="00307475"/>
    <w:rsid w:val="0031009B"/>
    <w:rsid w:val="003117D0"/>
    <w:rsid w:val="00311B14"/>
    <w:rsid w:val="003124F7"/>
    <w:rsid w:val="00313ABE"/>
    <w:rsid w:val="00316A9C"/>
    <w:rsid w:val="00317303"/>
    <w:rsid w:val="00320848"/>
    <w:rsid w:val="00322E2C"/>
    <w:rsid w:val="00323FCC"/>
    <w:rsid w:val="00326969"/>
    <w:rsid w:val="00326F01"/>
    <w:rsid w:val="003274DF"/>
    <w:rsid w:val="00331F54"/>
    <w:rsid w:val="00335C26"/>
    <w:rsid w:val="00335D48"/>
    <w:rsid w:val="00335FE4"/>
    <w:rsid w:val="00337801"/>
    <w:rsid w:val="0034095D"/>
    <w:rsid w:val="0034336F"/>
    <w:rsid w:val="0034371E"/>
    <w:rsid w:val="003442C8"/>
    <w:rsid w:val="003524B4"/>
    <w:rsid w:val="003547D9"/>
    <w:rsid w:val="00354A51"/>
    <w:rsid w:val="00354BF0"/>
    <w:rsid w:val="00354CCA"/>
    <w:rsid w:val="00355771"/>
    <w:rsid w:val="003564CD"/>
    <w:rsid w:val="003574A0"/>
    <w:rsid w:val="003574BE"/>
    <w:rsid w:val="00361CDB"/>
    <w:rsid w:val="00361EBA"/>
    <w:rsid w:val="003645EA"/>
    <w:rsid w:val="00364E96"/>
    <w:rsid w:val="003656F9"/>
    <w:rsid w:val="00365702"/>
    <w:rsid w:val="00367796"/>
    <w:rsid w:val="00370070"/>
    <w:rsid w:val="0037193F"/>
    <w:rsid w:val="003724C8"/>
    <w:rsid w:val="00374F18"/>
    <w:rsid w:val="00376F9D"/>
    <w:rsid w:val="00377890"/>
    <w:rsid w:val="00377A2A"/>
    <w:rsid w:val="003802BF"/>
    <w:rsid w:val="00380A42"/>
    <w:rsid w:val="00384168"/>
    <w:rsid w:val="00385081"/>
    <w:rsid w:val="00386041"/>
    <w:rsid w:val="00386D5C"/>
    <w:rsid w:val="0038719F"/>
    <w:rsid w:val="003934AE"/>
    <w:rsid w:val="003939E0"/>
    <w:rsid w:val="00393E66"/>
    <w:rsid w:val="003969E3"/>
    <w:rsid w:val="003974CE"/>
    <w:rsid w:val="0039773C"/>
    <w:rsid w:val="00397B6B"/>
    <w:rsid w:val="003A4705"/>
    <w:rsid w:val="003A5A8B"/>
    <w:rsid w:val="003A6B32"/>
    <w:rsid w:val="003B28B8"/>
    <w:rsid w:val="003B37FD"/>
    <w:rsid w:val="003B3BFE"/>
    <w:rsid w:val="003B3C41"/>
    <w:rsid w:val="003B3CA8"/>
    <w:rsid w:val="003B415C"/>
    <w:rsid w:val="003B4470"/>
    <w:rsid w:val="003B4692"/>
    <w:rsid w:val="003B4D03"/>
    <w:rsid w:val="003B5E3D"/>
    <w:rsid w:val="003B72DC"/>
    <w:rsid w:val="003B76A6"/>
    <w:rsid w:val="003C0D72"/>
    <w:rsid w:val="003C0FEC"/>
    <w:rsid w:val="003C15B2"/>
    <w:rsid w:val="003C383E"/>
    <w:rsid w:val="003C48EC"/>
    <w:rsid w:val="003C5D25"/>
    <w:rsid w:val="003C5EB8"/>
    <w:rsid w:val="003D129D"/>
    <w:rsid w:val="003D2D59"/>
    <w:rsid w:val="003D33A7"/>
    <w:rsid w:val="003D40D8"/>
    <w:rsid w:val="003D4845"/>
    <w:rsid w:val="003D4AD5"/>
    <w:rsid w:val="003D566F"/>
    <w:rsid w:val="003D580C"/>
    <w:rsid w:val="003D686D"/>
    <w:rsid w:val="003D7226"/>
    <w:rsid w:val="003D72D7"/>
    <w:rsid w:val="003D7394"/>
    <w:rsid w:val="003E0EB6"/>
    <w:rsid w:val="003E27F8"/>
    <w:rsid w:val="003E2A17"/>
    <w:rsid w:val="003E2D63"/>
    <w:rsid w:val="003E328E"/>
    <w:rsid w:val="003E44E3"/>
    <w:rsid w:val="003E471E"/>
    <w:rsid w:val="003E5229"/>
    <w:rsid w:val="003E5E0F"/>
    <w:rsid w:val="003E7474"/>
    <w:rsid w:val="003F0EAC"/>
    <w:rsid w:val="003F1106"/>
    <w:rsid w:val="003F1197"/>
    <w:rsid w:val="003F1263"/>
    <w:rsid w:val="003F130C"/>
    <w:rsid w:val="003F1515"/>
    <w:rsid w:val="003F1D60"/>
    <w:rsid w:val="003F3ED5"/>
    <w:rsid w:val="003F4829"/>
    <w:rsid w:val="003F57F6"/>
    <w:rsid w:val="003F6AC3"/>
    <w:rsid w:val="003F7263"/>
    <w:rsid w:val="003F7B1E"/>
    <w:rsid w:val="0040151E"/>
    <w:rsid w:val="00402578"/>
    <w:rsid w:val="00402EB3"/>
    <w:rsid w:val="004033A6"/>
    <w:rsid w:val="00405101"/>
    <w:rsid w:val="004069AF"/>
    <w:rsid w:val="004101AF"/>
    <w:rsid w:val="004108CF"/>
    <w:rsid w:val="00410AB5"/>
    <w:rsid w:val="00411F44"/>
    <w:rsid w:val="0041422B"/>
    <w:rsid w:val="0041430C"/>
    <w:rsid w:val="0041539D"/>
    <w:rsid w:val="00417034"/>
    <w:rsid w:val="00420B36"/>
    <w:rsid w:val="00421A4C"/>
    <w:rsid w:val="004230E0"/>
    <w:rsid w:val="004249F6"/>
    <w:rsid w:val="00424D18"/>
    <w:rsid w:val="00426AD8"/>
    <w:rsid w:val="00430B4F"/>
    <w:rsid w:val="00431451"/>
    <w:rsid w:val="00431696"/>
    <w:rsid w:val="00431E57"/>
    <w:rsid w:val="00432EF0"/>
    <w:rsid w:val="00433194"/>
    <w:rsid w:val="00436F69"/>
    <w:rsid w:val="004375B6"/>
    <w:rsid w:val="00437B1B"/>
    <w:rsid w:val="00441342"/>
    <w:rsid w:val="004430AB"/>
    <w:rsid w:val="00447D52"/>
    <w:rsid w:val="00447F2C"/>
    <w:rsid w:val="004507CA"/>
    <w:rsid w:val="00450D52"/>
    <w:rsid w:val="00452048"/>
    <w:rsid w:val="0045678F"/>
    <w:rsid w:val="00457A5E"/>
    <w:rsid w:val="00461389"/>
    <w:rsid w:val="00462259"/>
    <w:rsid w:val="004672A2"/>
    <w:rsid w:val="00467378"/>
    <w:rsid w:val="00471625"/>
    <w:rsid w:val="004716DA"/>
    <w:rsid w:val="00473391"/>
    <w:rsid w:val="00474683"/>
    <w:rsid w:val="00474B9A"/>
    <w:rsid w:val="004750CE"/>
    <w:rsid w:val="004759C8"/>
    <w:rsid w:val="004765EE"/>
    <w:rsid w:val="00476FE2"/>
    <w:rsid w:val="004778B8"/>
    <w:rsid w:val="0048264B"/>
    <w:rsid w:val="00482828"/>
    <w:rsid w:val="00485E49"/>
    <w:rsid w:val="00485EC9"/>
    <w:rsid w:val="00486158"/>
    <w:rsid w:val="004868C7"/>
    <w:rsid w:val="004905F3"/>
    <w:rsid w:val="00490811"/>
    <w:rsid w:val="00491191"/>
    <w:rsid w:val="00491692"/>
    <w:rsid w:val="004927D1"/>
    <w:rsid w:val="00493661"/>
    <w:rsid w:val="004954F3"/>
    <w:rsid w:val="0049585F"/>
    <w:rsid w:val="0049663E"/>
    <w:rsid w:val="00496ED9"/>
    <w:rsid w:val="0049741F"/>
    <w:rsid w:val="004A042A"/>
    <w:rsid w:val="004A04B1"/>
    <w:rsid w:val="004A0C07"/>
    <w:rsid w:val="004A15BB"/>
    <w:rsid w:val="004A16B0"/>
    <w:rsid w:val="004A4109"/>
    <w:rsid w:val="004A49F8"/>
    <w:rsid w:val="004A5952"/>
    <w:rsid w:val="004A6293"/>
    <w:rsid w:val="004A6DBF"/>
    <w:rsid w:val="004B019F"/>
    <w:rsid w:val="004B15B3"/>
    <w:rsid w:val="004B1F44"/>
    <w:rsid w:val="004B271A"/>
    <w:rsid w:val="004B2D81"/>
    <w:rsid w:val="004B6FA3"/>
    <w:rsid w:val="004C3249"/>
    <w:rsid w:val="004C3C97"/>
    <w:rsid w:val="004C4823"/>
    <w:rsid w:val="004C4FC7"/>
    <w:rsid w:val="004C5994"/>
    <w:rsid w:val="004C5EA7"/>
    <w:rsid w:val="004C6914"/>
    <w:rsid w:val="004D35B6"/>
    <w:rsid w:val="004D3BA1"/>
    <w:rsid w:val="004D467A"/>
    <w:rsid w:val="004D67BF"/>
    <w:rsid w:val="004D68F7"/>
    <w:rsid w:val="004E0A76"/>
    <w:rsid w:val="004E0C33"/>
    <w:rsid w:val="004E2059"/>
    <w:rsid w:val="004E26C5"/>
    <w:rsid w:val="004E47DC"/>
    <w:rsid w:val="004E4E8E"/>
    <w:rsid w:val="004E6DE0"/>
    <w:rsid w:val="004E71B7"/>
    <w:rsid w:val="004E741E"/>
    <w:rsid w:val="004E7BD6"/>
    <w:rsid w:val="004F0C9D"/>
    <w:rsid w:val="004F0D08"/>
    <w:rsid w:val="004F26C0"/>
    <w:rsid w:val="004F2831"/>
    <w:rsid w:val="004F44E3"/>
    <w:rsid w:val="004F4CB9"/>
    <w:rsid w:val="004F5134"/>
    <w:rsid w:val="004F59D9"/>
    <w:rsid w:val="00500335"/>
    <w:rsid w:val="00501A88"/>
    <w:rsid w:val="00502B64"/>
    <w:rsid w:val="00504C1B"/>
    <w:rsid w:val="00511486"/>
    <w:rsid w:val="00516938"/>
    <w:rsid w:val="0051764B"/>
    <w:rsid w:val="00517A6A"/>
    <w:rsid w:val="005204A2"/>
    <w:rsid w:val="005219D8"/>
    <w:rsid w:val="00522E65"/>
    <w:rsid w:val="005231EF"/>
    <w:rsid w:val="00524745"/>
    <w:rsid w:val="00524BA8"/>
    <w:rsid w:val="005259C9"/>
    <w:rsid w:val="00526A8A"/>
    <w:rsid w:val="00526F31"/>
    <w:rsid w:val="00527B6D"/>
    <w:rsid w:val="00531119"/>
    <w:rsid w:val="005314EF"/>
    <w:rsid w:val="005316A9"/>
    <w:rsid w:val="00531CFC"/>
    <w:rsid w:val="0053243E"/>
    <w:rsid w:val="00534A66"/>
    <w:rsid w:val="005351D6"/>
    <w:rsid w:val="00537330"/>
    <w:rsid w:val="00540610"/>
    <w:rsid w:val="005417B3"/>
    <w:rsid w:val="00543320"/>
    <w:rsid w:val="00543C0F"/>
    <w:rsid w:val="00543CE3"/>
    <w:rsid w:val="00543E6C"/>
    <w:rsid w:val="00543F6C"/>
    <w:rsid w:val="00544700"/>
    <w:rsid w:val="00546A38"/>
    <w:rsid w:val="00550C81"/>
    <w:rsid w:val="00551C0E"/>
    <w:rsid w:val="00552AF0"/>
    <w:rsid w:val="00552B0D"/>
    <w:rsid w:val="00553365"/>
    <w:rsid w:val="005533D9"/>
    <w:rsid w:val="0055602D"/>
    <w:rsid w:val="005570F2"/>
    <w:rsid w:val="005600F8"/>
    <w:rsid w:val="005609AE"/>
    <w:rsid w:val="00560B0A"/>
    <w:rsid w:val="005610D9"/>
    <w:rsid w:val="005612CF"/>
    <w:rsid w:val="00563148"/>
    <w:rsid w:val="00564BB0"/>
    <w:rsid w:val="0057142C"/>
    <w:rsid w:val="00571C6A"/>
    <w:rsid w:val="00572C19"/>
    <w:rsid w:val="00573337"/>
    <w:rsid w:val="00575837"/>
    <w:rsid w:val="00575BBA"/>
    <w:rsid w:val="00575CC5"/>
    <w:rsid w:val="00575F96"/>
    <w:rsid w:val="005776A6"/>
    <w:rsid w:val="0058021B"/>
    <w:rsid w:val="00580239"/>
    <w:rsid w:val="005805C6"/>
    <w:rsid w:val="00581301"/>
    <w:rsid w:val="005819B8"/>
    <w:rsid w:val="00582554"/>
    <w:rsid w:val="00582AC4"/>
    <w:rsid w:val="00583FAF"/>
    <w:rsid w:val="0059000F"/>
    <w:rsid w:val="00591CE8"/>
    <w:rsid w:val="005925D4"/>
    <w:rsid w:val="00593A84"/>
    <w:rsid w:val="005947AF"/>
    <w:rsid w:val="00594ED7"/>
    <w:rsid w:val="0059500B"/>
    <w:rsid w:val="0059502C"/>
    <w:rsid w:val="005968FB"/>
    <w:rsid w:val="005A0CCD"/>
    <w:rsid w:val="005A0FAE"/>
    <w:rsid w:val="005A2F5E"/>
    <w:rsid w:val="005A33BC"/>
    <w:rsid w:val="005A5A92"/>
    <w:rsid w:val="005A5F2B"/>
    <w:rsid w:val="005A7114"/>
    <w:rsid w:val="005B0D11"/>
    <w:rsid w:val="005B1358"/>
    <w:rsid w:val="005B1404"/>
    <w:rsid w:val="005B1B47"/>
    <w:rsid w:val="005B3AED"/>
    <w:rsid w:val="005B4F95"/>
    <w:rsid w:val="005B7FA2"/>
    <w:rsid w:val="005C09D0"/>
    <w:rsid w:val="005C09DE"/>
    <w:rsid w:val="005C1A45"/>
    <w:rsid w:val="005C66E4"/>
    <w:rsid w:val="005C7135"/>
    <w:rsid w:val="005D028B"/>
    <w:rsid w:val="005D0946"/>
    <w:rsid w:val="005D106E"/>
    <w:rsid w:val="005D1BD2"/>
    <w:rsid w:val="005D3434"/>
    <w:rsid w:val="005D5025"/>
    <w:rsid w:val="005D55CB"/>
    <w:rsid w:val="005D63BB"/>
    <w:rsid w:val="005D674D"/>
    <w:rsid w:val="005D768F"/>
    <w:rsid w:val="005D7E4D"/>
    <w:rsid w:val="005E0876"/>
    <w:rsid w:val="005E0D8A"/>
    <w:rsid w:val="005E10CC"/>
    <w:rsid w:val="005E1E73"/>
    <w:rsid w:val="005E312F"/>
    <w:rsid w:val="005E4F56"/>
    <w:rsid w:val="005E5741"/>
    <w:rsid w:val="005E6C04"/>
    <w:rsid w:val="005F2D1D"/>
    <w:rsid w:val="005F43B9"/>
    <w:rsid w:val="005F562A"/>
    <w:rsid w:val="005F66D6"/>
    <w:rsid w:val="005F7448"/>
    <w:rsid w:val="006006DC"/>
    <w:rsid w:val="0060225C"/>
    <w:rsid w:val="00603390"/>
    <w:rsid w:val="00603E61"/>
    <w:rsid w:val="00603FF5"/>
    <w:rsid w:val="00604FFB"/>
    <w:rsid w:val="00605A34"/>
    <w:rsid w:val="0060766C"/>
    <w:rsid w:val="0061169B"/>
    <w:rsid w:val="0061184A"/>
    <w:rsid w:val="00612768"/>
    <w:rsid w:val="00612EC1"/>
    <w:rsid w:val="006146EF"/>
    <w:rsid w:val="00615421"/>
    <w:rsid w:val="00617710"/>
    <w:rsid w:val="00617E79"/>
    <w:rsid w:val="00621FD6"/>
    <w:rsid w:val="00623649"/>
    <w:rsid w:val="006247DC"/>
    <w:rsid w:val="00625B67"/>
    <w:rsid w:val="00625D47"/>
    <w:rsid w:val="00625D99"/>
    <w:rsid w:val="00627898"/>
    <w:rsid w:val="006305D7"/>
    <w:rsid w:val="00630636"/>
    <w:rsid w:val="00630AAB"/>
    <w:rsid w:val="00631310"/>
    <w:rsid w:val="0063181D"/>
    <w:rsid w:val="006334B0"/>
    <w:rsid w:val="00634B60"/>
    <w:rsid w:val="00634D7A"/>
    <w:rsid w:val="00636291"/>
    <w:rsid w:val="006365C2"/>
    <w:rsid w:val="0064064B"/>
    <w:rsid w:val="00640A5F"/>
    <w:rsid w:val="006417A9"/>
    <w:rsid w:val="006437BC"/>
    <w:rsid w:val="006438F2"/>
    <w:rsid w:val="00644F5C"/>
    <w:rsid w:val="00645243"/>
    <w:rsid w:val="00645AAE"/>
    <w:rsid w:val="006461C6"/>
    <w:rsid w:val="00646982"/>
    <w:rsid w:val="00646AE6"/>
    <w:rsid w:val="0065218F"/>
    <w:rsid w:val="0065220F"/>
    <w:rsid w:val="006531BB"/>
    <w:rsid w:val="00654051"/>
    <w:rsid w:val="00654127"/>
    <w:rsid w:val="006543E6"/>
    <w:rsid w:val="00655D1C"/>
    <w:rsid w:val="00657211"/>
    <w:rsid w:val="00660B7D"/>
    <w:rsid w:val="00660E80"/>
    <w:rsid w:val="006628EF"/>
    <w:rsid w:val="00662FC9"/>
    <w:rsid w:val="00663189"/>
    <w:rsid w:val="006652FC"/>
    <w:rsid w:val="00666C96"/>
    <w:rsid w:val="00670A63"/>
    <w:rsid w:val="00671D59"/>
    <w:rsid w:val="00671DA4"/>
    <w:rsid w:val="00673CAF"/>
    <w:rsid w:val="00673E15"/>
    <w:rsid w:val="00674C7D"/>
    <w:rsid w:val="00674CB9"/>
    <w:rsid w:val="00680392"/>
    <w:rsid w:val="00680DC9"/>
    <w:rsid w:val="0068105E"/>
    <w:rsid w:val="00683ACA"/>
    <w:rsid w:val="006846FF"/>
    <w:rsid w:val="00686570"/>
    <w:rsid w:val="00687B88"/>
    <w:rsid w:val="006901BF"/>
    <w:rsid w:val="0069053A"/>
    <w:rsid w:val="00690D82"/>
    <w:rsid w:val="00691E2A"/>
    <w:rsid w:val="0069344E"/>
    <w:rsid w:val="00693B61"/>
    <w:rsid w:val="00693EAC"/>
    <w:rsid w:val="006945A1"/>
    <w:rsid w:val="006972D2"/>
    <w:rsid w:val="00697A95"/>
    <w:rsid w:val="006A11D5"/>
    <w:rsid w:val="006A211D"/>
    <w:rsid w:val="006A23BF"/>
    <w:rsid w:val="006A30FC"/>
    <w:rsid w:val="006A3226"/>
    <w:rsid w:val="006A37AB"/>
    <w:rsid w:val="006A4349"/>
    <w:rsid w:val="006A5309"/>
    <w:rsid w:val="006A5C85"/>
    <w:rsid w:val="006A651A"/>
    <w:rsid w:val="006A6BF2"/>
    <w:rsid w:val="006A731E"/>
    <w:rsid w:val="006A776F"/>
    <w:rsid w:val="006A7C70"/>
    <w:rsid w:val="006B0765"/>
    <w:rsid w:val="006B0A7C"/>
    <w:rsid w:val="006B0F8B"/>
    <w:rsid w:val="006B4B02"/>
    <w:rsid w:val="006B4EA8"/>
    <w:rsid w:val="006B62CF"/>
    <w:rsid w:val="006B6AFC"/>
    <w:rsid w:val="006B708B"/>
    <w:rsid w:val="006C010F"/>
    <w:rsid w:val="006C1BBD"/>
    <w:rsid w:val="006C4629"/>
    <w:rsid w:val="006C47B2"/>
    <w:rsid w:val="006C496C"/>
    <w:rsid w:val="006C58D1"/>
    <w:rsid w:val="006C7B89"/>
    <w:rsid w:val="006D0087"/>
    <w:rsid w:val="006D201E"/>
    <w:rsid w:val="006D2926"/>
    <w:rsid w:val="006D5A57"/>
    <w:rsid w:val="006D7378"/>
    <w:rsid w:val="006D73AB"/>
    <w:rsid w:val="006D7D1B"/>
    <w:rsid w:val="006E0110"/>
    <w:rsid w:val="006E0D81"/>
    <w:rsid w:val="006E1006"/>
    <w:rsid w:val="006E1F31"/>
    <w:rsid w:val="006E3299"/>
    <w:rsid w:val="006E4F36"/>
    <w:rsid w:val="006E5F98"/>
    <w:rsid w:val="006E7FBD"/>
    <w:rsid w:val="006F13C6"/>
    <w:rsid w:val="006F23AF"/>
    <w:rsid w:val="006F23D5"/>
    <w:rsid w:val="006F2E9D"/>
    <w:rsid w:val="006F7774"/>
    <w:rsid w:val="006F7E23"/>
    <w:rsid w:val="00700782"/>
    <w:rsid w:val="00703830"/>
    <w:rsid w:val="00704070"/>
    <w:rsid w:val="00704B55"/>
    <w:rsid w:val="00705CF0"/>
    <w:rsid w:val="00706BBC"/>
    <w:rsid w:val="007077AB"/>
    <w:rsid w:val="00710BE6"/>
    <w:rsid w:val="00710CE4"/>
    <w:rsid w:val="0071161D"/>
    <w:rsid w:val="007116F8"/>
    <w:rsid w:val="00713CC6"/>
    <w:rsid w:val="00714732"/>
    <w:rsid w:val="00714AB2"/>
    <w:rsid w:val="007166F3"/>
    <w:rsid w:val="00721DCC"/>
    <w:rsid w:val="00721E3E"/>
    <w:rsid w:val="007222AF"/>
    <w:rsid w:val="00722C7B"/>
    <w:rsid w:val="0072316F"/>
    <w:rsid w:val="0072423E"/>
    <w:rsid w:val="007248B9"/>
    <w:rsid w:val="0072497C"/>
    <w:rsid w:val="00732363"/>
    <w:rsid w:val="00732C48"/>
    <w:rsid w:val="00733253"/>
    <w:rsid w:val="00734729"/>
    <w:rsid w:val="0073596B"/>
    <w:rsid w:val="007362FB"/>
    <w:rsid w:val="007406ED"/>
    <w:rsid w:val="0074089F"/>
    <w:rsid w:val="00741548"/>
    <w:rsid w:val="00741D4B"/>
    <w:rsid w:val="0074493A"/>
    <w:rsid w:val="007453D2"/>
    <w:rsid w:val="007459EF"/>
    <w:rsid w:val="007468C6"/>
    <w:rsid w:val="0074693F"/>
    <w:rsid w:val="007503CD"/>
    <w:rsid w:val="007517A8"/>
    <w:rsid w:val="00753706"/>
    <w:rsid w:val="00754E7B"/>
    <w:rsid w:val="00755676"/>
    <w:rsid w:val="00757E34"/>
    <w:rsid w:val="007607BF"/>
    <w:rsid w:val="00760E79"/>
    <w:rsid w:val="00760F76"/>
    <w:rsid w:val="0076123C"/>
    <w:rsid w:val="0076178F"/>
    <w:rsid w:val="00761FCB"/>
    <w:rsid w:val="007623E7"/>
    <w:rsid w:val="00763872"/>
    <w:rsid w:val="00763C8B"/>
    <w:rsid w:val="0076562F"/>
    <w:rsid w:val="007657BD"/>
    <w:rsid w:val="00766506"/>
    <w:rsid w:val="00766917"/>
    <w:rsid w:val="007701F2"/>
    <w:rsid w:val="007718FC"/>
    <w:rsid w:val="00771B45"/>
    <w:rsid w:val="007746F2"/>
    <w:rsid w:val="00774FA4"/>
    <w:rsid w:val="007755BD"/>
    <w:rsid w:val="007764C2"/>
    <w:rsid w:val="00777CC6"/>
    <w:rsid w:val="007815E8"/>
    <w:rsid w:val="00782DBC"/>
    <w:rsid w:val="00782E16"/>
    <w:rsid w:val="0078326B"/>
    <w:rsid w:val="0078368D"/>
    <w:rsid w:val="00784A1A"/>
    <w:rsid w:val="00785D53"/>
    <w:rsid w:val="00786591"/>
    <w:rsid w:val="00786750"/>
    <w:rsid w:val="00790EE6"/>
    <w:rsid w:val="00793902"/>
    <w:rsid w:val="00793D58"/>
    <w:rsid w:val="00794BD0"/>
    <w:rsid w:val="00797DEC"/>
    <w:rsid w:val="007A147C"/>
    <w:rsid w:val="007A1EF0"/>
    <w:rsid w:val="007A2CAF"/>
    <w:rsid w:val="007A4158"/>
    <w:rsid w:val="007A4526"/>
    <w:rsid w:val="007A517F"/>
    <w:rsid w:val="007A57C5"/>
    <w:rsid w:val="007A6045"/>
    <w:rsid w:val="007A75D4"/>
    <w:rsid w:val="007B1055"/>
    <w:rsid w:val="007B1899"/>
    <w:rsid w:val="007B189C"/>
    <w:rsid w:val="007B1AF7"/>
    <w:rsid w:val="007B58E9"/>
    <w:rsid w:val="007B5A37"/>
    <w:rsid w:val="007C320E"/>
    <w:rsid w:val="007C3A5A"/>
    <w:rsid w:val="007C6BAA"/>
    <w:rsid w:val="007D0AA0"/>
    <w:rsid w:val="007D2C99"/>
    <w:rsid w:val="007D3065"/>
    <w:rsid w:val="007D3574"/>
    <w:rsid w:val="007D55AA"/>
    <w:rsid w:val="007D6B2E"/>
    <w:rsid w:val="007E08C6"/>
    <w:rsid w:val="007E0BCE"/>
    <w:rsid w:val="007E165A"/>
    <w:rsid w:val="007E1747"/>
    <w:rsid w:val="007E1F7C"/>
    <w:rsid w:val="007E24DF"/>
    <w:rsid w:val="007E263B"/>
    <w:rsid w:val="007E2A2F"/>
    <w:rsid w:val="007E2F8E"/>
    <w:rsid w:val="007E2F9E"/>
    <w:rsid w:val="007E36AE"/>
    <w:rsid w:val="007E37DB"/>
    <w:rsid w:val="007E51EC"/>
    <w:rsid w:val="007E5FB5"/>
    <w:rsid w:val="007E7B26"/>
    <w:rsid w:val="007F04D1"/>
    <w:rsid w:val="007F24DA"/>
    <w:rsid w:val="007F3D60"/>
    <w:rsid w:val="007F42BF"/>
    <w:rsid w:val="007F488C"/>
    <w:rsid w:val="007F678C"/>
    <w:rsid w:val="007F7328"/>
    <w:rsid w:val="00801634"/>
    <w:rsid w:val="0080182B"/>
    <w:rsid w:val="00802307"/>
    <w:rsid w:val="008026EA"/>
    <w:rsid w:val="00802CC8"/>
    <w:rsid w:val="00802FA2"/>
    <w:rsid w:val="00805093"/>
    <w:rsid w:val="0080557D"/>
    <w:rsid w:val="00813D5F"/>
    <w:rsid w:val="00814178"/>
    <w:rsid w:val="00814698"/>
    <w:rsid w:val="008147C5"/>
    <w:rsid w:val="008163FB"/>
    <w:rsid w:val="00816CFE"/>
    <w:rsid w:val="00820136"/>
    <w:rsid w:val="008209CC"/>
    <w:rsid w:val="00820CA6"/>
    <w:rsid w:val="008219AB"/>
    <w:rsid w:val="008222CA"/>
    <w:rsid w:val="00822524"/>
    <w:rsid w:val="0082263F"/>
    <w:rsid w:val="008226CE"/>
    <w:rsid w:val="00822DA2"/>
    <w:rsid w:val="0082323D"/>
    <w:rsid w:val="00823E29"/>
    <w:rsid w:val="00825375"/>
    <w:rsid w:val="008303F0"/>
    <w:rsid w:val="00832D2B"/>
    <w:rsid w:val="00833358"/>
    <w:rsid w:val="0083490D"/>
    <w:rsid w:val="0083497D"/>
    <w:rsid w:val="00834A34"/>
    <w:rsid w:val="00835002"/>
    <w:rsid w:val="00835B68"/>
    <w:rsid w:val="00836CBB"/>
    <w:rsid w:val="008374A3"/>
    <w:rsid w:val="00837AE1"/>
    <w:rsid w:val="008400D8"/>
    <w:rsid w:val="00840749"/>
    <w:rsid w:val="00841383"/>
    <w:rsid w:val="008436A3"/>
    <w:rsid w:val="008439DB"/>
    <w:rsid w:val="008459D6"/>
    <w:rsid w:val="00845F06"/>
    <w:rsid w:val="008469E5"/>
    <w:rsid w:val="00846AFA"/>
    <w:rsid w:val="00850092"/>
    <w:rsid w:val="00851740"/>
    <w:rsid w:val="00851D2A"/>
    <w:rsid w:val="008524E9"/>
    <w:rsid w:val="00852E14"/>
    <w:rsid w:val="008548BE"/>
    <w:rsid w:val="00854AF6"/>
    <w:rsid w:val="0085516E"/>
    <w:rsid w:val="008609B0"/>
    <w:rsid w:val="00861611"/>
    <w:rsid w:val="00862A33"/>
    <w:rsid w:val="00862F4A"/>
    <w:rsid w:val="00863BA5"/>
    <w:rsid w:val="0086472B"/>
    <w:rsid w:val="00864AF7"/>
    <w:rsid w:val="008656FF"/>
    <w:rsid w:val="0086766F"/>
    <w:rsid w:val="008679CF"/>
    <w:rsid w:val="008702AC"/>
    <w:rsid w:val="008707D1"/>
    <w:rsid w:val="00870E50"/>
    <w:rsid w:val="00872C28"/>
    <w:rsid w:val="0087390B"/>
    <w:rsid w:val="00874465"/>
    <w:rsid w:val="0087537E"/>
    <w:rsid w:val="008756E8"/>
    <w:rsid w:val="0087656D"/>
    <w:rsid w:val="008777B0"/>
    <w:rsid w:val="008801D7"/>
    <w:rsid w:val="0088305B"/>
    <w:rsid w:val="00883122"/>
    <w:rsid w:val="008836F6"/>
    <w:rsid w:val="008839A4"/>
    <w:rsid w:val="00883FAC"/>
    <w:rsid w:val="00884161"/>
    <w:rsid w:val="00884A82"/>
    <w:rsid w:val="008850CD"/>
    <w:rsid w:val="008852A9"/>
    <w:rsid w:val="00892049"/>
    <w:rsid w:val="00892D45"/>
    <w:rsid w:val="00895AE5"/>
    <w:rsid w:val="00895D5C"/>
    <w:rsid w:val="008972D3"/>
    <w:rsid w:val="00897433"/>
    <w:rsid w:val="008979CB"/>
    <w:rsid w:val="008A3583"/>
    <w:rsid w:val="008A4494"/>
    <w:rsid w:val="008A4FC4"/>
    <w:rsid w:val="008A5210"/>
    <w:rsid w:val="008A6F5A"/>
    <w:rsid w:val="008B491F"/>
    <w:rsid w:val="008B508E"/>
    <w:rsid w:val="008B5460"/>
    <w:rsid w:val="008B6EE9"/>
    <w:rsid w:val="008B70B0"/>
    <w:rsid w:val="008B728F"/>
    <w:rsid w:val="008C0ED8"/>
    <w:rsid w:val="008C17F8"/>
    <w:rsid w:val="008C333E"/>
    <w:rsid w:val="008C3842"/>
    <w:rsid w:val="008C3CF7"/>
    <w:rsid w:val="008C3F40"/>
    <w:rsid w:val="008C4D2B"/>
    <w:rsid w:val="008C50B8"/>
    <w:rsid w:val="008C5BE7"/>
    <w:rsid w:val="008D1919"/>
    <w:rsid w:val="008D1C9C"/>
    <w:rsid w:val="008D21DE"/>
    <w:rsid w:val="008D3F23"/>
    <w:rsid w:val="008D4459"/>
    <w:rsid w:val="008D653A"/>
    <w:rsid w:val="008D731E"/>
    <w:rsid w:val="008D7738"/>
    <w:rsid w:val="008E09B7"/>
    <w:rsid w:val="008E196B"/>
    <w:rsid w:val="008E1E41"/>
    <w:rsid w:val="008E3990"/>
    <w:rsid w:val="008E3B01"/>
    <w:rsid w:val="008E4064"/>
    <w:rsid w:val="008E46C4"/>
    <w:rsid w:val="008E74D2"/>
    <w:rsid w:val="008E772A"/>
    <w:rsid w:val="008E7E45"/>
    <w:rsid w:val="008F15A7"/>
    <w:rsid w:val="008F3A1C"/>
    <w:rsid w:val="008F5C18"/>
    <w:rsid w:val="008F5D7A"/>
    <w:rsid w:val="008F5E18"/>
    <w:rsid w:val="008F6BE6"/>
    <w:rsid w:val="008F77AB"/>
    <w:rsid w:val="009015EE"/>
    <w:rsid w:val="009018F3"/>
    <w:rsid w:val="009021C4"/>
    <w:rsid w:val="00902CEE"/>
    <w:rsid w:val="0090305A"/>
    <w:rsid w:val="00903EA6"/>
    <w:rsid w:val="00904869"/>
    <w:rsid w:val="0090533F"/>
    <w:rsid w:val="00906422"/>
    <w:rsid w:val="009074A6"/>
    <w:rsid w:val="00911B88"/>
    <w:rsid w:val="0091279E"/>
    <w:rsid w:val="00913170"/>
    <w:rsid w:val="009140E8"/>
    <w:rsid w:val="0091419B"/>
    <w:rsid w:val="009156AE"/>
    <w:rsid w:val="00915F1B"/>
    <w:rsid w:val="00916F81"/>
    <w:rsid w:val="00917E97"/>
    <w:rsid w:val="0092028E"/>
    <w:rsid w:val="009220F3"/>
    <w:rsid w:val="009260CE"/>
    <w:rsid w:val="009267B6"/>
    <w:rsid w:val="00926BE3"/>
    <w:rsid w:val="00926CC9"/>
    <w:rsid w:val="00926E8B"/>
    <w:rsid w:val="009306EF"/>
    <w:rsid w:val="009315BD"/>
    <w:rsid w:val="0093208B"/>
    <w:rsid w:val="00933B0A"/>
    <w:rsid w:val="00935357"/>
    <w:rsid w:val="00935B61"/>
    <w:rsid w:val="009370EC"/>
    <w:rsid w:val="009371A5"/>
    <w:rsid w:val="0094044F"/>
    <w:rsid w:val="0094126D"/>
    <w:rsid w:val="0094169A"/>
    <w:rsid w:val="00941C7D"/>
    <w:rsid w:val="0094228F"/>
    <w:rsid w:val="00942E63"/>
    <w:rsid w:val="00944E87"/>
    <w:rsid w:val="00945F65"/>
    <w:rsid w:val="00946D2F"/>
    <w:rsid w:val="00950553"/>
    <w:rsid w:val="00950C0C"/>
    <w:rsid w:val="00951725"/>
    <w:rsid w:val="0095336F"/>
    <w:rsid w:val="00955576"/>
    <w:rsid w:val="00955A9E"/>
    <w:rsid w:val="0095608A"/>
    <w:rsid w:val="00956312"/>
    <w:rsid w:val="00956501"/>
    <w:rsid w:val="0096072F"/>
    <w:rsid w:val="00961E0B"/>
    <w:rsid w:val="00962DED"/>
    <w:rsid w:val="009706AA"/>
    <w:rsid w:val="009715CF"/>
    <w:rsid w:val="009715EB"/>
    <w:rsid w:val="009739B8"/>
    <w:rsid w:val="00973E4C"/>
    <w:rsid w:val="009748D2"/>
    <w:rsid w:val="009749A9"/>
    <w:rsid w:val="00975F26"/>
    <w:rsid w:val="009761E5"/>
    <w:rsid w:val="00976255"/>
    <w:rsid w:val="00977ED5"/>
    <w:rsid w:val="00981BED"/>
    <w:rsid w:val="00981E8F"/>
    <w:rsid w:val="009821D5"/>
    <w:rsid w:val="0098284D"/>
    <w:rsid w:val="00983211"/>
    <w:rsid w:val="00985C02"/>
    <w:rsid w:val="00985F8A"/>
    <w:rsid w:val="00986304"/>
    <w:rsid w:val="00987CEE"/>
    <w:rsid w:val="00990C39"/>
    <w:rsid w:val="00991593"/>
    <w:rsid w:val="00992DF4"/>
    <w:rsid w:val="009943FA"/>
    <w:rsid w:val="00995289"/>
    <w:rsid w:val="009A1AF4"/>
    <w:rsid w:val="009A2556"/>
    <w:rsid w:val="009A2A8F"/>
    <w:rsid w:val="009A3421"/>
    <w:rsid w:val="009A4BFE"/>
    <w:rsid w:val="009A500A"/>
    <w:rsid w:val="009A551F"/>
    <w:rsid w:val="009A6173"/>
    <w:rsid w:val="009A6A37"/>
    <w:rsid w:val="009B0952"/>
    <w:rsid w:val="009B12A1"/>
    <w:rsid w:val="009B21B1"/>
    <w:rsid w:val="009B379D"/>
    <w:rsid w:val="009B4353"/>
    <w:rsid w:val="009B4511"/>
    <w:rsid w:val="009B5C0B"/>
    <w:rsid w:val="009B61E9"/>
    <w:rsid w:val="009B640D"/>
    <w:rsid w:val="009B7096"/>
    <w:rsid w:val="009C1EF7"/>
    <w:rsid w:val="009C361B"/>
    <w:rsid w:val="009C421B"/>
    <w:rsid w:val="009C4F18"/>
    <w:rsid w:val="009C63D0"/>
    <w:rsid w:val="009C64C0"/>
    <w:rsid w:val="009C6606"/>
    <w:rsid w:val="009C79BE"/>
    <w:rsid w:val="009D3D31"/>
    <w:rsid w:val="009D4636"/>
    <w:rsid w:val="009D4C69"/>
    <w:rsid w:val="009D533E"/>
    <w:rsid w:val="009D59A4"/>
    <w:rsid w:val="009D604B"/>
    <w:rsid w:val="009D7E65"/>
    <w:rsid w:val="009E038E"/>
    <w:rsid w:val="009E3DF7"/>
    <w:rsid w:val="009E3EC9"/>
    <w:rsid w:val="009E6572"/>
    <w:rsid w:val="009E6678"/>
    <w:rsid w:val="009E689D"/>
    <w:rsid w:val="009E7E0C"/>
    <w:rsid w:val="009F02F1"/>
    <w:rsid w:val="009F16A8"/>
    <w:rsid w:val="009F25A2"/>
    <w:rsid w:val="009F3A24"/>
    <w:rsid w:val="009F67AA"/>
    <w:rsid w:val="009F6DB9"/>
    <w:rsid w:val="00A0078F"/>
    <w:rsid w:val="00A03980"/>
    <w:rsid w:val="00A07F97"/>
    <w:rsid w:val="00A1143D"/>
    <w:rsid w:val="00A1175B"/>
    <w:rsid w:val="00A11E38"/>
    <w:rsid w:val="00A13B1E"/>
    <w:rsid w:val="00A13DBF"/>
    <w:rsid w:val="00A1427C"/>
    <w:rsid w:val="00A143C5"/>
    <w:rsid w:val="00A14672"/>
    <w:rsid w:val="00A152F0"/>
    <w:rsid w:val="00A177AD"/>
    <w:rsid w:val="00A21351"/>
    <w:rsid w:val="00A230C5"/>
    <w:rsid w:val="00A2347E"/>
    <w:rsid w:val="00A25406"/>
    <w:rsid w:val="00A25673"/>
    <w:rsid w:val="00A25CFB"/>
    <w:rsid w:val="00A27FD4"/>
    <w:rsid w:val="00A30E7C"/>
    <w:rsid w:val="00A3232A"/>
    <w:rsid w:val="00A33440"/>
    <w:rsid w:val="00A346ED"/>
    <w:rsid w:val="00A35634"/>
    <w:rsid w:val="00A35D8F"/>
    <w:rsid w:val="00A4039C"/>
    <w:rsid w:val="00A406DA"/>
    <w:rsid w:val="00A4279B"/>
    <w:rsid w:val="00A4326B"/>
    <w:rsid w:val="00A44B0D"/>
    <w:rsid w:val="00A44FE1"/>
    <w:rsid w:val="00A4549A"/>
    <w:rsid w:val="00A51A12"/>
    <w:rsid w:val="00A51D51"/>
    <w:rsid w:val="00A52F38"/>
    <w:rsid w:val="00A53642"/>
    <w:rsid w:val="00A54ED1"/>
    <w:rsid w:val="00A551B8"/>
    <w:rsid w:val="00A55578"/>
    <w:rsid w:val="00A55CDD"/>
    <w:rsid w:val="00A566FC"/>
    <w:rsid w:val="00A56FCD"/>
    <w:rsid w:val="00A602C0"/>
    <w:rsid w:val="00A62EB6"/>
    <w:rsid w:val="00A630A0"/>
    <w:rsid w:val="00A638C3"/>
    <w:rsid w:val="00A65EF0"/>
    <w:rsid w:val="00A66A8B"/>
    <w:rsid w:val="00A66BB1"/>
    <w:rsid w:val="00A67139"/>
    <w:rsid w:val="00A67EB3"/>
    <w:rsid w:val="00A73E59"/>
    <w:rsid w:val="00A741B1"/>
    <w:rsid w:val="00A75505"/>
    <w:rsid w:val="00A7589A"/>
    <w:rsid w:val="00A75E09"/>
    <w:rsid w:val="00A76A1A"/>
    <w:rsid w:val="00A809B5"/>
    <w:rsid w:val="00A81161"/>
    <w:rsid w:val="00A82057"/>
    <w:rsid w:val="00A8261C"/>
    <w:rsid w:val="00A82CB6"/>
    <w:rsid w:val="00A83EB4"/>
    <w:rsid w:val="00A85503"/>
    <w:rsid w:val="00A85EA1"/>
    <w:rsid w:val="00A87BEA"/>
    <w:rsid w:val="00A9011F"/>
    <w:rsid w:val="00A90E54"/>
    <w:rsid w:val="00A91767"/>
    <w:rsid w:val="00A92E8D"/>
    <w:rsid w:val="00A947D0"/>
    <w:rsid w:val="00A97CFB"/>
    <w:rsid w:val="00AA1D16"/>
    <w:rsid w:val="00AA62B6"/>
    <w:rsid w:val="00AA6C0B"/>
    <w:rsid w:val="00AB0431"/>
    <w:rsid w:val="00AB5180"/>
    <w:rsid w:val="00AB646E"/>
    <w:rsid w:val="00AB6DC1"/>
    <w:rsid w:val="00AC3F80"/>
    <w:rsid w:val="00AC6ECF"/>
    <w:rsid w:val="00AC77F7"/>
    <w:rsid w:val="00AD027F"/>
    <w:rsid w:val="00AD30C5"/>
    <w:rsid w:val="00AD48CF"/>
    <w:rsid w:val="00AD4E0B"/>
    <w:rsid w:val="00AD69F1"/>
    <w:rsid w:val="00AD74C4"/>
    <w:rsid w:val="00AE05F3"/>
    <w:rsid w:val="00AE3D96"/>
    <w:rsid w:val="00AE4C83"/>
    <w:rsid w:val="00AE6F14"/>
    <w:rsid w:val="00AE7B14"/>
    <w:rsid w:val="00AF37E8"/>
    <w:rsid w:val="00AF3B68"/>
    <w:rsid w:val="00AF3C5C"/>
    <w:rsid w:val="00AF47C5"/>
    <w:rsid w:val="00AF5134"/>
    <w:rsid w:val="00B00A54"/>
    <w:rsid w:val="00B0207D"/>
    <w:rsid w:val="00B02902"/>
    <w:rsid w:val="00B03857"/>
    <w:rsid w:val="00B03BAB"/>
    <w:rsid w:val="00B03FFD"/>
    <w:rsid w:val="00B0481D"/>
    <w:rsid w:val="00B04AB2"/>
    <w:rsid w:val="00B05366"/>
    <w:rsid w:val="00B05F8C"/>
    <w:rsid w:val="00B063FF"/>
    <w:rsid w:val="00B10991"/>
    <w:rsid w:val="00B127D0"/>
    <w:rsid w:val="00B12F52"/>
    <w:rsid w:val="00B13F8E"/>
    <w:rsid w:val="00B13FF2"/>
    <w:rsid w:val="00B15CDF"/>
    <w:rsid w:val="00B21AAA"/>
    <w:rsid w:val="00B22422"/>
    <w:rsid w:val="00B225D5"/>
    <w:rsid w:val="00B23214"/>
    <w:rsid w:val="00B23BEF"/>
    <w:rsid w:val="00B25663"/>
    <w:rsid w:val="00B26C07"/>
    <w:rsid w:val="00B27700"/>
    <w:rsid w:val="00B2785D"/>
    <w:rsid w:val="00B27AFA"/>
    <w:rsid w:val="00B30BEC"/>
    <w:rsid w:val="00B3220F"/>
    <w:rsid w:val="00B33FA7"/>
    <w:rsid w:val="00B415DC"/>
    <w:rsid w:val="00B41A07"/>
    <w:rsid w:val="00B41C47"/>
    <w:rsid w:val="00B41E4E"/>
    <w:rsid w:val="00B42799"/>
    <w:rsid w:val="00B435E6"/>
    <w:rsid w:val="00B452AB"/>
    <w:rsid w:val="00B5132F"/>
    <w:rsid w:val="00B531C6"/>
    <w:rsid w:val="00B57A56"/>
    <w:rsid w:val="00B6053A"/>
    <w:rsid w:val="00B60F06"/>
    <w:rsid w:val="00B60FF0"/>
    <w:rsid w:val="00B612F7"/>
    <w:rsid w:val="00B61EDC"/>
    <w:rsid w:val="00B62931"/>
    <w:rsid w:val="00B635F8"/>
    <w:rsid w:val="00B6366E"/>
    <w:rsid w:val="00B6392C"/>
    <w:rsid w:val="00B64AA7"/>
    <w:rsid w:val="00B64D67"/>
    <w:rsid w:val="00B64EB7"/>
    <w:rsid w:val="00B706ED"/>
    <w:rsid w:val="00B745E4"/>
    <w:rsid w:val="00B75F33"/>
    <w:rsid w:val="00B770A6"/>
    <w:rsid w:val="00B777E0"/>
    <w:rsid w:val="00B77BDF"/>
    <w:rsid w:val="00B808B4"/>
    <w:rsid w:val="00B80B40"/>
    <w:rsid w:val="00B8160C"/>
    <w:rsid w:val="00B824F2"/>
    <w:rsid w:val="00B8318C"/>
    <w:rsid w:val="00B834E0"/>
    <w:rsid w:val="00B83B23"/>
    <w:rsid w:val="00B843D6"/>
    <w:rsid w:val="00B85EE1"/>
    <w:rsid w:val="00B861A1"/>
    <w:rsid w:val="00B90C28"/>
    <w:rsid w:val="00B91D75"/>
    <w:rsid w:val="00B93121"/>
    <w:rsid w:val="00B9385A"/>
    <w:rsid w:val="00B93CF7"/>
    <w:rsid w:val="00B973F2"/>
    <w:rsid w:val="00B97BE5"/>
    <w:rsid w:val="00BA215F"/>
    <w:rsid w:val="00BA3809"/>
    <w:rsid w:val="00BA3B7D"/>
    <w:rsid w:val="00BA4A51"/>
    <w:rsid w:val="00BA52B0"/>
    <w:rsid w:val="00BA7DBF"/>
    <w:rsid w:val="00BB0E36"/>
    <w:rsid w:val="00BB15A5"/>
    <w:rsid w:val="00BB29AB"/>
    <w:rsid w:val="00BB2BFC"/>
    <w:rsid w:val="00BB2E15"/>
    <w:rsid w:val="00BB38D5"/>
    <w:rsid w:val="00BB4F2F"/>
    <w:rsid w:val="00BB5A41"/>
    <w:rsid w:val="00BC001C"/>
    <w:rsid w:val="00BC2195"/>
    <w:rsid w:val="00BC30FD"/>
    <w:rsid w:val="00BC3E22"/>
    <w:rsid w:val="00BC54B4"/>
    <w:rsid w:val="00BC7588"/>
    <w:rsid w:val="00BD143E"/>
    <w:rsid w:val="00BD188C"/>
    <w:rsid w:val="00BD1E44"/>
    <w:rsid w:val="00BD4397"/>
    <w:rsid w:val="00BD62A4"/>
    <w:rsid w:val="00BD638E"/>
    <w:rsid w:val="00BD67E2"/>
    <w:rsid w:val="00BD6FE4"/>
    <w:rsid w:val="00BD772D"/>
    <w:rsid w:val="00BE0356"/>
    <w:rsid w:val="00BE0426"/>
    <w:rsid w:val="00BE0E5C"/>
    <w:rsid w:val="00BE2515"/>
    <w:rsid w:val="00BE6651"/>
    <w:rsid w:val="00BF44DA"/>
    <w:rsid w:val="00BF61ED"/>
    <w:rsid w:val="00BF692C"/>
    <w:rsid w:val="00BF72F8"/>
    <w:rsid w:val="00C0045E"/>
    <w:rsid w:val="00C011C0"/>
    <w:rsid w:val="00C021BA"/>
    <w:rsid w:val="00C036DE"/>
    <w:rsid w:val="00C041FB"/>
    <w:rsid w:val="00C04B64"/>
    <w:rsid w:val="00C04E5C"/>
    <w:rsid w:val="00C066AB"/>
    <w:rsid w:val="00C075C6"/>
    <w:rsid w:val="00C11525"/>
    <w:rsid w:val="00C11F83"/>
    <w:rsid w:val="00C126C0"/>
    <w:rsid w:val="00C13FEA"/>
    <w:rsid w:val="00C14E78"/>
    <w:rsid w:val="00C1774F"/>
    <w:rsid w:val="00C177AB"/>
    <w:rsid w:val="00C20B7A"/>
    <w:rsid w:val="00C2180E"/>
    <w:rsid w:val="00C222F9"/>
    <w:rsid w:val="00C229A3"/>
    <w:rsid w:val="00C2754A"/>
    <w:rsid w:val="00C33970"/>
    <w:rsid w:val="00C343D0"/>
    <w:rsid w:val="00C34597"/>
    <w:rsid w:val="00C366B0"/>
    <w:rsid w:val="00C36CA7"/>
    <w:rsid w:val="00C37434"/>
    <w:rsid w:val="00C37482"/>
    <w:rsid w:val="00C37BEF"/>
    <w:rsid w:val="00C419B1"/>
    <w:rsid w:val="00C41A1C"/>
    <w:rsid w:val="00C41BEF"/>
    <w:rsid w:val="00C41E64"/>
    <w:rsid w:val="00C42659"/>
    <w:rsid w:val="00C42E4E"/>
    <w:rsid w:val="00C43501"/>
    <w:rsid w:val="00C450B7"/>
    <w:rsid w:val="00C455A5"/>
    <w:rsid w:val="00C474D8"/>
    <w:rsid w:val="00C51270"/>
    <w:rsid w:val="00C53F11"/>
    <w:rsid w:val="00C55E0E"/>
    <w:rsid w:val="00C55EAC"/>
    <w:rsid w:val="00C57217"/>
    <w:rsid w:val="00C600AC"/>
    <w:rsid w:val="00C600F6"/>
    <w:rsid w:val="00C61745"/>
    <w:rsid w:val="00C62071"/>
    <w:rsid w:val="00C6213A"/>
    <w:rsid w:val="00C633C5"/>
    <w:rsid w:val="00C63B0F"/>
    <w:rsid w:val="00C65F2F"/>
    <w:rsid w:val="00C667E5"/>
    <w:rsid w:val="00C676C8"/>
    <w:rsid w:val="00C700EF"/>
    <w:rsid w:val="00C70C25"/>
    <w:rsid w:val="00C7171B"/>
    <w:rsid w:val="00C818CF"/>
    <w:rsid w:val="00C824DC"/>
    <w:rsid w:val="00C83966"/>
    <w:rsid w:val="00C839ED"/>
    <w:rsid w:val="00C84567"/>
    <w:rsid w:val="00C84B53"/>
    <w:rsid w:val="00C85A49"/>
    <w:rsid w:val="00C860E8"/>
    <w:rsid w:val="00C86BFF"/>
    <w:rsid w:val="00C8736C"/>
    <w:rsid w:val="00C901CD"/>
    <w:rsid w:val="00C91721"/>
    <w:rsid w:val="00C92D57"/>
    <w:rsid w:val="00C94A84"/>
    <w:rsid w:val="00C954F9"/>
    <w:rsid w:val="00C9586B"/>
    <w:rsid w:val="00C96D91"/>
    <w:rsid w:val="00CA0027"/>
    <w:rsid w:val="00CA179D"/>
    <w:rsid w:val="00CA32C3"/>
    <w:rsid w:val="00CA473F"/>
    <w:rsid w:val="00CA49C2"/>
    <w:rsid w:val="00CA56A6"/>
    <w:rsid w:val="00CA7817"/>
    <w:rsid w:val="00CA79B0"/>
    <w:rsid w:val="00CB08E4"/>
    <w:rsid w:val="00CB1508"/>
    <w:rsid w:val="00CB220B"/>
    <w:rsid w:val="00CB2BBE"/>
    <w:rsid w:val="00CB2D77"/>
    <w:rsid w:val="00CB37BD"/>
    <w:rsid w:val="00CB4102"/>
    <w:rsid w:val="00CB412A"/>
    <w:rsid w:val="00CB4E79"/>
    <w:rsid w:val="00CB532B"/>
    <w:rsid w:val="00CB6F85"/>
    <w:rsid w:val="00CB7AB5"/>
    <w:rsid w:val="00CB7EE8"/>
    <w:rsid w:val="00CC143C"/>
    <w:rsid w:val="00CC32C1"/>
    <w:rsid w:val="00CC4032"/>
    <w:rsid w:val="00CC6E95"/>
    <w:rsid w:val="00CD1781"/>
    <w:rsid w:val="00CD1900"/>
    <w:rsid w:val="00CD2061"/>
    <w:rsid w:val="00CD343A"/>
    <w:rsid w:val="00CD4144"/>
    <w:rsid w:val="00CD6561"/>
    <w:rsid w:val="00CD6D02"/>
    <w:rsid w:val="00CD6D78"/>
    <w:rsid w:val="00CD7C2A"/>
    <w:rsid w:val="00CE0746"/>
    <w:rsid w:val="00CE1BA3"/>
    <w:rsid w:val="00CE1D2B"/>
    <w:rsid w:val="00CE1E20"/>
    <w:rsid w:val="00CE20E2"/>
    <w:rsid w:val="00CE284E"/>
    <w:rsid w:val="00CE3211"/>
    <w:rsid w:val="00CE3AFA"/>
    <w:rsid w:val="00CE4B06"/>
    <w:rsid w:val="00CE5E45"/>
    <w:rsid w:val="00CE6A7E"/>
    <w:rsid w:val="00CE6CCD"/>
    <w:rsid w:val="00CF08BE"/>
    <w:rsid w:val="00CF2082"/>
    <w:rsid w:val="00CF27BE"/>
    <w:rsid w:val="00CF3004"/>
    <w:rsid w:val="00CF32B3"/>
    <w:rsid w:val="00CF3CB2"/>
    <w:rsid w:val="00CF5016"/>
    <w:rsid w:val="00CF59BB"/>
    <w:rsid w:val="00CF6ECD"/>
    <w:rsid w:val="00CF71F6"/>
    <w:rsid w:val="00CF772E"/>
    <w:rsid w:val="00D00B3E"/>
    <w:rsid w:val="00D01511"/>
    <w:rsid w:val="00D03048"/>
    <w:rsid w:val="00D033D3"/>
    <w:rsid w:val="00D0643F"/>
    <w:rsid w:val="00D06706"/>
    <w:rsid w:val="00D07DBD"/>
    <w:rsid w:val="00D1157B"/>
    <w:rsid w:val="00D12603"/>
    <w:rsid w:val="00D12A1D"/>
    <w:rsid w:val="00D13434"/>
    <w:rsid w:val="00D1412F"/>
    <w:rsid w:val="00D14D4E"/>
    <w:rsid w:val="00D173DF"/>
    <w:rsid w:val="00D20A5B"/>
    <w:rsid w:val="00D21F94"/>
    <w:rsid w:val="00D233BC"/>
    <w:rsid w:val="00D2352E"/>
    <w:rsid w:val="00D23796"/>
    <w:rsid w:val="00D23BF8"/>
    <w:rsid w:val="00D240AC"/>
    <w:rsid w:val="00D25348"/>
    <w:rsid w:val="00D25484"/>
    <w:rsid w:val="00D2762B"/>
    <w:rsid w:val="00D27CED"/>
    <w:rsid w:val="00D30314"/>
    <w:rsid w:val="00D3083B"/>
    <w:rsid w:val="00D31368"/>
    <w:rsid w:val="00D316FA"/>
    <w:rsid w:val="00D3207C"/>
    <w:rsid w:val="00D3343C"/>
    <w:rsid w:val="00D344B5"/>
    <w:rsid w:val="00D34C14"/>
    <w:rsid w:val="00D34D2D"/>
    <w:rsid w:val="00D353CC"/>
    <w:rsid w:val="00D35DA0"/>
    <w:rsid w:val="00D36BA1"/>
    <w:rsid w:val="00D37A0E"/>
    <w:rsid w:val="00D402C2"/>
    <w:rsid w:val="00D421C2"/>
    <w:rsid w:val="00D428E1"/>
    <w:rsid w:val="00D44202"/>
    <w:rsid w:val="00D46024"/>
    <w:rsid w:val="00D46690"/>
    <w:rsid w:val="00D47BDB"/>
    <w:rsid w:val="00D51234"/>
    <w:rsid w:val="00D51930"/>
    <w:rsid w:val="00D525D1"/>
    <w:rsid w:val="00D52D73"/>
    <w:rsid w:val="00D530ED"/>
    <w:rsid w:val="00D53177"/>
    <w:rsid w:val="00D531A3"/>
    <w:rsid w:val="00D54846"/>
    <w:rsid w:val="00D55ACF"/>
    <w:rsid w:val="00D55E22"/>
    <w:rsid w:val="00D5782A"/>
    <w:rsid w:val="00D60094"/>
    <w:rsid w:val="00D61786"/>
    <w:rsid w:val="00D625CF"/>
    <w:rsid w:val="00D631DC"/>
    <w:rsid w:val="00D63D7C"/>
    <w:rsid w:val="00D658F6"/>
    <w:rsid w:val="00D65B13"/>
    <w:rsid w:val="00D661D7"/>
    <w:rsid w:val="00D66765"/>
    <w:rsid w:val="00D66D10"/>
    <w:rsid w:val="00D67269"/>
    <w:rsid w:val="00D71910"/>
    <w:rsid w:val="00D71D48"/>
    <w:rsid w:val="00D722CF"/>
    <w:rsid w:val="00D7334E"/>
    <w:rsid w:val="00D733BB"/>
    <w:rsid w:val="00D73798"/>
    <w:rsid w:val="00D74100"/>
    <w:rsid w:val="00D81640"/>
    <w:rsid w:val="00D81761"/>
    <w:rsid w:val="00D821EB"/>
    <w:rsid w:val="00D82970"/>
    <w:rsid w:val="00D82FE4"/>
    <w:rsid w:val="00D83137"/>
    <w:rsid w:val="00D85A71"/>
    <w:rsid w:val="00D8649F"/>
    <w:rsid w:val="00D86AA2"/>
    <w:rsid w:val="00D903D0"/>
    <w:rsid w:val="00D9305D"/>
    <w:rsid w:val="00D932A6"/>
    <w:rsid w:val="00D9374D"/>
    <w:rsid w:val="00D946EE"/>
    <w:rsid w:val="00D94BB6"/>
    <w:rsid w:val="00D95BBD"/>
    <w:rsid w:val="00D96065"/>
    <w:rsid w:val="00D96571"/>
    <w:rsid w:val="00D97B97"/>
    <w:rsid w:val="00DA1262"/>
    <w:rsid w:val="00DA2854"/>
    <w:rsid w:val="00DA407E"/>
    <w:rsid w:val="00DA54F8"/>
    <w:rsid w:val="00DA581A"/>
    <w:rsid w:val="00DA631C"/>
    <w:rsid w:val="00DA6A67"/>
    <w:rsid w:val="00DB1D99"/>
    <w:rsid w:val="00DB22FF"/>
    <w:rsid w:val="00DB233A"/>
    <w:rsid w:val="00DB28BB"/>
    <w:rsid w:val="00DB2D14"/>
    <w:rsid w:val="00DB3473"/>
    <w:rsid w:val="00DB58C1"/>
    <w:rsid w:val="00DB6A90"/>
    <w:rsid w:val="00DB6C29"/>
    <w:rsid w:val="00DC3C0B"/>
    <w:rsid w:val="00DC3D3A"/>
    <w:rsid w:val="00DC4AEC"/>
    <w:rsid w:val="00DC5D6B"/>
    <w:rsid w:val="00DC7B9F"/>
    <w:rsid w:val="00DD0F77"/>
    <w:rsid w:val="00DD1077"/>
    <w:rsid w:val="00DD18F5"/>
    <w:rsid w:val="00DD1CD6"/>
    <w:rsid w:val="00DD331E"/>
    <w:rsid w:val="00DD3E11"/>
    <w:rsid w:val="00DD4016"/>
    <w:rsid w:val="00DD4E9B"/>
    <w:rsid w:val="00DD5509"/>
    <w:rsid w:val="00DD7E50"/>
    <w:rsid w:val="00DE0417"/>
    <w:rsid w:val="00DE0E38"/>
    <w:rsid w:val="00DE1D15"/>
    <w:rsid w:val="00DE2F17"/>
    <w:rsid w:val="00DE32F1"/>
    <w:rsid w:val="00DE478F"/>
    <w:rsid w:val="00DE4F0D"/>
    <w:rsid w:val="00DE63A8"/>
    <w:rsid w:val="00DE6BE1"/>
    <w:rsid w:val="00DE6E97"/>
    <w:rsid w:val="00DF1AFC"/>
    <w:rsid w:val="00DF242E"/>
    <w:rsid w:val="00DF68CF"/>
    <w:rsid w:val="00DF78DE"/>
    <w:rsid w:val="00DF7B9B"/>
    <w:rsid w:val="00DF7BCB"/>
    <w:rsid w:val="00E03947"/>
    <w:rsid w:val="00E044D4"/>
    <w:rsid w:val="00E04756"/>
    <w:rsid w:val="00E0581C"/>
    <w:rsid w:val="00E058CF"/>
    <w:rsid w:val="00E060B1"/>
    <w:rsid w:val="00E07ECA"/>
    <w:rsid w:val="00E10064"/>
    <w:rsid w:val="00E117E6"/>
    <w:rsid w:val="00E12049"/>
    <w:rsid w:val="00E12249"/>
    <w:rsid w:val="00E12C49"/>
    <w:rsid w:val="00E1329B"/>
    <w:rsid w:val="00E137B0"/>
    <w:rsid w:val="00E15766"/>
    <w:rsid w:val="00E15894"/>
    <w:rsid w:val="00E15ABF"/>
    <w:rsid w:val="00E16AB2"/>
    <w:rsid w:val="00E16EC4"/>
    <w:rsid w:val="00E16F5D"/>
    <w:rsid w:val="00E17041"/>
    <w:rsid w:val="00E2032C"/>
    <w:rsid w:val="00E23E97"/>
    <w:rsid w:val="00E24CB8"/>
    <w:rsid w:val="00E26378"/>
    <w:rsid w:val="00E2637F"/>
    <w:rsid w:val="00E26995"/>
    <w:rsid w:val="00E300E5"/>
    <w:rsid w:val="00E301A8"/>
    <w:rsid w:val="00E30399"/>
    <w:rsid w:val="00E303AD"/>
    <w:rsid w:val="00E342DD"/>
    <w:rsid w:val="00E364FA"/>
    <w:rsid w:val="00E37468"/>
    <w:rsid w:val="00E37FF5"/>
    <w:rsid w:val="00E42094"/>
    <w:rsid w:val="00E43AD2"/>
    <w:rsid w:val="00E43C04"/>
    <w:rsid w:val="00E45304"/>
    <w:rsid w:val="00E46165"/>
    <w:rsid w:val="00E468BA"/>
    <w:rsid w:val="00E47361"/>
    <w:rsid w:val="00E50105"/>
    <w:rsid w:val="00E504DA"/>
    <w:rsid w:val="00E50764"/>
    <w:rsid w:val="00E5092E"/>
    <w:rsid w:val="00E517AB"/>
    <w:rsid w:val="00E51EE4"/>
    <w:rsid w:val="00E51FAD"/>
    <w:rsid w:val="00E552C6"/>
    <w:rsid w:val="00E5585B"/>
    <w:rsid w:val="00E56D7F"/>
    <w:rsid w:val="00E57BC5"/>
    <w:rsid w:val="00E60686"/>
    <w:rsid w:val="00E65BBD"/>
    <w:rsid w:val="00E65EB7"/>
    <w:rsid w:val="00E66491"/>
    <w:rsid w:val="00E67093"/>
    <w:rsid w:val="00E675F0"/>
    <w:rsid w:val="00E7075F"/>
    <w:rsid w:val="00E72BA3"/>
    <w:rsid w:val="00E734E1"/>
    <w:rsid w:val="00E74883"/>
    <w:rsid w:val="00E74D7E"/>
    <w:rsid w:val="00E8006A"/>
    <w:rsid w:val="00E80A9F"/>
    <w:rsid w:val="00E80B89"/>
    <w:rsid w:val="00E80EFA"/>
    <w:rsid w:val="00E8210B"/>
    <w:rsid w:val="00E82588"/>
    <w:rsid w:val="00E82777"/>
    <w:rsid w:val="00E84197"/>
    <w:rsid w:val="00E84924"/>
    <w:rsid w:val="00E86DAF"/>
    <w:rsid w:val="00E87050"/>
    <w:rsid w:val="00E875EF"/>
    <w:rsid w:val="00E910E1"/>
    <w:rsid w:val="00E91B22"/>
    <w:rsid w:val="00E92231"/>
    <w:rsid w:val="00E92CF0"/>
    <w:rsid w:val="00E956E4"/>
    <w:rsid w:val="00E95A27"/>
    <w:rsid w:val="00E9691A"/>
    <w:rsid w:val="00E96FF4"/>
    <w:rsid w:val="00E97C97"/>
    <w:rsid w:val="00E97D21"/>
    <w:rsid w:val="00EA2049"/>
    <w:rsid w:val="00EA29E0"/>
    <w:rsid w:val="00EA36AE"/>
    <w:rsid w:val="00EA588A"/>
    <w:rsid w:val="00EA647A"/>
    <w:rsid w:val="00EA7576"/>
    <w:rsid w:val="00EB0581"/>
    <w:rsid w:val="00EB0BE7"/>
    <w:rsid w:val="00EB1343"/>
    <w:rsid w:val="00EB198C"/>
    <w:rsid w:val="00EB376F"/>
    <w:rsid w:val="00EB43ED"/>
    <w:rsid w:val="00EB4CB6"/>
    <w:rsid w:val="00EB6447"/>
    <w:rsid w:val="00EB6466"/>
    <w:rsid w:val="00EB6887"/>
    <w:rsid w:val="00EC01CA"/>
    <w:rsid w:val="00EC0741"/>
    <w:rsid w:val="00EC25B9"/>
    <w:rsid w:val="00EC3138"/>
    <w:rsid w:val="00EC35AE"/>
    <w:rsid w:val="00ED0F1B"/>
    <w:rsid w:val="00ED2431"/>
    <w:rsid w:val="00ED372C"/>
    <w:rsid w:val="00ED4FAF"/>
    <w:rsid w:val="00ED6BA8"/>
    <w:rsid w:val="00EE0F3D"/>
    <w:rsid w:val="00EE1C0C"/>
    <w:rsid w:val="00EE2307"/>
    <w:rsid w:val="00EE3837"/>
    <w:rsid w:val="00EE3CC8"/>
    <w:rsid w:val="00EE46C6"/>
    <w:rsid w:val="00EE4C5D"/>
    <w:rsid w:val="00EE55C3"/>
    <w:rsid w:val="00EE633A"/>
    <w:rsid w:val="00EE64EF"/>
    <w:rsid w:val="00EE6679"/>
    <w:rsid w:val="00EE799F"/>
    <w:rsid w:val="00EE7C80"/>
    <w:rsid w:val="00EF2908"/>
    <w:rsid w:val="00EF2F2E"/>
    <w:rsid w:val="00EF3A65"/>
    <w:rsid w:val="00EF3AF6"/>
    <w:rsid w:val="00EF493C"/>
    <w:rsid w:val="00EF50E8"/>
    <w:rsid w:val="00EF5278"/>
    <w:rsid w:val="00EF568C"/>
    <w:rsid w:val="00EF5CC2"/>
    <w:rsid w:val="00EF7985"/>
    <w:rsid w:val="00F00097"/>
    <w:rsid w:val="00F002AD"/>
    <w:rsid w:val="00F009F3"/>
    <w:rsid w:val="00F014D0"/>
    <w:rsid w:val="00F01E4E"/>
    <w:rsid w:val="00F01F0E"/>
    <w:rsid w:val="00F0484D"/>
    <w:rsid w:val="00F06EF6"/>
    <w:rsid w:val="00F10C81"/>
    <w:rsid w:val="00F11864"/>
    <w:rsid w:val="00F134E8"/>
    <w:rsid w:val="00F14DC9"/>
    <w:rsid w:val="00F14F19"/>
    <w:rsid w:val="00F1582A"/>
    <w:rsid w:val="00F16537"/>
    <w:rsid w:val="00F1658F"/>
    <w:rsid w:val="00F17979"/>
    <w:rsid w:val="00F20844"/>
    <w:rsid w:val="00F20E5A"/>
    <w:rsid w:val="00F23534"/>
    <w:rsid w:val="00F23C80"/>
    <w:rsid w:val="00F23FC5"/>
    <w:rsid w:val="00F2482F"/>
    <w:rsid w:val="00F25B14"/>
    <w:rsid w:val="00F26CE3"/>
    <w:rsid w:val="00F30584"/>
    <w:rsid w:val="00F30CAB"/>
    <w:rsid w:val="00F3256F"/>
    <w:rsid w:val="00F33FAC"/>
    <w:rsid w:val="00F344C4"/>
    <w:rsid w:val="00F36AA6"/>
    <w:rsid w:val="00F42397"/>
    <w:rsid w:val="00F423A1"/>
    <w:rsid w:val="00F43A1F"/>
    <w:rsid w:val="00F461CC"/>
    <w:rsid w:val="00F476B2"/>
    <w:rsid w:val="00F47F99"/>
    <w:rsid w:val="00F5365C"/>
    <w:rsid w:val="00F60670"/>
    <w:rsid w:val="00F611C7"/>
    <w:rsid w:val="00F6178F"/>
    <w:rsid w:val="00F631D0"/>
    <w:rsid w:val="00F63F6E"/>
    <w:rsid w:val="00F64AF3"/>
    <w:rsid w:val="00F6586E"/>
    <w:rsid w:val="00F665EC"/>
    <w:rsid w:val="00F70424"/>
    <w:rsid w:val="00F7072A"/>
    <w:rsid w:val="00F71CDC"/>
    <w:rsid w:val="00F71DA5"/>
    <w:rsid w:val="00F7205F"/>
    <w:rsid w:val="00F7463A"/>
    <w:rsid w:val="00F76AA9"/>
    <w:rsid w:val="00F77113"/>
    <w:rsid w:val="00F77504"/>
    <w:rsid w:val="00F77945"/>
    <w:rsid w:val="00F77AA2"/>
    <w:rsid w:val="00F8036B"/>
    <w:rsid w:val="00F80982"/>
    <w:rsid w:val="00F80B37"/>
    <w:rsid w:val="00F81CFF"/>
    <w:rsid w:val="00F845D2"/>
    <w:rsid w:val="00F84631"/>
    <w:rsid w:val="00F84A52"/>
    <w:rsid w:val="00F853CB"/>
    <w:rsid w:val="00F858FC"/>
    <w:rsid w:val="00F85DEE"/>
    <w:rsid w:val="00F86334"/>
    <w:rsid w:val="00F87C21"/>
    <w:rsid w:val="00F91170"/>
    <w:rsid w:val="00F91FB4"/>
    <w:rsid w:val="00F93DEC"/>
    <w:rsid w:val="00F94B9D"/>
    <w:rsid w:val="00F95448"/>
    <w:rsid w:val="00F97C59"/>
    <w:rsid w:val="00FA08BF"/>
    <w:rsid w:val="00FA1D84"/>
    <w:rsid w:val="00FA4DCA"/>
    <w:rsid w:val="00FA62D4"/>
    <w:rsid w:val="00FB17B6"/>
    <w:rsid w:val="00FB2097"/>
    <w:rsid w:val="00FB45A3"/>
    <w:rsid w:val="00FB4E46"/>
    <w:rsid w:val="00FB57CE"/>
    <w:rsid w:val="00FB5849"/>
    <w:rsid w:val="00FB60C3"/>
    <w:rsid w:val="00FB62DF"/>
    <w:rsid w:val="00FB71E3"/>
    <w:rsid w:val="00FC2640"/>
    <w:rsid w:val="00FC325A"/>
    <w:rsid w:val="00FC3F7E"/>
    <w:rsid w:val="00FC43CC"/>
    <w:rsid w:val="00FC4680"/>
    <w:rsid w:val="00FC7147"/>
    <w:rsid w:val="00FC7997"/>
    <w:rsid w:val="00FD0645"/>
    <w:rsid w:val="00FD1AE1"/>
    <w:rsid w:val="00FD2775"/>
    <w:rsid w:val="00FD4C43"/>
    <w:rsid w:val="00FD5D12"/>
    <w:rsid w:val="00FD5E27"/>
    <w:rsid w:val="00FD617F"/>
    <w:rsid w:val="00FE1146"/>
    <w:rsid w:val="00FE237E"/>
    <w:rsid w:val="00FE26E0"/>
    <w:rsid w:val="00FE3D09"/>
    <w:rsid w:val="00FE64EC"/>
    <w:rsid w:val="00FF0746"/>
    <w:rsid w:val="00FF0D61"/>
    <w:rsid w:val="00FF15E8"/>
    <w:rsid w:val="00FF666E"/>
    <w:rsid w:val="00FF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949BC"/>
  <w15:docId w15:val="{6D346F32-B4CB-49A1-952A-25E83EA2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 w:eastAsia="en-US"/>
    </w:rPr>
  </w:style>
  <w:style w:type="paragraph" w:styleId="Ttulo1">
    <w:name w:val="heading 1"/>
    <w:basedOn w:val="Normal"/>
    <w:uiPriority w:val="1"/>
    <w:qFormat/>
    <w:pPr>
      <w:ind w:left="388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61F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FB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61F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FB0"/>
    <w:rPr>
      <w:rFonts w:ascii="Arial MT" w:eastAsia="Arial MT" w:hAnsi="Arial MT" w:cs="Arial MT"/>
      <w:lang w:val="es-ES"/>
    </w:rPr>
  </w:style>
  <w:style w:type="character" w:styleId="Hipervnculo">
    <w:name w:val="Hyperlink"/>
    <w:uiPriority w:val="99"/>
    <w:unhideWhenUsed/>
    <w:rsid w:val="003C383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A54F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apple-tab-span">
    <w:name w:val="apple-tab-span"/>
    <w:basedOn w:val="Fuentedeprrafopredeter"/>
    <w:rsid w:val="00DA54F8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371A5"/>
    <w:rPr>
      <w:rFonts w:ascii="Arial MT" w:eastAsia="Arial MT" w:hAnsi="Arial MT" w:cs="Arial MT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8674">
          <w:marLeft w:val="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3810">
          <w:marLeft w:val="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48496">
          <w:marLeft w:val="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654">
          <w:marLeft w:val="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2409">
          <w:marLeft w:val="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52CAC-5E2A-4BBE-AC1A-350B6FC28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Conrado Grados</dc:creator>
  <cp:keywords/>
  <dc:description/>
  <cp:lastModifiedBy>OSCAR GABRIEL SANCHEZ MANRIQUEZ</cp:lastModifiedBy>
  <cp:revision>2</cp:revision>
  <cp:lastPrinted>2023-06-09T21:32:00Z</cp:lastPrinted>
  <dcterms:created xsi:type="dcterms:W3CDTF">2023-06-20T18:41:00Z</dcterms:created>
  <dcterms:modified xsi:type="dcterms:W3CDTF">2023-06-20T18:41:00Z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2021-07-21T00:00:00Z</vt:filetime>
  </property>
</Properties>
</file>