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04175" w14:paraId="7AE5262C" w14:textId="77777777" w:rsidTr="00E04175">
        <w:tc>
          <w:tcPr>
            <w:tcW w:w="1502" w:type="dxa"/>
          </w:tcPr>
          <w:p w14:paraId="7969B769" w14:textId="54B06DF5" w:rsidR="00E04175" w:rsidRPr="00E04175" w:rsidRDefault="00E041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1502" w:type="dxa"/>
          </w:tcPr>
          <w:p w14:paraId="67AE2BCE" w14:textId="64C447A0" w:rsidR="00E04175" w:rsidRPr="00E04175" w:rsidRDefault="00E041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&lt;=136</w:t>
            </w:r>
          </w:p>
        </w:tc>
        <w:tc>
          <w:tcPr>
            <w:tcW w:w="1503" w:type="dxa"/>
          </w:tcPr>
          <w:p w14:paraId="1FD376FF" w14:textId="47A21588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I*3</w:t>
            </w:r>
          </w:p>
        </w:tc>
        <w:tc>
          <w:tcPr>
            <w:tcW w:w="1503" w:type="dxa"/>
          </w:tcPr>
          <w:p w14:paraId="0E88E377" w14:textId="085F1422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1503" w:type="dxa"/>
          </w:tcPr>
          <w:p w14:paraId="348B0301" w14:textId="77777777" w:rsidR="00E04175" w:rsidRDefault="00E04175"/>
        </w:tc>
        <w:tc>
          <w:tcPr>
            <w:tcW w:w="1503" w:type="dxa"/>
          </w:tcPr>
          <w:p w14:paraId="53FF0EBC" w14:textId="77777777" w:rsidR="00E04175" w:rsidRDefault="00E04175"/>
        </w:tc>
      </w:tr>
      <w:tr w:rsidR="00E04175" w14:paraId="191ECCFA" w14:textId="77777777" w:rsidTr="00E04175">
        <w:tc>
          <w:tcPr>
            <w:tcW w:w="1502" w:type="dxa"/>
          </w:tcPr>
          <w:p w14:paraId="43F66B0F" w14:textId="4294130D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5F75E8B4" w14:textId="0A5A262E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1&lt;=136 TRUE</w:t>
            </w:r>
          </w:p>
        </w:tc>
        <w:tc>
          <w:tcPr>
            <w:tcW w:w="1503" w:type="dxa"/>
          </w:tcPr>
          <w:p w14:paraId="496D1B74" w14:textId="332F1ADE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1*3=3</w:t>
            </w:r>
          </w:p>
        </w:tc>
        <w:tc>
          <w:tcPr>
            <w:tcW w:w="1503" w:type="dxa"/>
          </w:tcPr>
          <w:p w14:paraId="79C317B7" w14:textId="60CD087F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314737">
              <w:rPr>
                <w:lang w:val="en-GB"/>
              </w:rPr>
              <w:t>*</w:t>
            </w:r>
          </w:p>
        </w:tc>
        <w:tc>
          <w:tcPr>
            <w:tcW w:w="1503" w:type="dxa"/>
          </w:tcPr>
          <w:p w14:paraId="4C71BADF" w14:textId="77777777" w:rsidR="00E04175" w:rsidRDefault="00E04175"/>
        </w:tc>
        <w:tc>
          <w:tcPr>
            <w:tcW w:w="1503" w:type="dxa"/>
          </w:tcPr>
          <w:p w14:paraId="421ACC5C" w14:textId="77777777" w:rsidR="00E04175" w:rsidRDefault="00E04175"/>
        </w:tc>
      </w:tr>
      <w:tr w:rsidR="00E04175" w14:paraId="47BCFBC3" w14:textId="77777777" w:rsidTr="00E04175">
        <w:tc>
          <w:tcPr>
            <w:tcW w:w="1502" w:type="dxa"/>
          </w:tcPr>
          <w:p w14:paraId="4DAA4758" w14:textId="31267CDC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02" w:type="dxa"/>
          </w:tcPr>
          <w:p w14:paraId="187FE179" w14:textId="256F0681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3&lt;=136 TRUE</w:t>
            </w:r>
          </w:p>
        </w:tc>
        <w:tc>
          <w:tcPr>
            <w:tcW w:w="1503" w:type="dxa"/>
          </w:tcPr>
          <w:p w14:paraId="7CF9A503" w14:textId="7DD515C2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3*3=9</w:t>
            </w:r>
          </w:p>
        </w:tc>
        <w:tc>
          <w:tcPr>
            <w:tcW w:w="1503" w:type="dxa"/>
          </w:tcPr>
          <w:p w14:paraId="103C5DED" w14:textId="5C2A60B6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314737">
              <w:rPr>
                <w:lang w:val="en-GB"/>
              </w:rPr>
              <w:t>*</w:t>
            </w:r>
          </w:p>
        </w:tc>
        <w:tc>
          <w:tcPr>
            <w:tcW w:w="1503" w:type="dxa"/>
          </w:tcPr>
          <w:p w14:paraId="76EC0E0F" w14:textId="77777777" w:rsidR="00E04175" w:rsidRDefault="00E04175"/>
        </w:tc>
        <w:tc>
          <w:tcPr>
            <w:tcW w:w="1503" w:type="dxa"/>
          </w:tcPr>
          <w:p w14:paraId="58E441CB" w14:textId="77777777" w:rsidR="00E04175" w:rsidRDefault="00E04175"/>
        </w:tc>
      </w:tr>
      <w:tr w:rsidR="00E04175" w14:paraId="4A346DC3" w14:textId="77777777" w:rsidTr="00E04175">
        <w:tc>
          <w:tcPr>
            <w:tcW w:w="1502" w:type="dxa"/>
          </w:tcPr>
          <w:p w14:paraId="38133AB6" w14:textId="72B0A3B7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02" w:type="dxa"/>
          </w:tcPr>
          <w:p w14:paraId="54C02DE9" w14:textId="1800EB66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9&lt;=136 TRUE</w:t>
            </w:r>
          </w:p>
        </w:tc>
        <w:tc>
          <w:tcPr>
            <w:tcW w:w="1503" w:type="dxa"/>
          </w:tcPr>
          <w:p w14:paraId="6BAE1CA8" w14:textId="7C949ADA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9*3=27</w:t>
            </w:r>
          </w:p>
        </w:tc>
        <w:tc>
          <w:tcPr>
            <w:tcW w:w="1503" w:type="dxa"/>
          </w:tcPr>
          <w:p w14:paraId="118E5125" w14:textId="34CBDCEF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  <w:r w:rsidR="00314737">
              <w:rPr>
                <w:lang w:val="en-GB"/>
              </w:rPr>
              <w:t>*</w:t>
            </w:r>
          </w:p>
        </w:tc>
        <w:tc>
          <w:tcPr>
            <w:tcW w:w="1503" w:type="dxa"/>
          </w:tcPr>
          <w:p w14:paraId="1BCBB283" w14:textId="77777777" w:rsidR="00E04175" w:rsidRDefault="00E04175"/>
        </w:tc>
        <w:tc>
          <w:tcPr>
            <w:tcW w:w="1503" w:type="dxa"/>
          </w:tcPr>
          <w:p w14:paraId="708C1CA9" w14:textId="77777777" w:rsidR="00E04175" w:rsidRDefault="00E04175"/>
        </w:tc>
      </w:tr>
      <w:tr w:rsidR="00E04175" w14:paraId="2558A4A1" w14:textId="77777777" w:rsidTr="00E04175">
        <w:tc>
          <w:tcPr>
            <w:tcW w:w="1502" w:type="dxa"/>
          </w:tcPr>
          <w:p w14:paraId="5863C11B" w14:textId="2EA221BC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502" w:type="dxa"/>
          </w:tcPr>
          <w:p w14:paraId="05F41EE6" w14:textId="6449F3D2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27&lt;=136 TRUE</w:t>
            </w:r>
          </w:p>
        </w:tc>
        <w:tc>
          <w:tcPr>
            <w:tcW w:w="1503" w:type="dxa"/>
          </w:tcPr>
          <w:p w14:paraId="01521B3A" w14:textId="5124C507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27*3=81</w:t>
            </w:r>
          </w:p>
        </w:tc>
        <w:tc>
          <w:tcPr>
            <w:tcW w:w="1503" w:type="dxa"/>
          </w:tcPr>
          <w:p w14:paraId="45EB1FFD" w14:textId="0BE78CC7" w:rsidR="00E04175" w:rsidRP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  <w:r w:rsidR="00314737">
              <w:rPr>
                <w:lang w:val="en-GB"/>
              </w:rPr>
              <w:t>*</w:t>
            </w:r>
          </w:p>
        </w:tc>
        <w:tc>
          <w:tcPr>
            <w:tcW w:w="1503" w:type="dxa"/>
          </w:tcPr>
          <w:p w14:paraId="68371549" w14:textId="77777777" w:rsidR="00E04175" w:rsidRDefault="00E04175"/>
        </w:tc>
        <w:tc>
          <w:tcPr>
            <w:tcW w:w="1503" w:type="dxa"/>
          </w:tcPr>
          <w:p w14:paraId="243877CC" w14:textId="77777777" w:rsidR="00E04175" w:rsidRDefault="00E04175"/>
        </w:tc>
      </w:tr>
      <w:tr w:rsidR="00E04175" w14:paraId="5BF905DC" w14:textId="77777777" w:rsidTr="00E04175">
        <w:tc>
          <w:tcPr>
            <w:tcW w:w="1502" w:type="dxa"/>
          </w:tcPr>
          <w:p w14:paraId="181B79E9" w14:textId="11B4A865" w:rsid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1502" w:type="dxa"/>
          </w:tcPr>
          <w:p w14:paraId="71208CC0" w14:textId="4EBB040A" w:rsid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81&lt;=136 TRUE</w:t>
            </w:r>
          </w:p>
        </w:tc>
        <w:tc>
          <w:tcPr>
            <w:tcW w:w="1503" w:type="dxa"/>
          </w:tcPr>
          <w:p w14:paraId="08C488EE" w14:textId="154B09EB" w:rsid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81*3=243</w:t>
            </w:r>
          </w:p>
        </w:tc>
        <w:tc>
          <w:tcPr>
            <w:tcW w:w="1503" w:type="dxa"/>
          </w:tcPr>
          <w:p w14:paraId="76C5CA94" w14:textId="13E4EB14" w:rsidR="00E04175" w:rsidRPr="00E04175" w:rsidRDefault="00E04175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CF991D8" w14:textId="77777777" w:rsidR="00E04175" w:rsidRDefault="00E04175"/>
        </w:tc>
        <w:tc>
          <w:tcPr>
            <w:tcW w:w="1503" w:type="dxa"/>
          </w:tcPr>
          <w:p w14:paraId="2D5CCB89" w14:textId="77777777" w:rsidR="00E04175" w:rsidRDefault="00E04175"/>
        </w:tc>
      </w:tr>
      <w:tr w:rsidR="00E04175" w14:paraId="6FFA6851" w14:textId="77777777" w:rsidTr="00E04175">
        <w:tc>
          <w:tcPr>
            <w:tcW w:w="1502" w:type="dxa"/>
          </w:tcPr>
          <w:p w14:paraId="57162D64" w14:textId="0A0D22C1" w:rsid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243</w:t>
            </w:r>
          </w:p>
        </w:tc>
        <w:tc>
          <w:tcPr>
            <w:tcW w:w="1502" w:type="dxa"/>
          </w:tcPr>
          <w:p w14:paraId="5514DBD1" w14:textId="77777777" w:rsid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243&lt;=136</w:t>
            </w:r>
          </w:p>
          <w:p w14:paraId="08D82D39" w14:textId="62B87459" w:rsid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684B99A7" w14:textId="77777777" w:rsidR="00E04175" w:rsidRDefault="00E04175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752937B" w14:textId="77777777" w:rsidR="00E04175" w:rsidRDefault="00E04175"/>
        </w:tc>
        <w:tc>
          <w:tcPr>
            <w:tcW w:w="1503" w:type="dxa"/>
          </w:tcPr>
          <w:p w14:paraId="75F09A2A" w14:textId="77777777" w:rsidR="00E04175" w:rsidRDefault="00E04175"/>
        </w:tc>
        <w:tc>
          <w:tcPr>
            <w:tcW w:w="1503" w:type="dxa"/>
          </w:tcPr>
          <w:p w14:paraId="2A573E36" w14:textId="77777777" w:rsidR="00E04175" w:rsidRDefault="00E04175"/>
        </w:tc>
      </w:tr>
    </w:tbl>
    <w:p w14:paraId="752CEF52" w14:textId="77777777" w:rsidR="00F71BDA" w:rsidRDefault="00F71BDA">
      <w:pPr>
        <w:rPr>
          <w:lang w:val="en-GB"/>
        </w:rPr>
      </w:pPr>
    </w:p>
    <w:p w14:paraId="61B21B74" w14:textId="77777777" w:rsidR="00E04175" w:rsidRDefault="00E0417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04175" w14:paraId="71165738" w14:textId="77777777" w:rsidTr="00E04175">
        <w:tc>
          <w:tcPr>
            <w:tcW w:w="1502" w:type="dxa"/>
          </w:tcPr>
          <w:p w14:paraId="724FEA13" w14:textId="0638D49E" w:rsid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502" w:type="dxa"/>
          </w:tcPr>
          <w:p w14:paraId="7ED3D57B" w14:textId="5E24B875" w:rsid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X&lt;=20</w:t>
            </w:r>
          </w:p>
        </w:tc>
        <w:tc>
          <w:tcPr>
            <w:tcW w:w="1503" w:type="dxa"/>
          </w:tcPr>
          <w:p w14:paraId="1FB1D62F" w14:textId="4EC1354E" w:rsidR="00E04175" w:rsidRDefault="00E04175">
            <w:pPr>
              <w:rPr>
                <w:lang w:val="en-GB"/>
              </w:rPr>
            </w:pPr>
            <w:r>
              <w:rPr>
                <w:lang w:val="en-GB"/>
              </w:rPr>
              <w:t>X%5==0</w:t>
            </w:r>
          </w:p>
        </w:tc>
        <w:tc>
          <w:tcPr>
            <w:tcW w:w="1503" w:type="dxa"/>
          </w:tcPr>
          <w:p w14:paraId="04727E5A" w14:textId="34723CE3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1503" w:type="dxa"/>
          </w:tcPr>
          <w:p w14:paraId="3765FBCB" w14:textId="77777777" w:rsidR="00E04175" w:rsidRDefault="00E04175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E795DF5" w14:textId="77777777" w:rsidR="00E04175" w:rsidRDefault="00E04175">
            <w:pPr>
              <w:rPr>
                <w:lang w:val="en-GB"/>
              </w:rPr>
            </w:pPr>
          </w:p>
        </w:tc>
      </w:tr>
      <w:tr w:rsidR="00E04175" w14:paraId="085CC1C0" w14:textId="77777777" w:rsidTr="00E04175">
        <w:tc>
          <w:tcPr>
            <w:tcW w:w="1502" w:type="dxa"/>
          </w:tcPr>
          <w:p w14:paraId="011CE9AC" w14:textId="4AC94D0A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502" w:type="dxa"/>
          </w:tcPr>
          <w:p w14:paraId="4D3D155E" w14:textId="52B3D224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11&lt;=20 TRUE</w:t>
            </w:r>
          </w:p>
        </w:tc>
        <w:tc>
          <w:tcPr>
            <w:tcW w:w="1503" w:type="dxa"/>
          </w:tcPr>
          <w:p w14:paraId="3B69A598" w14:textId="22E2D291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 xml:space="preserve">11%5==0 </w:t>
            </w:r>
            <w:r w:rsidR="00212C92"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5F02937B" w14:textId="205C6B54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12C92">
              <w:rPr>
                <w:lang w:val="en-GB"/>
              </w:rPr>
              <w:t>1</w:t>
            </w:r>
            <w:r>
              <w:rPr>
                <w:lang w:val="en-GB"/>
              </w:rPr>
              <w:t>---</w:t>
            </w:r>
          </w:p>
        </w:tc>
        <w:tc>
          <w:tcPr>
            <w:tcW w:w="1503" w:type="dxa"/>
          </w:tcPr>
          <w:p w14:paraId="00E0B8AB" w14:textId="77777777" w:rsidR="00E04175" w:rsidRDefault="00E04175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8192993" w14:textId="77777777" w:rsidR="00E04175" w:rsidRDefault="00E04175">
            <w:pPr>
              <w:rPr>
                <w:lang w:val="en-GB"/>
              </w:rPr>
            </w:pPr>
          </w:p>
        </w:tc>
      </w:tr>
      <w:tr w:rsidR="00E04175" w14:paraId="2F73E2BD" w14:textId="77777777" w:rsidTr="00E04175">
        <w:tc>
          <w:tcPr>
            <w:tcW w:w="1502" w:type="dxa"/>
          </w:tcPr>
          <w:p w14:paraId="69819D6B" w14:textId="2A07DCF8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502" w:type="dxa"/>
          </w:tcPr>
          <w:p w14:paraId="2C80F454" w14:textId="450B59AD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12&lt;=20 TRUE</w:t>
            </w:r>
          </w:p>
        </w:tc>
        <w:tc>
          <w:tcPr>
            <w:tcW w:w="1503" w:type="dxa"/>
          </w:tcPr>
          <w:p w14:paraId="6A2A07EA" w14:textId="73A5A11F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12%5==0</w:t>
            </w:r>
            <w:r w:rsidR="00212C92">
              <w:rPr>
                <w:lang w:val="en-GB"/>
              </w:rPr>
              <w:t xml:space="preserve"> FALSE</w:t>
            </w:r>
          </w:p>
        </w:tc>
        <w:tc>
          <w:tcPr>
            <w:tcW w:w="1503" w:type="dxa"/>
          </w:tcPr>
          <w:p w14:paraId="697E8E32" w14:textId="307BFF45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12C92">
              <w:rPr>
                <w:lang w:val="en-GB"/>
              </w:rPr>
              <w:t>2</w:t>
            </w:r>
            <w:r>
              <w:rPr>
                <w:lang w:val="en-GB"/>
              </w:rPr>
              <w:t>---</w:t>
            </w:r>
          </w:p>
        </w:tc>
        <w:tc>
          <w:tcPr>
            <w:tcW w:w="1503" w:type="dxa"/>
          </w:tcPr>
          <w:p w14:paraId="37220D79" w14:textId="77777777" w:rsidR="00E04175" w:rsidRDefault="00E04175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06BB7B8" w14:textId="77777777" w:rsidR="00E04175" w:rsidRDefault="00E04175">
            <w:pPr>
              <w:rPr>
                <w:lang w:val="en-GB"/>
              </w:rPr>
            </w:pPr>
          </w:p>
        </w:tc>
      </w:tr>
      <w:tr w:rsidR="00E04175" w14:paraId="45D7A4E8" w14:textId="77777777" w:rsidTr="00E04175">
        <w:tc>
          <w:tcPr>
            <w:tcW w:w="1502" w:type="dxa"/>
          </w:tcPr>
          <w:p w14:paraId="0BCE3EC9" w14:textId="2D9F241F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502" w:type="dxa"/>
          </w:tcPr>
          <w:p w14:paraId="024B5B7F" w14:textId="27890185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13&lt;=20 TRUE</w:t>
            </w:r>
          </w:p>
        </w:tc>
        <w:tc>
          <w:tcPr>
            <w:tcW w:w="1503" w:type="dxa"/>
          </w:tcPr>
          <w:p w14:paraId="2001CCA3" w14:textId="2765B613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13%5==0</w:t>
            </w:r>
            <w:r w:rsidR="00212C92">
              <w:rPr>
                <w:lang w:val="en-GB"/>
              </w:rPr>
              <w:t xml:space="preserve"> FALSE</w:t>
            </w:r>
          </w:p>
        </w:tc>
        <w:tc>
          <w:tcPr>
            <w:tcW w:w="1503" w:type="dxa"/>
          </w:tcPr>
          <w:p w14:paraId="00145739" w14:textId="3EB3DB79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12C92">
              <w:rPr>
                <w:lang w:val="en-GB"/>
              </w:rPr>
              <w:t>3</w:t>
            </w:r>
            <w:r>
              <w:rPr>
                <w:lang w:val="en-GB"/>
              </w:rPr>
              <w:t>---</w:t>
            </w:r>
          </w:p>
        </w:tc>
        <w:tc>
          <w:tcPr>
            <w:tcW w:w="1503" w:type="dxa"/>
          </w:tcPr>
          <w:p w14:paraId="2762CD32" w14:textId="77777777" w:rsidR="00E04175" w:rsidRDefault="00E04175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466C671" w14:textId="77777777" w:rsidR="00E04175" w:rsidRDefault="00E04175">
            <w:pPr>
              <w:rPr>
                <w:lang w:val="en-GB"/>
              </w:rPr>
            </w:pPr>
          </w:p>
        </w:tc>
      </w:tr>
      <w:tr w:rsidR="00E04175" w14:paraId="474D9423" w14:textId="77777777" w:rsidTr="00E04175">
        <w:tc>
          <w:tcPr>
            <w:tcW w:w="1502" w:type="dxa"/>
          </w:tcPr>
          <w:p w14:paraId="7CDE3989" w14:textId="3FF50057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502" w:type="dxa"/>
          </w:tcPr>
          <w:p w14:paraId="74523421" w14:textId="6BF60803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14&lt;=20 TRUE</w:t>
            </w:r>
          </w:p>
        </w:tc>
        <w:tc>
          <w:tcPr>
            <w:tcW w:w="1503" w:type="dxa"/>
          </w:tcPr>
          <w:p w14:paraId="10A6BD78" w14:textId="423B51E4" w:rsidR="00E04175" w:rsidRDefault="00FB1AD1">
            <w:pPr>
              <w:rPr>
                <w:lang w:val="en-GB"/>
              </w:rPr>
            </w:pPr>
            <w:r>
              <w:rPr>
                <w:lang w:val="en-GB"/>
              </w:rPr>
              <w:t>14%5==0</w:t>
            </w:r>
            <w:r w:rsidR="00212C92">
              <w:rPr>
                <w:lang w:val="en-GB"/>
              </w:rPr>
              <w:t xml:space="preserve"> FALSE</w:t>
            </w:r>
          </w:p>
        </w:tc>
        <w:tc>
          <w:tcPr>
            <w:tcW w:w="1503" w:type="dxa"/>
          </w:tcPr>
          <w:p w14:paraId="67BF5239" w14:textId="5774D4F1" w:rsidR="00E04175" w:rsidRDefault="00212C92">
            <w:pPr>
              <w:rPr>
                <w:lang w:val="en-GB"/>
              </w:rPr>
            </w:pPr>
            <w:r>
              <w:rPr>
                <w:lang w:val="en-GB"/>
              </w:rPr>
              <w:t>14--</w:t>
            </w:r>
          </w:p>
        </w:tc>
        <w:tc>
          <w:tcPr>
            <w:tcW w:w="1503" w:type="dxa"/>
          </w:tcPr>
          <w:p w14:paraId="31C2464D" w14:textId="77777777" w:rsidR="00E04175" w:rsidRDefault="00E04175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050FB98A" w14:textId="77777777" w:rsidR="00E04175" w:rsidRDefault="00E04175">
            <w:pPr>
              <w:rPr>
                <w:lang w:val="en-GB"/>
              </w:rPr>
            </w:pPr>
          </w:p>
        </w:tc>
      </w:tr>
      <w:tr w:rsidR="00212C92" w14:paraId="33B73535" w14:textId="77777777" w:rsidTr="00E04175">
        <w:tc>
          <w:tcPr>
            <w:tcW w:w="1502" w:type="dxa"/>
          </w:tcPr>
          <w:p w14:paraId="43D8A097" w14:textId="6F8BC875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502" w:type="dxa"/>
          </w:tcPr>
          <w:p w14:paraId="6895948C" w14:textId="0EDD8570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15&lt;=20 TRUE</w:t>
            </w:r>
          </w:p>
        </w:tc>
        <w:tc>
          <w:tcPr>
            <w:tcW w:w="1503" w:type="dxa"/>
          </w:tcPr>
          <w:p w14:paraId="4D70BAF1" w14:textId="3086F837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15%5==0 TRUE</w:t>
            </w:r>
          </w:p>
        </w:tc>
        <w:tc>
          <w:tcPr>
            <w:tcW w:w="1503" w:type="dxa"/>
          </w:tcPr>
          <w:p w14:paraId="78C08198" w14:textId="5E2852C4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503" w:type="dxa"/>
          </w:tcPr>
          <w:p w14:paraId="0C38A074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3703BE8" w14:textId="77777777" w:rsidR="00212C92" w:rsidRDefault="00212C92">
            <w:pPr>
              <w:rPr>
                <w:lang w:val="en-GB"/>
              </w:rPr>
            </w:pPr>
          </w:p>
        </w:tc>
      </w:tr>
      <w:tr w:rsidR="00212C92" w14:paraId="19BB9DFA" w14:textId="77777777" w:rsidTr="00E04175">
        <w:tc>
          <w:tcPr>
            <w:tcW w:w="1502" w:type="dxa"/>
          </w:tcPr>
          <w:p w14:paraId="1C010881" w14:textId="20831259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502" w:type="dxa"/>
          </w:tcPr>
          <w:p w14:paraId="6EAFF1D6" w14:textId="59145609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16&lt;=20 TRUE</w:t>
            </w:r>
          </w:p>
        </w:tc>
        <w:tc>
          <w:tcPr>
            <w:tcW w:w="1503" w:type="dxa"/>
          </w:tcPr>
          <w:p w14:paraId="6EDD88B0" w14:textId="04E252DC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16%5==0 FALSE</w:t>
            </w:r>
          </w:p>
        </w:tc>
        <w:tc>
          <w:tcPr>
            <w:tcW w:w="1503" w:type="dxa"/>
          </w:tcPr>
          <w:p w14:paraId="43D1C225" w14:textId="42637DCE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16---</w:t>
            </w:r>
          </w:p>
        </w:tc>
        <w:tc>
          <w:tcPr>
            <w:tcW w:w="1503" w:type="dxa"/>
          </w:tcPr>
          <w:p w14:paraId="6111E92B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072B0DC3" w14:textId="77777777" w:rsidR="00212C92" w:rsidRDefault="00212C92">
            <w:pPr>
              <w:rPr>
                <w:lang w:val="en-GB"/>
              </w:rPr>
            </w:pPr>
          </w:p>
        </w:tc>
      </w:tr>
      <w:tr w:rsidR="00212C92" w14:paraId="5BEBA565" w14:textId="77777777" w:rsidTr="00E04175">
        <w:tc>
          <w:tcPr>
            <w:tcW w:w="1502" w:type="dxa"/>
          </w:tcPr>
          <w:p w14:paraId="5A17E8C2" w14:textId="6023D70E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502" w:type="dxa"/>
          </w:tcPr>
          <w:p w14:paraId="62494001" w14:textId="1A5338A3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17&lt;=20 TRUE</w:t>
            </w:r>
          </w:p>
        </w:tc>
        <w:tc>
          <w:tcPr>
            <w:tcW w:w="1503" w:type="dxa"/>
          </w:tcPr>
          <w:p w14:paraId="2F2944ED" w14:textId="51D3D98E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17%5==0 FALSE</w:t>
            </w:r>
          </w:p>
        </w:tc>
        <w:tc>
          <w:tcPr>
            <w:tcW w:w="1503" w:type="dxa"/>
          </w:tcPr>
          <w:p w14:paraId="5D45F46A" w14:textId="5665799D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17---</w:t>
            </w:r>
          </w:p>
        </w:tc>
        <w:tc>
          <w:tcPr>
            <w:tcW w:w="1503" w:type="dxa"/>
          </w:tcPr>
          <w:p w14:paraId="5FBE68D0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26C7D964" w14:textId="77777777" w:rsidR="00212C92" w:rsidRDefault="00212C92">
            <w:pPr>
              <w:rPr>
                <w:lang w:val="en-GB"/>
              </w:rPr>
            </w:pPr>
          </w:p>
        </w:tc>
      </w:tr>
      <w:tr w:rsidR="00212C92" w14:paraId="1A2D00DC" w14:textId="77777777" w:rsidTr="00E04175">
        <w:tc>
          <w:tcPr>
            <w:tcW w:w="1502" w:type="dxa"/>
          </w:tcPr>
          <w:p w14:paraId="463D41B6" w14:textId="60197099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502" w:type="dxa"/>
          </w:tcPr>
          <w:p w14:paraId="370ECD11" w14:textId="44AA05EF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18&lt;=20 TRUE</w:t>
            </w:r>
          </w:p>
        </w:tc>
        <w:tc>
          <w:tcPr>
            <w:tcW w:w="1503" w:type="dxa"/>
          </w:tcPr>
          <w:p w14:paraId="4DDDD8DF" w14:textId="42EAAF31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18%5==0 FALSE</w:t>
            </w:r>
          </w:p>
        </w:tc>
        <w:tc>
          <w:tcPr>
            <w:tcW w:w="1503" w:type="dxa"/>
          </w:tcPr>
          <w:p w14:paraId="52D5B8BB" w14:textId="20210E13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18---</w:t>
            </w:r>
          </w:p>
        </w:tc>
        <w:tc>
          <w:tcPr>
            <w:tcW w:w="1503" w:type="dxa"/>
          </w:tcPr>
          <w:p w14:paraId="6C1CAFFA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2398060E" w14:textId="77777777" w:rsidR="00212C92" w:rsidRDefault="00212C92">
            <w:pPr>
              <w:rPr>
                <w:lang w:val="en-GB"/>
              </w:rPr>
            </w:pPr>
          </w:p>
        </w:tc>
      </w:tr>
      <w:tr w:rsidR="00212C92" w14:paraId="5EF4FDB2" w14:textId="77777777" w:rsidTr="00E04175">
        <w:tc>
          <w:tcPr>
            <w:tcW w:w="1502" w:type="dxa"/>
          </w:tcPr>
          <w:p w14:paraId="61B668FB" w14:textId="170C4555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502" w:type="dxa"/>
          </w:tcPr>
          <w:p w14:paraId="2DE64FBC" w14:textId="008EC024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19&lt;=20 TRUE</w:t>
            </w:r>
          </w:p>
        </w:tc>
        <w:tc>
          <w:tcPr>
            <w:tcW w:w="1503" w:type="dxa"/>
          </w:tcPr>
          <w:p w14:paraId="778D9E02" w14:textId="63EE7110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19%5==0 FALSE</w:t>
            </w:r>
          </w:p>
        </w:tc>
        <w:tc>
          <w:tcPr>
            <w:tcW w:w="1503" w:type="dxa"/>
          </w:tcPr>
          <w:p w14:paraId="0EF3B435" w14:textId="4BA25131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19---</w:t>
            </w:r>
          </w:p>
        </w:tc>
        <w:tc>
          <w:tcPr>
            <w:tcW w:w="1503" w:type="dxa"/>
          </w:tcPr>
          <w:p w14:paraId="365503EF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684C7E1" w14:textId="77777777" w:rsidR="00212C92" w:rsidRDefault="00212C92">
            <w:pPr>
              <w:rPr>
                <w:lang w:val="en-GB"/>
              </w:rPr>
            </w:pPr>
          </w:p>
        </w:tc>
      </w:tr>
      <w:tr w:rsidR="00212C92" w14:paraId="12F6DC3D" w14:textId="77777777" w:rsidTr="00E04175">
        <w:tc>
          <w:tcPr>
            <w:tcW w:w="1502" w:type="dxa"/>
          </w:tcPr>
          <w:p w14:paraId="43D4D026" w14:textId="7996065D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502" w:type="dxa"/>
          </w:tcPr>
          <w:p w14:paraId="564207F0" w14:textId="38F9C4E8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20&lt;=20 TRUE</w:t>
            </w:r>
          </w:p>
        </w:tc>
        <w:tc>
          <w:tcPr>
            <w:tcW w:w="1503" w:type="dxa"/>
          </w:tcPr>
          <w:p w14:paraId="3E375CA0" w14:textId="58AA69AA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20%5==0 TRUE</w:t>
            </w:r>
          </w:p>
        </w:tc>
        <w:tc>
          <w:tcPr>
            <w:tcW w:w="1503" w:type="dxa"/>
          </w:tcPr>
          <w:p w14:paraId="6CE9492E" w14:textId="3811C619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503" w:type="dxa"/>
          </w:tcPr>
          <w:p w14:paraId="4CA9487F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54F0170" w14:textId="77777777" w:rsidR="00212C92" w:rsidRDefault="00212C92">
            <w:pPr>
              <w:rPr>
                <w:lang w:val="en-GB"/>
              </w:rPr>
            </w:pPr>
          </w:p>
        </w:tc>
      </w:tr>
    </w:tbl>
    <w:p w14:paraId="4D0EAA51" w14:textId="77777777" w:rsidR="00E04175" w:rsidRDefault="00E04175">
      <w:pPr>
        <w:rPr>
          <w:lang w:val="en-GB"/>
        </w:rPr>
      </w:pPr>
    </w:p>
    <w:p w14:paraId="6F51191E" w14:textId="77777777" w:rsidR="00212C92" w:rsidRDefault="00212C92">
      <w:pPr>
        <w:rPr>
          <w:lang w:val="en-GB"/>
        </w:rPr>
      </w:pPr>
    </w:p>
    <w:p w14:paraId="762B1DFB" w14:textId="77777777" w:rsidR="00212C92" w:rsidRDefault="00212C9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12C92" w14:paraId="3FD81BB5" w14:textId="77777777" w:rsidTr="00212C92">
        <w:tc>
          <w:tcPr>
            <w:tcW w:w="1502" w:type="dxa"/>
          </w:tcPr>
          <w:p w14:paraId="1148A339" w14:textId="0B028B08" w:rsidR="00212C92" w:rsidRDefault="00212C9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1502" w:type="dxa"/>
          </w:tcPr>
          <w:p w14:paraId="2AAA6A9F" w14:textId="7B9C5AE4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503" w:type="dxa"/>
          </w:tcPr>
          <w:p w14:paraId="66C90FFB" w14:textId="615F0BAB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1503" w:type="dxa"/>
          </w:tcPr>
          <w:p w14:paraId="4A76EF31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FC310ED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096D440B" w14:textId="77777777" w:rsidR="00212C92" w:rsidRDefault="00212C92">
            <w:pPr>
              <w:rPr>
                <w:lang w:val="en-GB"/>
              </w:rPr>
            </w:pPr>
          </w:p>
        </w:tc>
      </w:tr>
      <w:tr w:rsidR="00212C92" w14:paraId="15F3F6B9" w14:textId="77777777" w:rsidTr="00212C92">
        <w:tc>
          <w:tcPr>
            <w:tcW w:w="1502" w:type="dxa"/>
          </w:tcPr>
          <w:p w14:paraId="60ABD40E" w14:textId="164F8CD2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02" w:type="dxa"/>
          </w:tcPr>
          <w:p w14:paraId="3AF30D1B" w14:textId="04DA04C6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03" w:type="dxa"/>
          </w:tcPr>
          <w:p w14:paraId="194A8D7E" w14:textId="571FFA51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4-6</w:t>
            </w:r>
          </w:p>
        </w:tc>
        <w:tc>
          <w:tcPr>
            <w:tcW w:w="1503" w:type="dxa"/>
          </w:tcPr>
          <w:p w14:paraId="5C22D597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F68F240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8224669" w14:textId="77777777" w:rsidR="00212C92" w:rsidRDefault="00212C92">
            <w:pPr>
              <w:rPr>
                <w:lang w:val="en-GB"/>
              </w:rPr>
            </w:pPr>
          </w:p>
        </w:tc>
      </w:tr>
      <w:tr w:rsidR="00212C92" w14:paraId="6858B5B0" w14:textId="77777777" w:rsidTr="00212C92">
        <w:tc>
          <w:tcPr>
            <w:tcW w:w="1502" w:type="dxa"/>
          </w:tcPr>
          <w:p w14:paraId="4B4CE31C" w14:textId="00D2DAF5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02" w:type="dxa"/>
          </w:tcPr>
          <w:p w14:paraId="5FB18316" w14:textId="3426ACAA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03" w:type="dxa"/>
          </w:tcPr>
          <w:p w14:paraId="37FEBBA2" w14:textId="0CAC49FD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5-5</w:t>
            </w:r>
          </w:p>
        </w:tc>
        <w:tc>
          <w:tcPr>
            <w:tcW w:w="1503" w:type="dxa"/>
          </w:tcPr>
          <w:p w14:paraId="42710B1F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05C472DE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C775084" w14:textId="77777777" w:rsidR="00212C92" w:rsidRDefault="00212C92">
            <w:pPr>
              <w:rPr>
                <w:lang w:val="en-GB"/>
              </w:rPr>
            </w:pPr>
          </w:p>
        </w:tc>
      </w:tr>
      <w:tr w:rsidR="00212C92" w14:paraId="6FC947CC" w14:textId="77777777" w:rsidTr="00212C92">
        <w:tc>
          <w:tcPr>
            <w:tcW w:w="1502" w:type="dxa"/>
          </w:tcPr>
          <w:p w14:paraId="2E3F03B2" w14:textId="489F31F9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02" w:type="dxa"/>
          </w:tcPr>
          <w:p w14:paraId="427D8693" w14:textId="1E4CE6BD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03" w:type="dxa"/>
          </w:tcPr>
          <w:p w14:paraId="64A0971B" w14:textId="19A43347" w:rsidR="00212C92" w:rsidRDefault="00212C92">
            <w:pPr>
              <w:rPr>
                <w:lang w:val="en-GB"/>
              </w:rPr>
            </w:pPr>
            <w:r>
              <w:rPr>
                <w:lang w:val="en-GB"/>
              </w:rPr>
              <w:t>5-4</w:t>
            </w:r>
          </w:p>
        </w:tc>
        <w:tc>
          <w:tcPr>
            <w:tcW w:w="1503" w:type="dxa"/>
          </w:tcPr>
          <w:p w14:paraId="7FD1E19D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1C93913" w14:textId="77777777" w:rsidR="00212C92" w:rsidRDefault="00212C9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0F9F5D41" w14:textId="77777777" w:rsidR="00212C92" w:rsidRDefault="00212C92">
            <w:pPr>
              <w:rPr>
                <w:lang w:val="en-GB"/>
              </w:rPr>
            </w:pPr>
          </w:p>
        </w:tc>
      </w:tr>
    </w:tbl>
    <w:p w14:paraId="3CCDAFC8" w14:textId="77777777" w:rsidR="00212C92" w:rsidRDefault="00212C92">
      <w:pPr>
        <w:rPr>
          <w:lang w:val="en-GB"/>
        </w:rPr>
      </w:pPr>
    </w:p>
    <w:p w14:paraId="1904708B" w14:textId="77777777" w:rsidR="00081253" w:rsidRDefault="00081253">
      <w:pPr>
        <w:rPr>
          <w:lang w:val="en-GB"/>
        </w:rPr>
      </w:pPr>
    </w:p>
    <w:p w14:paraId="6F8CCF79" w14:textId="77777777" w:rsidR="00081253" w:rsidRDefault="00081253">
      <w:pPr>
        <w:rPr>
          <w:lang w:val="en-GB"/>
        </w:rPr>
      </w:pPr>
    </w:p>
    <w:p w14:paraId="424FBC6D" w14:textId="77777777" w:rsidR="00081253" w:rsidRDefault="0008125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8"/>
        <w:gridCol w:w="1386"/>
        <w:gridCol w:w="1280"/>
        <w:gridCol w:w="1267"/>
        <w:gridCol w:w="1267"/>
        <w:gridCol w:w="1267"/>
      </w:tblGrid>
      <w:tr w:rsidR="00081253" w14:paraId="7DD798C8" w14:textId="77777777" w:rsidTr="00081253">
        <w:tc>
          <w:tcPr>
            <w:tcW w:w="1288" w:type="dxa"/>
          </w:tcPr>
          <w:p w14:paraId="78B6E2AC" w14:textId="143A51A3" w:rsidR="00081253" w:rsidRDefault="00164B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i</w:t>
            </w:r>
            <w:proofErr w:type="spellEnd"/>
          </w:p>
        </w:tc>
        <w:tc>
          <w:tcPr>
            <w:tcW w:w="1288" w:type="dxa"/>
          </w:tcPr>
          <w:p w14:paraId="1B22CE08" w14:textId="4FB06152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1288" w:type="dxa"/>
          </w:tcPr>
          <w:p w14:paraId="2146D1F7" w14:textId="619D6576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Result=result +1</w:t>
            </w:r>
          </w:p>
        </w:tc>
        <w:tc>
          <w:tcPr>
            <w:tcW w:w="1288" w:type="dxa"/>
          </w:tcPr>
          <w:p w14:paraId="34F1A807" w14:textId="2721F6C4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1288" w:type="dxa"/>
          </w:tcPr>
          <w:p w14:paraId="35C7F055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525BB3E9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311D2FA" w14:textId="77777777" w:rsidR="00081253" w:rsidRDefault="00081253">
            <w:pPr>
              <w:rPr>
                <w:lang w:val="en-GB"/>
              </w:rPr>
            </w:pPr>
          </w:p>
        </w:tc>
      </w:tr>
      <w:tr w:rsidR="00081253" w14:paraId="52E4EFEB" w14:textId="77777777" w:rsidTr="00081253">
        <w:tc>
          <w:tcPr>
            <w:tcW w:w="1288" w:type="dxa"/>
          </w:tcPr>
          <w:p w14:paraId="530D3A4C" w14:textId="1C5A92A3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</w:tcPr>
          <w:p w14:paraId="3D826960" w14:textId="59B84870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8" w:type="dxa"/>
          </w:tcPr>
          <w:p w14:paraId="4F1153B4" w14:textId="681938B9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0+1=1</w:t>
            </w:r>
          </w:p>
        </w:tc>
        <w:tc>
          <w:tcPr>
            <w:tcW w:w="1288" w:type="dxa"/>
          </w:tcPr>
          <w:p w14:paraId="66C4F356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CB80701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AF18642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EB8641A" w14:textId="77777777" w:rsidR="00081253" w:rsidRDefault="00081253">
            <w:pPr>
              <w:rPr>
                <w:lang w:val="en-GB"/>
              </w:rPr>
            </w:pPr>
          </w:p>
        </w:tc>
      </w:tr>
      <w:tr w:rsidR="00081253" w14:paraId="787DACA0" w14:textId="77777777" w:rsidTr="00081253">
        <w:tc>
          <w:tcPr>
            <w:tcW w:w="1288" w:type="dxa"/>
          </w:tcPr>
          <w:p w14:paraId="33D4E63C" w14:textId="359B5DD7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88" w:type="dxa"/>
          </w:tcPr>
          <w:p w14:paraId="099159CD" w14:textId="24077766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88" w:type="dxa"/>
          </w:tcPr>
          <w:p w14:paraId="282EC452" w14:textId="38F6EE37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1+1=2</w:t>
            </w:r>
          </w:p>
        </w:tc>
        <w:tc>
          <w:tcPr>
            <w:tcW w:w="1288" w:type="dxa"/>
          </w:tcPr>
          <w:p w14:paraId="252E5622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DAB0FBE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687F179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84775C4" w14:textId="77777777" w:rsidR="00081253" w:rsidRDefault="00081253">
            <w:pPr>
              <w:rPr>
                <w:lang w:val="en-GB"/>
              </w:rPr>
            </w:pPr>
          </w:p>
        </w:tc>
      </w:tr>
      <w:tr w:rsidR="00081253" w14:paraId="42556FF7" w14:textId="77777777" w:rsidTr="00081253">
        <w:tc>
          <w:tcPr>
            <w:tcW w:w="1288" w:type="dxa"/>
          </w:tcPr>
          <w:p w14:paraId="085480D2" w14:textId="741D87BF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88" w:type="dxa"/>
          </w:tcPr>
          <w:p w14:paraId="2CDEB429" w14:textId="2BEDAD70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88" w:type="dxa"/>
          </w:tcPr>
          <w:p w14:paraId="76B24163" w14:textId="211A8CC3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2+1=3</w:t>
            </w:r>
          </w:p>
        </w:tc>
        <w:tc>
          <w:tcPr>
            <w:tcW w:w="1288" w:type="dxa"/>
          </w:tcPr>
          <w:p w14:paraId="2F837185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60A6CD36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A1B7EE9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BE098E0" w14:textId="77777777" w:rsidR="00081253" w:rsidRDefault="00081253">
            <w:pPr>
              <w:rPr>
                <w:lang w:val="en-GB"/>
              </w:rPr>
            </w:pPr>
          </w:p>
        </w:tc>
      </w:tr>
      <w:tr w:rsidR="00081253" w14:paraId="3685D44D" w14:textId="77777777" w:rsidTr="00081253">
        <w:tc>
          <w:tcPr>
            <w:tcW w:w="1288" w:type="dxa"/>
          </w:tcPr>
          <w:p w14:paraId="62B51F1C" w14:textId="1296E983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88" w:type="dxa"/>
          </w:tcPr>
          <w:p w14:paraId="597760D8" w14:textId="428903CE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88" w:type="dxa"/>
          </w:tcPr>
          <w:p w14:paraId="53CB18FB" w14:textId="21BB716F" w:rsidR="00081253" w:rsidRDefault="00164BB8">
            <w:pPr>
              <w:rPr>
                <w:lang w:val="en-GB"/>
              </w:rPr>
            </w:pPr>
            <w:r>
              <w:rPr>
                <w:lang w:val="en-GB"/>
              </w:rPr>
              <w:t>3+1=4</w:t>
            </w:r>
          </w:p>
        </w:tc>
        <w:tc>
          <w:tcPr>
            <w:tcW w:w="1288" w:type="dxa"/>
          </w:tcPr>
          <w:p w14:paraId="318A3F35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1FA7AEEB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EEE3EF7" w14:textId="77777777" w:rsidR="00081253" w:rsidRDefault="00081253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14F28285" w14:textId="77777777" w:rsidR="00081253" w:rsidRDefault="00081253">
            <w:pPr>
              <w:rPr>
                <w:lang w:val="en-GB"/>
              </w:rPr>
            </w:pPr>
          </w:p>
        </w:tc>
      </w:tr>
      <w:tr w:rsidR="00164BB8" w14:paraId="4B6D65EA" w14:textId="77777777" w:rsidTr="00081253">
        <w:tc>
          <w:tcPr>
            <w:tcW w:w="1288" w:type="dxa"/>
          </w:tcPr>
          <w:p w14:paraId="60113E16" w14:textId="2EFB7695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88" w:type="dxa"/>
          </w:tcPr>
          <w:p w14:paraId="1087AEAF" w14:textId="00010202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88" w:type="dxa"/>
          </w:tcPr>
          <w:p w14:paraId="40451723" w14:textId="516FECE3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4+1=5</w:t>
            </w:r>
          </w:p>
        </w:tc>
        <w:tc>
          <w:tcPr>
            <w:tcW w:w="1288" w:type="dxa"/>
          </w:tcPr>
          <w:p w14:paraId="35956FF5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0F4E677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E3A429E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6C1A63A3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03408572" w14:textId="77777777" w:rsidTr="00081253">
        <w:tc>
          <w:tcPr>
            <w:tcW w:w="1288" w:type="dxa"/>
          </w:tcPr>
          <w:p w14:paraId="48053457" w14:textId="2EF3D22D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88" w:type="dxa"/>
          </w:tcPr>
          <w:p w14:paraId="0AB5D875" w14:textId="5AD2E57B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88" w:type="dxa"/>
          </w:tcPr>
          <w:p w14:paraId="7D3DB4BA" w14:textId="2EE61B54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5+1=6</w:t>
            </w:r>
          </w:p>
        </w:tc>
        <w:tc>
          <w:tcPr>
            <w:tcW w:w="1288" w:type="dxa"/>
          </w:tcPr>
          <w:p w14:paraId="434B3490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372C4EDB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39D9F988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A46A54D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7D6ED2AF" w14:textId="77777777" w:rsidTr="00081253">
        <w:tc>
          <w:tcPr>
            <w:tcW w:w="1288" w:type="dxa"/>
          </w:tcPr>
          <w:p w14:paraId="2FBE41FD" w14:textId="4CB325BB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88" w:type="dxa"/>
          </w:tcPr>
          <w:p w14:paraId="30F66459" w14:textId="0FBB43F7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88" w:type="dxa"/>
          </w:tcPr>
          <w:p w14:paraId="77747136" w14:textId="4D5F532E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6+1=7</w:t>
            </w:r>
          </w:p>
        </w:tc>
        <w:tc>
          <w:tcPr>
            <w:tcW w:w="1288" w:type="dxa"/>
          </w:tcPr>
          <w:p w14:paraId="49281E60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3222929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091CD07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4737C28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07374A8C" w14:textId="77777777" w:rsidTr="00081253">
        <w:tc>
          <w:tcPr>
            <w:tcW w:w="1288" w:type="dxa"/>
          </w:tcPr>
          <w:p w14:paraId="322D8BAE" w14:textId="5D06DB0F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288" w:type="dxa"/>
          </w:tcPr>
          <w:p w14:paraId="18545713" w14:textId="6B0EB5FF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88" w:type="dxa"/>
          </w:tcPr>
          <w:p w14:paraId="769D249A" w14:textId="2E363D98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7+1=8</w:t>
            </w:r>
          </w:p>
        </w:tc>
        <w:tc>
          <w:tcPr>
            <w:tcW w:w="1288" w:type="dxa"/>
          </w:tcPr>
          <w:p w14:paraId="05922AB3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537CC727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4F110DC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5F20C520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179065B5" w14:textId="77777777" w:rsidTr="00081253">
        <w:tc>
          <w:tcPr>
            <w:tcW w:w="1288" w:type="dxa"/>
          </w:tcPr>
          <w:p w14:paraId="203DB8B8" w14:textId="71E5CB1B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288" w:type="dxa"/>
          </w:tcPr>
          <w:p w14:paraId="7AE42A4E" w14:textId="17ADB150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288" w:type="dxa"/>
          </w:tcPr>
          <w:p w14:paraId="1E37ECC5" w14:textId="04EA60A9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8+1=9</w:t>
            </w:r>
          </w:p>
        </w:tc>
        <w:tc>
          <w:tcPr>
            <w:tcW w:w="1288" w:type="dxa"/>
          </w:tcPr>
          <w:p w14:paraId="628313E9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599FC362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61177C76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5D0EB05A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73E3C104" w14:textId="77777777" w:rsidTr="00081253">
        <w:tc>
          <w:tcPr>
            <w:tcW w:w="1288" w:type="dxa"/>
          </w:tcPr>
          <w:p w14:paraId="7FAC37A9" w14:textId="2309BC33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88" w:type="dxa"/>
          </w:tcPr>
          <w:p w14:paraId="0CE04C94" w14:textId="4785C8B8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288" w:type="dxa"/>
          </w:tcPr>
          <w:p w14:paraId="13E678C0" w14:textId="56A9F83B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9+1=10</w:t>
            </w:r>
          </w:p>
        </w:tc>
        <w:tc>
          <w:tcPr>
            <w:tcW w:w="1288" w:type="dxa"/>
          </w:tcPr>
          <w:p w14:paraId="0BB30CF5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6F04D71C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7BD51A6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4F2062D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5BB055E3" w14:textId="77777777" w:rsidTr="00081253">
        <w:tc>
          <w:tcPr>
            <w:tcW w:w="1288" w:type="dxa"/>
          </w:tcPr>
          <w:p w14:paraId="04A8003C" w14:textId="3906DCE5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288" w:type="dxa"/>
          </w:tcPr>
          <w:p w14:paraId="3C1DBFA9" w14:textId="78108C2D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88" w:type="dxa"/>
          </w:tcPr>
          <w:p w14:paraId="5C4E8345" w14:textId="2E99E90A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10+1=11</w:t>
            </w:r>
          </w:p>
        </w:tc>
        <w:tc>
          <w:tcPr>
            <w:tcW w:w="1288" w:type="dxa"/>
          </w:tcPr>
          <w:p w14:paraId="4B0ED5D7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132E88E7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B46B9B1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634EA8D8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7771CDE1" w14:textId="77777777" w:rsidTr="00081253">
        <w:tc>
          <w:tcPr>
            <w:tcW w:w="1288" w:type="dxa"/>
          </w:tcPr>
          <w:p w14:paraId="10F5F472" w14:textId="1B4C28F7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288" w:type="dxa"/>
          </w:tcPr>
          <w:p w14:paraId="46AF7E0C" w14:textId="5F6211C0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288" w:type="dxa"/>
          </w:tcPr>
          <w:p w14:paraId="55837AE2" w14:textId="33DF2517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11+1=12</w:t>
            </w:r>
          </w:p>
        </w:tc>
        <w:tc>
          <w:tcPr>
            <w:tcW w:w="1288" w:type="dxa"/>
          </w:tcPr>
          <w:p w14:paraId="300E18DA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7DC3A7D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6BC9857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C2D0DA8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4120A419" w14:textId="77777777" w:rsidTr="00081253">
        <w:tc>
          <w:tcPr>
            <w:tcW w:w="1288" w:type="dxa"/>
          </w:tcPr>
          <w:p w14:paraId="25129151" w14:textId="6C7713BC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288" w:type="dxa"/>
          </w:tcPr>
          <w:p w14:paraId="545DA7F1" w14:textId="514AD37A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288" w:type="dxa"/>
          </w:tcPr>
          <w:p w14:paraId="2800A863" w14:textId="37EBA6A6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12+1=13</w:t>
            </w:r>
          </w:p>
        </w:tc>
        <w:tc>
          <w:tcPr>
            <w:tcW w:w="1288" w:type="dxa"/>
          </w:tcPr>
          <w:p w14:paraId="3C489DA8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8D4F8A4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D5397C7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AF26BDB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19AB0415" w14:textId="77777777" w:rsidTr="00081253">
        <w:tc>
          <w:tcPr>
            <w:tcW w:w="1288" w:type="dxa"/>
          </w:tcPr>
          <w:p w14:paraId="4EAD799E" w14:textId="494A4F67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288" w:type="dxa"/>
          </w:tcPr>
          <w:p w14:paraId="701F94BD" w14:textId="0087DA06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288" w:type="dxa"/>
          </w:tcPr>
          <w:p w14:paraId="0699F78C" w14:textId="7C927632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13+1=14</w:t>
            </w:r>
          </w:p>
        </w:tc>
        <w:tc>
          <w:tcPr>
            <w:tcW w:w="1288" w:type="dxa"/>
          </w:tcPr>
          <w:p w14:paraId="5BBA6417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189EA2F8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18DECB0E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36208C16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27C8BBE2" w14:textId="77777777" w:rsidTr="00081253">
        <w:tc>
          <w:tcPr>
            <w:tcW w:w="1288" w:type="dxa"/>
          </w:tcPr>
          <w:p w14:paraId="57167C73" w14:textId="75074335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288" w:type="dxa"/>
          </w:tcPr>
          <w:p w14:paraId="14B13E3E" w14:textId="485A3175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288" w:type="dxa"/>
          </w:tcPr>
          <w:p w14:paraId="6EAD8AAA" w14:textId="479C6182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14+1=15</w:t>
            </w:r>
          </w:p>
        </w:tc>
        <w:tc>
          <w:tcPr>
            <w:tcW w:w="1288" w:type="dxa"/>
          </w:tcPr>
          <w:p w14:paraId="12AD9A2A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9000138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03B9185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84A5C6F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2D4D0738" w14:textId="77777777" w:rsidTr="00081253">
        <w:tc>
          <w:tcPr>
            <w:tcW w:w="1288" w:type="dxa"/>
          </w:tcPr>
          <w:p w14:paraId="2BC63238" w14:textId="4CF9FD0E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288" w:type="dxa"/>
          </w:tcPr>
          <w:p w14:paraId="6D816230" w14:textId="288ACB12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288" w:type="dxa"/>
          </w:tcPr>
          <w:p w14:paraId="17A0AF18" w14:textId="13E47673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15+1=16</w:t>
            </w:r>
          </w:p>
        </w:tc>
        <w:tc>
          <w:tcPr>
            <w:tcW w:w="1288" w:type="dxa"/>
          </w:tcPr>
          <w:p w14:paraId="0A69F5AD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1E02AC0A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678ECC54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6C41A467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0837E485" w14:textId="77777777" w:rsidTr="00081253">
        <w:tc>
          <w:tcPr>
            <w:tcW w:w="1288" w:type="dxa"/>
          </w:tcPr>
          <w:p w14:paraId="75F50EC8" w14:textId="3DDD1B06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288" w:type="dxa"/>
          </w:tcPr>
          <w:p w14:paraId="554503FF" w14:textId="6A94ACD6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288" w:type="dxa"/>
          </w:tcPr>
          <w:p w14:paraId="53B7296C" w14:textId="20842DDA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16+1=17</w:t>
            </w:r>
          </w:p>
        </w:tc>
        <w:tc>
          <w:tcPr>
            <w:tcW w:w="1288" w:type="dxa"/>
          </w:tcPr>
          <w:p w14:paraId="34BD01A1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51F45ED2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6E67642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2537EE4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6A8B3AAC" w14:textId="77777777" w:rsidTr="00081253">
        <w:tc>
          <w:tcPr>
            <w:tcW w:w="1288" w:type="dxa"/>
          </w:tcPr>
          <w:p w14:paraId="374412FC" w14:textId="689B7BE0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288" w:type="dxa"/>
          </w:tcPr>
          <w:p w14:paraId="49991C99" w14:textId="13769676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288" w:type="dxa"/>
          </w:tcPr>
          <w:p w14:paraId="11EAE543" w14:textId="56F8797D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17+1=18</w:t>
            </w:r>
          </w:p>
        </w:tc>
        <w:tc>
          <w:tcPr>
            <w:tcW w:w="1288" w:type="dxa"/>
          </w:tcPr>
          <w:p w14:paraId="7B6A0058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C9C3B56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09D2664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27D67D22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646D06C3" w14:textId="77777777" w:rsidTr="00081253">
        <w:tc>
          <w:tcPr>
            <w:tcW w:w="1288" w:type="dxa"/>
          </w:tcPr>
          <w:p w14:paraId="3651280A" w14:textId="0EA3A584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288" w:type="dxa"/>
          </w:tcPr>
          <w:p w14:paraId="6279E13F" w14:textId="347EF25B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288" w:type="dxa"/>
          </w:tcPr>
          <w:p w14:paraId="78C31104" w14:textId="690C5936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18+1=19</w:t>
            </w:r>
          </w:p>
        </w:tc>
        <w:tc>
          <w:tcPr>
            <w:tcW w:w="1288" w:type="dxa"/>
          </w:tcPr>
          <w:p w14:paraId="6E70AC34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38B3A81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3F504B31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6617909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556652CB" w14:textId="77777777" w:rsidTr="00081253">
        <w:tc>
          <w:tcPr>
            <w:tcW w:w="1288" w:type="dxa"/>
          </w:tcPr>
          <w:p w14:paraId="3394F1A6" w14:textId="101FC310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288" w:type="dxa"/>
          </w:tcPr>
          <w:p w14:paraId="740739BB" w14:textId="4719EE14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288" w:type="dxa"/>
          </w:tcPr>
          <w:p w14:paraId="543E9F43" w14:textId="708F727A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19+1=20</w:t>
            </w:r>
          </w:p>
        </w:tc>
        <w:tc>
          <w:tcPr>
            <w:tcW w:w="1288" w:type="dxa"/>
          </w:tcPr>
          <w:p w14:paraId="0170AF93" w14:textId="6C86180D" w:rsidR="00164BB8" w:rsidRDefault="00164BB8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288" w:type="dxa"/>
          </w:tcPr>
          <w:p w14:paraId="5B0C52E6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2D519C0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44991AC" w14:textId="77777777" w:rsidR="00164BB8" w:rsidRDefault="00164BB8">
            <w:pPr>
              <w:rPr>
                <w:lang w:val="en-GB"/>
              </w:rPr>
            </w:pPr>
          </w:p>
        </w:tc>
      </w:tr>
      <w:tr w:rsidR="00164BB8" w14:paraId="76FCABFE" w14:textId="77777777" w:rsidTr="00081253">
        <w:tc>
          <w:tcPr>
            <w:tcW w:w="1288" w:type="dxa"/>
          </w:tcPr>
          <w:p w14:paraId="2D9048C2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134400D6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32E0DAB9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7733C1E5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17A27477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4E5ABFE3" w14:textId="77777777" w:rsidR="00164BB8" w:rsidRDefault="00164BB8">
            <w:pPr>
              <w:rPr>
                <w:lang w:val="en-GB"/>
              </w:rPr>
            </w:pPr>
          </w:p>
        </w:tc>
        <w:tc>
          <w:tcPr>
            <w:tcW w:w="1288" w:type="dxa"/>
          </w:tcPr>
          <w:p w14:paraId="0A804C52" w14:textId="77777777" w:rsidR="00164BB8" w:rsidRDefault="00164BB8">
            <w:pPr>
              <w:rPr>
                <w:lang w:val="en-GB"/>
              </w:rPr>
            </w:pPr>
          </w:p>
        </w:tc>
      </w:tr>
    </w:tbl>
    <w:p w14:paraId="7B0CF562" w14:textId="77777777" w:rsidR="00081253" w:rsidRDefault="00081253">
      <w:pPr>
        <w:rPr>
          <w:lang w:val="en-GB"/>
        </w:rPr>
      </w:pPr>
    </w:p>
    <w:p w14:paraId="3A3EE3F2" w14:textId="77777777" w:rsidR="00370D5A" w:rsidRDefault="00370D5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0D5A" w14:paraId="7096EDE4" w14:textId="77777777" w:rsidTr="00370D5A">
        <w:tc>
          <w:tcPr>
            <w:tcW w:w="1502" w:type="dxa"/>
          </w:tcPr>
          <w:p w14:paraId="09996D0B" w14:textId="1020FA47" w:rsidR="00370D5A" w:rsidRDefault="00370D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1502" w:type="dxa"/>
          </w:tcPr>
          <w:p w14:paraId="5DF8EE6D" w14:textId="0F1AFFE3" w:rsidR="00370D5A" w:rsidRDefault="00370D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&gt;=0</w:t>
            </w:r>
          </w:p>
        </w:tc>
        <w:tc>
          <w:tcPr>
            <w:tcW w:w="1503" w:type="dxa"/>
          </w:tcPr>
          <w:p w14:paraId="31DFA49D" w14:textId="5B946333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1503" w:type="dxa"/>
          </w:tcPr>
          <w:p w14:paraId="6BBAECC8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D1A9503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FD384B4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3D5D49A1" w14:textId="77777777" w:rsidTr="00370D5A">
        <w:tc>
          <w:tcPr>
            <w:tcW w:w="1502" w:type="dxa"/>
          </w:tcPr>
          <w:p w14:paraId="69313172" w14:textId="5C2E2020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02" w:type="dxa"/>
          </w:tcPr>
          <w:p w14:paraId="1F42D8BA" w14:textId="53C093BE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5&gt;=0 TRUE</w:t>
            </w:r>
          </w:p>
        </w:tc>
        <w:tc>
          <w:tcPr>
            <w:tcW w:w="1503" w:type="dxa"/>
          </w:tcPr>
          <w:p w14:paraId="62812A24" w14:textId="1DF0B12C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03" w:type="dxa"/>
          </w:tcPr>
          <w:p w14:paraId="103A875D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067BDEC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6EDD6FC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44157307" w14:textId="77777777" w:rsidTr="00370D5A">
        <w:tc>
          <w:tcPr>
            <w:tcW w:w="1502" w:type="dxa"/>
          </w:tcPr>
          <w:p w14:paraId="3EDE754A" w14:textId="35C9B3F6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02" w:type="dxa"/>
          </w:tcPr>
          <w:p w14:paraId="77465C84" w14:textId="56F9E6EB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4&gt;=0 TRUE</w:t>
            </w:r>
          </w:p>
        </w:tc>
        <w:tc>
          <w:tcPr>
            <w:tcW w:w="1503" w:type="dxa"/>
          </w:tcPr>
          <w:p w14:paraId="61581C7A" w14:textId="4C1CBA8F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03" w:type="dxa"/>
          </w:tcPr>
          <w:p w14:paraId="0C495D26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58732B3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EB0EA32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1E6A7AE2" w14:textId="77777777" w:rsidTr="00370D5A">
        <w:tc>
          <w:tcPr>
            <w:tcW w:w="1502" w:type="dxa"/>
          </w:tcPr>
          <w:p w14:paraId="05EABED8" w14:textId="121BDB97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02" w:type="dxa"/>
          </w:tcPr>
          <w:p w14:paraId="19A81C25" w14:textId="29631A5B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3&gt;=0 TRUE</w:t>
            </w:r>
          </w:p>
        </w:tc>
        <w:tc>
          <w:tcPr>
            <w:tcW w:w="1503" w:type="dxa"/>
          </w:tcPr>
          <w:p w14:paraId="614C6958" w14:textId="59F6E634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03" w:type="dxa"/>
          </w:tcPr>
          <w:p w14:paraId="4B722DC2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6524EAE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EA155EE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21B0A119" w14:textId="77777777" w:rsidTr="00370D5A">
        <w:tc>
          <w:tcPr>
            <w:tcW w:w="1502" w:type="dxa"/>
          </w:tcPr>
          <w:p w14:paraId="75F8E765" w14:textId="51C3FA69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02" w:type="dxa"/>
          </w:tcPr>
          <w:p w14:paraId="68D20FD7" w14:textId="72B7F46F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2&gt;=0 TRUE</w:t>
            </w:r>
          </w:p>
        </w:tc>
        <w:tc>
          <w:tcPr>
            <w:tcW w:w="1503" w:type="dxa"/>
          </w:tcPr>
          <w:p w14:paraId="5DB69893" w14:textId="1671A19F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410827B4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0E7F83C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0E2AF974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1E2B3EC7" w14:textId="77777777" w:rsidTr="00370D5A">
        <w:tc>
          <w:tcPr>
            <w:tcW w:w="1502" w:type="dxa"/>
          </w:tcPr>
          <w:p w14:paraId="6EA48D03" w14:textId="666A5DB7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39C2A207" w14:textId="4ECCD4DD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 xml:space="preserve">1&gt;=0 TRUE </w:t>
            </w:r>
          </w:p>
        </w:tc>
        <w:tc>
          <w:tcPr>
            <w:tcW w:w="1503" w:type="dxa"/>
          </w:tcPr>
          <w:p w14:paraId="7ACEBCC8" w14:textId="230F0412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03" w:type="dxa"/>
          </w:tcPr>
          <w:p w14:paraId="682D477B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2C1C1938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D004386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3C3B0875" w14:textId="77777777" w:rsidTr="00370D5A">
        <w:tc>
          <w:tcPr>
            <w:tcW w:w="1502" w:type="dxa"/>
          </w:tcPr>
          <w:p w14:paraId="455DEE9D" w14:textId="3FC03537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02" w:type="dxa"/>
          </w:tcPr>
          <w:p w14:paraId="3F97CF9B" w14:textId="6E6A6DC4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0&gt;=0 TRUE</w:t>
            </w:r>
          </w:p>
        </w:tc>
        <w:tc>
          <w:tcPr>
            <w:tcW w:w="1503" w:type="dxa"/>
          </w:tcPr>
          <w:p w14:paraId="3E044D98" w14:textId="5A1F457A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503" w:type="dxa"/>
          </w:tcPr>
          <w:p w14:paraId="4621835B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0EB90A4F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6BCD40C7" w14:textId="77777777" w:rsidR="00370D5A" w:rsidRDefault="00370D5A">
            <w:pPr>
              <w:rPr>
                <w:lang w:val="en-GB"/>
              </w:rPr>
            </w:pPr>
          </w:p>
        </w:tc>
      </w:tr>
    </w:tbl>
    <w:p w14:paraId="4D93F2C8" w14:textId="77777777" w:rsidR="00370D5A" w:rsidRDefault="00370D5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0D5A" w14:paraId="43055538" w14:textId="77777777" w:rsidTr="00370D5A">
        <w:tc>
          <w:tcPr>
            <w:tcW w:w="1502" w:type="dxa"/>
          </w:tcPr>
          <w:p w14:paraId="016299E1" w14:textId="76590BAA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 xml:space="preserve">I </w:t>
            </w:r>
          </w:p>
        </w:tc>
        <w:tc>
          <w:tcPr>
            <w:tcW w:w="1502" w:type="dxa"/>
          </w:tcPr>
          <w:p w14:paraId="3EB5FD98" w14:textId="7312816F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503" w:type="dxa"/>
          </w:tcPr>
          <w:p w14:paraId="66CE742E" w14:textId="1965AA79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1503" w:type="dxa"/>
          </w:tcPr>
          <w:p w14:paraId="194BE45A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0F8409CB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77873F5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405765F7" w14:textId="77777777" w:rsidTr="00370D5A">
        <w:tc>
          <w:tcPr>
            <w:tcW w:w="1502" w:type="dxa"/>
          </w:tcPr>
          <w:p w14:paraId="3EA32FAB" w14:textId="39A6999C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1568834C" w14:textId="27FC6E5F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03" w:type="dxa"/>
          </w:tcPr>
          <w:p w14:paraId="6581BBB8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D0B7C21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CA5C23F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E19D6EE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238A5704" w14:textId="77777777" w:rsidTr="00370D5A">
        <w:tc>
          <w:tcPr>
            <w:tcW w:w="1502" w:type="dxa"/>
          </w:tcPr>
          <w:p w14:paraId="73EF9828" w14:textId="6C49A451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02" w:type="dxa"/>
          </w:tcPr>
          <w:p w14:paraId="49AD3828" w14:textId="6031B8C0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155039AA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1C0EE26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217CF4E8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1CC3E99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7C03516B" w14:textId="77777777" w:rsidTr="00370D5A">
        <w:tc>
          <w:tcPr>
            <w:tcW w:w="1502" w:type="dxa"/>
          </w:tcPr>
          <w:p w14:paraId="0D38E95B" w14:textId="6E898B5E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02" w:type="dxa"/>
          </w:tcPr>
          <w:p w14:paraId="5B5D04AD" w14:textId="2DB48B63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03" w:type="dxa"/>
          </w:tcPr>
          <w:p w14:paraId="1A8938AB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D4FA71B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3CA6604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6B86B90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4AB197E4" w14:textId="77777777" w:rsidTr="00370D5A">
        <w:tc>
          <w:tcPr>
            <w:tcW w:w="1502" w:type="dxa"/>
          </w:tcPr>
          <w:p w14:paraId="26577B78" w14:textId="025420B9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02" w:type="dxa"/>
          </w:tcPr>
          <w:p w14:paraId="05287F57" w14:textId="7077FED2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03" w:type="dxa"/>
          </w:tcPr>
          <w:p w14:paraId="7DA9F0C9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7B875A75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2A63C0F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0E5AC12D" w14:textId="77777777" w:rsidR="00370D5A" w:rsidRDefault="00370D5A">
            <w:pPr>
              <w:rPr>
                <w:lang w:val="en-GB"/>
              </w:rPr>
            </w:pPr>
          </w:p>
        </w:tc>
      </w:tr>
      <w:tr w:rsidR="00370D5A" w14:paraId="29BA7EAD" w14:textId="77777777" w:rsidTr="00370D5A">
        <w:tc>
          <w:tcPr>
            <w:tcW w:w="1502" w:type="dxa"/>
          </w:tcPr>
          <w:p w14:paraId="191A1EAC" w14:textId="729A70A9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02" w:type="dxa"/>
          </w:tcPr>
          <w:p w14:paraId="1A17740B" w14:textId="377C3FF4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03" w:type="dxa"/>
          </w:tcPr>
          <w:p w14:paraId="10CB8F62" w14:textId="301213B4" w:rsidR="00370D5A" w:rsidRDefault="00370D5A">
            <w:pPr>
              <w:rPr>
                <w:lang w:val="en-GB"/>
              </w:rPr>
            </w:pPr>
            <w:r>
              <w:rPr>
                <w:lang w:val="en-GB"/>
              </w:rPr>
              <w:t>5 -10</w:t>
            </w:r>
          </w:p>
        </w:tc>
        <w:tc>
          <w:tcPr>
            <w:tcW w:w="1503" w:type="dxa"/>
          </w:tcPr>
          <w:p w14:paraId="6C485DB8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2F4041BF" w14:textId="77777777" w:rsidR="00370D5A" w:rsidRDefault="00370D5A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F27176D" w14:textId="77777777" w:rsidR="00370D5A" w:rsidRDefault="00370D5A">
            <w:pPr>
              <w:rPr>
                <w:lang w:val="en-GB"/>
              </w:rPr>
            </w:pPr>
          </w:p>
        </w:tc>
      </w:tr>
    </w:tbl>
    <w:p w14:paraId="68905631" w14:textId="77777777" w:rsidR="00370D5A" w:rsidRPr="00E04175" w:rsidRDefault="00370D5A">
      <w:pPr>
        <w:rPr>
          <w:lang w:val="en-GB"/>
        </w:rPr>
      </w:pPr>
    </w:p>
    <w:sectPr w:rsidR="00370D5A" w:rsidRPr="00E0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75"/>
    <w:rsid w:val="00081253"/>
    <w:rsid w:val="00164BB8"/>
    <w:rsid w:val="00212C92"/>
    <w:rsid w:val="00314737"/>
    <w:rsid w:val="00370D5A"/>
    <w:rsid w:val="00553238"/>
    <w:rsid w:val="00E04175"/>
    <w:rsid w:val="00F06A27"/>
    <w:rsid w:val="00F71BDA"/>
    <w:rsid w:val="00F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7811"/>
  <w15:chartTrackingRefBased/>
  <w15:docId w15:val="{86660A25-5420-4896-ADB6-68B6FFC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arthurkuate arthurkuate</dc:creator>
  <cp:keywords/>
  <dc:description/>
  <cp:lastModifiedBy>arthurkuate arthurkuate</cp:lastModifiedBy>
  <cp:revision>3</cp:revision>
  <dcterms:created xsi:type="dcterms:W3CDTF">2024-03-14T16:23:00Z</dcterms:created>
  <dcterms:modified xsi:type="dcterms:W3CDTF">2024-03-16T03:45:00Z</dcterms:modified>
</cp:coreProperties>
</file>