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55630" w14:textId="77777777" w:rsidR="00BF6AFE" w:rsidRPr="000A3675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3675">
        <w:rPr>
          <w:rFonts w:ascii="Times New Roman" w:hAnsi="Times New Roman" w:cs="Times New Roman"/>
          <w:b/>
          <w:bCs/>
          <w:sz w:val="24"/>
          <w:szCs w:val="24"/>
          <w:lang w:val="en-US"/>
        </w:rPr>
        <w:t>Appendix l: 3DPAWS Maintenance Manual</w:t>
      </w:r>
    </w:p>
    <w:p w14:paraId="1EC055D0" w14:textId="77777777" w:rsidR="00BF6AFE" w:rsidRPr="00120524" w:rsidRDefault="00BF6AFE" w:rsidP="000A3675">
      <w:pPr>
        <w:pStyle w:val="Title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0524">
        <w:rPr>
          <w:rFonts w:ascii="Times New Roman" w:hAnsi="Times New Roman" w:cs="Times New Roman"/>
          <w:b/>
          <w:bCs/>
          <w:sz w:val="28"/>
          <w:szCs w:val="28"/>
          <w:lang w:val="en-US"/>
        </w:rPr>
        <w:t>3D-PAWS MAINTENANCE MANUAL</w:t>
      </w:r>
    </w:p>
    <w:p w14:paraId="53A8D970" w14:textId="77777777" w:rsidR="00BF6AFE" w:rsidRPr="000A3675" w:rsidRDefault="00BF6AFE" w:rsidP="000A3675">
      <w:pPr>
        <w:pStyle w:val="Heading1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0FAA8577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3D-PAWS is a cost-effective automatic weather station designed to measure:</w:t>
      </w:r>
    </w:p>
    <w:p w14:paraId="1BCEEFAA" w14:textId="77777777" w:rsidR="00BF6AFE" w:rsidRPr="00120524" w:rsidRDefault="00BF6AFE" w:rsidP="000A36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Rainfall </w:t>
      </w:r>
    </w:p>
    <w:p w14:paraId="6CCD0088" w14:textId="77777777" w:rsidR="00BF6AFE" w:rsidRPr="00120524" w:rsidRDefault="00BF6AFE" w:rsidP="000A36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Temperature </w:t>
      </w:r>
    </w:p>
    <w:p w14:paraId="0F9A4EF4" w14:textId="77777777" w:rsidR="00BF6AFE" w:rsidRPr="00120524" w:rsidRDefault="00BF6AFE" w:rsidP="000A36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Humidity </w:t>
      </w:r>
    </w:p>
    <w:p w14:paraId="2DD3AFB2" w14:textId="77777777" w:rsidR="00BF6AFE" w:rsidRPr="00120524" w:rsidRDefault="00BF6AFE" w:rsidP="000A36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Pressure </w:t>
      </w:r>
    </w:p>
    <w:p w14:paraId="2D081D53" w14:textId="77777777" w:rsidR="00BF6AFE" w:rsidRPr="00120524" w:rsidRDefault="00BF6AFE" w:rsidP="000A36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Wind speed &amp; direction </w:t>
      </w:r>
    </w:p>
    <w:p w14:paraId="2B59D4F1" w14:textId="77777777" w:rsidR="00BF6AFE" w:rsidRPr="00120524" w:rsidRDefault="00BF6AFE" w:rsidP="000A36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UV </w:t>
      </w:r>
    </w:p>
    <w:p w14:paraId="304AE896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It uses 3D-printed structures integrated with sensors and a microcontroller for real-time data transmission.</w:t>
      </w:r>
    </w:p>
    <w:p w14:paraId="44C97D76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Due to environmental exposure, regular maintenance is mandatory to ensure accuracy and reliability.</w:t>
      </w:r>
    </w:p>
    <w:p w14:paraId="00DEEFD6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This manual provides detailed maintenance procedures for 3D-Printed Automatic Weather Stations (3D-PAWS). It is tailored to the actual hardware configuration including dual rain gauges, 3D-printed wind sensors, and modular PVC mounting systems. </w:t>
      </w:r>
    </w:p>
    <w:p w14:paraId="03A3A1AA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The targeted user of this manual is the 3D PAWS site caretaker who should liaise with a 3D PAW technically competent person during the time of the system maintenance.</w:t>
      </w:r>
    </w:p>
    <w:p w14:paraId="377D9DB9" w14:textId="77777777" w:rsidR="00BF6AFE" w:rsidRPr="000A3675" w:rsidRDefault="00BF6AFE" w:rsidP="000A3675">
      <w:pPr>
        <w:pStyle w:val="Heading1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PREPARATION FOR THE MAINTENANCE</w:t>
      </w:r>
    </w:p>
    <w:p w14:paraId="69189290" w14:textId="1A23D9AE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The field maintenance requires a few very basic tools as listed here below;</w:t>
      </w:r>
    </w:p>
    <w:p w14:paraId="6EBB7C6B" w14:textId="77777777" w:rsidR="00BF6AFE" w:rsidRPr="00120524" w:rsidRDefault="00BF6AFE" w:rsidP="000A36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A pliers</w:t>
      </w:r>
    </w:p>
    <w:p w14:paraId="29A11A78" w14:textId="77777777" w:rsidR="00BF6AFE" w:rsidRPr="00120524" w:rsidRDefault="00BF6AFE" w:rsidP="000A36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Spirit level </w:t>
      </w:r>
    </w:p>
    <w:p w14:paraId="24814257" w14:textId="77777777" w:rsidR="00BF6AFE" w:rsidRPr="00120524" w:rsidRDefault="00BF6AFE" w:rsidP="000A36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flat screw driver (A bout 5mm head)</w:t>
      </w:r>
    </w:p>
    <w:p w14:paraId="0DDAC7CB" w14:textId="77777777" w:rsidR="00BF6AFE" w:rsidRPr="00120524" w:rsidRDefault="00BF6AFE" w:rsidP="000A36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A star head screw driver (PH2 or PH3 size)</w:t>
      </w:r>
    </w:p>
    <w:p w14:paraId="1D2F7577" w14:textId="77777777" w:rsidR="00BF6AFE" w:rsidRPr="00120524" w:rsidRDefault="00BF6AFE" w:rsidP="000A36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Soft brush (Tooth brush will work better)</w:t>
      </w:r>
    </w:p>
    <w:p w14:paraId="3C44143A" w14:textId="49BF64C1" w:rsidR="00BF6AFE" w:rsidRPr="00120524" w:rsidRDefault="00BF6AFE" w:rsidP="000A36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Water (In a bucket)</w:t>
      </w:r>
    </w:p>
    <w:p w14:paraId="1AC8D522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Prepare a check list for all the work intended to be carried out like the example given here below;</w:t>
      </w:r>
    </w:p>
    <w:p w14:paraId="25A52796" w14:textId="77777777" w:rsidR="00BF6AFE" w:rsidRPr="000A3675" w:rsidRDefault="00BF6AFE" w:rsidP="000A3675">
      <w:pPr>
        <w:pStyle w:val="Heading2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0A3675">
        <w:rPr>
          <w:rFonts w:ascii="Times New Roman" w:hAnsi="Times New Roman" w:cs="Times New Roman"/>
          <w:b/>
          <w:bCs/>
          <w:lang w:val="en-US"/>
        </w:rPr>
        <w:t>Checklist sample</w:t>
      </w:r>
    </w:p>
    <w:tbl>
      <w:tblPr>
        <w:tblStyle w:val="TableGrid"/>
        <w:tblW w:w="8628" w:type="dxa"/>
        <w:tblLook w:val="04A0" w:firstRow="1" w:lastRow="0" w:firstColumn="1" w:lastColumn="0" w:noHBand="0" w:noVBand="1"/>
      </w:tblPr>
      <w:tblGrid>
        <w:gridCol w:w="2876"/>
        <w:gridCol w:w="2876"/>
        <w:gridCol w:w="2876"/>
      </w:tblGrid>
      <w:tr w:rsidR="00BF6AFE" w:rsidRPr="00120524" w14:paraId="65BC4FF2" w14:textId="77777777" w:rsidTr="0020370D">
        <w:tc>
          <w:tcPr>
            <w:tcW w:w="2876" w:type="dxa"/>
          </w:tcPr>
          <w:p w14:paraId="4BEC5BBD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Component</w:t>
            </w:r>
          </w:p>
        </w:tc>
        <w:tc>
          <w:tcPr>
            <w:tcW w:w="2876" w:type="dxa"/>
          </w:tcPr>
          <w:p w14:paraId="45884EFB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Check</w:t>
            </w:r>
          </w:p>
        </w:tc>
        <w:tc>
          <w:tcPr>
            <w:tcW w:w="2876" w:type="dxa"/>
          </w:tcPr>
          <w:p w14:paraId="194ACD8D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</w:tr>
      <w:tr w:rsidR="00BF6AFE" w:rsidRPr="00120524" w14:paraId="110BFFE8" w14:textId="77777777" w:rsidTr="0020370D">
        <w:tc>
          <w:tcPr>
            <w:tcW w:w="2876" w:type="dxa"/>
          </w:tcPr>
          <w:p w14:paraId="0453D9D3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Rain Gauge</w:t>
            </w:r>
          </w:p>
        </w:tc>
        <w:tc>
          <w:tcPr>
            <w:tcW w:w="2876" w:type="dxa"/>
          </w:tcPr>
          <w:p w14:paraId="1FD81E24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Clean &amp; tipping</w:t>
            </w:r>
          </w:p>
        </w:tc>
        <w:tc>
          <w:tcPr>
            <w:tcW w:w="2876" w:type="dxa"/>
          </w:tcPr>
          <w:p w14:paraId="4108FE2E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F6AFE" w:rsidRPr="00120524" w14:paraId="562497EF" w14:textId="77777777" w:rsidTr="0020370D">
        <w:tc>
          <w:tcPr>
            <w:tcW w:w="2876" w:type="dxa"/>
          </w:tcPr>
          <w:p w14:paraId="14652EEA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Radiation Shield</w:t>
            </w:r>
          </w:p>
        </w:tc>
        <w:tc>
          <w:tcPr>
            <w:tcW w:w="2876" w:type="dxa"/>
          </w:tcPr>
          <w:p w14:paraId="08C5935D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Clean &amp; airflow</w:t>
            </w:r>
          </w:p>
        </w:tc>
        <w:tc>
          <w:tcPr>
            <w:tcW w:w="2876" w:type="dxa"/>
          </w:tcPr>
          <w:p w14:paraId="1EB30DC9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F6AFE" w:rsidRPr="00120524" w14:paraId="0BF5F1A3" w14:textId="77777777" w:rsidTr="0020370D">
        <w:tc>
          <w:tcPr>
            <w:tcW w:w="2876" w:type="dxa"/>
          </w:tcPr>
          <w:p w14:paraId="54E58357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Wind Sensors</w:t>
            </w:r>
          </w:p>
        </w:tc>
        <w:tc>
          <w:tcPr>
            <w:tcW w:w="2876" w:type="dxa"/>
          </w:tcPr>
          <w:p w14:paraId="03EC8071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Free rotation</w:t>
            </w:r>
          </w:p>
        </w:tc>
        <w:tc>
          <w:tcPr>
            <w:tcW w:w="2876" w:type="dxa"/>
          </w:tcPr>
          <w:p w14:paraId="23082EBE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F6AFE" w:rsidRPr="00120524" w14:paraId="1D20899C" w14:textId="77777777" w:rsidTr="0020370D">
        <w:tc>
          <w:tcPr>
            <w:tcW w:w="2876" w:type="dxa"/>
          </w:tcPr>
          <w:p w14:paraId="7543C00C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Electronics</w:t>
            </w:r>
          </w:p>
        </w:tc>
        <w:tc>
          <w:tcPr>
            <w:tcW w:w="2876" w:type="dxa"/>
          </w:tcPr>
          <w:p w14:paraId="432B714A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Dry &amp; active</w:t>
            </w:r>
          </w:p>
        </w:tc>
        <w:tc>
          <w:tcPr>
            <w:tcW w:w="2876" w:type="dxa"/>
          </w:tcPr>
          <w:p w14:paraId="74A5F122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F6AFE" w:rsidRPr="00120524" w14:paraId="31966D79" w14:textId="77777777" w:rsidTr="0020370D">
        <w:tc>
          <w:tcPr>
            <w:tcW w:w="2876" w:type="dxa"/>
          </w:tcPr>
          <w:p w14:paraId="044BDAA6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Solar Panel</w:t>
            </w:r>
          </w:p>
        </w:tc>
        <w:tc>
          <w:tcPr>
            <w:tcW w:w="2876" w:type="dxa"/>
          </w:tcPr>
          <w:p w14:paraId="6D0FD5E3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Clean &amp; charging</w:t>
            </w:r>
          </w:p>
        </w:tc>
        <w:tc>
          <w:tcPr>
            <w:tcW w:w="2876" w:type="dxa"/>
          </w:tcPr>
          <w:p w14:paraId="138D5F87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F6AFE" w:rsidRPr="00120524" w14:paraId="2908F13A" w14:textId="77777777" w:rsidTr="0020370D">
        <w:tc>
          <w:tcPr>
            <w:tcW w:w="2876" w:type="dxa"/>
          </w:tcPr>
          <w:p w14:paraId="72F293F8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Structure</w:t>
            </w:r>
          </w:p>
        </w:tc>
        <w:tc>
          <w:tcPr>
            <w:tcW w:w="2876" w:type="dxa"/>
          </w:tcPr>
          <w:p w14:paraId="5F238934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  <w:r w:rsidRPr="00120524">
              <w:rPr>
                <w:rFonts w:ascii="Times New Roman" w:hAnsi="Times New Roman" w:cs="Times New Roman"/>
                <w:lang w:val="en-US"/>
              </w:rPr>
              <w:t>Stable &amp; upright</w:t>
            </w:r>
          </w:p>
        </w:tc>
        <w:tc>
          <w:tcPr>
            <w:tcW w:w="2876" w:type="dxa"/>
          </w:tcPr>
          <w:p w14:paraId="71537052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71B063A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CAB5D6" w14:textId="66C0B74A" w:rsidR="00BF6AFE" w:rsidRPr="000A3675" w:rsidRDefault="00585E1F" w:rsidP="000A3675">
      <w:pPr>
        <w:pStyle w:val="Heading2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0A3675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F6AFE" w:rsidRPr="000A3675">
        <w:rPr>
          <w:rFonts w:ascii="Times New Roman" w:hAnsi="Times New Roman" w:cs="Times New Roman"/>
          <w:b/>
          <w:bCs/>
          <w:lang w:val="en-US"/>
        </w:rPr>
        <w:t>Contact the 3 D PAWS Technician</w:t>
      </w:r>
    </w:p>
    <w:p w14:paraId="39B8E4C9" w14:textId="77777777" w:rsidR="00E73B63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When planning to carry out the routine maintenance, it is necessary to contact a 3 D PAWS technician a day before. The technician may offer necessary assistance especially in case of network issues.</w:t>
      </w:r>
    </w:p>
    <w:p w14:paraId="75AEB99E" w14:textId="60E7DA91" w:rsidR="00BF6AFE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213909" w14:textId="77777777" w:rsidR="00DB45A9" w:rsidRPr="00120524" w:rsidRDefault="00DB45A9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3CB4C" w14:textId="1E164096" w:rsidR="00BF6AFE" w:rsidRPr="000A3675" w:rsidRDefault="00BF6AFE" w:rsidP="000A3675">
      <w:pPr>
        <w:pStyle w:val="Heading1"/>
        <w:numPr>
          <w:ilvl w:val="0"/>
          <w:numId w:val="12"/>
        </w:numPr>
        <w:ind w:left="709" w:hanging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36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SYSTEM COMPONENTS</w:t>
      </w:r>
    </w:p>
    <w:p w14:paraId="516B07D6" w14:textId="77777777" w:rsidR="00BF6AFE" w:rsidRPr="00120524" w:rsidRDefault="00BF6AFE" w:rsidP="000A367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Dual Rain Gauge System (Funnel, Mesh, Tipping Bucket, Magnet)</w:t>
      </w:r>
    </w:p>
    <w:p w14:paraId="121885CB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558FF5" wp14:editId="3D80675F">
            <wp:extent cx="1926590" cy="25717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2759" cy="25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898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There are two such rain gauges per station</w:t>
      </w:r>
    </w:p>
    <w:p w14:paraId="6E96A0AA" w14:textId="77777777" w:rsidR="00BF6AFE" w:rsidRPr="00120524" w:rsidRDefault="00BF6AFE" w:rsidP="000A367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Radiation Shield (Multi-plate, Temperature/Humidity Sensor)</w:t>
      </w:r>
    </w:p>
    <w:p w14:paraId="239E8DAD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ADD954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0A784A" wp14:editId="66B55B03">
            <wp:extent cx="1647825" cy="1979911"/>
            <wp:effectExtent l="0" t="0" r="0" b="190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9609" cy="19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16D2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9784B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CC018F" w14:textId="77777777" w:rsidR="00BF6AFE" w:rsidRPr="00120524" w:rsidRDefault="00BF6AFE" w:rsidP="000A367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Wind Sensors (3D-printed Anemometer and Vane)</w:t>
      </w:r>
    </w:p>
    <w:p w14:paraId="2D647596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181C5" wp14:editId="5B8C40D3">
                <wp:simplePos x="0" y="0"/>
                <wp:positionH relativeFrom="margin">
                  <wp:align>center</wp:align>
                </wp:positionH>
                <wp:positionV relativeFrom="paragraph">
                  <wp:posOffset>112395</wp:posOffset>
                </wp:positionV>
                <wp:extent cx="1590675" cy="22955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295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38DE4E" w14:textId="77777777" w:rsidR="00BF6AFE" w:rsidRDefault="00BF6AFE" w:rsidP="00BF6AFE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1BBE50" wp14:editId="7E60E930">
                                  <wp:extent cx="1457325" cy="1769110"/>
                                  <wp:effectExtent l="0" t="0" r="9525" b="2540"/>
                                  <wp:docPr id="77" name="Picture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7325" cy="1769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B53B0B" w14:textId="77777777" w:rsidR="00BF6AFE" w:rsidRDefault="00BF6AFE" w:rsidP="00BF6AFE">
                            <w:pPr>
                              <w:pStyle w:val="Caption"/>
                            </w:pPr>
                            <w:r>
                              <w:t xml:space="preserve">    Wind direction sensor</w:t>
                            </w:r>
                          </w:p>
                          <w:p w14:paraId="55A6E445" w14:textId="77777777" w:rsidR="00BF6AFE" w:rsidRDefault="00BF6AFE" w:rsidP="00BF6A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181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8.85pt;width:125.25pt;height:180.7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OpDSwIAAIsEAAAOAAAAZHJzL2Uyb0RvYy54bWysVE2P2jAQvVfqf7B8LwkpYZeIsKKsqCqh&#10;3ZWg2rNxHBLJ8bi2IaG/vmMnsHTbU1UOZr4843lvJvOHrpHkJIytQeV0PIopEYpDUatDTr/v1p/u&#10;KbGOqYJJUCKnZ2Hpw+Ljh3mrM5FABbIQhmASZbNW57RyTmdRZHklGmZHoIVCZwmmYQ5Vc4gKw1rM&#10;3sgoieNp1IIptAEurEXrY++ki5C/LAV3z2VphSMyp/g2F04Tzr0/o8WcZQfDdFXz4RnsH17RsFph&#10;0WuqR+YYOZr6j1RNzQ1YKN2IQxNBWdZchB6wm3H8rpttxbQIvSA4Vl9hsv8vLX86vRhSFzmdUKJY&#10;gxTtROfIF+jIxKPTapth0FZjmOvQjCxf7BaNvumuNI3/x3YI+hHn8xVbn4z7S+ksnt6llHD0Jcks&#10;TZPU54nermtj3VcBDfFCTg2SFzBlp411feglxFezIOtiXUsZlLNdSUNODHnG8SigpUQy69CY03X4&#10;DdV+uyYVaXM6/ZzGoZICn68vJRU+znffd+kl1+27AZI9FGdExEA/UVbzdY2v3mDJF2ZwhBAEXAv3&#10;jEcpAYvAIFFSgfn5N7uPR2bRS0mLI5lT++PIjMBOvinkfDaeTPwMB2WS3iWomFvP/tajjs0KEI0x&#10;LqDmQfTxTl7E0kDzituz9FXRxRTH2jl1F3Hl+kXB7eNiuQxBOLWauY3aau5Te+g9J7vulRk9EOeQ&#10;8ye4DC/L3vHXx/qbCpZHB2UdyPUA96gOuOPEh/EYttOv1K0eot6+IYtfAAAA//8DAFBLAwQUAAYA&#10;CAAAACEATKtdW+AAAAAHAQAADwAAAGRycy9kb3ducmV2LnhtbEyPwU7DMBBE70j8g7VI3KhDUEkJ&#10;cSqEQFCpUWlA4urGSxKI11HsNqFfz3KC486MZt5my8l24oCDbx0puJxFIJAqZ1qqFby9Pl4sQPig&#10;yejOESr4Rg/L/PQk06lxI23xUIZacAn5VCtoQuhTKX3VoNV+5nok9j7cYHXgc6ilGfTI5baTcRRd&#10;S6tb4oVG93jfYPVV7q2C97F8Gjar1edL/1wcN8eyWONDodT52XR3CyLgFP7C8IvP6JAz087tyXjR&#10;KeBHAqtJAoLdeB7NQewUXCU3Mcg8k//58x8AAAD//wMAUEsBAi0AFAAGAAgAAAAhALaDOJL+AAAA&#10;4QEAABMAAAAAAAAAAAAAAAAAAAAAAFtDb250ZW50X1R5cGVzXS54bWxQSwECLQAUAAYACAAAACEA&#10;OP0h/9YAAACUAQAACwAAAAAAAAAAAAAAAAAvAQAAX3JlbHMvLnJlbHNQSwECLQAUAAYACAAAACEA&#10;EZzqQ0sCAACLBAAADgAAAAAAAAAAAAAAAAAuAgAAZHJzL2Uyb0RvYy54bWxQSwECLQAUAAYACAAA&#10;ACEATKtdW+AAAAAHAQAADwAAAAAAAAAAAAAAAAClBAAAZHJzL2Rvd25yZXYueG1sUEsFBgAAAAAE&#10;AAQA8wAAALIFAAAAAA==&#10;" fillcolor="window" stroked="f" strokeweight=".5pt">
                <v:textbox>
                  <w:txbxContent>
                    <w:p w14:paraId="6238DE4E" w14:textId="77777777" w:rsidR="00BF6AFE" w:rsidRDefault="00BF6AFE" w:rsidP="00BF6AFE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71BBE50" wp14:editId="7E60E930">
                            <wp:extent cx="1457325" cy="1769110"/>
                            <wp:effectExtent l="0" t="0" r="9525" b="2540"/>
                            <wp:docPr id="77" name="Picture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25" cy="17691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AB53B0B" w14:textId="77777777" w:rsidR="00BF6AFE" w:rsidRDefault="00BF6AFE" w:rsidP="00BF6AFE">
                      <w:pPr>
                        <w:pStyle w:val="Caption"/>
                      </w:pPr>
                      <w:r>
                        <w:t xml:space="preserve">    Wind direction sensor</w:t>
                      </w:r>
                    </w:p>
                    <w:p w14:paraId="55A6E445" w14:textId="77777777" w:rsidR="00BF6AFE" w:rsidRDefault="00BF6AFE" w:rsidP="00BF6AFE"/>
                  </w:txbxContent>
                </v:textbox>
                <w10:wrap anchorx="margin"/>
              </v:shape>
            </w:pict>
          </mc:Fallback>
        </mc:AlternateContent>
      </w:r>
    </w:p>
    <w:p w14:paraId="01FFBC89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9FCBD3" wp14:editId="435B2A14">
            <wp:extent cx="1504950" cy="1731010"/>
            <wp:effectExtent l="0" t="0" r="0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5DC" w14:textId="5EBCA3D8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Wind speed sensor</w:t>
      </w:r>
    </w:p>
    <w:p w14:paraId="084C1FF5" w14:textId="77777777" w:rsidR="00BF6AFE" w:rsidRPr="00120524" w:rsidRDefault="00BF6AFE" w:rsidP="000A367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 xml:space="preserve"> Electronics (Boron Logger, Battery, Wiring)</w:t>
      </w:r>
    </w:p>
    <w:p w14:paraId="6B72B053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B6A2599" wp14:editId="52311A60">
            <wp:extent cx="2009775" cy="2636352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3595" cy="264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5471" w14:textId="77777777" w:rsidR="00BF6AFE" w:rsidRPr="00120524" w:rsidRDefault="00BF6AFE" w:rsidP="000A367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Solar Power System</w:t>
      </w:r>
    </w:p>
    <w:p w14:paraId="112B494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CDACC4" wp14:editId="2D69B784">
            <wp:extent cx="2291526" cy="264858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86" cy="2656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79EB5" w14:textId="77777777" w:rsidR="00BF6AFE" w:rsidRPr="00120524" w:rsidRDefault="00BF6AFE" w:rsidP="000A367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Structural Frame (PVC + metal mast)</w:t>
      </w:r>
    </w:p>
    <w:p w14:paraId="6D806523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B4D251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B21466" wp14:editId="09C577E8">
            <wp:extent cx="1867161" cy="27816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6F20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B508A7" w14:textId="2EAA679A" w:rsidR="00BF6AFE" w:rsidRPr="00DB45A9" w:rsidRDefault="00BF6AFE" w:rsidP="00DB45A9">
      <w:pPr>
        <w:pStyle w:val="Heading1"/>
        <w:numPr>
          <w:ilvl w:val="0"/>
          <w:numId w:val="12"/>
        </w:numPr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5A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MAINTENANCE SCHEDULE</w:t>
      </w:r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F6AFE" w:rsidRPr="00120524" w14:paraId="0C4BB9BA" w14:textId="77777777" w:rsidTr="0020370D">
        <w:tc>
          <w:tcPr>
            <w:tcW w:w="4315" w:type="dxa"/>
          </w:tcPr>
          <w:p w14:paraId="1619A2F9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Activity</w:t>
            </w:r>
          </w:p>
        </w:tc>
        <w:tc>
          <w:tcPr>
            <w:tcW w:w="4315" w:type="dxa"/>
          </w:tcPr>
          <w:p w14:paraId="708DD5B0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Frequency</w:t>
            </w:r>
          </w:p>
        </w:tc>
      </w:tr>
      <w:tr w:rsidR="00BF6AFE" w:rsidRPr="00120524" w14:paraId="5CB51D3A" w14:textId="77777777" w:rsidTr="0020370D">
        <w:tc>
          <w:tcPr>
            <w:tcW w:w="4315" w:type="dxa"/>
          </w:tcPr>
          <w:p w14:paraId="5020C08D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 solar panel</w:t>
            </w:r>
          </w:p>
        </w:tc>
        <w:tc>
          <w:tcPr>
            <w:tcW w:w="4315" w:type="dxa"/>
          </w:tcPr>
          <w:p w14:paraId="1387D2F8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Weekly</w:t>
            </w:r>
          </w:p>
        </w:tc>
      </w:tr>
      <w:tr w:rsidR="00BF6AFE" w:rsidRPr="00120524" w14:paraId="5AD3D578" w14:textId="77777777" w:rsidTr="0020370D">
        <w:tc>
          <w:tcPr>
            <w:tcW w:w="4315" w:type="dxa"/>
          </w:tcPr>
          <w:p w14:paraId="2B2F2F8F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 rain gauge funnel &amp; mesh</w:t>
            </w:r>
          </w:p>
        </w:tc>
        <w:tc>
          <w:tcPr>
            <w:tcW w:w="4315" w:type="dxa"/>
          </w:tcPr>
          <w:p w14:paraId="4C405398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Weekly</w:t>
            </w:r>
          </w:p>
        </w:tc>
      </w:tr>
      <w:tr w:rsidR="00BF6AFE" w:rsidRPr="00120524" w14:paraId="7754F02F" w14:textId="77777777" w:rsidTr="0020370D">
        <w:tc>
          <w:tcPr>
            <w:tcW w:w="4315" w:type="dxa"/>
          </w:tcPr>
          <w:p w14:paraId="0BB141FA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 tipping bucket</w:t>
            </w:r>
          </w:p>
        </w:tc>
        <w:tc>
          <w:tcPr>
            <w:tcW w:w="4315" w:type="dxa"/>
          </w:tcPr>
          <w:p w14:paraId="2A3CBE15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Monthly</w:t>
            </w:r>
          </w:p>
        </w:tc>
      </w:tr>
      <w:tr w:rsidR="00BF6AFE" w:rsidRPr="00120524" w14:paraId="1060DD1A" w14:textId="77777777" w:rsidTr="0020370D">
        <w:tc>
          <w:tcPr>
            <w:tcW w:w="4315" w:type="dxa"/>
          </w:tcPr>
          <w:p w14:paraId="108F42FF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 radiation shield</w:t>
            </w:r>
          </w:p>
        </w:tc>
        <w:tc>
          <w:tcPr>
            <w:tcW w:w="4315" w:type="dxa"/>
          </w:tcPr>
          <w:p w14:paraId="6309F74B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Monthly</w:t>
            </w:r>
          </w:p>
        </w:tc>
      </w:tr>
      <w:tr w:rsidR="00BF6AFE" w:rsidRPr="00120524" w14:paraId="612693D6" w14:textId="77777777" w:rsidTr="0020370D">
        <w:tc>
          <w:tcPr>
            <w:tcW w:w="4315" w:type="dxa"/>
          </w:tcPr>
          <w:p w14:paraId="6F0EF4A7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 electronics (moisture/insects)</w:t>
            </w:r>
          </w:p>
        </w:tc>
        <w:tc>
          <w:tcPr>
            <w:tcW w:w="4315" w:type="dxa"/>
          </w:tcPr>
          <w:p w14:paraId="2BCC8C14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Monthly</w:t>
            </w:r>
          </w:p>
        </w:tc>
      </w:tr>
      <w:tr w:rsidR="00BF6AFE" w:rsidRPr="00120524" w14:paraId="4A51C319" w14:textId="77777777" w:rsidTr="0020370D">
        <w:tc>
          <w:tcPr>
            <w:tcW w:w="4315" w:type="dxa"/>
          </w:tcPr>
          <w:p w14:paraId="200257E7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alignment &amp; structure</w:t>
            </w:r>
          </w:p>
        </w:tc>
        <w:tc>
          <w:tcPr>
            <w:tcW w:w="4315" w:type="dxa"/>
          </w:tcPr>
          <w:p w14:paraId="14F3069F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Monthly</w:t>
            </w:r>
          </w:p>
        </w:tc>
      </w:tr>
      <w:tr w:rsidR="00BF6AFE" w:rsidRPr="00120524" w14:paraId="3ECA634E" w14:textId="77777777" w:rsidTr="0020370D">
        <w:tc>
          <w:tcPr>
            <w:tcW w:w="4315" w:type="dxa"/>
          </w:tcPr>
          <w:p w14:paraId="3DB67EE8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Grass cutting / site clearing</w:t>
            </w:r>
          </w:p>
        </w:tc>
        <w:tc>
          <w:tcPr>
            <w:tcW w:w="4315" w:type="dxa"/>
          </w:tcPr>
          <w:p w14:paraId="1D2F688B" w14:textId="77777777" w:rsidR="00BF6AFE" w:rsidRPr="00120524" w:rsidRDefault="00BF6AFE" w:rsidP="000A3675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needed</w:t>
            </w:r>
          </w:p>
        </w:tc>
      </w:tr>
    </w:tbl>
    <w:p w14:paraId="755073C3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75E42C" w14:textId="48CB067A" w:rsidR="00BF6AFE" w:rsidRPr="00DB45A9" w:rsidRDefault="00BF6AFE" w:rsidP="000A3675">
      <w:pPr>
        <w:pStyle w:val="Heading1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5A9">
        <w:rPr>
          <w:rFonts w:ascii="Times New Roman" w:hAnsi="Times New Roman" w:cs="Times New Roman"/>
          <w:b/>
          <w:bCs/>
          <w:sz w:val="28"/>
          <w:szCs w:val="28"/>
          <w:lang w:val="en-US"/>
        </w:rPr>
        <w:t>RAIN GAUGE MAINTENANCE (DETAILED)</w:t>
      </w:r>
    </w:p>
    <w:p w14:paraId="07BF27DB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1: Remove mesh filter and rinse with clean water. Use a soft brush to remove debris.</w:t>
      </w:r>
    </w:p>
    <w:p w14:paraId="4B68B50E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95B381" wp14:editId="45144CDB">
                <wp:simplePos x="0" y="0"/>
                <wp:positionH relativeFrom="column">
                  <wp:posOffset>3057525</wp:posOffset>
                </wp:positionH>
                <wp:positionV relativeFrom="paragraph">
                  <wp:posOffset>78105</wp:posOffset>
                </wp:positionV>
                <wp:extent cx="1438275" cy="1666875"/>
                <wp:effectExtent l="0" t="0" r="9525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1666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DEC674" w14:textId="77777777" w:rsidR="00BF6AFE" w:rsidRDefault="00BF6AFE" w:rsidP="00BF6AFE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B41F2A" wp14:editId="371C5E48">
                                  <wp:extent cx="1219200" cy="1200150"/>
                                  <wp:effectExtent l="0" t="0" r="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9200" cy="1200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703F43" w14:textId="77777777" w:rsidR="00BF6AFE" w:rsidRDefault="00BF6AFE" w:rsidP="00BF6AFE">
                            <w:pPr>
                              <w:pStyle w:val="Caption"/>
                            </w:pPr>
                            <w:r>
                              <w:t xml:space="preserve">                  Mesh</w:t>
                            </w:r>
                          </w:p>
                          <w:p w14:paraId="6C37AF20" w14:textId="77777777" w:rsidR="00BF6AFE" w:rsidRDefault="00BF6AFE" w:rsidP="00BF6A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5B381" id="Text Box 20" o:spid="_x0000_s1027" type="#_x0000_t202" style="position:absolute;left:0;text-align:left;margin-left:240.75pt;margin-top:6.15pt;width:113.25pt;height:13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xBETAIAAJQEAAAOAAAAZHJzL2Uyb0RvYy54bWysVE1vGjEQvVfqf7B8LwuEEIpYIpqIqhJK&#10;IpEqZ+P1wkpej2sbdumv77MXSJr2VJWDmS/PeN6b2dltW2t2UM5XZHI+6PU5U0ZSUZltzr8/Lz9N&#10;OPNBmEJoMirnR+X57fzjh1ljp2pIO9KFcgxJjJ82Nue7EOw0y7zcqVr4Hlll4CzJ1SJAdduscKJB&#10;9lpnw35/nDXkCutIKu9hve+cfJ7yl6WS4bEsvQpM5xxvC+l06dzEM5vPxHTrhN1V8vQM8Q+vqEVl&#10;UPSS6l4Ewfau+iNVXUlHnsrQk1RnVJaVVKkHdDPov+tmvRNWpV4AjrcXmPz/SysfDk+OVUXOh4DH&#10;iBocPas2sC/UMpiAT2P9FGFri8DQwg6ez3YPY2y7LV0d/9EQgx+pjhd0YzYZL42uJsOba84kfIPx&#10;eDyBgvzZ63XrfPiqqGZRyLkDfQlVcVj50IWeQ2I1T7oqlpXWSTn6O+3YQYBpDEhBDWda+ABjzpfp&#10;d6r22zVtWJPz8dV1P1UyFPN1pbTB42L3XZdRCu2mTWhdENhQcQQwjrrR8lYuKzx+hcpPwmGWgAX2&#10;IzziKDWhFp0kznbkfv7NHuNBMbycNZjNnPsfe+EUGvpmQP7nwWgUhzkpo+ubSJ1769m89Zh9fUcA&#10;ZYBNtDKJMT7os1g6ql+wRotYFS5hJGrnPJzFu9BtDNZQqsUiBWF8rQgrs7Yypo4MRGqe2xfh7Im/&#10;AOof6DzFYvqOxi423jS02Acqq8RxxLlD9QQ/Rj9NyWlN42691VPU68dk/gsAAP//AwBQSwMEFAAG&#10;AAgAAAAhAAo3/pHhAAAACgEAAA8AAABkcnMvZG93bnJldi54bWxMj0FLw0AQhe+C/2EZwZvdNFYb&#10;YjZFRNFCQzUKXrfJmESzs2F328T+eseTHof38eZ72WoyvTig850lBfNZBAKpsnVHjYK314eLBIQP&#10;mmrdW0IF3+hhlZ+eZDqt7UgveChDI7iEfKoVtCEMqZS+atFoP7MDEmcf1hkd+HSNrJ0eudz0Mo6i&#10;a2l0R/yh1QPetVh9lXuj4H0sH912vf58Hp6K4/ZYFhu8L5Q6P5tub0AEnMIfDL/6rA45O+3snmov&#10;egWLZH7FKAfxJQgGllHC43YK4uUiAZln8v+E/AcAAP//AwBQSwECLQAUAAYACAAAACEAtoM4kv4A&#10;AADhAQAAEwAAAAAAAAAAAAAAAAAAAAAAW0NvbnRlbnRfVHlwZXNdLnhtbFBLAQItABQABgAIAAAA&#10;IQA4/SH/1gAAAJQBAAALAAAAAAAAAAAAAAAAAC8BAABfcmVscy8ucmVsc1BLAQItABQABgAIAAAA&#10;IQBUWxBETAIAAJQEAAAOAAAAAAAAAAAAAAAAAC4CAABkcnMvZTJvRG9jLnhtbFBLAQItABQABgAI&#10;AAAAIQAKN/6R4QAAAAoBAAAPAAAAAAAAAAAAAAAAAKYEAABkcnMvZG93bnJldi54bWxQSwUGAAAA&#10;AAQABADzAAAAtAUAAAAA&#10;" fillcolor="window" stroked="f" strokeweight=".5pt">
                <v:textbox>
                  <w:txbxContent>
                    <w:p w14:paraId="66DEC674" w14:textId="77777777" w:rsidR="00BF6AFE" w:rsidRDefault="00BF6AFE" w:rsidP="00BF6AFE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B41F2A" wp14:editId="371C5E48">
                            <wp:extent cx="1219200" cy="1200150"/>
                            <wp:effectExtent l="0" t="0" r="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9200" cy="1200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703F43" w14:textId="77777777" w:rsidR="00BF6AFE" w:rsidRDefault="00BF6AFE" w:rsidP="00BF6AFE">
                      <w:pPr>
                        <w:pStyle w:val="Caption"/>
                      </w:pPr>
                      <w:r>
                        <w:t xml:space="preserve">                  Mesh</w:t>
                      </w:r>
                    </w:p>
                    <w:p w14:paraId="6C37AF20" w14:textId="77777777" w:rsidR="00BF6AFE" w:rsidRDefault="00BF6AFE" w:rsidP="00BF6AFE"/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D5441A" wp14:editId="2EA26B6B">
                <wp:simplePos x="0" y="0"/>
                <wp:positionH relativeFrom="column">
                  <wp:posOffset>381000</wp:posOffset>
                </wp:positionH>
                <wp:positionV relativeFrom="paragraph">
                  <wp:posOffset>49530</wp:posOffset>
                </wp:positionV>
                <wp:extent cx="146685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59C9B2" w14:textId="77777777" w:rsidR="00BF6AFE" w:rsidRDefault="00BF6AFE" w:rsidP="00BF6AFE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C47368" wp14:editId="278C2E74">
                                  <wp:extent cx="1162050" cy="1369060"/>
                                  <wp:effectExtent l="0" t="0" r="0" b="254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369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9B8DD3" w14:textId="77777777" w:rsidR="00BF6AFE" w:rsidRDefault="00BF6AFE" w:rsidP="00BF6AFE">
                            <w:pPr>
                              <w:pStyle w:val="Caption"/>
                            </w:pPr>
                            <w:r>
                              <w:t xml:space="preserve">                Filter</w:t>
                            </w:r>
                          </w:p>
                          <w:p w14:paraId="639CC186" w14:textId="77777777" w:rsidR="00BF6AFE" w:rsidRDefault="00BF6AFE" w:rsidP="00BF6A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5441A" id="Text Box 19" o:spid="_x0000_s1028" type="#_x0000_t202" style="position:absolute;left:0;text-align:left;margin-left:30pt;margin-top:3.9pt;width:115.5pt;height:2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bfjTgIAAJQEAAAOAAAAZHJzL2Uyb0RvYy54bWysVE1vGjEQvVfqf7B8LwuUUIJYIkpEVSlK&#10;IoUoZ+P1wkpej2sbdumv77MXSJr2VJWDGc88z8ebmZ3dtLVmB+V8RSbng16fM2UkFZXZ5vx5vfo0&#10;4cwHYQqhyaicH5XnN/OPH2aNnaoh7UgXyjE4MX7a2JzvQrDTLPNyp2rhe2SVgbEkV4uAq9tmhRMN&#10;vNc6G/b746whV1hHUnkP7W1n5PPkvyyVDA9l6VVgOufILaTTpXMTz2w+E9OtE3ZXyVMa4h+yqEVl&#10;EPTi6lYEwfau+sNVXUlHnsrQk1RnVJaVVKkGVDPov6vmaSesSrWAHG8vNPn/51beHx4dqwr07poz&#10;I2r0aK3awL5Sy6ACP431U8CeLIChhR7Ys95DGctuS1fHfxTEYAfTxwu70ZuMj0bj8eQKJgnbYDKc&#10;TPqJ/+z1uXU+fFNUsyjk3KF9iVVxuPMBqQB6hsRonnRVrCqt0+Xol9qxg0CnMSAFNZxp4QOUOV+l&#10;X8waLn57pg1rcj7+jMSiF0PRX4fTBvBYfVdllEK7aRNbwzMDGyqOIMZRN1reylWF5O8Q+VE4zBIK&#10;xn6EBxylJsSik8TZjtzPv+kjHi2GlbMGs5lz/2MvnEJB3w2afz0YjeIwp8vo6ssQF/fWsnlrMft6&#10;SSBlgE20MokRH/RZLB3VL1ijRYwKkzASsXMezuIydBuDNZRqsUggjK8V4c48WRldR+5ia9bti3D2&#10;1L+A1t/TeYrF9F0bO2zH+mIfqKxSjyPPHasn+jH6qW+nNY279faeUK8fk/kvAAAA//8DAFBLAwQU&#10;AAYACAAAACEAzOopbN8AAAAIAQAADwAAAGRycy9kb3ducmV2LnhtbEyPQUvDQBCF74L/YRnBm920&#10;YG1jNkVE0YKhNgpet9kxiWZnw+62if31Tk96m8d7vHlfthptJw7oQ+tIwXSSgECqnGmpVvD+9ni1&#10;ABGiJqM7R6jgBwOs8vOzTKfGDbTFQxlrwSUUUq2gibFPpQxVg1aHieuR2Pt03urI0tfSeD1wue3k&#10;LEnm0uqW+EOje7xvsPou91bBx1A++c16/fXaPxfHzbEsXvChUOryYry7BRFxjH9hOM3n6ZDzpp3b&#10;kwmiUzBPGCUquGEAtmfLKevd6bhegMwz+R8g/wUAAP//AwBQSwECLQAUAAYACAAAACEAtoM4kv4A&#10;AADhAQAAEwAAAAAAAAAAAAAAAAAAAAAAW0NvbnRlbnRfVHlwZXNdLnhtbFBLAQItABQABgAIAAAA&#10;IQA4/SH/1gAAAJQBAAALAAAAAAAAAAAAAAAAAC8BAABfcmVscy8ucmVsc1BLAQItABQABgAIAAAA&#10;IQB0GbfjTgIAAJQEAAAOAAAAAAAAAAAAAAAAAC4CAABkcnMvZTJvRG9jLnhtbFBLAQItABQABgAI&#10;AAAAIQDM6ils3wAAAAgBAAAPAAAAAAAAAAAAAAAAAKgEAABkcnMvZG93bnJldi54bWxQSwUGAAAA&#10;AAQABADzAAAAtAUAAAAA&#10;" fillcolor="window" stroked="f" strokeweight=".5pt">
                <v:textbox>
                  <w:txbxContent>
                    <w:p w14:paraId="5659C9B2" w14:textId="77777777" w:rsidR="00BF6AFE" w:rsidRDefault="00BF6AFE" w:rsidP="00BF6AFE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C47368" wp14:editId="278C2E74">
                            <wp:extent cx="1162050" cy="1369060"/>
                            <wp:effectExtent l="0" t="0" r="0" b="254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369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9B8DD3" w14:textId="77777777" w:rsidR="00BF6AFE" w:rsidRDefault="00BF6AFE" w:rsidP="00BF6AFE">
                      <w:pPr>
                        <w:pStyle w:val="Caption"/>
                      </w:pPr>
                      <w:r>
                        <w:t xml:space="preserve">                Filter</w:t>
                      </w:r>
                    </w:p>
                    <w:p w14:paraId="639CC186" w14:textId="77777777" w:rsidR="00BF6AFE" w:rsidRDefault="00BF6AFE" w:rsidP="00BF6AFE"/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AF6B248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221F9E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23B15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5802C4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007AE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7896C2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2: Remove funnel gently by loosening clamp and bolt and lifting vertically</w:t>
      </w:r>
    </w:p>
    <w:p w14:paraId="0D3C8751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FB6C6" wp14:editId="181387AC">
                <wp:simplePos x="0" y="0"/>
                <wp:positionH relativeFrom="column">
                  <wp:posOffset>3638550</wp:posOffset>
                </wp:positionH>
                <wp:positionV relativeFrom="paragraph">
                  <wp:posOffset>1348740</wp:posOffset>
                </wp:positionV>
                <wp:extent cx="485775" cy="314325"/>
                <wp:effectExtent l="0" t="0" r="9525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DEF188" w14:textId="77777777" w:rsidR="00BF6AFE" w:rsidRDefault="00BF6AFE" w:rsidP="00BF6AFE">
                            <w:r>
                              <w:t>Bolt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FFB6C6" id="Text Box 18" o:spid="_x0000_s1029" type="#_x0000_t202" style="position:absolute;left:0;text-align:left;margin-left:286.5pt;margin-top:106.2pt;width:38.25pt;height:24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9oyTAIAAJIEAAAOAAAAZHJzL2Uyb0RvYy54bWysVE1vGjEQvVfqf7B8L8tnkiKWiBJRVYqS&#10;SEmVs/F6YSWvx7UNu/TX99kLhKY9VeVg5ssznvdmdnbb1prtlfMVmZwPen3OlJFUVGaT8+8vq083&#10;nPkgTCE0GZXzg/L8dv7xw6yxUzWkLelCOYYkxk8bm/NtCHaaZV5uVS18j6wycJbkahGguk1WONEg&#10;e62zYb9/lTXkCutIKu9hveucfJ7yl6WS4bEsvQpM5xxvC+l06VzHM5vPxHTjhN1W8vgM8Q+vqEVl&#10;UPSc6k4EwXau+iNVXUlHnsrQk1RnVJaVVKkHdDPov+vmeSusSr0AHG/PMPn/l1Y+7J8cqwpwB6aM&#10;qMHRi2oD+0Itgwn4NNZPEfZsERha2BF7snsYY9tt6er4j4YY/ED6cEY3ZpMwjm8m19cTziRco8F4&#10;NJzELNnbZet8+KqoZlHIuQN5CVOxv/ehCz2FxFqedFWsKq2TcvBL7dhegGeMR0ENZ1r4AGPOV+l3&#10;rPbbNW1Yk/Or0aSfKhmK+bpS2uBxsfeuxyiFdt0mrEan/tdUHACLo26wvJWrCo+/R+Un4TBJQALb&#10;ER5xlJpQi44SZ1tyP/9mj/EgGF7OGkxmzv2PnXAKDX0zoP7zYDyOo5yU8eR6CMVdetaXHrOrlwRQ&#10;BthDK5MY44M+iaWj+hVLtIhV4RJGonbOw0lchm5fsIRSLRYpCMNrRbg3z1bG1JGBSM1L+yqcPfIX&#10;QPwDnWZYTN/R2MXGm4YWu0BllTiOOHeoHuHH4KcpOS5p3KxLPUW9fUrmvwAAAP//AwBQSwMEFAAG&#10;AAgAAAAhAKVTm97kAAAACwEAAA8AAABkcnMvZG93bnJldi54bWxMj8FOwzAQRO9I/IO1SNyok9AG&#10;GuJUCIGgElEhIHF14yUJxOvIdpu0X485wXF2RrNv8tWke7ZH6zpDAuJZBAypNqqjRsD728PFNTDn&#10;JSnZG0IBB3SwKk5PcpkpM9Ir7ivfsFBCLpMCWu+HjHNXt6ilm5kBKXifxmrpg7QNV1aOoVz3PImi&#10;lGvZUfjQygHvWqy/q50W8DFWj3azXn+9DE/lcXOsyme8L4U4P5tub4B5nPxfGH7xAzoUgWlrdqQc&#10;6wUsri7DFi8giZM5sJBI58sFsG24pPESeJHz/xuKHwAAAP//AwBQSwECLQAUAAYACAAAACEAtoM4&#10;kv4AAADhAQAAEwAAAAAAAAAAAAAAAAAAAAAAW0NvbnRlbnRfVHlwZXNdLnhtbFBLAQItABQABgAI&#10;AAAAIQA4/SH/1gAAAJQBAAALAAAAAAAAAAAAAAAAAC8BAABfcmVscy8ucmVsc1BLAQItABQABgAI&#10;AAAAIQDEd9oyTAIAAJIEAAAOAAAAAAAAAAAAAAAAAC4CAABkcnMvZTJvRG9jLnhtbFBLAQItABQA&#10;BgAIAAAAIQClU5ve5AAAAAsBAAAPAAAAAAAAAAAAAAAAAKYEAABkcnMvZG93bnJldi54bWxQSwUG&#10;AAAAAAQABADzAAAAtwUAAAAA&#10;" fillcolor="window" stroked="f" strokeweight=".5pt">
                <v:textbox>
                  <w:txbxContent>
                    <w:p w14:paraId="47DEF188" w14:textId="77777777" w:rsidR="00BF6AFE" w:rsidRDefault="00BF6AFE" w:rsidP="00BF6AFE">
                      <w:r>
                        <w:t>Bolt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489EBC" wp14:editId="3CFE768D">
                <wp:simplePos x="0" y="0"/>
                <wp:positionH relativeFrom="column">
                  <wp:posOffset>3009900</wp:posOffset>
                </wp:positionH>
                <wp:positionV relativeFrom="paragraph">
                  <wp:posOffset>193040</wp:posOffset>
                </wp:positionV>
                <wp:extent cx="628650" cy="276225"/>
                <wp:effectExtent l="0" t="0" r="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255E9B" w14:textId="77777777" w:rsidR="00BF6AFE" w:rsidRDefault="00BF6AFE" w:rsidP="00BF6AFE">
                            <w:r>
                              <w:t>Clamp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489EBC" id="Text Box 17" o:spid="_x0000_s1030" type="#_x0000_t202" style="position:absolute;left:0;text-align:left;margin-left:237pt;margin-top:15.2pt;width:49.5pt;height:21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9wJSwIAAJIEAAAOAAAAZHJzL2Uyb0RvYy54bWysVN9v2jAQfp+0/8Hy+whklLaooWKtmCZV&#10;bSWY+mwcp0RyfJ5tSNhfv88OUNbtaVoenPPd5X58311ubrtGs51yviZT8NFgyJkyksravBb8+2rx&#10;6YozH4QphSajCr5Xnt/OPn64ae1U5bQhXSrHEMT4aWsLvgnBTrPMy41qhB+QVQbGilwjAq7uNSud&#10;aBG90Vk+HE6yllxpHUnlPbT3vZHPUvyqUjI8VZVXgemCo7aQTpfOdTyz2Y2YvjphN7U8lCH+oYpG&#10;1AZJT6HuRRBs6+o/QjW1dOSpCgNJTUZVVUuVekA3o+G7bpYbYVXqBeB4e4LJ/7+w8nH37FhdgrtL&#10;zoxowNFKdYF9oY5BBXxa66dwW1o4hg56+B71HsrYdle5Jr7REIMdSO9P6MZoEspJfjW5gEXClF9O&#10;8vwiRsnePrbOh6+KGhaFgjuQlzAVuwcfetejS8zlSdflotY6Xfb+Tju2E+AZ41FSy5kWPkBZ8EV6&#10;Dtl++0wb1qKyz6grRjEU4/WptEFxsfe+xyiFbt0lrMbH/tdU7gGLo36wvJWLGsU/IPOzcJgk9Ivt&#10;CE84Kk3IRQeJsw25n3/TR38QDCtnLSaz4P7HVjiFhr4ZUH89Go/jKKfL+OIyx8WdW9bnFrNt7gig&#10;jLCHViYx+gd9FCtHzQuWaB6zwiSMRO6Ch6N4F/p9wRJKNZ8nJwyvFeHBLK2MoSN2kZpV9yKcPfAX&#10;QPwjHWdYTN/R2Pv2qM+3gao6cRxx7lE9wI/BT1NyWNK4Wef35PX2K5n9AgAA//8DAFBLAwQUAAYA&#10;CAAAACEA0KK7fOEAAAAJAQAADwAAAGRycy9kb3ducmV2LnhtbEyPQU+EMBCF7yb+h2ZMvLlFQVFk&#10;2Bij0U0kq2jitUtHQOmU0O6C++utJz2+eS9vvpcvZ9OLHY2us4xwuohAENdWd9wgvL3en1yCcF6x&#10;Vr1lQvgmB8vi8CBXmbYTv9Cu8o0IJewyhdB6P2RSurolo9zCDsTB+7CjUT7IsZF6VFMoN708i6IL&#10;aVTH4UOrBrptqf6qtgbhfaoexvVq9fk8PJb79b4qn+iuRDw+mm+uQXia/V8YfvEDOhSBaWO3rJ3o&#10;EZI0CVs8QhwlIELgPI3DYYOQxlcgi1z+X1D8AAAA//8DAFBLAQItABQABgAIAAAAIQC2gziS/gAA&#10;AOEBAAATAAAAAAAAAAAAAAAAAAAAAABbQ29udGVudF9UeXBlc10ueG1sUEsBAi0AFAAGAAgAAAAh&#10;ADj9If/WAAAAlAEAAAsAAAAAAAAAAAAAAAAALwEAAF9yZWxzLy5yZWxzUEsBAi0AFAAGAAgAAAAh&#10;AHVz3AlLAgAAkgQAAA4AAAAAAAAAAAAAAAAALgIAAGRycy9lMm9Eb2MueG1sUEsBAi0AFAAGAAgA&#10;AAAhANCiu3zhAAAACQEAAA8AAAAAAAAAAAAAAAAApQQAAGRycy9kb3ducmV2LnhtbFBLBQYAAAAA&#10;BAAEAPMAAACzBQAAAAA=&#10;" fillcolor="window" stroked="f" strokeweight=".5pt">
                <v:textbox>
                  <w:txbxContent>
                    <w:p w14:paraId="38255E9B" w14:textId="77777777" w:rsidR="00BF6AFE" w:rsidRDefault="00BF6AFE" w:rsidP="00BF6AFE">
                      <w:r>
                        <w:t>Clamp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16DA6A" wp14:editId="4CC5CA28">
                <wp:simplePos x="0" y="0"/>
                <wp:positionH relativeFrom="column">
                  <wp:posOffset>857250</wp:posOffset>
                </wp:positionH>
                <wp:positionV relativeFrom="paragraph">
                  <wp:posOffset>297815</wp:posOffset>
                </wp:positionV>
                <wp:extent cx="2190750" cy="1009650"/>
                <wp:effectExtent l="57150" t="38100" r="5715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0" cy="100965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36B8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67.5pt;margin-top:23.45pt;width:172.5pt;height:79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uv7AEAALcDAAAOAAAAZHJzL2Uyb0RvYy54bWysU82O0zAQviPxDpbvNGnV3e5GTVeoZeGA&#10;oNLCA0wdO7HkP41N0749YydUC9wQOVjz+83MN5Pt08UadpYYtXctXy5qzqQTvtOub/n3b8/vHjiL&#10;CVwHxjvZ8quM/Gn39s12DI1c+cGbTiIjEBebMbR8SCk0VRXFIC3EhQ/SkVN5tJBIxb7qEEZCt6Za&#10;1fV9NXrsAnohYyTrYXLyXcFXSor0VakoEzMtp95SebG8p/xWuy00PUIYtJjbgH/owoJ2VPQGdYAE&#10;7Afqv6CsFuijV2khvK28UlrIMgNNs6z/mOZlgCDLLERODDea4v+DFV/OR2S6o93dcebA0o5eEoLu&#10;h8TeI/qR7b1zxKNHRiHE1xhiQ2l7d8RZi+GIefiLQsuU0eETwRU6aEB2KWxfb2zLS2KCjKvlY725&#10;o6UI8i3r+vGeFEKsJqAMGDCmj9JbloWWx7mxW0dTETh/jmlK/JWQk51/1saQHRrj2Eg1Vps6lwO6&#10;M2UgkWgDTR5dzxmYng5YJCx9R290l9NzdsT+tDfIzkBHtF5vVvv13OdvYbn2AeIwxRVXDoPG6kQ3&#10;brRt+UOdv8mcQJsPrmPpGoj0hBpcb+SMbFzOlOWC5+ky7xPTWTr57loWUGWNrqMQN19yPr/XOsmv&#10;/7fdTwAAAP//AwBQSwMEFAAGAAgAAAAhACqcUSHfAAAACgEAAA8AAABkcnMvZG93bnJldi54bWxM&#10;j8FOwzAQRO9I/IO1SFwQtVuaNg1xKoRAQuqJwoWbG2/jQLyOYrcJf89yguPMjmbflNvJd+KMQ2wD&#10;aZjPFAikOtiWGg3vb8+3OYiYDFnTBUIN3xhhW11elKawYaRXPO9TI7iEYmE0uJT6QspYO/QmzkKP&#10;xLdjGLxJLIdG2sGMXO47uVBqJb1piT840+Ojw/prf/Ia6twdP+M4f0pyd7NW+fqjppdM6+ur6eEe&#10;RMIp/YXhF5/RoWKmQziRjaJjfZfxlqRhudqA4MAyV2wcNCxUtgFZlfL/hOoHAAD//wMAUEsBAi0A&#10;FAAGAAgAAAAhALaDOJL+AAAA4QEAABMAAAAAAAAAAAAAAAAAAAAAAFtDb250ZW50X1R5cGVzXS54&#10;bWxQSwECLQAUAAYACAAAACEAOP0h/9YAAACUAQAACwAAAAAAAAAAAAAAAAAvAQAAX3JlbHMvLnJl&#10;bHNQSwECLQAUAAYACAAAACEAB4grr+wBAAC3AwAADgAAAAAAAAAAAAAAAAAuAgAAZHJzL2Uyb0Rv&#10;Yy54bWxQSwECLQAUAAYACAAAACEAKpxRId8AAAAKAQAADwAAAAAAAAAAAAAAAABGBAAAZHJzL2Rv&#10;d25yZXYueG1sUEsFBgAAAAAEAAQA8wAAAFIFAAAAAA=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E93C78" wp14:editId="40C19C90">
                <wp:simplePos x="0" y="0"/>
                <wp:positionH relativeFrom="column">
                  <wp:posOffset>1390650</wp:posOffset>
                </wp:positionH>
                <wp:positionV relativeFrom="paragraph">
                  <wp:posOffset>1529715</wp:posOffset>
                </wp:positionV>
                <wp:extent cx="2209800" cy="180975"/>
                <wp:effectExtent l="57150" t="38100" r="57150" b="1238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0" cy="18097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6F51C6" id="Straight Arrow Connector 16" o:spid="_x0000_s1026" type="#_x0000_t32" style="position:absolute;margin-left:109.5pt;margin-top:120.45pt;width:174pt;height:14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UQ6wEAALYDAAAOAAAAZHJzL2Uyb0RvYy54bWysU9uO0zAQfUfiHyy/06RR2XajpqtVy8ID&#10;gkrLfsDUcRJLvmlsmvbvGTvZaoE3RB4sz+3MnOPJ9uFiNDtLDMrZhi8XJWfSCtcq2zf85cfThw1n&#10;IYJtQTsrG36VgT/s3r/bjr6WlRucbiUyArGhHn3Dhxh9XRRBDNJAWDgvLQU7hwYimdgXLcJI6EYX&#10;VVneFaPD1qMTMgTyHqYg32X8rpMifu+6ICPTDafZYj4xn6d0Frst1D2CH5SYx4B/mMKAstT0BnWA&#10;COwnqr+gjBLoguviQjhTuK5TQmYOxGZZ/sHmeQAvMxcSJ/ibTOH/wYpv5yMy1dLb3XFmwdAbPUcE&#10;1Q+RPSK6ke2dtaSjQ0YppNfoQ01le3vE2Qr+iIn8pUPDOq38F4LLchBBdslqX29qy0tkgpxVVd5v&#10;SnoUQbHlprxff0zwxYST8DyG+Fk6w9Kl4WGe6zbQ1APOX0OcCl8LUrF1T0pr8kOtLRupRbXO3YDW&#10;rNMQqbHxRDzYnjPQPe2viJjHDk6rNpWn6oD9aa+RnYF2aLVaV/vVPOdvaan3AcIw5eVQSoPaqEgr&#10;rpVpONGlb3JHUPqTbVm8etI8ogLbazkja5sqZV7gmV2SfRI63U6uvWb9i2TRcmTh5kVO2/fWpvvb&#10;3233CwAA//8DAFBLAwQUAAYACAAAACEA7J0Dg+AAAAALAQAADwAAAGRycy9kb3ducmV2LnhtbEyP&#10;zU7DMBCE70i8g7VIXBC1U7X5I06FEEhInChcuLm2GwfidRS7TXh7lhPcdmdHs980u8UP7Gyn2AeU&#10;kK0EMIs6mB47Ce9vT7clsJgUGjUEtBK+bYRde3nRqNqEGV/teZ86RiEYayXBpTTWnEftrFdxFUaL&#10;dDuGyatE69RxM6mZwv3A10Lk3Kse6YNTo31wVn/tT16CLt3xM87ZY+IvN4Uoiw+Nz1spr6+W+ztg&#10;yS7pzwy/+IQOLTEdwglNZIOEdVZRl0TDRlTAyLHNC1IOpOTVBnjb8P8d2h8AAAD//wMAUEsBAi0A&#10;FAAGAAgAAAAhALaDOJL+AAAA4QEAABMAAAAAAAAAAAAAAAAAAAAAAFtDb250ZW50X1R5cGVzXS54&#10;bWxQSwECLQAUAAYACAAAACEAOP0h/9YAAACUAQAACwAAAAAAAAAAAAAAAAAvAQAAX3JlbHMvLnJl&#10;bHNQSwECLQAUAAYACAAAACEA67GlEOsBAAC2AwAADgAAAAAAAAAAAAAAAAAuAgAAZHJzL2Uyb0Rv&#10;Yy54bWxQSwECLQAUAAYACAAAACEA7J0Dg+AAAAALAQAADwAAAAAAAAAAAAAAAABFBAAAZHJzL2Rv&#10;d25yZXYueG1sUEsFBgAAAAAEAAQA8wAAAFIFAAAAAA=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A01967" wp14:editId="3EFB5D22">
            <wp:extent cx="1800225" cy="19057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99" cy="191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E50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3: Inspect funnel neck for blockage. Clear using water or thin rod.</w:t>
      </w:r>
    </w:p>
    <w:p w14:paraId="70A2E728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30BD96" wp14:editId="04E61457">
                <wp:simplePos x="0" y="0"/>
                <wp:positionH relativeFrom="column">
                  <wp:posOffset>3752850</wp:posOffset>
                </wp:positionH>
                <wp:positionV relativeFrom="paragraph">
                  <wp:posOffset>940435</wp:posOffset>
                </wp:positionV>
                <wp:extent cx="1209675" cy="457200"/>
                <wp:effectExtent l="0" t="0" r="952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CECD67" w14:textId="77777777" w:rsidR="00BF6AFE" w:rsidRDefault="00BF6AFE" w:rsidP="00BF6AFE">
                            <w:r>
                              <w:t>Make sure this hole is clean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0BD96" id="Text Box 25" o:spid="_x0000_s1031" type="#_x0000_t202" style="position:absolute;left:0;text-align:left;margin-left:295.5pt;margin-top:74.05pt;width:95.25pt;height:3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2RSgIAAJMEAAAOAAAAZHJzL2Uyb0RvYy54bWysVMtu2zAQvBfoPxC8N5LdPIXIgZvARYEg&#10;CWAXOdMUFQuguCxJW3K/vkNKdtK0p6I+0Mt9cmd2dX3Tt5rtlPMNmZJPTnLOlJFUNeal5N9Xi0+X&#10;nPkgTCU0GVXyvfL8Zvbxw3VnCzWlDelKOYYkxhedLfkmBFtkmZcb1Qp/QlYZGGtyrQi4upescqJD&#10;9lZn0zw/zzpylXUklffQ3g1GPkv561rJ8FjXXgWmS463hXS6dK7jmc2uRfHihN00cnyG+IdXtKIx&#10;KHpMdSeCYFvX/JGqbaQjT3U4kdRmVNeNVKkHdDPJ33Wz3AirUi8Ax9sjTP7/pZUPuyfHmqrk0zPO&#10;jGjB0Ur1gX2hnkEFfDrrC7gtLRxDDz14Pug9lLHtvnZt/EdDDHYgvT+iG7PJGDTNr84vUEXCdnp2&#10;Afpimuw12jofvipqWRRK7sBeAlXs7n0YXA8usZgn3VSLRut02ftb7dhOgGjMR0UdZ1r4AGXJF+k3&#10;VvstTBvWlfz881meKhmK+YZS2uBxsfmhySiFft0nsI7ArKnaAxdHw2R5KxcNHn+Pyk/CYZQABdYj&#10;POKoNaEWjRJnG3I//6aP/mAYVs46jGbJ/Y+tcAoNfTPg/mpyehpnOV0SkJy5t5b1W4vZtrcEUCZY&#10;RCuTiGAX9EGsHbXP2KJ5rAqTMBK1Sx4O4m0YFgZbKNV8npwwvVaEe7O0MqaODERqVv2zcHbkL4D5&#10;BzoMsSje0Tj4xkhD822gukkcR5wHVEf4MflpSsYtjav19p68Xr8ls18AAAD//wMAUEsDBBQABgAI&#10;AAAAIQBbBwC84gAAAAsBAAAPAAAAZHJzL2Rvd25yZXYueG1sTI9BS8QwFITvgv8hPMGbm6a4WmvT&#10;RUTRBctqFbxmm2dbbZKSZLd1f73Pkx6HGWa+KVazGdgefeidlSAWCTC0jdO9bSW8vd6fZcBCVFar&#10;wVmU8I0BVuXxUaFy7Sb7gvs6toxKbMiVhC7GMec8NB0aFRZuREveh/NGRZK+5dqricrNwNMkueBG&#10;9ZYWOjXibYfNV70zEt6n+sFv1uvP5/GxOmwOdfWEd5WUpyfzzTWwiHP8C8MvPqFDSUxbt7M6sEHC&#10;8krQl0jGeSaAUeIyE0tgWwlpmgjgZcH/fyh/AAAA//8DAFBLAQItABQABgAIAAAAIQC2gziS/gAA&#10;AOEBAAATAAAAAAAAAAAAAAAAAAAAAABbQ29udGVudF9UeXBlc10ueG1sUEsBAi0AFAAGAAgAAAAh&#10;ADj9If/WAAAAlAEAAAsAAAAAAAAAAAAAAAAALwEAAF9yZWxzLy5yZWxzUEsBAi0AFAAGAAgAAAAh&#10;AKPqDZFKAgAAkwQAAA4AAAAAAAAAAAAAAAAALgIAAGRycy9lMm9Eb2MueG1sUEsBAi0AFAAGAAgA&#10;AAAhAFsHALziAAAACwEAAA8AAAAAAAAAAAAAAAAApAQAAGRycy9kb3ducmV2LnhtbFBLBQYAAAAA&#10;BAAEAPMAAACzBQAAAAA=&#10;" fillcolor="window" stroked="f" strokeweight=".5pt">
                <v:textbox>
                  <w:txbxContent>
                    <w:p w14:paraId="1DCECD67" w14:textId="77777777" w:rsidR="00BF6AFE" w:rsidRDefault="00BF6AFE" w:rsidP="00BF6AFE">
                      <w:r>
                        <w:t>Make sure this hole is clean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A6EFDA" wp14:editId="644C320B">
                <wp:simplePos x="0" y="0"/>
                <wp:positionH relativeFrom="column">
                  <wp:posOffset>1314450</wp:posOffset>
                </wp:positionH>
                <wp:positionV relativeFrom="paragraph">
                  <wp:posOffset>1188085</wp:posOffset>
                </wp:positionV>
                <wp:extent cx="2466975" cy="438150"/>
                <wp:effectExtent l="57150" t="38100" r="66675" b="1143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6975" cy="43815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8D48F" id="Straight Arrow Connector 24" o:spid="_x0000_s1026" type="#_x0000_t32" style="position:absolute;margin-left:103.5pt;margin-top:93.55pt;width:194.25pt;height:34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V0/8AEAALYDAAAOAAAAZHJzL2Uyb0RvYy54bWysU02P0zAQvSPxHyzfadLQbUvVdIVaFg4I&#10;Ki38gKljJ5b8pbFp2n/P2CnVAjdEDpbH43kz7/ll+3ixhp0lRu1dy+ezmjPphO+061v+/dvTmzVn&#10;MYHrwHgnW36VkT/uXr/ajmEjGz9400lkBOLiZgwtH1IKm6qKYpAW4swH6SipPFpIFGJfdQgjoVtT&#10;NXW9rEaPXUAvZIx0epiSfFfwlZIifVUqysRMy2m2VFYs6ymv1W4Lmx4hDFrcxoB/mMKCdtT0DnWA&#10;BOwH6r+grBboo1dpJrytvFJayMKB2MzrP9g8DxBk4ULixHCXKf4/WPHlfESmu5Y3C84cWHqj54Sg&#10;+yGx94h+ZHvvHOnokdEV0msMcUNle3fEWxTDETP5i0LLlNHhE1mhyEEE2aWofb2rLS+JCTpsFsvl&#10;u9UDZ4Jyi7fr+UN5jmrCyXgBY/oovWV50/J4m+s+0NQDzp9jokmo8FdBLnb+SRtT3tc4NtJEzaom&#10;CwggmykDibY2EPHoes7A9ORfkbCMHb3RXS7PQBH7094gOwN5aLFYNfsiA7X77VrufYA4TPdKanKX&#10;1YksbrRt+brO33ScQJsPrmPpGkjzhBpcb2TOEbJxubMsBr6xy7JPQufdyXfXon+VIzJHKbsZObvv&#10;ZUz7l7/b7icAAAD//wMAUEsDBBQABgAIAAAAIQBR9wGC3wAAAAsBAAAPAAAAZHJzL2Rvd25yZXYu&#10;eG1sTI9BS8QwEIXvgv8hjOBF3KQL2dbadBFREDy5evGWTbJNtZmUJrut/97x5B6H7/Hme812CQM7&#10;uSn1ERUUKwHMoYm2x07Bx/vzbQUsZY1WDxGdgh+XYNteXjS6tnHGN3fa5Y5RCaZaK/A5jzXnyXgX&#10;dFrF0SGxQ5yCznROHbeTnqk8DHwtxIYH3SN98Hp0j96Z790xKDCVP3yluXjK/PWmFFX5afBFKnV9&#10;tTzcA8tuyf9h+NMndWjJaR+PaBMbFKxFSVsygaosgFFC3kkJbE9IbgrgbcPPN7S/AAAA//8DAFBL&#10;AQItABQABgAIAAAAIQC2gziS/gAAAOEBAAATAAAAAAAAAAAAAAAAAAAAAABbQ29udGVudF9UeXBl&#10;c10ueG1sUEsBAi0AFAAGAAgAAAAhADj9If/WAAAAlAEAAAsAAAAAAAAAAAAAAAAALwEAAF9yZWxz&#10;Ly5yZWxzUEsBAi0AFAAGAAgAAAAhAEkZXT/wAQAAtgMAAA4AAAAAAAAAAAAAAAAALgIAAGRycy9l&#10;Mm9Eb2MueG1sUEsBAi0AFAAGAAgAAAAhAFH3AYLfAAAACwEAAA8AAAAAAAAAAAAAAAAASgQAAGRy&#10;cy9kb3ducmV2LnhtbFBLBQYAAAAABAAEAPMAAABWBQAAAAA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28C482" wp14:editId="69079A5F">
            <wp:extent cx="1514475" cy="2496185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8AD5A7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4: Open tipping bucket housing by removing clips on both sides.</w:t>
      </w:r>
    </w:p>
    <w:p w14:paraId="4D3345B4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BA24F9" wp14:editId="772944F6">
                <wp:simplePos x="0" y="0"/>
                <wp:positionH relativeFrom="column">
                  <wp:posOffset>3590925</wp:posOffset>
                </wp:positionH>
                <wp:positionV relativeFrom="paragraph">
                  <wp:posOffset>381000</wp:posOffset>
                </wp:positionV>
                <wp:extent cx="514350" cy="2667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1F18D5" w14:textId="77777777" w:rsidR="00BF6AFE" w:rsidRDefault="00BF6AFE" w:rsidP="00BF6AFE">
                            <w:r>
                              <w:t>Clips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A24F9" id="Text Box 29" o:spid="_x0000_s1032" type="#_x0000_t202" style="position:absolute;left:0;text-align:left;margin-left:282.75pt;margin-top:30pt;width:40.5pt;height:2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PMZTQIAAJIEAAAOAAAAZHJzL2Uyb0RvYy54bWysVN9v2jAQfp+0/8Hy+wgwStuIULFWTJNQ&#10;W4lOfTaOA5Ecn2cbEvbX77MDbdftaVoenPPd5X58311mN12j2UE5X5Mp+Ggw5EwZSWVttgX//rT8&#10;dMWZD8KUQpNRBT8qz2/mHz/MWpurMe1Il8oxBDE+b23BdyHYPMu83KlG+AFZZWCsyDUi4Oq2WelE&#10;i+iNzsbD4TRryZXWkVTeQ3vXG/k8xa8qJcNDVXkVmC44agvpdOncxDObz0S+dcLuankqQ/xDFY2o&#10;DZK+hLoTQbC9q/8I1dTSkacqDCQ1GVVVLVXqAd2Mhu+6We+EVakXgOPtC0z+/4WV94dHx+qy4ONr&#10;zoxowNGT6gL7Qh2DCvi01udwW1s4hg568HzWeyhj213lmvhGQwx2IH18QTdGk1BejCafL2CRMI2n&#10;08thQj97/dg6H74qalgUCu5AXsJUHFY+oBC4nl1iLk+6Lpe11uly9LfasYMAzxiPklrOtPAByoIv&#10;0xNrRojfPtOGtQWfxrpiFEMxXu+nDdxj732PUQrdpktYTc/9b6g8AhZH/WB5K5c1il8h86NwmCT0&#10;i+0IDzgqTchFJ4mzHbmff9NHfxAMK2ctJrPg/sdeOIWGvhlQfz2aTOIop8vk4nKMi3tr2by1mH1z&#10;SwBlhD20MonRP+izWDlqnrFEi5gVJmEkchc8nMXb0O8LllCqxSI5YXitCCuztjKGjthFap66Z+Hs&#10;ib8A4u/pPMMif0dj79ujvtgHqurEccS5R/UEPwY/8XZa0rhZb+/J6/VXMv8FAAD//wMAUEsDBBQA&#10;BgAIAAAAIQB+/Dxr4AAAAAoBAAAPAAAAZHJzL2Rvd25yZXYueG1sTI/BSsQwEIbvgu8QRvDmJi42&#10;SG26iCi6YFmtgtdsM7bVJilJdlv36Xc86XFmPv75/mI124HtMcTeOwWXCwEMXeNN71oF728PF9fA&#10;YtLO6ME7VPCDEVbl6Umhc+Mn94r7OrWMQlzMtYIupTHnPDYdWh0XfkRHt08frE40hpaboCcKtwNf&#10;CiG51b2jD50e8a7D5rveWQUfU/0YNuv118v4VB02h7p6xvtKqfOz+fYGWMI5/cHwq0/qUJLT1u+c&#10;iWxQkMksI1SBFNSJAHklabElUiwF8LLg/yuURwAAAP//AwBQSwECLQAUAAYACAAAACEAtoM4kv4A&#10;AADhAQAAEwAAAAAAAAAAAAAAAAAAAAAAW0NvbnRlbnRfVHlwZXNdLnhtbFBLAQItABQABgAIAAAA&#10;IQA4/SH/1gAAAJQBAAALAAAAAAAAAAAAAAAAAC8BAABfcmVscy8ucmVsc1BLAQItABQABgAIAAAA&#10;IQBqFPMZTQIAAJIEAAAOAAAAAAAAAAAAAAAAAC4CAABkcnMvZTJvRG9jLnhtbFBLAQItABQABgAI&#10;AAAAIQB+/Dxr4AAAAAoBAAAPAAAAAAAAAAAAAAAAAKcEAABkcnMvZG93bnJldi54bWxQSwUGAAAA&#10;AAQABADzAAAAtAUAAAAA&#10;" fillcolor="window" stroked="f" strokeweight=".5pt">
                <v:textbox>
                  <w:txbxContent>
                    <w:p w14:paraId="2E1F18D5" w14:textId="77777777" w:rsidR="00BF6AFE" w:rsidRDefault="00BF6AFE" w:rsidP="00BF6AFE">
                      <w:r>
                        <w:t>Clips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478FC6" wp14:editId="256362E4">
                <wp:simplePos x="0" y="0"/>
                <wp:positionH relativeFrom="column">
                  <wp:posOffset>1171575</wp:posOffset>
                </wp:positionH>
                <wp:positionV relativeFrom="paragraph">
                  <wp:posOffset>552450</wp:posOffset>
                </wp:positionV>
                <wp:extent cx="2438400" cy="609600"/>
                <wp:effectExtent l="38100" t="38100" r="57150" b="1143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0" cy="6096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D3778" id="Straight Arrow Connector 28" o:spid="_x0000_s1026" type="#_x0000_t32" style="position:absolute;margin-left:92.25pt;margin-top:43.5pt;width:192pt;height:4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RVi6wEAALYDAAAOAAAAZHJzL2Uyb0RvYy54bWysU9uO0zAQfUfiHyy/02RD1V2ipivUsvCA&#10;oNLCB0wdO7Hkm8amaf+esROqBd4QebA8tzMzxyfbx4s17Cwxau86freqOZNO+F67oePfvz29eeAs&#10;JnA9GO9kx68y8sfd61fbKbSy8aM3vURGIC62U+j4mFJoqyqKUVqIKx+ko6DyaCGRiUPVI0yEbk3V&#10;1PWmmjz2Ab2QMZL3MAf5ruArJUX6qlSUiZmO02ypnFjOUz6r3RbaASGMWixjwD9MYUE7anqDOkAC&#10;9gP1X1BWC/TRq7QS3lZeKS1k2YG2uav/2OZ5hCDLLkRODDea4v+DFV/OR2S673hDL+XA0hs9JwQ9&#10;jIm9R/QT23vniEePjFKIrynElsr27oiLFcMR8/IXhZYpo8MnkkKhgxZkl8L29ca2vCQmyNms3z6s&#10;a3oUQbFN/W5DdwKsZpyMFzCmj9Jbli8dj8tct4HmHnD+HNNc+KsgFzv/pI0hP7TGsYkmau5LNyCZ&#10;KQOJGttAi0c3cAZmIP2KhGXs6I3uc3mujjic9gbZGUhD6/V9s18vc/6WlnsfII5zXgnlNGitTiRx&#10;o23HH+r8ze4E2nxwPUvXQJwn1OAGIxdk43KlLAJetsu0z0Tn28n318J/lS0SRyFuEXJW30ub7i9/&#10;t91PAAAA//8DAFBLAwQUAAYACAAAACEA+yKzId0AAAAKAQAADwAAAGRycy9kb3ducmV2LnhtbEyP&#10;wU7DMBBE70j8g7VIXFBrF0hjhTgVQiAhcaJw6c213TgQr6PYbcLfsz3BcXZGs2/qzRx6dnJj6iIq&#10;WC0FMIcm2g5bBZ8fLwsJLGWNVvcRnYIfl2DTXF7UurJxwnd32uaWUQmmSivwOQ8V58l4F3RaxsEh&#10;eYc4Bp1Jji23o56oPPT8Vog1D7pD+uD14J68M9/bY1BgpD98pWn1nPnbTSlkuTP4Wih1fTU/PgDL&#10;bs5/YTjjEzo0xLSPR7SJ9aTlfUFRBbKkTRQo1pIO+7NzJ4A3Nf8/ofkFAAD//wMAUEsBAi0AFAAG&#10;AAgAAAAhALaDOJL+AAAA4QEAABMAAAAAAAAAAAAAAAAAAAAAAFtDb250ZW50X1R5cGVzXS54bWxQ&#10;SwECLQAUAAYACAAAACEAOP0h/9YAAACUAQAACwAAAAAAAAAAAAAAAAAvAQAAX3JlbHMvLnJlbHNQ&#10;SwECLQAUAAYACAAAACEABoEVYusBAAC2AwAADgAAAAAAAAAAAAAAAAAuAgAAZHJzL2Uyb0RvYy54&#10;bWxQSwECLQAUAAYACAAAACEA+yKzId0AAAAKAQAADwAAAAAAAAAAAAAAAABFBAAAZHJzL2Rvd25y&#10;ZXYueG1sUEsFBgAAAAAEAAQA8wAAAE8FAAAAAA=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D59500" wp14:editId="4CC2087A">
            <wp:extent cx="2209800" cy="2095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29E7F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F7347E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5: Carefully remove tipping bucket without bending pivot.</w:t>
      </w:r>
    </w:p>
    <w:p w14:paraId="58A5B51E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CC0451" wp14:editId="0FCE62A8">
                <wp:simplePos x="0" y="0"/>
                <wp:positionH relativeFrom="column">
                  <wp:posOffset>3848100</wp:posOffset>
                </wp:positionH>
                <wp:positionV relativeFrom="paragraph">
                  <wp:posOffset>427990</wp:posOffset>
                </wp:positionV>
                <wp:extent cx="533400" cy="238125"/>
                <wp:effectExtent l="0" t="0" r="0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82587E" w14:textId="77777777" w:rsidR="00BF6AFE" w:rsidRDefault="00BF6AFE" w:rsidP="00BF6AFE">
                            <w:r>
                              <w:t>Pivot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CC0451" id="Text Box 32" o:spid="_x0000_s1033" type="#_x0000_t202" style="position:absolute;left:0;text-align:left;margin-left:303pt;margin-top:33.7pt;width:42pt;height:18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wMjTAIAAJIEAAAOAAAAZHJzL2Uyb0RvYy54bWysVE1vGjEQvVfqf7B8L8tnkiKWiBJRVUJJ&#10;pKTK2Xi9sJLX49qGXfrr++yFhKY9VeVg5ssznvdmdnbb1podlPMVmZwPen3OlJFUVGab8+/Pq083&#10;nPkgTCE0GZXzo/L8dv7xw6yxUzWkHelCOYYkxk8bm/NdCHaaZV7uVC18j6wycJbkahGgum1WONEg&#10;e62zYb9/lTXkCutIKu9hveucfJ7yl6WS4aEsvQpM5xxvC+l06dzEM5vPxHTrhN1V8vQM8Q+vqEVl&#10;UPQ11Z0Igu1d9UequpKOPJWhJ6nOqCwrqVIP6GbQf9fN005YlXoBON6+wuT/X1p5f3h0rCpyPhpy&#10;ZkQNjp5VG9gXahlMwKexfoqwJ4vA0MIOns92D2Nsuy1dHf/REIMfSB9f0Y3ZJIyT0Wjch0fCNRzd&#10;DIaTmCV7u2ydD18V1SwKOXcgL2EqDmsfutBzSKzlSVfFqtI6KUe/1I4dBHjGeBTUcKaFDzDmfJV+&#10;p2q/XdOGNTm/Gk36qZKhmK8rpQ0eF3vveoxSaDdtwur63P+GiiNgcdQNlrdyVeHxa1R+FA6ThH6x&#10;HeEBR6kJtegkcbYj9/Nv9hgPguHlrMFk5tz/2Aun0NA3A+o/D8bjOMpJGU+uh1DcpWdz6TH7ekkA&#10;ZYA9tDKJMT7os1g6ql+wRItYFS5hJGrnPJzFZej2BUso1WKRgjC8VoS1ebIypo4MRGqe2xfh7Im/&#10;AOLv6TzDYvqOxi423jS02Acqq8RxxLlD9QQ/Bj9NyWlJ42Zd6inq7VMy/wUAAP//AwBQSwMEFAAG&#10;AAgAAAAhAE3YcwDhAAAACgEAAA8AAABkcnMvZG93bnJldi54bWxMj0FPwzAMhe9I/IfISNxYApoK&#10;K00nhEAwiWrQTeKataYtNE6VZGvZr8ec4Gb7PT1/L1tOthcH9KFzpOFypkAgVa7uqNGw3Txe3IAI&#10;0VBtekeo4RsDLPPTk8yktRvpDQ9lbASHUEiNhjbGIZUyVC1aE2ZuQGLtw3lrIq++kbU3I4fbXl4p&#10;lUhrOuIPrRnwvsXqq9xbDe9j+eTXq9Xn6/BcHNfHsnjBh0Lr87Pp7hZExCn+meEXn9EhZ6ad21Md&#10;RK8hUQl3iTxcz0GwIVkoPuzYqeYLkHkm/1fIfwAAAP//AwBQSwECLQAUAAYACAAAACEAtoM4kv4A&#10;AADhAQAAEwAAAAAAAAAAAAAAAAAAAAAAW0NvbnRlbnRfVHlwZXNdLnhtbFBLAQItABQABgAIAAAA&#10;IQA4/SH/1gAAAJQBAAALAAAAAAAAAAAAAAAAAC8BAABfcmVscy8ucmVsc1BLAQItABQABgAIAAAA&#10;IQDZhwMjTAIAAJIEAAAOAAAAAAAAAAAAAAAAAC4CAABkcnMvZTJvRG9jLnhtbFBLAQItABQABgAI&#10;AAAAIQBN2HMA4QAAAAoBAAAPAAAAAAAAAAAAAAAAAKYEAABkcnMvZG93bnJldi54bWxQSwUGAAAA&#10;AAQABADzAAAAtAUAAAAA&#10;" fillcolor="window" stroked="f" strokeweight=".5pt">
                <v:textbox>
                  <w:txbxContent>
                    <w:p w14:paraId="3082587E" w14:textId="77777777" w:rsidR="00BF6AFE" w:rsidRDefault="00BF6AFE" w:rsidP="00BF6AFE">
                      <w:r>
                        <w:t>Pivot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AB8897" wp14:editId="7EA40695">
                <wp:simplePos x="0" y="0"/>
                <wp:positionH relativeFrom="column">
                  <wp:posOffset>1238250</wp:posOffset>
                </wp:positionH>
                <wp:positionV relativeFrom="paragraph">
                  <wp:posOffset>532765</wp:posOffset>
                </wp:positionV>
                <wp:extent cx="2647950" cy="485775"/>
                <wp:effectExtent l="57150" t="38100" r="57150" b="1238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7950" cy="48577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2286B" id="Straight Arrow Connector 31" o:spid="_x0000_s1026" type="#_x0000_t32" style="position:absolute;margin-left:97.5pt;margin-top:41.95pt;width:208.5pt;height:38.2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Kpx7QEAALYDAAAOAAAAZHJzL2Uyb0RvYy54bWysU8uu0zAQ3SPxD5b3NGlob0vU9Aq1XFgg&#10;qHThA6aOk1jyS2PTtH/P2AnVBXaILCzP68zM8cnu8Wo0u0gMytmGLxclZ9IK1yrbN/z7t6c3W85C&#10;BNuCdlY2/CYDf9y/frUbfS0rNzjdSmQEYkM9+oYPMfq6KIIYpIGwcF5aCnYODUQysS9ahJHQjS6q&#10;snwoRoetRydkCOQ9TkG+z/hdJ0X82nVBRqYbTrPFfGI+z+ks9juoewQ/KDGPAf8whQFlqekd6ggR&#10;2A9Uf0EZJdAF18WFcKZwXaeEzDvQNsvyj22eB/Ay70LkBH+nKfw/WPHlckKm2oa/XXJmwdAbPUcE&#10;1Q+RvUd0Izs4a4lHh4xSiK/Rh5rKDvaEsxX8CdPy1w4N67Tyn0gKmQ5akF0z27c72/IamSBn9bDa&#10;vFvTowiKrbbrzWad4IsJJ+F5DPGjdIalS8PDPNd9oKkHXD6HOBX+KkjF1j0prckPtbZspImqTZm6&#10;Acms0xDpajwtHmzPGeie9Csi5rGD06pN5ak6YH8+aGQXIA2tVpvqsJrn/C0t9T5CGKa8HEppUBsV&#10;SeJamYZvy/RN7ghKf7AtizdPnEdUYHstZ2RtU6XMAp63S7RPRKfb2bW3zH+RLBJHJm4WclLfS5vu&#10;L3+3/U8AAAD//wMAUEsDBBQABgAIAAAAIQDI1A0s3wAAAAoBAAAPAAAAZHJzL2Rvd25yZXYueG1s&#10;TI/BTsMwEETvSPyDtUhcEHVSaJqGOBVCICFxonDh5trbOBCvo9htwt+znOA4O6PZN/V29r044Ri7&#10;QAryRQYCyQTbUavg/e3pugQRkyar+0Co4BsjbJvzs1pXNkz0iqddagWXUKy0ApfSUEkZjUOv4yIM&#10;SOwdwuh1Yjm20o564nLfy2WWFdLrjviD0wM+ODRfu6NXYEp3+IxT/pjky9U6K9cfhp5XSl1ezPd3&#10;IBLO6S8Mv/iMDg0z7cORbBQ9682KtyQF5c0GBAeKfMmHPTtFdguyqeX/Cc0PAAAA//8DAFBLAQIt&#10;ABQABgAIAAAAIQC2gziS/gAAAOEBAAATAAAAAAAAAAAAAAAAAAAAAABbQ29udGVudF9UeXBlc10u&#10;eG1sUEsBAi0AFAAGAAgAAAAhADj9If/WAAAAlAEAAAsAAAAAAAAAAAAAAAAALwEAAF9yZWxzLy5y&#10;ZWxzUEsBAi0AFAAGAAgAAAAhANXsqnHtAQAAtgMAAA4AAAAAAAAAAAAAAAAALgIAAGRycy9lMm9E&#10;b2MueG1sUEsBAi0AFAAGAAgAAAAhAMjUDSzfAAAACgEAAA8AAAAAAAAAAAAAAAAARwQAAGRycy9k&#10;b3ducmV2LnhtbFBLBQYAAAAABAAEAPMAAABTBQAAAAA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9D7A89" wp14:editId="3572D614">
            <wp:extent cx="2162810" cy="1616135"/>
            <wp:effectExtent l="0" t="0" r="889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748" cy="1622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21697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6: Clean bucket chambers and pivot axis. Ensure zero friction.</w:t>
      </w:r>
    </w:p>
    <w:p w14:paraId="7EC97EC3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8B7DEF" wp14:editId="2F6AE3EF">
                <wp:simplePos x="0" y="0"/>
                <wp:positionH relativeFrom="column">
                  <wp:posOffset>3733800</wp:posOffset>
                </wp:positionH>
                <wp:positionV relativeFrom="paragraph">
                  <wp:posOffset>322580</wp:posOffset>
                </wp:positionV>
                <wp:extent cx="771525" cy="276225"/>
                <wp:effectExtent l="0" t="0" r="9525" b="952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9C959F" w14:textId="77777777" w:rsidR="00BF6AFE" w:rsidRDefault="00BF6AFE" w:rsidP="00BF6AFE">
                            <w:r>
                              <w:t>Buckets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B7DEF" id="Text Box 36" o:spid="_x0000_s1034" type="#_x0000_t202" style="position:absolute;left:0;text-align:left;margin-left:294pt;margin-top:25.4pt;width:60.75pt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aT0TQIAAJIEAAAOAAAAZHJzL2Uyb0RvYy54bWysVE1vGjEQvVfqf7B8bxYIHyliiWgiqkoo&#10;iZRUORuvF1byelzbsEt/fZ+9QGjaU1UOZr4843lvZme3ba3ZXjlfkcl5/6rHmTKSispscv79Zfnp&#10;hjMfhCmEJqNyflCe384/fpg1dqoGtCVdKMeQxPhpY3O+DcFOs8zLraqFvyKrDJwluVoEqG6TFU40&#10;yF7rbNDrjbOGXGEdSeU9rPedk89T/rJUMjyWpVeB6ZzjbSGdLp3reGbzmZhunLDbSh6fIf7hFbWo&#10;DIqeU92LINjOVX+kqivpyFMZriTVGZVlJVXqAd30e++6ed4Kq1IvAMfbM0z+/6WVD/snx6oi59dj&#10;zoyowdGLagP7Qi2DCfg01k8R9mwRGFrYwfPJ7mGMbbelq+M/GmLwA+nDGd2YTcI4mfRHgxFnEq7B&#10;ZDyAjOzZ22XrfPiqqGZRyLkDeQlTsV/50IWeQmItT7oqlpXWSTn4O+3YXoBnjEdBDWda+ABjzpfp&#10;d6z22zVtWJPz8fWolyoZivm6UtrgcbH3rscohXbdJqxuTv2vqTgAFkfdYHkrlxUev0LlJ+EwSUAC&#10;2xEecZSaUIuOEmdbcj//Zo/xIBhezhpMZs79j51wCg19M6D+c384jKOclOFoMoDiLj3rS4/Z1XcE&#10;UPrYQyuTGOODPomlo/oVS7SIVeESRqJ2zsNJvAvdvmAJpVosUhCG14qwMs9WxtSRgUjNS/sqnD3y&#10;F0D8A51mWEzf0djFxpuGFrtAZZU4jjh3qB7hx+CnKTkuadysSz1FvX1K5r8AAAD//wMAUEsDBBQA&#10;BgAIAAAAIQAYslwR4QAAAAkBAAAPAAAAZHJzL2Rvd25yZXYueG1sTI9NT8MwDIbvSPyHyEjcWMLH&#10;oCtNJ4RAMIlqUJC4Zo1pC41TNdla9usxJ7jZ8qvXz5MtJ9eJHQ6h9aThdKZAIFXetlRreHu9P0lA&#10;hGjIms4TavjGAMv88CAzqfUjveCujLXgEgqp0dDE2KdShqpBZ8LM90h8+/CDM5HXoZZ2MCOXu06e&#10;KXUpnWmJPzSmx9sGq69y6zS8j+XDsF6tPp/7x2K/3pfFE94VWh8fTTfXICJO8S8Mv/iMDjkzbfyW&#10;bBCdhnmSsEvkQbECB67UYg5io2FxcQ4yz+R/g/wHAAD//wMAUEsBAi0AFAAGAAgAAAAhALaDOJL+&#10;AAAA4QEAABMAAAAAAAAAAAAAAAAAAAAAAFtDb250ZW50X1R5cGVzXS54bWxQSwECLQAUAAYACAAA&#10;ACEAOP0h/9YAAACUAQAACwAAAAAAAAAAAAAAAAAvAQAAX3JlbHMvLnJlbHNQSwECLQAUAAYACAAA&#10;ACEAhg2k9E0CAACSBAAADgAAAAAAAAAAAAAAAAAuAgAAZHJzL2Uyb0RvYy54bWxQSwECLQAUAAYA&#10;CAAAACEAGLJcEeEAAAAJAQAADwAAAAAAAAAAAAAAAACnBAAAZHJzL2Rvd25yZXYueG1sUEsFBgAA&#10;AAAEAAQA8wAAALUFAAAAAA==&#10;" fillcolor="window" stroked="f" strokeweight=".5pt">
                <v:textbox>
                  <w:txbxContent>
                    <w:p w14:paraId="259C959F" w14:textId="77777777" w:rsidR="00BF6AFE" w:rsidRDefault="00BF6AFE" w:rsidP="00BF6AFE">
                      <w:r>
                        <w:t>Buckets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B724D0" wp14:editId="370C0300">
                <wp:simplePos x="0" y="0"/>
                <wp:positionH relativeFrom="column">
                  <wp:posOffset>1123950</wp:posOffset>
                </wp:positionH>
                <wp:positionV relativeFrom="paragraph">
                  <wp:posOffset>541020</wp:posOffset>
                </wp:positionV>
                <wp:extent cx="2495550" cy="219075"/>
                <wp:effectExtent l="57150" t="38100" r="57150" b="1238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5550" cy="21907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14B29" id="Straight Arrow Connector 35" o:spid="_x0000_s1026" type="#_x0000_t32" style="position:absolute;margin-left:88.5pt;margin-top:42.6pt;width:196.5pt;height:17.2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JB7gEAALYDAAAOAAAAZHJzL2Uyb0RvYy54bWysU02P0zAQvSPxHyzfadLQsrtV0xVqWTgg&#10;qLTwA6aOnVjyl8amaf89YydUC9wQOVgej+fNm+eX7ePFGnaWGLV3LV8uas6kE77Trm/5929Pb+45&#10;iwlcB8Y72fKrjPxx9/rVdgwb2fjBm04iIxAXN2No+ZBS2FRVFIO0EBc+SEdJ5dFCohD7qkMYCd2a&#10;qqnrd9XosQvohYyRTg9Tku8KvlJSpK9KRZmYaTlxS2XFsp7yWu22sOkRwqDFTAP+gYUF7ajpDeoA&#10;CdgP1H9BWS3QR6/SQnhbeaW0kGUGmmZZ/zHN8wBBlllInBhuMsX/Byu+nI/IdNfyt2vOHFh6o+eE&#10;oPshsfeIfmR77xzp6JHRFdJrDHFDZXt3xDmK4Yh5+ItCy5TR4RNZochBA7JLUft6U1teEhN02Kwe&#10;1us1PYqgXLN8qO8KfDXhZLyAMX2U3rK8aXmced0ITT3g/DkmYkKFvwpysfNP2pjyvsaxkRg1d3Xu&#10;BmQzZSDR1gYaPLqeMzA9+VckLLSjN7rL5RkoYn/aG2RnIA+tVnfNfpVloHa/Xcu9DxCH6V5JTe6y&#10;OpHFjbYtv6/zNx0n0OaD61i6BtI8oQbXGzkjG5c7y2Lgebos+yR03p18dy36VzkicxRCs5Gz+17G&#10;tH/5u+1+AgAA//8DAFBLAwQUAAYACAAAACEAhTes8d4AAAAKAQAADwAAAGRycy9kb3ducmV2Lnht&#10;bEyPwU7DMBBE70j8g7VIXFBrp1JwGuJUCIGExInChZtru3EgXkex24S/ZznBcXZGs2+a3RIGdnZT&#10;6iMqKNYCmEMTbY+dgve3p1UFLGWNVg8RnYJvl2DXXl40urZxxld33ueOUQmmWivwOY8158l4F3Ra&#10;x9Ehecc4BZ1JTh23k56pPAx8I8QtD7pH+uD16B68M1/7U1BgKn/8THPxmPnLjRSV/DD4XCp1fbXc&#10;3wHLbsl/YfjFJ3RoiekQT2gTG0hLSVuygqrcAKNAKQUdDuQUWwm8bfj/Ce0PAAAA//8DAFBLAQIt&#10;ABQABgAIAAAAIQC2gziS/gAAAOEBAAATAAAAAAAAAAAAAAAAAAAAAABbQ29udGVudF9UeXBlc10u&#10;eG1sUEsBAi0AFAAGAAgAAAAhADj9If/WAAAAlAEAAAsAAAAAAAAAAAAAAAAALwEAAF9yZWxzLy5y&#10;ZWxzUEsBAi0AFAAGAAgAAAAhAKM6skHuAQAAtgMAAA4AAAAAAAAAAAAAAAAALgIAAGRycy9lMm9E&#10;b2MueG1sUEsBAi0AFAAGAAgAAAAhAIU3rPHeAAAACgEAAA8AAAAAAAAAAAAAAAAASAQAAGRycy9k&#10;b3ducmV2LnhtbFBLBQYAAAAABAAEAPMAAABTBQAAAAA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DBDCC2" wp14:editId="27B0DC70">
                <wp:simplePos x="0" y="0"/>
                <wp:positionH relativeFrom="column">
                  <wp:posOffset>1600200</wp:posOffset>
                </wp:positionH>
                <wp:positionV relativeFrom="paragraph">
                  <wp:posOffset>532130</wp:posOffset>
                </wp:positionV>
                <wp:extent cx="2143125" cy="342900"/>
                <wp:effectExtent l="57150" t="38100" r="66675" b="1143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3125" cy="3429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D5D470" id="Straight Arrow Connector 34" o:spid="_x0000_s1026" type="#_x0000_t32" style="position:absolute;margin-left:126pt;margin-top:41.9pt;width:168.75pt;height:27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QUi7wEAALYDAAAOAAAAZHJzL2Uyb0RvYy54bWysU02P0zAQvSPxHyzfadK0sEvVdIVaFg4I&#10;Ki38gKljJ5b8pbFp2n/P2MlWC9wQOVgej+fNm+eX7cPFGnaWGLV3LV8uas6kE77Trm/5j++Pb+45&#10;iwlcB8Y72fKrjPxh9/rVdgwb2fjBm04iIxAXN2No+ZBS2FRVFIO0EBc+SEdJ5dFCohD7qkMYCd2a&#10;qqnrd9XosQvohYyRTg9Tku8KvlJSpG9KRZmYaTlxS2XFsp7yWu22sOkRwqDFTAP+gYUF7ajpDeoA&#10;CdhP1H9BWS3QR6/SQnhbeaW0kGUGmmZZ/zHN0wBBlllInBhuMsX/Byu+no/IdNfy1ZozB5be6Ckh&#10;6H5I7AOiH9neO0c6emR0hfQaQ9xQ2d4dcY5iOGIe/qLQMmV0+ExWKHLQgOxS1L7e1JaXxAQdNsv1&#10;atm85UxQbrVu3tflOaoJJ+MFjOmT9JblTcvjzOtGaOoB5y8xERMqfC7Ixc4/amPK+xrHRmLU3FEH&#10;JoBspgwk2tpAg0fXcwamJ/+KhIV29EZ3uTwDRexPe4PsDOSh9fqu2RcZqN1v13LvA8RhuldSk7us&#10;TmRxo23L7+v8TccJtPnoOpaugTRPqMH1RuYcIRuXO8ti4Hm6LPskdN6dfHct+lc5InOUstnI2X0v&#10;Y9q//N12vwAAAP//AwBQSwMEFAAGAAgAAAAhAHgcu1rfAAAACgEAAA8AAABkcnMvZG93bnJldi54&#10;bWxMj0FLxDAQhe+C/yGM4EXcdLvUxtp0EVEQPLl68ZZNZ5tqMylNdlv/veNJj8M83vu+erv4QZxw&#10;in0gDetVBgLJhranTsP729O1AhGTodYMgVDDN0bYNudntanaMNMrnnapE1xCsTIaXEpjJWW0Dr2J&#10;qzAi8e8QJm8Sn1Mn28nMXO4HmWfZjfSmJ15wZsQHh/Zrd/QarHKHzzivH5N8uSozVX5Yei60vrxY&#10;7u9AJFzSXxh+8RkdGmbahyO1UQwa8iJnl6RBbViBA4W6LUDsObkpFcimlv8Vmh8AAAD//wMAUEsB&#10;Ai0AFAAGAAgAAAAhALaDOJL+AAAA4QEAABMAAAAAAAAAAAAAAAAAAAAAAFtDb250ZW50X1R5cGVz&#10;XS54bWxQSwECLQAUAAYACAAAACEAOP0h/9YAAACUAQAACwAAAAAAAAAAAAAAAAAvAQAAX3JlbHMv&#10;LnJlbHNQSwECLQAUAAYACAAAACEAVm0FIu8BAAC2AwAADgAAAAAAAAAAAAAAAAAuAgAAZHJzL2Uy&#10;b0RvYy54bWxQSwECLQAUAAYACAAAACEAeBy7Wt8AAAAKAQAADwAAAAAAAAAAAAAAAABJBAAAZHJz&#10;L2Rvd25yZXYueG1sUEsFBgAAAAAEAAQA8wAAAFUFAAAAAA=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0585FC" wp14:editId="39F1F175">
            <wp:extent cx="1666875" cy="16287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0EBDD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7: Inspect magnet at the back of the bucket (Report if missing or highly corroded)</w:t>
      </w:r>
    </w:p>
    <w:p w14:paraId="0B353BDB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C8F856" wp14:editId="65EBC51F">
                <wp:simplePos x="0" y="0"/>
                <wp:positionH relativeFrom="column">
                  <wp:posOffset>3914775</wp:posOffset>
                </wp:positionH>
                <wp:positionV relativeFrom="paragraph">
                  <wp:posOffset>341630</wp:posOffset>
                </wp:positionV>
                <wp:extent cx="666750" cy="2857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D7D57C" w14:textId="77777777" w:rsidR="00BF6AFE" w:rsidRDefault="00BF6AFE" w:rsidP="00BF6AFE">
                            <w:r>
                              <w:t>Magnet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8F856" id="Text Box 39" o:spid="_x0000_s1035" type="#_x0000_t202" style="position:absolute;left:0;text-align:left;margin-left:308.25pt;margin-top:26.9pt;width:52.5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qcxSgIAAJIEAAAOAAAAZHJzL2Uyb0RvYy54bWysVN9v2jAQfp+0/8Hy+xqglLaIUDEqpkmo&#10;rVSmPhvHgUiOz7MNCfvr99kB+mN7mpYH53x3uR/fd5fJXVtrtlfOV2Ry3r/ocaaMpKIym5z/WC2+&#10;3HDmgzCF0GRUzg/K87vp50+Txo7VgLakC+UYghg/bmzOtyHYcZZ5uVW18BdklYGxJFeLgKvbZIUT&#10;DaLXOhv0eqOsIVdYR1J5D+19Z+TTFL8slQyPZelVYDrnqC2k06VzHc9sOhHjjRN2W8ljGeIfqqhF&#10;ZZD0HOpeBMF2rvojVF1JR57KcCGpzqgsK6lSD+im3/vQzfNWWJV6ATjenmHy/y+sfNg/OVYVOb+8&#10;5cyIGhytVBvYV2oZVMCnsX4Mt2cLx9BCD55Peg9lbLstXR3faIjBDqQPZ3RjNAnlaDS6voJFwjS4&#10;uYoyomevH1vnwzdFNYtCzh3IS5iK/dKHzvXkEnN50lWxqLROl4Ofa8f2AjxjPApqONPCByhzvkjP&#10;Mdu7z7RhDSq7RC0xiqEYr0ulDYqLvXc9Rim06zZhdcZlTcUBsDjqBstbuahQ/BKZn4TDJKFfbEd4&#10;xFFqQi46Spxtyf36mz76g2BYOWswmTn3P3fCKTT03YD62/5wGEc5XYZX1wNc3FvL+q3F7Oo5AZQ+&#10;9tDKJEb/oE9i6ah+wRLNYlaYhJHInfNwEueh2xcsoVSzWXLC8FoRlubZyhg6YhepWbUvwtkjfwHE&#10;P9BphsX4A42db4f6bBeorBLHEecO1SP8GPw0JccljZv19p68Xn8l098AAAD//wMAUEsDBBQABgAI&#10;AAAAIQBeUkiU4QAAAAkBAAAPAAAAZHJzL2Rvd25yZXYueG1sTI/BTsMwDIbvSLxDZCRuLO3QSilN&#10;J4RAMGnVtoLENWtMW2iSKsnWsqfHnOBo+9Pv78+Xk+7ZEZ3vrBEQzyJgaGqrOtMIeHt9ukqB+SCN&#10;kr01KOAbPSyL87NcZsqOZofHKjSMQozPpIA2hCHj3NctaulndkBDtw/rtAw0uoYrJ0cK1z2fR1HC&#10;tewMfWjlgA8t1l/VQQt4H6tnt1mtPrfDS3nanKpyjY+lEJcX0/0dsIBT+IPhV5/UoSCnvT0Y5Vkv&#10;IImTBaECFtdUgYCbeUyLvYDbNAVe5Px/g+IHAAD//wMAUEsBAi0AFAAGAAgAAAAhALaDOJL+AAAA&#10;4QEAABMAAAAAAAAAAAAAAAAAAAAAAFtDb250ZW50X1R5cGVzXS54bWxQSwECLQAUAAYACAAAACEA&#10;OP0h/9YAAACUAQAACwAAAAAAAAAAAAAAAAAvAQAAX3JlbHMvLnJlbHNQSwECLQAUAAYACAAAACEA&#10;lEqnMUoCAACSBAAADgAAAAAAAAAAAAAAAAAuAgAAZHJzL2Uyb0RvYy54bWxQSwECLQAUAAYACAAA&#10;ACEAXlJIlOEAAAAJAQAADwAAAAAAAAAAAAAAAACkBAAAZHJzL2Rvd25yZXYueG1sUEsFBgAAAAAE&#10;AAQA8wAAALIFAAAAAA==&#10;" fillcolor="window" stroked="f" strokeweight=".5pt">
                <v:textbox>
                  <w:txbxContent>
                    <w:p w14:paraId="33D7D57C" w14:textId="77777777" w:rsidR="00BF6AFE" w:rsidRDefault="00BF6AFE" w:rsidP="00BF6AFE">
                      <w:r>
                        <w:t>Magnet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F613D9" wp14:editId="1B6440A7">
                <wp:simplePos x="0" y="0"/>
                <wp:positionH relativeFrom="column">
                  <wp:posOffset>1724025</wp:posOffset>
                </wp:positionH>
                <wp:positionV relativeFrom="paragraph">
                  <wp:posOffset>532130</wp:posOffset>
                </wp:positionV>
                <wp:extent cx="2171700" cy="390525"/>
                <wp:effectExtent l="57150" t="38100" r="57150" b="1238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1700" cy="39052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0F6E8" id="Straight Arrow Connector 38" o:spid="_x0000_s1026" type="#_x0000_t32" style="position:absolute;margin-left:135.75pt;margin-top:41.9pt;width:171pt;height:30.7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tYI6wEAALYDAAAOAAAAZHJzL2Uyb0RvYy54bWysU9uO0zAQfUfiHyy/06TdLl2ipivUsvCA&#10;oNLCB0wdO7Hkm8amaf+esROqBd4QebA8tzMzxyfbx4s17Cwxau9avlzUnEknfKdd3/Lv357ePHAW&#10;E7gOjHey5VcZ+ePu9avtGBq58oM3nURGIC42Y2j5kFJoqiqKQVqICx+ko6DyaCGRiX3VIYyEbk21&#10;quu31eixC+iFjJG8hynIdwVfKSnSV6WiTMy0nGZL5cRynvJZ7bbQ9Ahh0GIeA/5hCgvaUdMb1AES&#10;sB+o/4KyWqCPXqWF8LbySmkhyw60zbL+Y5vnAYIsuxA5Mdxoiv8PVnw5H5HpruV39FIOLL3Rc0LQ&#10;/ZDYe0Q/sr13jnj0yCiF+BpDbKhs7444WzEcMS9/UWiZMjp8IikUOmhBdilsX29sy0tigpyr5Wa5&#10;qelRBMXu3tX3q/sMX004GS9gTB+ltyxfWh7nuW4DTT3g/DmmqfBXQS52/kkbQ35ojGMjTbSaugHJ&#10;TBlI1NgGWjy6njMwPelXJCxjR290l8tzdcT+tDfIzkAaWq83q/16nvO3tNz7AHGY8koop0FjdSKJ&#10;G21b/lDnb3In0OaD61i6BuI8oQbXGzkjG5crZRHwvF2mfSI6306+uxb+q2yROApxs5Cz+l7adH/5&#10;u+1+AgAA//8DAFBLAwQUAAYACAAAACEA0P19Pt8AAAAKAQAADwAAAGRycy9kb3ducmV2LnhtbEyP&#10;wU7DMAyG70i8Q2QkLoilXelalaYTQiAhcWJw4ZY1XlNonKrJ1vL2mBM72v70+/vr7eIGccIp9J4U&#10;pKsEBFLrTU+dgo/359sSRIiajB48oYIfDLBtLi9qXRk/0xuedrETHEKh0gpsjGMlZWgtOh1WfkTi&#10;28FPTkcep06aSc8c7ga5TpKNdLon/mD1iI8W2+/d0SloS3v4CnP6FOXrTZGUxWdLL7lS11fLwz2I&#10;iEv8h+FPn9WhYae9P5IJYlCwLtKcUQVlxhUY2KQZL/ZM3uUZyKaW5xWaXwAAAP//AwBQSwECLQAU&#10;AAYACAAAACEAtoM4kv4AAADhAQAAEwAAAAAAAAAAAAAAAAAAAAAAW0NvbnRlbnRfVHlwZXNdLnht&#10;bFBLAQItABQABgAIAAAAIQA4/SH/1gAAAJQBAAALAAAAAAAAAAAAAAAAAC8BAABfcmVscy8ucmVs&#10;c1BLAQItABQABgAIAAAAIQD/ctYI6wEAALYDAAAOAAAAAAAAAAAAAAAAAC4CAABkcnMvZTJvRG9j&#10;LnhtbFBLAQItABQABgAIAAAAIQDQ/X0+3wAAAAoBAAAPAAAAAAAAAAAAAAAAAEUEAABkcnMvZG93&#10;bnJldi54bWxQSwUGAAAAAAQABADzAAAAUQUAAAAA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1111D2" wp14:editId="59E5863F">
            <wp:extent cx="1865376" cy="1352550"/>
            <wp:effectExtent l="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095" cy="1374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5E760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8: Reinstall bucket ensuring correct alignment with sensor.</w:t>
      </w:r>
    </w:p>
    <w:p w14:paraId="58CA04C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5BFA86" wp14:editId="44A6C623">
                <wp:simplePos x="0" y="0"/>
                <wp:positionH relativeFrom="column">
                  <wp:posOffset>4371975</wp:posOffset>
                </wp:positionH>
                <wp:positionV relativeFrom="paragraph">
                  <wp:posOffset>1143635</wp:posOffset>
                </wp:positionV>
                <wp:extent cx="609600" cy="314325"/>
                <wp:effectExtent l="0" t="0" r="0" b="952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9D0310" w14:textId="77777777" w:rsidR="00BF6AFE" w:rsidRDefault="00BF6AFE" w:rsidP="00BF6AFE">
                            <w: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5BFA86" id="Text Box 42" o:spid="_x0000_s1036" type="#_x0000_t202" style="position:absolute;left:0;text-align:left;margin-left:344.25pt;margin-top:90.05pt;width:48pt;height:24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JxuTQIAAJMEAAAOAAAAZHJzL2Uyb0RvYy54bWysVE1vGjEQvVfqf7B8L7sQoAliiWgiqkpR&#10;EimpcjZeL6zk9bi2YZf++j57gaRpT1U5mPHMeD7em9n5dddotlfO12QKPhzknCkjqazNpuDfn1ef&#10;LjnzQZhSaDKq4Afl+fXi44d5a2dqRFvSpXIMQYyftbbg2xDsLMu83KpG+AFZZWCsyDUi4Oo2WelE&#10;i+iNzkZ5Ps1acqV1JJX30N72Rr5I8atKyfBQVV4FpguO2kI6XTrX8cwWczHbOGG3tTyWIf6hikbU&#10;BknPoW5FEGzn6j9CNbV05KkKA0lNRlVVS5V6QDfD/F03T1thVeoF4Hh7hsn/v7Dyfv/oWF0WfDzi&#10;zIgGHD2rLrAv1DGogE9r/QxuTxaOoYMePJ/0HsrYdle5Jv6jIQY7kD6c0Y3RJJTT/GqawyJhuhiO&#10;L0aTGCV7fWydD18VNSwKBXcgL2Eq9nc+9K4nl5jLk67LVa11uhz8jXZsL8AzxqOkljMtfICy4Kv0&#10;O2b77Zk2rEVlF5M8ZTIU4/WptEFxsfe+xyiFbt0lrIZpcKJqTeUBuDjqJ8tbuapR/R1SPwqHUULD&#10;WI/wgKPShGR0lDjbkvv5N330B8OwctZiNAvuf+yEU+jomwH3V8PxOM5yuownn0e4uLeW9VuL2TU3&#10;BFSGWEQrkxj9gz6JlaPmBVu0jFlhEkYid8HDSbwJ/cJgC6VaLpMTpteKcGeerIyhIwWRm+fuRTh7&#10;JDCA+Xs6DbGYveOx940vDS13gao6kfyK6hF/TH4ak+OWxtV6e09er9+SxS8AAAD//wMAUEsDBBQA&#10;BgAIAAAAIQAQa+HN4gAAAAsBAAAPAAAAZHJzL2Rvd25yZXYueG1sTI/BSsQwEIbvgu8QRvDmplu0&#10;xtp0EVF0wbJaBa/ZZmyrTVKS7Lbu0zue9Djzf/zzTbGazcD26EPvrITlIgGGtnG6t62Et9f7MwEs&#10;RGW1GpxFCd8YYFUeHxUq126yL7ivY8uoxIZcSehiHHPOQ9OhUWHhRrSUfThvVKTRt1x7NVG5GXia&#10;JBk3qrd0oVMj3nbYfNU7I+F9qh/8Zr3+fB4fq8PmUFdPeFdJeXoy31wDizjHPxh+9UkdSnLaup3V&#10;gQ0SMiEuCKVAJEtgRFyKc9psJaTpVQa8LPj/H8ofAAAA//8DAFBLAQItABQABgAIAAAAIQC2gziS&#10;/gAAAOEBAAATAAAAAAAAAAAAAAAAAAAAAABbQ29udGVudF9UeXBlc10ueG1sUEsBAi0AFAAGAAgA&#10;AAAhADj9If/WAAAAlAEAAAsAAAAAAAAAAAAAAAAALwEAAF9yZWxzLy5yZWxzUEsBAi0AFAAGAAgA&#10;AAAhANhgnG5NAgAAkwQAAA4AAAAAAAAAAAAAAAAALgIAAGRycy9lMm9Eb2MueG1sUEsBAi0AFAAG&#10;AAgAAAAhABBr4c3iAAAACwEAAA8AAAAAAAAAAAAAAAAApwQAAGRycy9kb3ducmV2LnhtbFBLBQYA&#10;AAAABAAEAPMAAAC2BQAAAAA=&#10;" fillcolor="window" stroked="f" strokeweight=".5pt">
                <v:textbox>
                  <w:txbxContent>
                    <w:p w14:paraId="149D0310" w14:textId="77777777" w:rsidR="00BF6AFE" w:rsidRDefault="00BF6AFE" w:rsidP="00BF6AFE">
                      <w: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0C164A" wp14:editId="63BFEC19">
                <wp:simplePos x="0" y="0"/>
                <wp:positionH relativeFrom="column">
                  <wp:posOffset>2209800</wp:posOffset>
                </wp:positionH>
                <wp:positionV relativeFrom="paragraph">
                  <wp:posOffset>210185</wp:posOffset>
                </wp:positionV>
                <wp:extent cx="2266950" cy="876300"/>
                <wp:effectExtent l="38100" t="38100" r="57150" b="952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66950" cy="8763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7DB82" id="Straight Arrow Connector 41" o:spid="_x0000_s1026" type="#_x0000_t32" style="position:absolute;margin-left:174pt;margin-top:16.55pt;width:178.5pt;height:69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gY8gEAAMADAAAOAAAAZHJzL2Uyb0RvYy54bWysU02P0zAQvSPxHyzfabKhtEvVdIVaFg4I&#10;Ki1wnzp2YslfGpum/feMnVAtcEPkYM14PG9m3rxsHy7WsLPEqL1r+d2i5kw64Tvt+pZ/+/r46p6z&#10;mMB1YLyTLb/KyB92L19sx7CRjR+86SQyAnFxM4aWDymFTVVFMUgLceGDdBRUHi0kcrGvOoSR0K2p&#10;mrpeVaPHLqAXMka6PUxBviv4SkmRvigVZWKm5dRbKieW85TPareFTY8QBi3mNuAfurCgHRW9QR0g&#10;AfuB+i8oqwX66FVaCG8rr5QWssxA09zVf0zzNECQZRYiJ4YbTfH/wYrP5yMy3bV8eceZA0s7ekoI&#10;uh8Se4foR7b3zhGPHhk9Ib7GEDeUtndHnL0YjpiHvyi0TBkdPpIUeLG+ZyvHaFR2Kbxfb7zLS2KC&#10;LptmtXr7htYjKHa/Xr2uy2KqCTFnB4zpg/SWZaPlce7w1tpUA86fYqKeKPFXQk52/lEbUzZtHBup&#10;o2ZNFZgAEpwykMi0gSiIrucMTE9KFglL29Eb3eX0DBSxP+0NsjOQmpbLdbNfZkKo3G/Pcu0DxGF6&#10;V0KTzqxOJHajLU1Z52+6TqDNe9exdA3EfkINrjdyRjYuV5ZFyvN0eQET5dk6+e5aNlFlj2RSGpol&#10;nXX43Cf7+Y+3+wkAAP//AwBQSwMEFAAGAAgAAAAhANZFivbfAAAACgEAAA8AAABkcnMvZG93bnJl&#10;di54bWxMj0FPwzAMhe9I/IfISLsgljYbbCpNJ8S0TeJG2YVb2pi2onGqJtvKv8c7wc32e3r+Xr6Z&#10;XC/OOIbOk4Z0noBAqr3tqNFw/Ng9rEGEaMia3hNq+MEAm+L2JjeZ9Rd6x3MZG8EhFDKjoY1xyKQM&#10;dYvOhLkfkFj78qMzkdexkXY0Fw53vVRJ8iSd6Yg/tGbA1xbr7/LkNHi1V6S6g73fftLybbd3VXlU&#10;Ws/uppdnEBGn+GeGKz6jQ8FMlT+RDaLXsFiuuUvkYZGCYMMqeeRDxc5VmoIscvm/QvELAAD//wMA&#10;UEsBAi0AFAAGAAgAAAAhALaDOJL+AAAA4QEAABMAAAAAAAAAAAAAAAAAAAAAAFtDb250ZW50X1R5&#10;cGVzXS54bWxQSwECLQAUAAYACAAAACEAOP0h/9YAAACUAQAACwAAAAAAAAAAAAAAAAAvAQAAX3Jl&#10;bHMvLnJlbHNQSwECLQAUAAYACAAAACEABwAYGPIBAADAAwAADgAAAAAAAAAAAAAAAAAuAgAAZHJz&#10;L2Uyb0RvYy54bWxQSwECLQAUAAYACAAAACEA1kWK9t8AAAAKAQAADwAAAAAAAAAAAAAAAABMBAAA&#10;ZHJzL2Rvd25yZXYueG1sUEsFBgAAAAAEAAQA8wAAAFgFAAAAAA=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D16568" wp14:editId="002C16F5">
            <wp:extent cx="2599263" cy="21050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18" cy="2125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26E56B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3C1582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9: Reassemble housing and funnel while making sure that the base is level by use of a spirit level provided.</w:t>
      </w:r>
    </w:p>
    <w:p w14:paraId="5011FBAF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79761E" wp14:editId="6CB530D1">
                <wp:simplePos x="0" y="0"/>
                <wp:positionH relativeFrom="column">
                  <wp:posOffset>3629025</wp:posOffset>
                </wp:positionH>
                <wp:positionV relativeFrom="paragraph">
                  <wp:posOffset>746125</wp:posOffset>
                </wp:positionV>
                <wp:extent cx="895350" cy="30480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63E898" w14:textId="77777777" w:rsidR="00BF6AFE" w:rsidRDefault="00BF6AFE" w:rsidP="00BF6AFE">
                            <w:r>
                              <w:t>Spirit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9761E" id="Text Box 72" o:spid="_x0000_s1037" type="#_x0000_t202" style="position:absolute;left:0;text-align:left;margin-left:285.75pt;margin-top:58.75pt;width:70.5pt;height:2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FKjTQIAAJMEAAAOAAAAZHJzL2Uyb0RvYy54bWysVN9v2jAQfp+0/8Hy+xqg9BciVIyKaRJq&#10;K5Wpz8ZxIJLj82xDwv76fXaA0m5P0/LgnO8u9+P77jK+b2vNdsr5ikzO+xc9zpSRVFRmnfMfy/mX&#10;W858EKYQmozK+V55fj/5/Gnc2JEa0IZ0oRxDEONHjc35JgQ7yjIvN6oW/oKsMjCW5GoRcHXrrHCi&#10;QfRaZ4Ne7zpryBXWkVTeQ/vQGfkkxS9LJcNTWXoVmM45agvpdOlcxTObjMVo7YTdVPJQhviHKmpR&#10;GSQ9hXoQQbCtq/4IVVfSkacyXEiqMyrLSqrUA7rp9z5087IRVqVeAI63J5j8/wsrH3fPjlVFzm8G&#10;nBlRg6OlagP7Si2DCvg01o/g9mLhGFrowfNR76GMbbelq+MbDTHYgfT+hG6MJqG8vbu6vIJFwnTZ&#10;G972EvrZ28fW+fBNUc2ikHMH8hKmYrfwAYXA9egSc3nSVTGvtE6XvZ9px3YCPGM8Cmo408IHKHM+&#10;T0+sGSHefaYNa3J+HeuKUQzFeJ2fNnCPvXc9Rim0qzZh1T8BsKJiD1wcdZPlrZxXqH6B1M/CYZTQ&#10;MNYjPOEoNSEZHSTONuR+/U0f/cEwrJw1GM2c+59b4RQ6+m7A/V1/OIyznC7Dq5sBLu7csjq3mG09&#10;I6DSxyJamcToH/RRLB3Vr9iiacwKkzASuXMejuIsdAuDLZRqOk1OmF4rwsK8WBlDR/AiN8v2VTh7&#10;IDCA+Uc6DrEYfeCx8+1gn24DlVUiOQLdoXrAH5OfiDtsaVyt83vyevuXTH4DAAD//wMAUEsDBBQA&#10;BgAIAAAAIQCGbg904QAAAAsBAAAPAAAAZHJzL2Rvd25yZXYueG1sTI9BS8NAEIXvgv9hGcGb3aSQ&#10;RmI2RUTRgqEaBa/b7JhEs7Mhu21if33Hk97ezHu8+SZfz7YXBxx950hBvIhAINXOdNQoeH97uLoG&#10;4YMmo3tHqOAHPayL87NcZ8ZN9IqHKjSCS8hnWkEbwpBJ6esWrfYLNyCx9+lGqwOPYyPNqCcut71c&#10;RtFKWt0RX2j1gHct1t/V3ir4mKrHcbvZfL0MT+Vxe6zKZ7wvlbq8mG9vQAScw18YfvEZHQpm2rk9&#10;GS96BUkaJxxlI05ZcCKNlyx2vFklCcgil/9/KE4AAAD//wMAUEsBAi0AFAAGAAgAAAAhALaDOJL+&#10;AAAA4QEAABMAAAAAAAAAAAAAAAAAAAAAAFtDb250ZW50X1R5cGVzXS54bWxQSwECLQAUAAYACAAA&#10;ACEAOP0h/9YAAACUAQAACwAAAAAAAAAAAAAAAAAvAQAAX3JlbHMvLnJlbHNQSwECLQAUAAYACAAA&#10;ACEAglBSo00CAACTBAAADgAAAAAAAAAAAAAAAAAuAgAAZHJzL2Uyb0RvYy54bWxQSwECLQAUAAYA&#10;CAAAACEAhm4PdOEAAAALAQAADwAAAAAAAAAAAAAAAACnBAAAZHJzL2Rvd25yZXYueG1sUEsFBgAA&#10;AAAEAAQA8wAAALUFAAAAAA==&#10;" fillcolor="window" stroked="f" strokeweight=".5pt">
                <v:textbox>
                  <w:txbxContent>
                    <w:p w14:paraId="0363E898" w14:textId="77777777" w:rsidR="00BF6AFE" w:rsidRDefault="00BF6AFE" w:rsidP="00BF6AFE">
                      <w:r>
                        <w:t>Spirit level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1EBAEE" wp14:editId="7BF64A26">
                <wp:simplePos x="0" y="0"/>
                <wp:positionH relativeFrom="column">
                  <wp:posOffset>1695450</wp:posOffset>
                </wp:positionH>
                <wp:positionV relativeFrom="paragraph">
                  <wp:posOffset>936625</wp:posOffset>
                </wp:positionV>
                <wp:extent cx="1952625" cy="457200"/>
                <wp:effectExtent l="57150" t="38100" r="66675" b="11430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2625" cy="4572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2C3EB" id="Straight Arrow Connector 71" o:spid="_x0000_s1026" type="#_x0000_t32" style="position:absolute;margin-left:133.5pt;margin-top:73.75pt;width:153.75pt;height:36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JEN7AEAALYDAAAOAAAAZHJzL2Uyb0RvYy54bWysU9uO0zAQfUfiHyy/s2mjdrtETVeoZeEB&#10;QaWFD5g6dmLJN41N0/49YydbLfCGyIPluZ2ZOT7ZPl6sYWeJUXvX8uXdgjPphO+061v+4/vTuwfO&#10;YgLXgfFOtvwqI3/cvX2zHUMjaz9400lkBOJiM4aWDymFpqqiGKSFeOeDdBRUHi0kMrGvOoSR0K2p&#10;6sXivho9dgG9kDGS9zAF+a7gKyVF+qZUlImZltNsqZxYzlM+q90Wmh4hDFrMY8A/TGFBO2p6gzpA&#10;AvYT9V9QVgv00at0J7ytvFJayLIDbbNc/LHN8wBBll2InBhuNMX/Byu+no/IdNfyzZIzB5be6Dkh&#10;6H5I7AOiH9neO0c8emSUQnyNITZUtndHnK0YjpiXvyi0TBkdPpMUCh20ILsUtq83tuUlMUHO5ft1&#10;fV+vORMUW6039JwZvppwMl7AmD5Jb1m+tDzOc90GmnrA+UtMU+FLQS52/kkbQ35ojGMj9as31IEJ&#10;IJkpA4muNtDi0fWcgelJvyJhGTt6o7tcnqsj9qe9QXYG0tBqtan3q3nO39Jy7wPEYcoroZwGjdWJ&#10;JG60bfnDIn+TO4E2H13H0jUQ5wk1uN7IGdm4XCmLgOftMu0T0fl28t218F9li8RRiJuFnNX32qb7&#10;699t9wsAAP//AwBQSwMEFAAGAAgAAAAhACVARczgAAAACwEAAA8AAABkcnMvZG93bnJldi54bWxM&#10;j8FOwzAQRO9I/IO1SFwQdVI1dRriVAiBhMSJwqU313bjQLyOYrcJf89yorcdvdHsTL2dfc/Odoxd&#10;QAn5IgNmUQfTYSvh8+PlvgQWk0Kj+oBWwo+NsG2ur2pVmTDhuz3vUssoBGOlJLiUhorzqJ31Ki7C&#10;YJHYMYxeJZJjy82oJgr3PV9m2Zp71SF9cGqwT87q793JS9ClO37FKX9O/O1OZKXYa3wtpLy9mR8f&#10;gCU7p38z/NWn6tBQp0M4oYmsl7BcC9qSCKxEAYwchVjRcSCUbwrgTc0vNzS/AAAA//8DAFBLAQIt&#10;ABQABgAIAAAAIQC2gziS/gAAAOEBAAATAAAAAAAAAAAAAAAAAAAAAABbQ29udGVudF9UeXBlc10u&#10;eG1sUEsBAi0AFAAGAAgAAAAhADj9If/WAAAAlAEAAAsAAAAAAAAAAAAAAAAALwEAAF9yZWxzLy5y&#10;ZWxzUEsBAi0AFAAGAAgAAAAhAP8AkQ3sAQAAtgMAAA4AAAAAAAAAAAAAAAAALgIAAGRycy9lMm9E&#10;b2MueG1sUEsBAi0AFAAGAAgAAAAhACVARczgAAAACwEAAA8AAAAAAAAAAAAAAAAARgQAAGRycy9k&#10;b3ducmV2LnhtbFBLBQYAAAAABAAEAPMAAABTBQAAAAA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87803A" wp14:editId="134F049E">
            <wp:extent cx="1786367" cy="2381885"/>
            <wp:effectExtent l="0" t="0" r="444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9422" cy="23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5226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10: Perform test by pouring water slowly and confirming consistent tipping.</w:t>
      </w:r>
    </w:p>
    <w:p w14:paraId="30E95306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70E92E" wp14:editId="5BAE6400">
                <wp:simplePos x="0" y="0"/>
                <wp:positionH relativeFrom="column">
                  <wp:posOffset>4686300</wp:posOffset>
                </wp:positionH>
                <wp:positionV relativeFrom="paragraph">
                  <wp:posOffset>134620</wp:posOffset>
                </wp:positionV>
                <wp:extent cx="914400" cy="7048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04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A623E7" w14:textId="77777777" w:rsidR="00BF6AFE" w:rsidRDefault="00BF6AFE" w:rsidP="00BF6AFE">
                            <w:r>
                              <w:t>Pour water here to test the tipping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0E92E" id="Text Box 45" o:spid="_x0000_s1038" type="#_x0000_t202" style="position:absolute;left:0;text-align:left;margin-left:369pt;margin-top:10.6pt;width:1in;height:5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6gtTQIAAJMEAAAOAAAAZHJzL2Uyb0RvYy54bWysVE1v2zAMvQ/YfxB0X+xkST+COkXWIsOA&#10;oC2QDj0rstwYkEVNUmJnv35PcpJm3U7DfJApkubHe6RvbrtGs51yviZT8OEg50wZSWVtXgv+/Xnx&#10;6YozH4QphSajCr5Xnt/OPn64ae1UjWhDulSOIYjx09YWfBOCnWaZlxvVCD8gqwyMFblGBFzda1Y6&#10;0SJ6o7NRnl9kLbnSOpLKe2jveyOfpfhVpWR4rCqvAtMFR20hnS6d63hmsxsxfXXCbmp5KEP8QxWN&#10;qA2SnkLdiyDY1tV/hGpq6chTFQaSmoyqqpYq9YBuhvm7blYbYVXqBeB4e4LJ/7+w8mH35FhdFnw8&#10;4cyIBhw9qy6wL9QxqIBPa/0UbisLx9BBD56Peg9lbLurXBPfaIjBDqT3J3RjNAnl9XA8zmGRMF3m&#10;46tJQj97+9g6H74qalgUCu5AXsJU7JY+oBC4Hl1iLk+6Lhe11umy93fasZ0AzxiPklrOtPAByoIv&#10;0hNrRojfPtOGtQW/+IxaYhRDMV7vpw3cY+99j1EK3bpLWA1HRwDWVO6Bi6N+sryVixrVL5H6STiM&#10;EhrGeoRHHJUmJKODxNmG3M+/6aM/GIaVsxajWXD/YyucQkffDLhPQGKW02U8uRwhhzu3rM8tZtvc&#10;EVAZYhGtTGL0D/ooVo6aF2zRPGaFSRiJ3AUPR/Eu9AuDLZRqPk9OmF4rwtKsrIyhI3iRm+fuRTh7&#10;IDCA+Qc6DrGYvuOx9+1hn28DVXUiOQLdo3rAH5OfiDtsaVyt83vyevuXzH4BAAD//wMAUEsDBBQA&#10;BgAIAAAAIQDQEa4l4AAAAAoBAAAPAAAAZHJzL2Rvd25yZXYueG1sTI/BSsQwEIbvgu8QRvDmppsF&#10;LbXpIqLogmW1Cl6z7dhWm0lJstu6T+940uPMfPzz/fl6toM4oA+9Iw3LRQICqXZNT62Gt9f7ixRE&#10;iIYaMzhCDd8YYF2cnuQma9xEL3ioYis4hEJmNHQxjpmUoe7QmrBwIxLfPpy3JvLoW9l4M3G4HaRK&#10;kktpTU/8oTMj3nZYf1V7q+F9qh78drP5fB4fy+P2WJVPeFdqfX4231yDiDjHPxh+9VkdCnbauT01&#10;QQwarlYpd4ka1FKBYCBNFS92TK6UAlnk8n+F4gcAAP//AwBQSwECLQAUAAYACAAAACEAtoM4kv4A&#10;AADhAQAAEwAAAAAAAAAAAAAAAAAAAAAAW0NvbnRlbnRfVHlwZXNdLnhtbFBLAQItABQABgAIAAAA&#10;IQA4/SH/1gAAAJQBAAALAAAAAAAAAAAAAAAAAC8BAABfcmVscy8ucmVsc1BLAQItABQABgAIAAAA&#10;IQAce6gtTQIAAJMEAAAOAAAAAAAAAAAAAAAAAC4CAABkcnMvZTJvRG9jLnhtbFBLAQItABQABgAI&#10;AAAAIQDQEa4l4AAAAAoBAAAPAAAAAAAAAAAAAAAAAKcEAABkcnMvZG93bnJldi54bWxQSwUGAAAA&#10;AAQABADzAAAAtAUAAAAA&#10;" fillcolor="window" stroked="f" strokeweight=".5pt">
                <v:textbox>
                  <w:txbxContent>
                    <w:p w14:paraId="40A623E7" w14:textId="77777777" w:rsidR="00BF6AFE" w:rsidRDefault="00BF6AFE" w:rsidP="00BF6AFE">
                      <w:r>
                        <w:t>Pour water here to test the tipping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3F291E" wp14:editId="2E194AED">
                <wp:simplePos x="0" y="0"/>
                <wp:positionH relativeFrom="column">
                  <wp:posOffset>1771650</wp:posOffset>
                </wp:positionH>
                <wp:positionV relativeFrom="paragraph">
                  <wp:posOffset>363220</wp:posOffset>
                </wp:positionV>
                <wp:extent cx="2819400" cy="400050"/>
                <wp:effectExtent l="57150" t="38100" r="57150" b="1143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9400" cy="40005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6E13E6" id="Straight Arrow Connector 44" o:spid="_x0000_s1026" type="#_x0000_t32" style="position:absolute;margin-left:139.5pt;margin-top:28.6pt;width:222pt;height:31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umH7QEAALYDAAAOAAAAZHJzL2Uyb0RvYy54bWysU12P0zAQfEfiP1h+p0mrwJWq6Qm1HDwg&#10;qHTcD9g6dmLJX1qbpv33rJ1cdcAbuhfLznpnZ8aT7f3FGnaWGLV3LV8uas6kE77Trm/508+Hd2vO&#10;YgLXgfFOtvwqI7/fvX2zHcNGrvzgTSeREYiLmzG0fEgpbKoqikFaiAsfpKOi8mgh0RH7qkMYCd2a&#10;alXXH6rRYxfQCxkjfT1MRb4r+EpJkX4oFWVipuXELZUVy3rKa7XbwqZHCIMWMw34DxYWtKOhN6gD&#10;JGC/UP8DZbVAH71KC+Ft5ZXSQhYNpGZZ/6XmcYAgixYyJ4abTfH1YMX38xGZ7lreNJw5sPRGjwlB&#10;90NinxD9yPbeOfLRI6Mr5NcY4oba9u6I8ymGI2bxF4WWKaPDV4pCsYMEsktx+3pzW14SE/RxtV5+&#10;bGp6FEE12tTvy3NUE07GCxjTF+kty5uWx5nXjdA0A87fYiIm1PjckJudf9DGlPc1jo3EaHVXpgHF&#10;TBlINNgGEh5dzxmYnvIrEhba0Rvd5fYMFLE/7Q2yM1CGmuZutS820Lg/ruXZB4jDdK+UpnRZnSji&#10;RtuWr0klcSikEmjz2XUsXQN5nlCD643MNUI2Lk+WJcCzumz7ZHTenXx3Lf5X+UThKG1zkHP6Xp5p&#10;//J32/0GAAD//wMAUEsDBBQABgAIAAAAIQDZM3+a3wAAAAoBAAAPAAAAZHJzL2Rvd25yZXYueG1s&#10;TI/BTsMwDIbvSLxDZCQuiCULGulK0wkhkJA4bXDZLUuzptA4VZOt5e0xJzja/vT7+6vNHHp2dmPq&#10;ImpYLgQwhzY2HbYaPt5fbgtgKRtsTB/Rafh2CTb15UVlyiZOuHXnXW4ZhWAqjQaf81Bynqx3waRF&#10;HBzS7RjHYDKNY8ub0UwUHnouhbjnwXRIH7wZ3JN39mt3Chps4Y+faVo+Z/52o0Sh9hZfV1pfX82P&#10;D8Cym/MfDL/6pA41OR3iCZvEeg1SralL1rBSEhgBSt7R4kCkFBJ4XfH/FeofAAAA//8DAFBLAQIt&#10;ABQABgAIAAAAIQC2gziS/gAAAOEBAAATAAAAAAAAAAAAAAAAAAAAAABbQ29udGVudF9UeXBlc10u&#10;eG1sUEsBAi0AFAAGAAgAAAAhADj9If/WAAAAlAEAAAsAAAAAAAAAAAAAAAAALwEAAF9yZWxzLy5y&#10;ZWxzUEsBAi0AFAAGAAgAAAAhAKd+6YftAQAAtgMAAA4AAAAAAAAAAAAAAAAALgIAAGRycy9lMm9E&#10;b2MueG1sUEsBAi0AFAAGAAgAAAAhANkzf5rfAAAACgEAAA8AAAAAAAAAAAAAAAAARwQAAGRycy9k&#10;b3ducmV2LnhtbFBLBQYAAAAABAAEAPMAAABTBQAAAAA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5C3693" wp14:editId="3BA65C07">
            <wp:extent cx="1926590" cy="25730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257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B3F3F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F42C70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D21CCA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5D50A9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22D125" w14:textId="2EA3EBB4" w:rsidR="00BF6AFE" w:rsidRPr="00775893" w:rsidRDefault="00BF6AFE" w:rsidP="000A3675">
      <w:pPr>
        <w:pStyle w:val="Heading1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589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RADIATION SHIELD MAINTENANCE</w:t>
      </w:r>
    </w:p>
    <w:p w14:paraId="0CBE2241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8253BFA" wp14:editId="477AD1F1">
            <wp:extent cx="1645920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4D8BA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1: Inspect for dust accumulation between plates.</w:t>
      </w:r>
    </w:p>
    <w:p w14:paraId="076B427D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2: Use cloth or compressed air to clean.</w:t>
      </w:r>
    </w:p>
    <w:p w14:paraId="38E26165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3: Check for insect nests and remove.</w:t>
      </w:r>
    </w:p>
    <w:p w14:paraId="5FBF2B11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4: Ensure plates are evenly spaced and not warped.</w:t>
      </w:r>
    </w:p>
    <w:p w14:paraId="43E4210A" w14:textId="7B2A4578" w:rsidR="00BF6AFE" w:rsidRPr="00775893" w:rsidRDefault="00BF6AFE" w:rsidP="000A3675">
      <w:pPr>
        <w:pStyle w:val="Heading1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5893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 SENSOR MAINTENANCE</w:t>
      </w:r>
    </w:p>
    <w:p w14:paraId="21D44BC2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DD4E896" wp14:editId="7BEB9AC1">
            <wp:extent cx="1505585" cy="1731645"/>
            <wp:effectExtent l="0" t="0" r="0" b="190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B241F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1: Manually spin cups; verify free rotation.</w:t>
      </w:r>
    </w:p>
    <w:p w14:paraId="7155A083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2: Inspect for cracks or imbalance.</w:t>
      </w:r>
    </w:p>
    <w:p w14:paraId="7CFBA6F7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3: Check vane movement and alignment.</w:t>
      </w:r>
    </w:p>
    <w:p w14:paraId="5D4148CA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9CDD45" wp14:editId="54E15CFB">
            <wp:extent cx="1457325" cy="1767840"/>
            <wp:effectExtent l="0" t="0" r="9525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25F5A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4: Inspect shaft for friction; clean if necessary.</w:t>
      </w:r>
    </w:p>
    <w:p w14:paraId="0660BDBD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5: Tighten mounting connections.</w:t>
      </w:r>
    </w:p>
    <w:p w14:paraId="485BBE6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9495C4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426E58" w14:textId="3343A647" w:rsidR="00BF6AFE" w:rsidRPr="00775893" w:rsidRDefault="00BF6AFE" w:rsidP="000A3675">
      <w:pPr>
        <w:pStyle w:val="Heading1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589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ELECTRONICS MAINTENANCE</w:t>
      </w:r>
    </w:p>
    <w:p w14:paraId="6290269E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1: Open data logger enclosure box carefully to avoid falling parts which are not fitted on the enclosure case.</w:t>
      </w:r>
    </w:p>
    <w:p w14:paraId="4F2676F4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B8FCDF" wp14:editId="27C9E23C">
                <wp:simplePos x="0" y="0"/>
                <wp:positionH relativeFrom="column">
                  <wp:posOffset>2622934</wp:posOffset>
                </wp:positionH>
                <wp:positionV relativeFrom="paragraph">
                  <wp:posOffset>752510</wp:posOffset>
                </wp:positionV>
                <wp:extent cx="1333500" cy="24765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71991E" w14:textId="77777777" w:rsidR="00BF6AFE" w:rsidRDefault="00BF6AFE" w:rsidP="00BF6AFE">
                            <w:r>
                              <w:t>Data logger battery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8FCDF" id="Text Box 53" o:spid="_x0000_s1039" type="#_x0000_t202" style="position:absolute;left:0;text-align:left;margin-left:206.55pt;margin-top:59.25pt;width:105pt;height:1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acMTQIAAJQEAAAOAAAAZHJzL2Uyb0RvYy54bWysVE1vGjEQvVfqf7B8b5bvpChLRBNRVUJJ&#10;JKhyNl5vWMnrcW3DLv31ffYCoWlPVTmY8cx4Pt6b2du7ttZsr5yvyOS8f9XjTBlJRWVec/59vfh0&#10;w5kPwhRCk1E5PyjP72YfP9w2dqoGtCVdKMcQxPhpY3O+DcFOs8zLraqFvyKrDIwluVoEXN1rVjjR&#10;IHqts0GvN8kacoV1JJX30D50Rj5L8ctSyfBUll4FpnOO2kI6XTo38cxmt2L66oTdVvJYhviHKmpR&#10;GSQ9h3oQQbCdq/4IVVfSkacyXEmqMyrLSqrUA7rp9951s9oKq1IvAMfbM0z+/4WVj/tnx6oi5+Mh&#10;Z0bU4Git2sC+UMugAj6N9VO4rSwcQws9eD7pPZSx7bZ0dfxHQwx2IH04oxujyfhoOByOezBJ2Aaj&#10;68k4wZ+9vbbOh6+KahaFnDuwl0AV+6UPqASuJ5eYzJOuikWldboc/L12bC9ANOajoIYzLXyAMueL&#10;9ItFI8Rvz7RhTc4nKCxlMhTjdX7awD023zUZpdBu2gRW/4zMhooDgHHUjZa3clGh+iVSPwuHWULD&#10;2I/whKPUhGR0lDjbkvv5N330B8WwctZgNnPuf+yEU+jomwH5n/ujURzmdBmNrwe4uEvL5tJidvU9&#10;AZU+NtHKJEb/oE9i6ah+wRrNY1aYhJHInfNwEu9DtzFYQ6nm8+SE8bUiLM3Kyhg6UhC5Wbcvwtkj&#10;gQHUP9JpisX0HY+db3xpaL4LVFaJ5Ah0h+oRf4x+Iu64pnG3Lu/J6+1jMvsFAAD//wMAUEsDBBQA&#10;BgAIAAAAIQDWRim/4QAAAAsBAAAPAAAAZHJzL2Rvd25yZXYueG1sTI/BTsMwEETvSPyDtUjcqJNC&#10;ShXiVAiBoBJRISBxdZMlCcTryHab0K9ne4LjzjzNzmSryfRij853lhTEswgEUmXrjhoF728PF0sQ&#10;PmiqdW8JFfygh1V+epLptLYjveK+DI3gEPKpVtCGMKRS+qpFo/3MDkjsfVpndODTNbJ2euRw08t5&#10;FC2k0R3xh1YPeNdi9V3ujIKPsXx0m/X662V4Kg6bQ1k8432h1PnZdHsDIuAU/mA41ufqkHOnrd1R&#10;7UWv4Cq+jBllI14mIJhYzI/KlpXkOgGZZ/L/hvwXAAD//wMAUEsBAi0AFAAGAAgAAAAhALaDOJL+&#10;AAAA4QEAABMAAAAAAAAAAAAAAAAAAAAAAFtDb250ZW50X1R5cGVzXS54bWxQSwECLQAUAAYACAAA&#10;ACEAOP0h/9YAAACUAQAACwAAAAAAAAAAAAAAAAAvAQAAX3JlbHMvLnJlbHNQSwECLQAUAAYACAAA&#10;ACEAu0WnDE0CAACUBAAADgAAAAAAAAAAAAAAAAAuAgAAZHJzL2Uyb0RvYy54bWxQSwECLQAUAAYA&#10;CAAAACEA1kYpv+EAAAALAQAADwAAAAAAAAAAAAAAAACnBAAAZHJzL2Rvd25yZXYueG1sUEsFBgAA&#10;AAAEAAQA8wAAALUFAAAAAA==&#10;" fillcolor="window" stroked="f" strokeweight=".5pt">
                <v:textbox>
                  <w:txbxContent>
                    <w:p w14:paraId="0E71991E" w14:textId="77777777" w:rsidR="00BF6AFE" w:rsidRDefault="00BF6AFE" w:rsidP="00BF6AFE">
                      <w:r>
                        <w:t>Data logger battery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F8EEDE" wp14:editId="16F070AD">
                <wp:simplePos x="0" y="0"/>
                <wp:positionH relativeFrom="margin">
                  <wp:align>center</wp:align>
                </wp:positionH>
                <wp:positionV relativeFrom="paragraph">
                  <wp:posOffset>507518</wp:posOffset>
                </wp:positionV>
                <wp:extent cx="895350" cy="3048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AA3703" w14:textId="77777777" w:rsidR="00BF6AFE" w:rsidRDefault="00BF6AFE" w:rsidP="00BF6AFE">
                            <w:r>
                              <w:t xml:space="preserve">Data logger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8EEDE" id="Text Box 52" o:spid="_x0000_s1040" type="#_x0000_t202" style="position:absolute;left:0;text-align:left;margin-left:0;margin-top:39.95pt;width:70.5pt;height:24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QHATgIAAJMEAAAOAAAAZHJzL2Uyb0RvYy54bWysVN9v2jAQfp+0/8Hy+0ig0FHUULFWTJOq&#10;thKd+mwcp0RyfJ5tSNhfv88OUNbtaVoenPPd5X58312ub7pGs51yviZT8OEg50wZSWVtXgv+/Xn5&#10;acqZD8KUQpNRBd8rz2/mHz9ct3amRrQhXSrHEMT4WWsLvgnBzrLMy41qhB+QVQbGilwjAq7uNSud&#10;aBG90dkozy+zllxpHUnlPbR3vZHPU/yqUjI8VpVXgemCo7aQTpfOdTyz+bWYvTphN7U8lCH+oYpG&#10;1AZJT6HuRBBs6+o/QjW1dOSpCgNJTUZVVUuVekA3w/xdN6uNsCr1AnC8PcHk/19Y+bB7cqwuCz4Z&#10;cWZEA46eVRfYF+oYVMCntX4Gt5WFY+igB89HvYcytt1VrolvNMRgB9L7E7oxmoRyejW5mMAiYbrI&#10;x9M8oZ+9fWydD18VNSwKBXcgL2Eqdvc+oBC4Hl1iLk+6Lpe11umy97fasZ0AzxiPklrOtPAByoIv&#10;0xNrRojfPtOGtQW/jHXFKIZivN5PG7jH3vseoxS6dZewGo6PAKyp3AMXR/1keSuXNaq/R+on4TBK&#10;aBjrER5xVJqQjA4SZxtyP/+mj/5gGFbOWoxmwf2PrXAKHX0z4P5qOB7HWU6X8eTzCBd3blmfW8y2&#10;uSWgMsQiWpnE6B/0UawcNS/YokXMCpMwErkLHo7ibegXBlso1WKRnDC9VoR7s7Iyho7gRW6euxfh&#10;7IHAAOYf6DjEYvaOx963h32xDVTVieQIdI/qAX9MfiLusKVxtc7vyevtXzL/BQAA//8DAFBLAwQU&#10;AAYACAAAACEAxSmeON8AAAAHAQAADwAAAGRycy9kb3ducmV2LnhtbEyPQU/DMAyF70j8h8hI3Fi6&#10;CTFamk4IgWAS1aAgcc0a0xYap0qytezX453g5udnvfc5X022F3v0oXOkYD5LQCDVznTUKHh/e7i4&#10;BhGiJqN7R6jgBwOsitOTXGfGjfSK+yo2gkMoZFpBG+OQSRnqFq0OMzcgsffpvNWRpW+k8XrkcNvL&#10;RZJcSas74oZWD3jXYv1d7ayCj7F69Jv1+utleCoPm0NVPuN9qdT52XR7AyLiFP+O4YjP6FAw09bt&#10;yATRK+BHooJlmoI4updzXmx5WCxTkEUu//MXvwAAAP//AwBQSwECLQAUAAYACAAAACEAtoM4kv4A&#10;AADhAQAAEwAAAAAAAAAAAAAAAAAAAAAAW0NvbnRlbnRfVHlwZXNdLnhtbFBLAQItABQABgAIAAAA&#10;IQA4/SH/1gAAAJQBAAALAAAAAAAAAAAAAAAAAC8BAABfcmVscy8ucmVsc1BLAQItABQABgAIAAAA&#10;IQDW9QHATgIAAJMEAAAOAAAAAAAAAAAAAAAAAC4CAABkcnMvZTJvRG9jLnhtbFBLAQItABQABgAI&#10;AAAAIQDFKZ443wAAAAcBAAAPAAAAAAAAAAAAAAAAAKgEAABkcnMvZG93bnJldi54bWxQSwUGAAAA&#10;AAQABADzAAAAtAUAAAAA&#10;" fillcolor="window" stroked="f" strokeweight=".5pt">
                <v:textbox>
                  <w:txbxContent>
                    <w:p w14:paraId="5AAA3703" w14:textId="77777777" w:rsidR="00BF6AFE" w:rsidRDefault="00BF6AFE" w:rsidP="00BF6AFE">
                      <w:r>
                        <w:t xml:space="preserve">Data logger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1F4EE7" wp14:editId="4922B448">
                <wp:simplePos x="0" y="0"/>
                <wp:positionH relativeFrom="column">
                  <wp:posOffset>2867025</wp:posOffset>
                </wp:positionH>
                <wp:positionV relativeFrom="paragraph">
                  <wp:posOffset>1092835</wp:posOffset>
                </wp:positionV>
                <wp:extent cx="2762250" cy="2286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F7CDDB" w14:textId="77777777" w:rsidR="00BF6AFE" w:rsidRDefault="00BF6AFE" w:rsidP="00BF6AFE">
                            <w:r>
                              <w:t>Main battery connected to the solar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F4EE7" id="Text Box 54" o:spid="_x0000_s1041" type="#_x0000_t202" style="position:absolute;left:0;text-align:left;margin-left:225.75pt;margin-top:86.05pt;width:217.5pt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qtKTwIAAJQEAAAOAAAAZHJzL2Uyb0RvYy54bWysVN9v2jAQfp+0/8Hy+whkQFvUULFWTJNQ&#10;W4lOfTaOUyI5Ps82JOyv32cHWtbtaVoenPPd5X58312ub7pGs71yviZT8NFgyJkyksravBT8+9Py&#10;0yVnPghTCk1GFfygPL+Zf/xw3dqZymlLulSOIYjxs9YWfBuCnWWZl1vVCD8gqwyMFblGBFzdS1Y6&#10;0SJ6o7N8OJxmLbnSOpLKe2jveiOfp/hVpWR4qCqvAtMFR20hnS6dm3hm82sxe3HCbmt5LEP8QxWN&#10;qA2Svoa6E0Gwnav/CNXU0pGnKgwkNRlVVS1V6gHdjIbvullvhVWpF4Dj7StM/v+Flff7R8fqsuCT&#10;MWdGNODoSXWBfaGOQQV8WutncFtbOIYOevB80nsoY9td5Zr4RkMMdiB9eEU3RpNQ5hfTPJ/AJGHL&#10;88vpMMGfvX1tnQ9fFTUsCgV3YC+BKvYrH1AJXE8uMZknXZfLWut0Ofhb7dhegGjMR0ktZ1r4AGXB&#10;l+mJRSPEb59pw9qCTz+jrhjFUIzX+2kD99h832SUQrfpElijyQmBDZUHAOOoHy1v5bJG9SukfhQO&#10;s4SGsR/hAUelCcnoKHG2Jffzb/roD4ph5azFbBbc/9gJp9DRNwPyr0bjcRzmdBlPLnJc3Lllc24x&#10;u+aWgMoIm2hlEqN/0CexctQ8Y40WMStMwkjkLng4ibeh3xisoVSLRXLC+FoRVmZtZQwdwYvcPHXP&#10;wtkjgQHU39NpisXsHY+9bw/7YheoqhPJEege1SP+GP1E3HFN426d35PX289k/gsAAP//AwBQSwME&#10;FAAGAAgAAAAhACIRlNjiAAAACwEAAA8AAABkcnMvZG93bnJldi54bWxMj8FOg0AQhu8mvsNmTLzZ&#10;BWIrQZbGGI02kVTRxOsWRkDZWbK7Ldindzzpceb/8s83+Xo2gzig870lBfEiAoFU26anVsHb6/1F&#10;CsIHTY0eLKGCb/SwLk5Pcp01dqIXPFShFVxCPtMKuhDGTEpfd2i0X9gRibMP64wOPLpWNk5PXG4G&#10;mUTRShrdE1/o9Ii3HdZf1d4oeJ+qB7fdbD6fx8fyuD1W5RPelUqdn8031yACzuEPhl99VoeCnXZ2&#10;T40Xg4LLZbxklIOrJAbBRJqueLNTkERpDLLI5f8fih8AAAD//wMAUEsBAi0AFAAGAAgAAAAhALaD&#10;OJL+AAAA4QEAABMAAAAAAAAAAAAAAAAAAAAAAFtDb250ZW50X1R5cGVzXS54bWxQSwECLQAUAAYA&#10;CAAAACEAOP0h/9YAAACUAQAACwAAAAAAAAAAAAAAAAAvAQAAX3JlbHMvLnJlbHNQSwECLQAUAAYA&#10;CAAAACEATd6rSk8CAACUBAAADgAAAAAAAAAAAAAAAAAuAgAAZHJzL2Uyb0RvYy54bWxQSwECLQAU&#10;AAYACAAAACEAIhGU2OIAAAALAQAADwAAAAAAAAAAAAAAAACpBAAAZHJzL2Rvd25yZXYueG1sUEsF&#10;BgAAAAAEAAQA8wAAALgFAAAAAA==&#10;" fillcolor="window" stroked="f" strokeweight=".5pt">
                <v:textbox>
                  <w:txbxContent>
                    <w:p w14:paraId="4AF7CDDB" w14:textId="77777777" w:rsidR="00BF6AFE" w:rsidRDefault="00BF6AFE" w:rsidP="00BF6AFE">
                      <w:r>
                        <w:t>Main battery connected to the solar panel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6B091E" wp14:editId="4C49B15E">
                <wp:simplePos x="0" y="0"/>
                <wp:positionH relativeFrom="column">
                  <wp:posOffset>2895600</wp:posOffset>
                </wp:positionH>
                <wp:positionV relativeFrom="paragraph">
                  <wp:posOffset>16510</wp:posOffset>
                </wp:positionV>
                <wp:extent cx="3057525" cy="295275"/>
                <wp:effectExtent l="0" t="0" r="9525" b="952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4B48B5" w14:textId="77777777" w:rsidR="00BF6AFE" w:rsidRDefault="00BF6AFE" w:rsidP="00BF6AFE">
                            <w:r>
                              <w:t>Gasket (Prevent water and dust from getting 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B091E" id="Text Box 51" o:spid="_x0000_s1042" type="#_x0000_t202" style="position:absolute;left:0;text-align:left;margin-left:228pt;margin-top:1.3pt;width:240.75pt;height:2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/JQTwIAAJQEAAAOAAAAZHJzL2Uyb0RvYy54bWysVE1vGjEQvVfqf7B8bxYICw3KEtFEVJVQ&#10;EilUORuvN6zk9bi2YZf++j57gaRpT1U5mPHMeD7em9nrm67RbK+cr8kUfHgx4EwZSWVtXgr+fb38&#10;9JkzH4QphSajCn5Qnt/MP364bu1MjWhLulSOIYjxs9YWfBuCnWWZl1vVCH9BVhkYK3KNCLi6l6x0&#10;okX0RmejwWCSteRK60gq76G96418nuJXlZLhoaq8CkwXHLWFdLp0buKZza/F7MUJu63lsQzxD1U0&#10;ojZIeg51J4JgO1f/EaqppSNPVbiQ1GRUVbVUqQd0Mxy86+ZpK6xKvQAcb88w+f8XVt7vHx2ry4Ln&#10;Q86MaMDRWnWBfaGOQQV8WutncHuycAwd9OD5pPdQxra7yjXxHw0x2IH04YxujCahvBzk03yUcyZh&#10;G13lo2kew2Svr63z4auihkWh4A7sJVDFfuVD73pyick86bpc1lqny8Hfasf2AkRjPkpqOdPCBygL&#10;vky/Y7bfnmnD2oJPLvNBymQoxutTaYPiYvN9k1EK3aZLYA0nJwQ2VB4AjKN+tLyVyxrVr5D6UTjM&#10;ErDAfoQHHJUmJKOjxNmW3M+/6aM/KIaVsxazWXD/YyecQkffDMi/Go7HcZjTZZxPR7i4t5bNW4vZ&#10;NbcEVMAvqkti9A/6JFaOmmes0SJmhUkYidwFDyfxNvQbgzWUarFIThhfK8LKPFkZQ0cKIjfr7lk4&#10;eyQwgPp7Ok2xmL3jsfeNLw0tdoGqOpEcge5RPeKP0U9jclzTuFtv78nr9WMy/wUAAP//AwBQSwME&#10;FAAGAAgAAAAhAHb6x+DhAAAACAEAAA8AAABkcnMvZG93bnJldi54bWxMj0FLw0AQhe+C/2EZwZvd&#10;tNrUxmyKiKIFQ2sUvG6TMYlmZ8Puton99Y4nPQ7f8N730tVoOnFA51tLCqaTCARSaauWagVvrw8X&#10;1yB80FTpzhIq+EYPq+z0JNVJZQd6wUMRasEh5BOtoAmhT6T0ZYNG+4ntkZh9WGd04NPVsnJ64HDT&#10;yVkUxdLolrih0T3eNVh+FXuj4H0oHt1mvf7c9k/5cXMs8me8z5U6Pxtvb0AEHMPfM/zqszpk7LSz&#10;e6q86BRczWPeEhTMYhDMl5eLOYgdg+UUZJbK/wOyHwAAAP//AwBQSwECLQAUAAYACAAAACEAtoM4&#10;kv4AAADhAQAAEwAAAAAAAAAAAAAAAAAAAAAAW0NvbnRlbnRfVHlwZXNdLnhtbFBLAQItABQABgAI&#10;AAAAIQA4/SH/1gAAAJQBAAALAAAAAAAAAAAAAAAAAC8BAABfcmVscy8ucmVsc1BLAQItABQABgAI&#10;AAAAIQCD8/JQTwIAAJQEAAAOAAAAAAAAAAAAAAAAAC4CAABkcnMvZTJvRG9jLnhtbFBLAQItABQA&#10;BgAIAAAAIQB2+sfg4QAAAAgBAAAPAAAAAAAAAAAAAAAAAKkEAABkcnMvZG93bnJldi54bWxQSwUG&#10;AAAAAAQABADzAAAAtwUAAAAA&#10;" fillcolor="window" stroked="f" strokeweight=".5pt">
                <v:textbox>
                  <w:txbxContent>
                    <w:p w14:paraId="074B48B5" w14:textId="77777777" w:rsidR="00BF6AFE" w:rsidRDefault="00BF6AFE" w:rsidP="00BF6AFE">
                      <w:r>
                        <w:t>Gasket (Prevent water and dust from getting in)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264B73" wp14:editId="52294E9F">
                <wp:simplePos x="0" y="0"/>
                <wp:positionH relativeFrom="column">
                  <wp:posOffset>1666875</wp:posOffset>
                </wp:positionH>
                <wp:positionV relativeFrom="paragraph">
                  <wp:posOffset>180341</wp:posOffset>
                </wp:positionV>
                <wp:extent cx="1200150" cy="45719"/>
                <wp:effectExtent l="38100" t="38100" r="57150" b="12636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0" cy="45719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15568" id="Straight Arrow Connector 50" o:spid="_x0000_s1026" type="#_x0000_t32" style="position:absolute;margin-left:131.25pt;margin-top:14.2pt;width:94.5pt;height:3.6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Pj6QEAALUDAAAOAAAAZHJzL2Uyb0RvYy54bWysU9uO0zAQfUfiHyy/06RVly5R09WqZeEB&#10;QaVlP2Dq2Ikl3zQ2Tfv3jJ1QLfCGyIPluZ2ZOT7ZPlysYWeJUXvX8uWi5kw64Tvt+pa/fH96d89Z&#10;TOA6MN7Jll9l5A+7t2+2Y2jkyg/edBIZgbjYjKHlQ0qhqaooBmkhLnyQjoLKo4VEJvZVhzASujXV&#10;qq7fV6PHLqAXMkbyHqYg3xV8paRI35SKMjHTcpotlRPLecpntdtC0yOEQYt5DPiHKSxoR01vUAdI&#10;wH6g/gvKaoE+epUWwtvKK6WFLDvQNsv6j22eBwiy7ELkxHCjKf4/WPH1fESmu5bfET0OLL3Rc0LQ&#10;/ZDYI6If2d47Rzx6ZJRCfI0hNlS2d0ecrRiOmJe/KLRMGR0+kxQKHbQguxS2rze25SUxQc4lvd8y&#10;dxUUW99tlh8yejXBZLiAMX2S3rJ8aXmcx7rNM7WA85eYpsJfBbnY+SdtDPmhMY6Nud2mzs2AVKYM&#10;JLraQHtH13MGpif5ioRl6uiN7nJ5ro7Yn/YG2RlIQuv1ZrVfz3P+lpZ7HyAOU14J5TRorE6kcKNt&#10;y+/r/E3uBNp8dB1L10CUJ9TgeiNnZONypSz6nbfLrE8859vJd9dCf5Ut0kYhbtZxFt9rm+6v/7bd&#10;TwAAAP//AwBQSwMEFAAGAAgAAAAhAIlYvObeAAAACQEAAA8AAABkcnMvZG93bnJldi54bWxMj01P&#10;wzAMhu9I/IfISFwQS1vWripNJ4RAQuLE4MItS72m0DhVk63l32NO7OaPR68f19vFDeKEU+g9KUhX&#10;CQgk49ueOgUf78+3JYgQNbV68IQKfjDAtrm8qHXV+pne8LSLneAQCpVWYGMcKymDseh0WPkRiXcH&#10;PzkduZ062U565nA3yCxJCul0T3zB6hEfLZrv3dEpMKU9fIU5fYry9WaTlJtPQy+5UtdXy8M9iIhL&#10;/IfhT5/VoWGnvT9SG8SgICuynFEuyjUIBtZ5yoO9gru8ANnU8vyD5hcAAP//AwBQSwECLQAUAAYA&#10;CAAAACEAtoM4kv4AAADhAQAAEwAAAAAAAAAAAAAAAAAAAAAAW0NvbnRlbnRfVHlwZXNdLnhtbFBL&#10;AQItABQABgAIAAAAIQA4/SH/1gAAAJQBAAALAAAAAAAAAAAAAAAAAC8BAABfcmVscy8ucmVsc1BL&#10;AQItABQABgAIAAAAIQAxITPj6QEAALUDAAAOAAAAAAAAAAAAAAAAAC4CAABkcnMvZTJvRG9jLnht&#10;bFBLAQItABQABgAIAAAAIQCJWLzm3gAAAAkBAAAPAAAAAAAAAAAAAAAAAEMEAABkcnMvZG93bnJl&#10;di54bWxQSwUGAAAAAAQABADzAAAATgUAAAAA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BA0D6B" wp14:editId="1DA18BAE">
                <wp:simplePos x="0" y="0"/>
                <wp:positionH relativeFrom="column">
                  <wp:posOffset>1181100</wp:posOffset>
                </wp:positionH>
                <wp:positionV relativeFrom="paragraph">
                  <wp:posOffset>711835</wp:posOffset>
                </wp:positionV>
                <wp:extent cx="1447800" cy="409575"/>
                <wp:effectExtent l="57150" t="38100" r="57150" b="10477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800" cy="40957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F34CE" id="Straight Arrow Connector 49" o:spid="_x0000_s1026" type="#_x0000_t32" style="position:absolute;margin-left:93pt;margin-top:56.05pt;width:114pt;height:32.2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d3s7AEAALYDAAAOAAAAZHJzL2Uyb0RvYy54bWysU02P0zAQvSPxHyzfadKqS3ejpivUsnBA&#10;UGnhB0wdO7HkL41N0/57xk62WuCGyMGyPTNv5j2/bB8v1rCzxKi9a/lyUXMmnfCddn3Lf3x/enfP&#10;WUzgOjDeyZZfZeSPu7dvtmNo5MoP3nQSGYG42Iyh5UNKoamqKAZpIS58kI6CyqOFREfsqw5hJHRr&#10;qlVdv69Gj11AL2SMdHuYgnxX8JWSIn1TKsrETMtptlRWLOspr9VuC02PEAYt5jHgH6awoB01vUEd&#10;IAH7ifovKKsF+uhVWghvK6+UFrJwIDbL+g82zwMEWbiQODHcZIr/D1Z8PR+R6a7l6wfOHFh6o+eE&#10;oPshsQ+IfmR77xzp6JFRCuk1hthQ2d4dcT7FcMRM/qLQMmV0+ExWKHIQQXYpal9vastLYoIul+v1&#10;5r6mRxEUW9cPd5u7DF9NOBkvYEyfpLcsb1oe57luA0094PwlpqnwpSAXO/+kjaF7aIxjI/VbbUo3&#10;IJspA4ka20DEo+s5A9OTf0XCMnb0Rne5PFdH7E97g+wM5CGaebVfz3P+lpZ7HyAOU14J5TRorE5k&#10;caNty4kufdN1Am0+uo6layDNE2pwvZEzsnG5UhYDz+yy7JPQeXfy3bXoX+UTmaMINxs5u+/1mfav&#10;f7fdLwAAAP//AwBQSwMEFAAGAAgAAAAhAIG2A9PdAAAACwEAAA8AAABkcnMvZG93bnJldi54bWxM&#10;T8tOwzAQvCPxD9YicUHUSVWSKMSpEAIJiROFCzfX3saBeB3FbhP+nuVEbzsPzc4028UP4oRT7AMp&#10;yFcZCCQTbE+dgo/359sKREyarB4CoYIfjLBtLy8aXdsw0xuedqkTHEKx1gpcSmMtZTQOvY6rMCKx&#10;dgiT14nh1Ek76ZnD/SDXWVZIr3viD06P+OjQfO+OXoGp3OErzvlTkq83ZVaVn4Ze7pS6vloe7kEk&#10;XNK/Gf7qc3VoudM+HMlGMTCuCt6S+MjXOQh2bPINM3tmyqIA2TbyfEP7CwAA//8DAFBLAQItABQA&#10;BgAIAAAAIQC2gziS/gAAAOEBAAATAAAAAAAAAAAAAAAAAAAAAABbQ29udGVudF9UeXBlc10ueG1s&#10;UEsBAi0AFAAGAAgAAAAhADj9If/WAAAAlAEAAAsAAAAAAAAAAAAAAAAALwEAAF9yZWxzLy5yZWxz&#10;UEsBAi0AFAAGAAgAAAAhAGmt3ezsAQAAtgMAAA4AAAAAAAAAAAAAAAAALgIAAGRycy9lMm9Eb2Mu&#10;eG1sUEsBAi0AFAAGAAgAAAAhAIG2A9PdAAAACwEAAA8AAAAAAAAAAAAAAAAARgQAAGRycy9kb3du&#10;cmV2LnhtbFBLBQYAAAAABAAEAPMAAABQBQAAAAA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784277" wp14:editId="759AA82B">
                <wp:simplePos x="0" y="0"/>
                <wp:positionH relativeFrom="column">
                  <wp:posOffset>914400</wp:posOffset>
                </wp:positionH>
                <wp:positionV relativeFrom="paragraph">
                  <wp:posOffset>921385</wp:posOffset>
                </wp:positionV>
                <wp:extent cx="1790700" cy="419100"/>
                <wp:effectExtent l="57150" t="38100" r="57150" b="11430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0700" cy="4191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ABCF0" id="Straight Arrow Connector 48" o:spid="_x0000_s1026" type="#_x0000_t32" style="position:absolute;margin-left:1in;margin-top:72.55pt;width:141pt;height:33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TX6gEAALYDAAAOAAAAZHJzL2Uyb0RvYy54bWysU9uO0zAQfUfiHyy/06RVRXejpqtVy8ID&#10;gkoLHzB17MSSbxqbpv17xk6oluUNbR4sz+3MzPHJ9uFiDTtLjNq7li8XNWfSCd9p17f854+nD3ec&#10;xQSuA+OdbPlVRv6we/9uO4ZGrvzgTSeREYiLzRhaPqQUmqqKYpAW4sIH6SioPFpIZGJfdQgjoVtT&#10;rer6YzV67AJ6IWMk72EK8l3BV0qK9F2pKBMzLafZUjmxnKd8VrstND1CGLSYx4D/mMKCdtT0BnWA&#10;BOwX6n+grBboo1dpIbytvFJayLIDbbOsX23zPECQZRciJ4YbTfHtYMW38xGZ7lq+ppdyYOmNnhOC&#10;7ofEHhH9yPbeOeLRI6MU4msMsaGyvTvibMVwxLz8RaFlyujwhaRQ6KAF2aWwfb2xLS+JCXIuN/f1&#10;pqZHERRbL++XdCfAasLJeAFj+iy9ZfnS8jjPdRto6gHnrzFNhX8KcrHzT9oY8kNjHBup32rqBiQz&#10;ZSBRYxto8eh6zsD0pF+RsIwdvdFdLs/VEfvT3iA7A2lovd6s9ut5zr/Scu8DxGHKK6GcBo3ViSRu&#10;tG35XZ2/yZ1Am0+uY+kaiPOEGlxv5IxsXK6URcDzdpn2ieh8O/nuWvivskXiKMTNQs7qe2nT/eXv&#10;tvsNAAD//wMAUEsDBBQABgAIAAAAIQD0v92e3wAAAAsBAAAPAAAAZHJzL2Rvd25yZXYueG1sTI/B&#10;TsMwEETvSPyDtUhcEHUcpW2UxqkQAgmJE4ULN9d245R4HcVuE/6e7YnednZHs2/q7ex7drZj7AJK&#10;EIsMmEUdTIethK/P18cSWEwKjeoDWgm/NsK2ub2pVWXChB/2vEstoxCMlZLgUhoqzqN21qu4CINF&#10;uh3C6FUiObbcjGqicN/zPMtW3KsO6YNTg312Vv/sTl6CLt3hGCfxkvj7wzor198a35ZS3t/NTxtg&#10;yc7p3wwXfEKHhpj24YQmsp50UVCXdBmWAhg5inxFm72EXAgBvKn5dYfmDwAA//8DAFBLAQItABQA&#10;BgAIAAAAIQC2gziS/gAAAOEBAAATAAAAAAAAAAAAAAAAAAAAAABbQ29udGVudF9UeXBlc10ueG1s&#10;UEsBAi0AFAAGAAgAAAAhADj9If/WAAAAlAEAAAsAAAAAAAAAAAAAAAAALwEAAF9yZWxzLy5yZWxz&#10;UEsBAi0AFAAGAAgAAAAhAG4clNfqAQAAtgMAAA4AAAAAAAAAAAAAAAAALgIAAGRycy9lMm9Eb2Mu&#10;eG1sUEsBAi0AFAAGAAgAAAAhAPS/3Z7fAAAACwEAAA8AAAAAAAAAAAAAAAAARAQAAGRycy9kb3du&#10;cmV2LnhtbFBLBQYAAAAABAAEAPMAAABQBQAAAAA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326AC3" wp14:editId="2E369F78">
                <wp:simplePos x="0" y="0"/>
                <wp:positionH relativeFrom="column">
                  <wp:posOffset>1533525</wp:posOffset>
                </wp:positionH>
                <wp:positionV relativeFrom="paragraph">
                  <wp:posOffset>1102360</wp:posOffset>
                </wp:positionV>
                <wp:extent cx="1381125" cy="457200"/>
                <wp:effectExtent l="57150" t="38100" r="66675" b="1143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125" cy="4572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46495" id="Straight Arrow Connector 47" o:spid="_x0000_s1026" type="#_x0000_t32" style="position:absolute;margin-left:120.75pt;margin-top:86.8pt;width:108.75pt;height:36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Ogm7AEAALYDAAAOAAAAZHJzL2Uyb0RvYy54bWysU8uu0zAQ3SPxD5b3NGnppVXU9Aq1XFgg&#10;qHThA6aOnVjyS2PTtH/P2AnVBXaILCzP68zM8cnu8WoNu0iM2ruWLxc1Z9IJ32nXt/z7t6c3W85i&#10;AteB8U62/CYjf9y/frUbQyNXfvCmk8gIxMVmDC0fUgpNVUUxSAtx4YN0FFQeLSQysa86hJHQralW&#10;df2uGj12Ab2QMZL3OAX5vuArJUX6qlSUiZmW02ypnFjOcz6r/Q6aHiEMWsxjwD9MYUE7anqHOkIC&#10;9gP1X1BWC/TRq7QQ3lZeKS1k2YG2WdZ/bPM8QJBlFyInhjtN8f/Bii+XEzLdtXy94cyBpTd6Tgi6&#10;HxJ7j+hHdvDOEY8eGaUQX2OIDZUd3AlnK4YT5uWvCi1TRodPJIVCBy3IroXt251teU1MkHP5drtc&#10;rh44ExRbP2zoOTN8NeFkvIAxfZTesnxpeZznug809YDL55imwl8Fudj5J20M+aExjo3Ub7WhDkwA&#10;yUwZSHS1gRaPrucMTE/6FQnL2NEb3eXyXB2xPx8MsguQhtbrzeqwnuf8LS33PkIcprwSymnQWJ1I&#10;4kbblm/r/E3uBNp8cB1Lt0CcJ9TgeiNnZONypSwCnrfLtE9E59vZd7fCf5UtEkchbhZyVt9Lm+4v&#10;f7f9TwAAAP//AwBQSwMEFAAGAAgAAAAhAFTsJ4TgAAAACwEAAA8AAABkcnMvZG93bnJldi54bWxM&#10;j8tOwzAQRfdI/IM1SGwQdVKaByFOhRBISF1RuunOtd04EI+j2G3C3zNdwXJ0j+6cW69n17OzGUPn&#10;UUC6SIAZVF532ArYfb7dl8BClKhl79EI+DEB1s31VS0r7Sf8MOdtbBmVYKikABvjUHEelDVOhoUf&#10;DFJ29KOTkc6x5XqUE5W7ni+TJOdOdkgfrBzMizXqe3tyAlRpj19hSl8j39wVSVnsFb5nQtzezM9P&#10;wKKZ4x8MF31Sh4acDv6EOrBewHKVZoRSUDzkwIhYZY+07nCJshx4U/P/G5pfAAAA//8DAFBLAQIt&#10;ABQABgAIAAAAIQC2gziS/gAAAOEBAAATAAAAAAAAAAAAAAAAAAAAAABbQ29udGVudF9UeXBlc10u&#10;eG1sUEsBAi0AFAAGAAgAAAAhADj9If/WAAAAlAEAAAsAAAAAAAAAAAAAAAAALwEAAF9yZWxzLy5y&#10;ZWxzUEsBAi0AFAAGAAgAAAAhAHvY6CbsAQAAtgMAAA4AAAAAAAAAAAAAAAAALgIAAGRycy9lMm9E&#10;b2MueG1sUEsBAi0AFAAGAAgAAAAhAFTsJ4TgAAAACwEAAA8AAAAAAAAAAAAAAAAARgQAAGRycy9k&#10;b3ducmV2LnhtbFBLBQYAAAAABAAEAPMAAABTBQAAAAA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909644" wp14:editId="45E14FBF">
            <wp:extent cx="1396731" cy="18288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474" cy="1836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E5CA3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2: Remove insects and debris.</w:t>
      </w:r>
    </w:p>
    <w:p w14:paraId="6924A591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BD3032" wp14:editId="47EEE35A">
                <wp:simplePos x="0" y="0"/>
                <wp:positionH relativeFrom="column">
                  <wp:posOffset>3982720</wp:posOffset>
                </wp:positionH>
                <wp:positionV relativeFrom="paragraph">
                  <wp:posOffset>952842</wp:posOffset>
                </wp:positionV>
                <wp:extent cx="1738365" cy="30727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365" cy="3072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78BD34" w14:textId="77777777" w:rsidR="00BF6AFE" w:rsidRDefault="00BF6AFE" w:rsidP="00BF6AFE">
                            <w:r>
                              <w:t xml:space="preserve">Heavy </w:t>
                            </w:r>
                            <w:proofErr w:type="spellStart"/>
                            <w:r>
                              <w:t>buildup</w:t>
                            </w:r>
                            <w:proofErr w:type="spellEnd"/>
                            <w:r>
                              <w:t xml:space="preserve"> of insects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D3032" id="Text Box 55" o:spid="_x0000_s1043" type="#_x0000_t202" style="position:absolute;left:0;text-align:left;margin-left:313.6pt;margin-top:75.05pt;width:136.9pt;height:2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k+nUAIAAJQEAAAOAAAAZHJzL2Uyb0RvYy54bWysVE1vGjEQvVfqf7B8b5ZvUpQloomoKkVJ&#10;JKhyNl4vrOT1uLZhl/76PnuBpGlPVTmY8cx4Pt6b2ZvbttbsoJyvyOS8f9XjTBlJRWW2Of++Xn66&#10;5swHYQqhyaicH5Xnt/OPH24aO1MD2pEulGMIYvyssTnfhWBnWeblTtXCX5FVBsaSXC0Crm6bFU40&#10;iF7rbNDrTbKGXGEdSeU9tPedkc9T/LJUMjyVpVeB6ZyjtpBOl85NPLP5jZhtnbC7Sp7KEP9QRS0q&#10;g6SXUPciCLZ31R+h6ko68lSGK0l1RmVZSZV6QDf93rtuVjthVeoF4Hh7gcn/v7Dy8fDsWFXkfDzm&#10;zIgaHK1VG9gXahlUwKexfga3lYVjaKEHz2e9hzK23Zaujv9oiMEOpI8XdGM0GR9Nh9fDCbJI2Ia9&#10;6WCa4M9eX1vnw1dFNYtCzh3YS6CKw4MPqASuZ5eYzJOuimWldboc/Z127CBANOajoIYzLXyAMufL&#10;9ItFI8Rvz7RhTc4nw3EvZTIU43V+2sA9Nt81GaXQbtoEVn96RmBDxRHAOOpGy1u5rFD9A1I/C4dZ&#10;AhbYj/CEo9SEZHSSONuR+/k3ffQHxbBy1mA2c+5/7IVT6OibAfmf+6NRHOZ0GY2nA1zcW8vmrcXs&#10;6zsCKn1sopVJjP5Bn8XSUf2CNVrErDAJI5E75+Es3oVuY7CGUi0WyQnja0V4MCsrY+hIQeRm3b4I&#10;Z08EBlD/SOcpFrN3PHa+8aWhxT5QWSWSI9Adqif8MfqJuNOaxt16e09erx+T+S8AAAD//wMAUEsD&#10;BBQABgAIAAAAIQBvAPVR4gAAAAsBAAAPAAAAZHJzL2Rvd25yZXYueG1sTI/BTsMwEETvSPyDtUjc&#10;qJ1ILW2IUyEEgkpEhYDE1Y2XJBDbke02oV/f5QTHnXmancnXk+nZAX3onJWQzAQwtLXTnW0kvL89&#10;XC2BhaisVr2zKOEHA6yL87NcZdqN9hUPVWwYhdiQKQltjEPGeahbNCrM3ICWvE/njYp0+oZrr0YK&#10;Nz1PhVhwozpLH1o14F2L9Xe1NxI+xurRbzebr5fhqTxuj1X5jPellJcX0+0NsIhT/IPhtz5Vh4I6&#10;7dze6sB6CYv0OiWUjLlIgBGxEgmt25GyWs6BFzn/v6E4AQAA//8DAFBLAQItABQABgAIAAAAIQC2&#10;gziS/gAAAOEBAAATAAAAAAAAAAAAAAAAAAAAAABbQ29udGVudF9UeXBlc10ueG1sUEsBAi0AFAAG&#10;AAgAAAAhADj9If/WAAAAlAEAAAsAAAAAAAAAAAAAAAAALwEAAF9yZWxzLy5yZWxzUEsBAi0AFAAG&#10;AAgAAAAhAHseT6dQAgAAlAQAAA4AAAAAAAAAAAAAAAAALgIAAGRycy9lMm9Eb2MueG1sUEsBAi0A&#10;FAAGAAgAAAAhAG8A9VHiAAAACwEAAA8AAAAAAAAAAAAAAAAAqgQAAGRycy9kb3ducmV2LnhtbFBL&#10;BQYAAAAABAAEAPMAAAC5BQAAAAA=&#10;" fillcolor="window" stroked="f" strokeweight=".5pt">
                <v:textbox>
                  <w:txbxContent>
                    <w:p w14:paraId="6A78BD34" w14:textId="77777777" w:rsidR="00BF6AFE" w:rsidRDefault="00BF6AFE" w:rsidP="00BF6AFE">
                      <w:r>
                        <w:t xml:space="preserve">Heavy </w:t>
                      </w:r>
                      <w:proofErr w:type="spellStart"/>
                      <w:r>
                        <w:t>buildup</w:t>
                      </w:r>
                      <w:proofErr w:type="spellEnd"/>
                      <w:r>
                        <w:t xml:space="preserve"> of insects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94D0D5" wp14:editId="121C4CC1">
                <wp:simplePos x="0" y="0"/>
                <wp:positionH relativeFrom="column">
                  <wp:posOffset>1220037</wp:posOffset>
                </wp:positionH>
                <wp:positionV relativeFrom="paragraph">
                  <wp:posOffset>1013286</wp:posOffset>
                </wp:positionV>
                <wp:extent cx="2763297" cy="110531"/>
                <wp:effectExtent l="57150" t="76200" r="56515" b="8001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3297" cy="110531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67C22" id="Straight Arrow Connector 26" o:spid="_x0000_s1026" type="#_x0000_t32" style="position:absolute;margin-left:96.05pt;margin-top:79.8pt;width:217.6pt;height:8.7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728gEAAMADAAAOAAAAZHJzL2Uyb0RvYy54bWysU8uO0zAU3SPxD5b3NGmmtEPUdIRaBhaI&#10;qTTA/tZxEkt+6do07d9z7YRqgB0iC+s+fO7j+GT7cDGanSUG5WzDl4uSM2mFa5XtG/7t6+Obe85C&#10;BNuCdlY2/CoDf9i9frUdfS0rNzjdSmRUxIZ69A0fYvR1UQQxSANh4by0lOwcGojkYl+0CCNVN7qo&#10;ynJdjA5bj07IECh6mJJ8l+t3nRTxqeuCjEw3nGaL+cR8ntJZ7LZQ9wh+UGIeA/5hCgPKUtNbqQNE&#10;YD9Q/VXKKIEuuC4uhDOF6zolZN6BtlmWf2zzPICXeRciJ/gbTeH/lRVfzkdkqm14tebMgqE3eo4I&#10;qh8ie4/oRrZ31hKPDhldIb5GH2qC7e0RZy/4I6blLx0a1mnlP5EUeLa+JyvlaFV2ybxfb7zLS2SC&#10;gtVmfVe923AmKLdclm/vlqlRMVVMaI8hfpTOsGQ0PMwT3kabesD5c4gT8Bcgga17VFpTHGpt2Ugt&#10;qk1JYhBAgus0RDKNJwqC7TkD3ZOSRcQ8dnBatQme0AH7014jOwOpabXaVPvVPOdv11LvA4RhupdT&#10;6RrURkUSu1am4fdl+qZwBKU/2JbFqyf2IyqwvZZzZW0TUmYpz9ulB5goT9bJtdf8EkXySCaZuFnS&#10;SYcvfbJf/ni7nwAAAP//AwBQSwMEFAAGAAgAAAAhABXrkODfAAAACwEAAA8AAABkcnMvZG93bnJl&#10;di54bWxMj0FPwzAMhe9I/IfISFwQSxeg3UrTCYE2JG6UXXZLG9NWNE7VZFv595gT3Pzsp+fvFZvZ&#10;DeKEU+g9aVguEhBIjbc9tRr2H9vbFYgQDVkzeEIN3xhgU15eFCa3/kzveKpiKziEQm40dDGOuZSh&#10;6dCZsPAjEt8+/eRMZDm10k7mzOFukCpJUulMT/yhMyM+d9h8VUenwaudItW/2puXA92/bXeurvZK&#10;6+ur+ekRRMQ5/pnhF5/RoWSm2h/JBjGwXqslW3l4WKcg2JGq7A5EzZssS0CWhfzfofwBAAD//wMA&#10;UEsBAi0AFAAGAAgAAAAhALaDOJL+AAAA4QEAABMAAAAAAAAAAAAAAAAAAAAAAFtDb250ZW50X1R5&#10;cGVzXS54bWxQSwECLQAUAAYACAAAACEAOP0h/9YAAACUAQAACwAAAAAAAAAAAAAAAAAvAQAAX3Jl&#10;bHMvLnJlbHNQSwECLQAUAAYACAAAACEAVTDu9vIBAADAAwAADgAAAAAAAAAAAAAAAAAuAgAAZHJz&#10;L2Uyb0RvYy54bWxQSwECLQAUAAYACAAAACEAFeuQ4N8AAAALAQAADwAAAAAAAAAAAAAAAABMBAAA&#10;ZHJzL2Rvd25yZXYueG1sUEsFBgAAAAAEAAQA8wAAAFgFAAAAAA=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B945A1" wp14:editId="78B11032">
            <wp:extent cx="2221302" cy="3292307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879" cy="330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08909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3: Check battery condition and wiring.</w:t>
      </w:r>
    </w:p>
    <w:p w14:paraId="4FC6048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C73EC8" wp14:editId="65C058CB">
                <wp:simplePos x="0" y="0"/>
                <wp:positionH relativeFrom="column">
                  <wp:posOffset>3420626</wp:posOffset>
                </wp:positionH>
                <wp:positionV relativeFrom="paragraph">
                  <wp:posOffset>587375</wp:posOffset>
                </wp:positionV>
                <wp:extent cx="2341266" cy="311499"/>
                <wp:effectExtent l="0" t="0" r="1905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66" cy="31149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1025AB" w14:textId="77777777" w:rsidR="00BF6AFE" w:rsidRDefault="00BF6AFE" w:rsidP="00BF6AFE">
                            <w:r>
                              <w:t>Insects affected data logger battery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73EC8" id="Text Box 58" o:spid="_x0000_s1044" type="#_x0000_t202" style="position:absolute;left:0;text-align:left;margin-left:269.35pt;margin-top:46.25pt;width:184.35pt;height:24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2CfTgIAAJQEAAAOAAAAZHJzL2Uyb0RvYy54bWysVE1vGjEQvVfqf7B8L8sSoAnKEtFEVJWi&#10;JFKocjZeb1jJ63Ftwy799X32AqFpT1U5mPnyjOe9mb2+6RrNdsr5mkzB88GQM2UklbV5Lfj31fLT&#10;JWc+CFMKTUYVfK88v5l//HDd2pka0YZ0qRxDEuNnrS34JgQ7yzIvN6oRfkBWGTgrco0IUN1rVjrR&#10;Inujs9FwOM1acqV1JJX3sN71Tj5P+atKyfBYVV4FpguOt4V0unSu45nNr8Xs1Qm7qeXhGeIfXtGI&#10;2qDoKdWdCIJtXf1HqqaWjjxVYSCpyaiqaqlSD+gmH77r5nkjrEq9ABxvTzD5/5dWPuyeHKvLgk/A&#10;lBENOFqpLrAv1DGYgE9r/QxhzxaBoYMdPB/tHsbYdle5Jv6jIQY/kN6f0I3ZJIyji3E+mk45k/Bd&#10;5Pn46iqmyd5uW+fDV0UNi0LBHdhLoIrdvQ996DEkFvOk63JZa52Uvb/Vju0EiMZ8lNRypoUPMBZ8&#10;mX6Har9d04a1BZ9eTIapkqGYry+lDR4Xm++bjFLo1l0CKz8hs6ZyD2Ac9aPlrVzWeP09Sj8Jh1kC&#10;FtiP8Iij0oRidJA425D7+Td7jAfF8HLWYjYL7n9shVPo6JsB+Vf5eByHOSnjyecRFHfuWZ97zLa5&#10;JaCSYxOtTGKMD/ooVo6aF6zRIlaFSxiJ2gUPR/E29BuDNZRqsUhBGF8rwr15tjKmjhREblbdi3D2&#10;QGAA9Q90nGIxe8djHxtvGlpsA1V1IjkC3aN6wB+jn8bksKZxt871FPX2MZn/AgAA//8DAFBLAwQU&#10;AAYACAAAACEA50BeGuIAAAAKAQAADwAAAGRycy9kb3ducmV2LnhtbEyPy07DMBBF90j8gzVI7KjT&#10;0meIUyEEgkpEhYDE1o2HJBCPo9ht0n49wwqWo3t075lkPdhGHLDztSMF41EEAqlwpqZSwfvbw9US&#10;hA+ajG4coYIjelin52eJjo3r6RUPeSgFl5CPtYIqhDaW0hcVWu1HrkXi7NN1Vgc+u1KaTvdcbhs5&#10;iaK5tLomXqh0i3cVFt/53ir46PPHbrvZfL20T9lpe8qzZ7zPlLq8GG5vQAQcwh8Mv/qsDik77dye&#10;jBeNgtn1csGogtVkBoKBVbSYgtgxOR3PQaaJ/P9C+gMAAP//AwBQSwECLQAUAAYACAAAACEAtoM4&#10;kv4AAADhAQAAEwAAAAAAAAAAAAAAAAAAAAAAW0NvbnRlbnRfVHlwZXNdLnhtbFBLAQItABQABgAI&#10;AAAAIQA4/SH/1gAAAJQBAAALAAAAAAAAAAAAAAAAAC8BAABfcmVscy8ucmVsc1BLAQItABQABgAI&#10;AAAAIQAR62CfTgIAAJQEAAAOAAAAAAAAAAAAAAAAAC4CAABkcnMvZTJvRG9jLnhtbFBLAQItABQA&#10;BgAIAAAAIQDnQF4a4gAAAAoBAAAPAAAAAAAAAAAAAAAAAKgEAABkcnMvZG93bnJldi54bWxQSwUG&#10;AAAAAAQABADzAAAAtwUAAAAA&#10;" fillcolor="window" stroked="f" strokeweight=".5pt">
                <v:textbox>
                  <w:txbxContent>
                    <w:p w14:paraId="451025AB" w14:textId="77777777" w:rsidR="00BF6AFE" w:rsidRDefault="00BF6AFE" w:rsidP="00BF6AFE">
                      <w:r>
                        <w:t>Insects affected data logger battery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1B514B" wp14:editId="760A7326">
                <wp:simplePos x="0" y="0"/>
                <wp:positionH relativeFrom="column">
                  <wp:posOffset>1501391</wp:posOffset>
                </wp:positionH>
                <wp:positionV relativeFrom="paragraph">
                  <wp:posOffset>758197</wp:posOffset>
                </wp:positionV>
                <wp:extent cx="1949380" cy="200967"/>
                <wp:effectExtent l="57150" t="38100" r="51435" b="12319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9380" cy="200967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A4227" id="Straight Arrow Connector 57" o:spid="_x0000_s1026" type="#_x0000_t32" style="position:absolute;margin-left:118.2pt;margin-top:59.7pt;width:153.5pt;height:15.8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uKY7QEAALYDAAAOAAAAZHJzL2Uyb0RvYy54bWysU12v0zAMfUfiP0R5Z+3GuPvQuiu0ceEB&#10;waQLP8BLkzZSvuSEdfv3OGmZLvCG6ENkx/GxfXy6e7xawy4So/au4fNZzZl0wrfadQ3//u3pzZqz&#10;mMC1YLyTDb/JyB/3r1/thrCVC99700pkBOLidggN71MK26qKopcW4swH6SioPFpI5GJXtQgDoVtT&#10;Ler6oRo8tgG9kDHS7XEM8n3BV0qK9FWpKBMzDafeUjmxnOd8VvsdbDuE0GsxtQH/0IUF7ajoHeoI&#10;CdgP1H9BWS3QR6/STHhbeaW0kGUGmmZe/zHNcw9BllmInBjuNMX/Byu+XE7IdNvwdyvOHFja0XNC&#10;0F2f2HtEP7CDd4549MjoCfE1hLiltIM74eTFcMI8/FWhZcro8ImkUOigAdm1sH27sy2viQm6nG+W&#10;m7drWoqgGO1y81DgqxEn4wWM6aP0lmWj4XHq697QWAMun2OiTijxV0JOdv5JG1P2axwbqN5iVedq&#10;QDJTBhKZNtDg0XWcgelIvyJhaTt6o9ucnoEidueDQXYB0tByuVoclpkGKvfbs1z7CLEf35XQqC6r&#10;E0ncaNvwdZ2/8TqBNh9cy9ItEOcJNbjOyAnZuFxZFgFP02XaR6KzdfbtrfBfZY/EURqahJzV99In&#10;++Xvtv8JAAD//wMAUEsDBBQABgAIAAAAIQChkSJ24AAAAAsBAAAPAAAAZHJzL2Rvd25yZXYueG1s&#10;TI/BTsMwEETvSPyDtUhcELXTNm0IcSqEQELqidJLb67txoF4HcVuE/6e5QS32Z3R7NtqM/mOXewQ&#10;24ASspkAZlEH02IjYf/xel8Ai0mhUV1AK+HbRtjU11eVKk0Y8d1edqlhVIKxVBJcSn3JedTOehVn&#10;obdI3ikMXiUah4abQY1U7js+F2LFvWqRLjjV22dn9dfu7CXowp0+45i9JL69W4tifdD4lkt5ezM9&#10;PQJLdkp/YfjFJ3SoiekYzmgi6yTMF6slRcnIHkhQIl8uSBxpk2cCeF3x/z/UPwAAAP//AwBQSwEC&#10;LQAUAAYACAAAACEAtoM4kv4AAADhAQAAEwAAAAAAAAAAAAAAAAAAAAAAW0NvbnRlbnRfVHlwZXNd&#10;LnhtbFBLAQItABQABgAIAAAAIQA4/SH/1gAAAJQBAAALAAAAAAAAAAAAAAAAAC8BAABfcmVscy8u&#10;cmVsc1BLAQItABQABgAIAAAAIQDb5uKY7QEAALYDAAAOAAAAAAAAAAAAAAAAAC4CAABkcnMvZTJv&#10;RG9jLnhtbFBLAQItABQABgAIAAAAIQChkSJ24AAAAAsBAAAPAAAAAAAAAAAAAAAAAEcEAABkcnMv&#10;ZG93bnJldi54bWxQSwUGAAAAAAQABADzAAAAVAUAAAAA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F06EE5" wp14:editId="67DB04DB">
            <wp:extent cx="1576705" cy="1762125"/>
            <wp:effectExtent l="0" t="0" r="444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9058" cy="177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465F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4: Ensure enclosure is dry. Check the gasket (rubber around the closing point of the data logger box. Either the gasket is poorly closed or worn out</w:t>
      </w:r>
    </w:p>
    <w:p w14:paraId="4AFDB0B5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563234" wp14:editId="7DD0DD43">
                <wp:simplePos x="0" y="0"/>
                <wp:positionH relativeFrom="column">
                  <wp:posOffset>4495800</wp:posOffset>
                </wp:positionH>
                <wp:positionV relativeFrom="paragraph">
                  <wp:posOffset>931705</wp:posOffset>
                </wp:positionV>
                <wp:extent cx="1105319" cy="1256044"/>
                <wp:effectExtent l="0" t="0" r="0" b="127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319" cy="12560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CDB91" w14:textId="77777777" w:rsidR="00BF6AFE" w:rsidRDefault="00BF6AFE" w:rsidP="00BF6AFE">
                            <w:r>
                              <w:t>Water that has found its way into the data logger box through the gasket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63234" id="Text Box 63" o:spid="_x0000_s1045" type="#_x0000_t202" style="position:absolute;left:0;text-align:left;margin-left:354pt;margin-top:73.35pt;width:87.05pt;height:98.9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4KpTwIAAJUEAAAOAAAAZHJzL2Uyb0RvYy54bWysVN9P2zAQfp+0/8Hy+0hSWgYVKepAnSYh&#10;QCoTz67j0EiOz7PdJt1fv89OCoztaVof3PvlO9/33eXyqm812yvnGzIlL05yzpSRVDXmueTfH1ef&#10;zjnzQZhKaDKq5Afl+dXi44fLzs7VhLakK+UYkhg/72zJtyHYeZZ5uVWt8CdklYGzJteKANU9Z5UT&#10;HbK3Opvk+VnWkausI6m8h/VmcPJFyl/XSob7uvYqMF1yvC2k06VzE89scSnmz07YbSPHZ4h/eEUr&#10;GoOiL6luRBBs55o/UrWNdOSpDieS2ozqupEq9YBuivxdN+utsCr1AnC8fYHJ/7+08m7/4FhTlfzs&#10;lDMjWnD0qPrAvlDPYAI+nfVzhK0tAkMPO3g+2j2Mse2+dm38R0MMfiB9eEE3ZpPxUpHPTosLziR8&#10;xWR2lk+nMU/2et06H74qalkUSu5AX0JV7G99GEKPIbGaJ91Uq0brpBz8tXZsL8A0BqSijjMtfICx&#10;5Kv0G6v9dk0b1sXmZ3mqZCjmG0ppg8fF7ocuoxT6TZ/QQh8jNBuqDkDG0TBb3spVg9ffovSDcBgm&#10;gIEFCfc4ak0oRqPE2Zbcz7/ZYzw4hpezDsNZcv9jJ5xCR98M2L8optM4zUmZzj5PoLi3ns1bj9m1&#10;1wRUCqyilUmM8UEfxdpR+4Q9WsaqcAkjUbvk4Sheh2FlsIdSLZcpCPNrRbg1aytj6khB5OaxfxLO&#10;jgQGcH9HxzEW83c8DrHxpqHlLlDdJJIj0AOqI/6Y/TQm457G5Xqrp6jXr8niFwAAAP//AwBQSwME&#10;FAAGAAgAAAAhAAzPacTjAAAACwEAAA8AAABkcnMvZG93bnJldi54bWxMj0FLw0AUhO+C/2F5gje7&#10;aY1tiNkUEUULhmoUvG6TZxLNvg272yb21/s86XGYYeabbD2ZXhzQ+c6SgvksAoFU2bqjRsHb6/1F&#10;AsIHTbXuLaGCb/Swzk9PMp3WdqQXPJShEVxCPtUK2hCGVEpftWi0n9kBib0P64wOLF0ja6dHLje9&#10;XETRUhrdES+0esDbFquvcm8UvI/lg9tuNp/Pw2Nx3B7L4gnvCqXOz6abaxABp/AXhl98RoecmXZ2&#10;T7UXvYJVlPCXwEa8XIHgRJIs5iB2Ci7j+Apknsn/H/IfAAAA//8DAFBLAQItABQABgAIAAAAIQC2&#10;gziS/gAAAOEBAAATAAAAAAAAAAAAAAAAAAAAAABbQ29udGVudF9UeXBlc10ueG1sUEsBAi0AFAAG&#10;AAgAAAAhADj9If/WAAAAlAEAAAsAAAAAAAAAAAAAAAAALwEAAF9yZWxzLy5yZWxzUEsBAi0AFAAG&#10;AAgAAAAhAImjgqlPAgAAlQQAAA4AAAAAAAAAAAAAAAAALgIAAGRycy9lMm9Eb2MueG1sUEsBAi0A&#10;FAAGAAgAAAAhAAzPacTjAAAACwEAAA8AAAAAAAAAAAAAAAAAqQQAAGRycy9kb3ducmV2LnhtbFBL&#10;BQYAAAAABAAEAPMAAAC5BQAAAAA=&#10;" fillcolor="window" stroked="f" strokeweight=".5pt">
                <v:textbox>
                  <w:txbxContent>
                    <w:p w14:paraId="6FFCDB91" w14:textId="77777777" w:rsidR="00BF6AFE" w:rsidRDefault="00BF6AFE" w:rsidP="00BF6AFE">
                      <w:r>
                        <w:t>Water that has found its way into the data logger box through the gasket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C55484" wp14:editId="3D482B7D">
                <wp:simplePos x="0" y="0"/>
                <wp:positionH relativeFrom="column">
                  <wp:posOffset>4395316</wp:posOffset>
                </wp:positionH>
                <wp:positionV relativeFrom="paragraph">
                  <wp:posOffset>228321</wp:posOffset>
                </wp:positionV>
                <wp:extent cx="1155561" cy="241160"/>
                <wp:effectExtent l="0" t="0" r="6985" b="698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561" cy="2411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850424" w14:textId="77777777" w:rsidR="00BF6AFE" w:rsidRDefault="00BF6AFE" w:rsidP="00BF6AFE">
                            <w:r>
                              <w:t>Gasket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55484" id="Text Box 62" o:spid="_x0000_s1046" type="#_x0000_t202" style="position:absolute;left:0;text-align:left;margin-left:346.1pt;margin-top:18pt;width:91pt;height:1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4YMTgIAAJQEAAAOAAAAZHJzL2Uyb0RvYy54bWysVE1vGjEQvVfqf7B8L8tSoCliiSgRVaUo&#10;iRSqnI3XCyt5Pa5t2KW/vs/mIzTtqSoHM54Zz8d7Mzu97RrN9sr5mkzB816fM2UklbXZFPz7avnh&#10;hjMfhCmFJqMKflCe387ev5u2dqIGtCVdKscQxPhJawu+DcFOsszLrWqE75FVBsaKXCMCrm6TlU60&#10;iN7obNDvj7OWXGkdSeU9tHdHI5+l+FWlZHisKq8C0wVHbSGdLp3reGazqZhsnLDbWp7KEP9QRSNq&#10;g6SXUHciCLZz9R+hmlo68lSFnqQmo6qqpUo9oJu8/6ab562wKvUCcLy9wOT/X1j5sH9yrC4LPh5w&#10;ZkQDjlaqC+wLdQwq4NNaP4Hbs4Vj6KAHz2e9hzK23VWuif9oiMEOpA8XdGM0GR/lo9FonHMmYRsM&#10;83yc4M9eX1vnw1dFDYtCwR3YS6CK/b0PqASuZ5eYzJOuy2Wtdboc/EI7thcgGvNRUsuZFj5AWfBl&#10;+sWiEeK3Z9qwFr1/HPVTJkMx3tFPG7jH5o9NRil06y6BNUilR9WaygOAcXQcLW/lskb190j9JBxm&#10;CVhgP8IjjkoTktFJ4mxL7uff9NEfFMPKWYvZLLj/sRNOoaNvBuR/zofDOMzpMhx9QjXMXVvW1xaz&#10;axYEVIA8qkti9A/6LFaOmhes0TxmhUkYidwFD2dxEY4bgzWUaj5PThhfK8K9ebYyho4URG5W3Ytw&#10;9kRgAPUPdJ5iMXnD49E3vjQ03wWq6kTyK6on/DH6ibjTmsbdur4nr9ePyewXAAAA//8DAFBLAwQU&#10;AAYACAAAACEAJB/0ieEAAAAJAQAADwAAAGRycy9kb3ducmV2LnhtbEyPwU7DMAyG70i8Q2Qkbiyl&#10;TN0oTSeEQDBp1aAgcc1a0xYap0qytezpMSc42v70+/uz1WR6cUDnO0sKLmcRCKTK1h01Ct5eHy6W&#10;IHzQVOveEir4Rg+r/PQk02ltR3rBQxkawSHkU62gDWFIpfRVi0b7mR2Q+PZhndGBR9fI2umRw00v&#10;4yhKpNEd8YdWD3jXYvVV7o2C97F8dNv1+vN5eCqO22NZbPC+UOr8bLq9ARFwCn8w/OqzOuTstLN7&#10;qr3oFSTXccyogquEOzGwXMx5sVOwmEcg80z+b5D/AAAA//8DAFBLAQItABQABgAIAAAAIQC2gziS&#10;/gAAAOEBAAATAAAAAAAAAAAAAAAAAAAAAABbQ29udGVudF9UeXBlc10ueG1sUEsBAi0AFAAGAAgA&#10;AAAhADj9If/WAAAAlAEAAAsAAAAAAAAAAAAAAAAALwEAAF9yZWxzLy5yZWxzUEsBAi0AFAAGAAgA&#10;AAAhAMPrhgxOAgAAlAQAAA4AAAAAAAAAAAAAAAAALgIAAGRycy9lMm9Eb2MueG1sUEsBAi0AFAAG&#10;AAgAAAAhACQf9InhAAAACQEAAA8AAAAAAAAAAAAAAAAAqAQAAGRycy9kb3ducmV2LnhtbFBLBQYA&#10;AAAABAAEAPMAAAC2BQAAAAA=&#10;" fillcolor="window" stroked="f" strokeweight=".5pt">
                <v:textbox>
                  <w:txbxContent>
                    <w:p w14:paraId="1F850424" w14:textId="77777777" w:rsidR="00BF6AFE" w:rsidRDefault="00BF6AFE" w:rsidP="00BF6AFE">
                      <w:r>
                        <w:t>Gasket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B92498" wp14:editId="1DBD87F4">
                <wp:simplePos x="0" y="0"/>
                <wp:positionH relativeFrom="column">
                  <wp:posOffset>767862</wp:posOffset>
                </wp:positionH>
                <wp:positionV relativeFrom="paragraph">
                  <wp:posOffset>961851</wp:posOffset>
                </wp:positionV>
                <wp:extent cx="3717890" cy="160773"/>
                <wp:effectExtent l="57150" t="76200" r="54610" b="8699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7890" cy="160773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AA43A" id="Straight Arrow Connector 61" o:spid="_x0000_s1026" type="#_x0000_t32" style="position:absolute;margin-left:60.45pt;margin-top:75.75pt;width:292.75pt;height:12.65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gIX7wEAAMADAAAOAAAAZHJzL2Uyb0RvYy54bWysU0uP0zAQviPxHyzfadJu1ZSo6Qq1LBwQ&#10;VFrgPnWcxJJfGpum/feMnVAtcEPkYM378c2X3ePVaHaRGJSzDV8uSs6kFa5Vtm/4t69Pb7achQi2&#10;Be2sbPhNBv64f/1qN/partzgdCuRUREb6tE3fIjR10URxCANhIXz0pKzc2ggkop90SKMVN3oYlWW&#10;m2J02Hp0QoZA1uPk5Ptcv+ukiF+6LsjIdMNptphfzO85vcV+B3WP4Acl5jHgH6YwoCw1vZc6QgT2&#10;A9VfpYwS6ILr4kI4U7iuU0LmHWibZfnHNs8DeJl3IXCCv8MU/l9Z8flyQqbahm+WnFkwdKPniKD6&#10;IbJ3iG5kB2ct4eiQUQjhNfpQU9rBnnDWgj9hWv7aoWGdVv4jUYFn6XuSko9WZdeM++2Ou7xGJsj4&#10;UC2r7Vs6jyDfclNW1UNqVEwVU7bHED9IZ1gSGh7mCe+jTT3g8inEKfFXQkq27klpTXaotWUjtVhV&#10;ZeoGRLhOQyTReIIg2J4z0D0xWUTMYwenVZvSU3bA/nzQyC5AbFqvq9VhPc/5W1jqfYQwTHHZlcKg&#10;NioS2bUyDd+W6ZvMEZR+b1sWb57Qj6jA9lrOlbVNmTJTed4uHWCCPEln197yJYqkEU0ycDOlEw9f&#10;6iS//PH2PwEAAP//AwBQSwMEFAAGAAgAAAAhAIOfDprgAAAACwEAAA8AAABkcnMvZG93bnJldi54&#10;bWxMj0FPwzAMhe9I/IfISFwQSxdt3VaaTgi0Ie1G2YVb2nhtReNUTbaVf485wc3Pfnr+Xr6dXC8u&#10;OIbOk4b5LAGBVHvbUaPh+LF7XIMI0ZA1vSfU8I0BtsXtTW4y66/0jpcyNoJDKGRGQxvjkEkZ6had&#10;CTM/IPHt5EdnIsuxkXY0Vw53vVRJkkpnOuIPrRnwpcX6qzw7DV7tFanuzT68ftLisNu7qjwqre/v&#10;pucnEBGn+GeGX3xGh4KZKn8mG0TPWiUbtvKwnC9BsGOVpAsQFW9W6Rpkkcv/HYofAAAA//8DAFBL&#10;AQItABQABgAIAAAAIQC2gziS/gAAAOEBAAATAAAAAAAAAAAAAAAAAAAAAABbQ29udGVudF9UeXBl&#10;c10ueG1sUEsBAi0AFAAGAAgAAAAhADj9If/WAAAAlAEAAAsAAAAAAAAAAAAAAAAALwEAAF9yZWxz&#10;Ly5yZWxzUEsBAi0AFAAGAAgAAAAhAC92AhfvAQAAwAMAAA4AAAAAAAAAAAAAAAAALgIAAGRycy9l&#10;Mm9Eb2MueG1sUEsBAi0AFAAGAAgAAAAhAIOfDprgAAAACwEAAA8AAAAAAAAAAAAAAAAASQQAAGRy&#10;cy9kb3ducmV2LnhtbFBLBQYAAAAABAAEAPMAAABWBQAAAAA=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155FFB" wp14:editId="4E0FC679">
                <wp:simplePos x="0" y="0"/>
                <wp:positionH relativeFrom="column">
                  <wp:posOffset>1993760</wp:posOffset>
                </wp:positionH>
                <wp:positionV relativeFrom="paragraph">
                  <wp:posOffset>157982</wp:posOffset>
                </wp:positionV>
                <wp:extent cx="2341266" cy="231113"/>
                <wp:effectExtent l="57150" t="57150" r="59055" b="9334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41266" cy="231113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2F49D5" id="Straight Arrow Connector 60" o:spid="_x0000_s1026" type="#_x0000_t32" style="position:absolute;margin-left:157pt;margin-top:12.45pt;width:184.35pt;height:18.2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iyf8QEAAMADAAAOAAAAZHJzL2Uyb0RvYy54bWysU8uO0zAU3SPxD5b3NI9WnVHUdIRaBhYI&#10;Rhpgf+s4iSW/dG2a9u+5djLVADtEFtZ9+NzH8cnu4WI0O0sMytmWV6uSM2mF65QdWv792+O7e85C&#10;BNuBdla2/CoDf9i/fbObfCNrNzrdSWRUxIZm8i0fY/RNUQQxSgNh5by0lOwdGojk4lB0CBNVN7qo&#10;y3JbTA47j07IECh6nJN8n+v3vRTxa98HGZluOc0W84n5PKWz2O+gGRD8qMQyBvzDFAaUpaa3UkeI&#10;wH6i+quUUQJdcH1cCWcK1/dKyLwDbVOVf2zzPIKXeRciJ/gbTeH/lRVfzk/IVNfyLdFjwdAbPUcE&#10;NYyRvUd0Ezs4a4lHh4yuEF+TDw3BDvYJFy/4J0zLX3o0rNfKfyIp8Gz9SFbK0arsknm/3niXl8gE&#10;Bev1pqq3W84E5ep1VVXr1KiYKya0xxA/SmdYMloelglvo8094Pw5xBn4Akhg6x6V1hSHRls20UT1&#10;XUnbCiDB9RoimcYTBcEOnIEeSMkiYh47OK26BE/ogMPpoJGdgdS02dzVh80y52/XUu8jhHG+l1Pp&#10;GjRGRRK7Vqbl92X65nAEpT/YjsWrJ/YjKrCDlktlbRNSZikv26UHmClP1sl11/wSRfJIJpm4RdJJ&#10;h699sl//ePtfAAAA//8DAFBLAwQUAAYACAAAACEAOWw9hN8AAAAJAQAADwAAAGRycy9kb3ducmV2&#10;LnhtbEyPwU7DMBBE70j8g7VIXFDrxI1KCXEqBGqRuBF66c2JlyQiXkex24a/ZznBbVYzmn1TbGc3&#10;iDNOofekIV0mIJAab3tqNRw+dosNiBANWTN4Qg3fGGBbXl8VJrf+Qu94rmIruIRCbjR0MY65lKHp&#10;0Jmw9CMSe59+cibyObXSTubC5W6QKknW0pme+ENnRnzusPmqTk6DV3tFqn+1dy9Hyt52e1dXB6X1&#10;7c389Agi4hz/wvCLz+hQMlPtT2SDGDSs0oy3RA0qewDBgfVG3YOoWaQrkGUh/y8ofwAAAP//AwBQ&#10;SwECLQAUAAYACAAAACEAtoM4kv4AAADhAQAAEwAAAAAAAAAAAAAAAAAAAAAAW0NvbnRlbnRfVHlw&#10;ZXNdLnhtbFBLAQItABQABgAIAAAAIQA4/SH/1gAAAJQBAAALAAAAAAAAAAAAAAAAAC8BAABfcmVs&#10;cy8ucmVsc1BLAQItABQABgAIAAAAIQB/qiyf8QEAAMADAAAOAAAAAAAAAAAAAAAAAC4CAABkcnMv&#10;ZTJvRG9jLnhtbFBLAQItABQABgAIAAAAIQA5bD2E3wAAAAkBAAAPAAAAAAAAAAAAAAAAAEsEAABk&#10;cnMvZG93bnJldi54bWxQSwUGAAAAAAQABADzAAAAVwUAAAAA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3DE2D4" wp14:editId="3733B4CF">
            <wp:extent cx="2035970" cy="271462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165" cy="273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0F5E3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5: Check if there is any light on the Boron data logger. If there is no light, this may mean that the battery is bad</w:t>
      </w:r>
    </w:p>
    <w:p w14:paraId="6595A8AE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AC4237" wp14:editId="4C7509BA">
                <wp:simplePos x="0" y="0"/>
                <wp:positionH relativeFrom="column">
                  <wp:posOffset>3973286</wp:posOffset>
                </wp:positionH>
                <wp:positionV relativeFrom="paragraph">
                  <wp:posOffset>724640</wp:posOffset>
                </wp:positionV>
                <wp:extent cx="1175657" cy="1266092"/>
                <wp:effectExtent l="0" t="0" r="5715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12660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F8EF1C" w14:textId="77777777" w:rsidR="00BF6AFE" w:rsidRDefault="00BF6AFE" w:rsidP="00BF6AFE">
                            <w:r>
                              <w:t>If the Boron data logger is healthy, there should be a blue flickering light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C4237" id="Text Box 67" o:spid="_x0000_s1047" type="#_x0000_t202" style="position:absolute;left:0;text-align:left;margin-left:312.85pt;margin-top:57.05pt;width:92.55pt;height:99.7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xk0TgIAAJUEAAAOAAAAZHJzL2Uyb0RvYy54bWysVE1vGjEQvVfqf7B8bxYoHwliiWgiqkoo&#10;iZRUORuvF1byelzbsEt/fZ+9QGjaU1UOZr4843lvZme3ba3ZXjlfkcl5/6rHmTKSispscv79Zfnp&#10;mjMfhCmEJqNyflCe384/fpg1dqoGtCVdKMeQxPhpY3O+DcFOs8zLraqFvyKrDJwluVoEqG6TFU40&#10;yF7rbNDrjbOGXGEdSeU9rPedk89T/rJUMjyWpVeB6ZzjbSGdLp3reGbzmZhunLDbSh6fIf7hFbWo&#10;DIqeU92LINjOVX+kqivpyFMZriTVGZVlJVXqAd30e++6ed4Kq1IvAMfbM0z+/6WVD/snx6oi5+MJ&#10;Z0bU4OhFtYF9oZbBBHwa66cIe7YIDC3s4Plk9zDGttvS1fEfDTH4gfThjG7MJuOl/mQ0HqGKhK8/&#10;GI97N4OYJ3u7bp0PXxXVLAo5d6AvoSr2Kx+60FNIrOZJV8Wy0jopB3+nHdsLMI0BKajhTAsfYMz5&#10;Mv2O1X67pg1r0PznUS9VMhTzdaW0weNi912XUQrtuk1oDc4QrKk4ABlH3Wx5K5cVXr9C6SfhMEwA&#10;AwsSHnGUmlCMjhJnW3I//2aP8eAYXs4aDGfO/Y+dcAodfTNg/6Y/HMZpTspwNBlAcZee9aXH7Oo7&#10;Aip9rKKVSYzxQZ/E0lH9ij1axKpwCSNRO+fhJN6FbmWwh1ItFikI82tFWJlnK2PqSEHk5qV9Fc4e&#10;CQzg/oFOYyym73jsYuNNQ4tdoLJKJEegO1SP+GP205gc9zQu16Weot6+JvNfAAAA//8DAFBLAwQU&#10;AAYACAAAACEADlGDB+MAAAALAQAADwAAAGRycy9kb3ducmV2LnhtbEyPy07DMBBF90j8gzVI7Kjj&#10;lj4U4lQIgaASUUtAYuvGQxKI7ch2m9CvZ1jBcnSP7pybrUfTsSP60DorQUwSYGgrp1tbS3h7fbha&#10;AQtRWa06Z1HCNwZY5+dnmUq1G+wLHstYMyqxIVUSmhj7lPNQNWhUmLgeLWUfzhsV6fQ1114NVG46&#10;Pk2SBTeqtfShUT3eNVh9lQcj4X0oH/12s/nc9U/FaXsqi2e8L6S8vBhvb4BFHOMfDL/6pA45Oe3d&#10;werAOgmL6XxJKAXiWgAjYiUSGrOXMBOzOfA84/835D8AAAD//wMAUEsBAi0AFAAGAAgAAAAhALaD&#10;OJL+AAAA4QEAABMAAAAAAAAAAAAAAAAAAAAAAFtDb250ZW50X1R5cGVzXS54bWxQSwECLQAUAAYA&#10;CAAAACEAOP0h/9YAAACUAQAACwAAAAAAAAAAAAAAAAAvAQAAX3JlbHMvLnJlbHNQSwECLQAUAAYA&#10;CAAAACEAUkMZNE4CAACVBAAADgAAAAAAAAAAAAAAAAAuAgAAZHJzL2Uyb0RvYy54bWxQSwECLQAU&#10;AAYACAAAACEADlGDB+MAAAALAQAADwAAAAAAAAAAAAAAAACoBAAAZHJzL2Rvd25yZXYueG1sUEsF&#10;BgAAAAAEAAQA8wAAALgFAAAAAA==&#10;" fillcolor="window" stroked="f" strokeweight=".5pt">
                <v:textbox>
                  <w:txbxContent>
                    <w:p w14:paraId="12F8EF1C" w14:textId="77777777" w:rsidR="00BF6AFE" w:rsidRDefault="00BF6AFE" w:rsidP="00BF6AFE">
                      <w:r>
                        <w:t>If the Boron data logger is healthy, there should be a blue flickering light here</w:t>
                      </w:r>
                    </w:p>
                  </w:txbxContent>
                </v:textbox>
              </v:shape>
            </w:pict>
          </mc:Fallback>
        </mc:AlternateContent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0304EE" wp14:editId="2BE0E891">
                <wp:simplePos x="0" y="0"/>
                <wp:positionH relativeFrom="column">
                  <wp:posOffset>1638927</wp:posOffset>
                </wp:positionH>
                <wp:positionV relativeFrom="paragraph">
                  <wp:posOffset>887353</wp:posOffset>
                </wp:positionV>
                <wp:extent cx="2314261" cy="45719"/>
                <wp:effectExtent l="38100" t="38100" r="67310" b="12636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4261" cy="45719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BD063" id="Straight Arrow Connector 66" o:spid="_x0000_s1026" type="#_x0000_t32" style="position:absolute;margin-left:129.05pt;margin-top:69.85pt;width:182.25pt;height:3.6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sgi7QEAALUDAAAOAAAAZHJzL2Uyb0RvYy54bWysU8uO0zAU3SPxD5b3NGko7UzUdIRaBhYI&#10;Kg18wK3jJJb80rVp2r/n2slUA+zQdGH5vo7PPT3ZPlyMZmeJQTnb8OWi5Exa4Vpl+4b//PH47o6z&#10;EMG2oJ2VDb/KwB92b99sR1/Lyg1OtxIZgdhQj77hQ4y+LoogBmkgLJyXloqdQwORQuyLFmEkdKOL&#10;qizXxeiw9eiEDIGyh6nIdxm/66SI37suyMh0w4lbzCfm85TOYreFukfwgxIzDfgPFgaUpUdvUAeI&#10;wH6h+gfKKIEuuC4uhDOF6zolZN6BtlmWf23zNICXeRcSJ/ibTOH1YMW38xGZahu+XnNmwdB/9BQR&#10;VD9E9hHRjWzvrCUdHTJqIb1GH2oa29sjzlHwR0zLXzo0rNPKfyErZDloQXbJal9vastLZIKS1fvl&#10;qlovORNUW33YLO8TejHBJDiPIX6WzrB0aXiYad34TE/A+WuI0+DzQBq27lFpTXmotWUjEao2JTlA&#10;ALms0xDpajztHWzPGeie7CsiZtbBadWm8TQdsD/tNbIzkIVWq021X808/2hLbx8gDFNfLqU2qI2K&#10;5HCtTMPvyvSb0hGU/mRbFq+eJI+owPZazsjapkmZ/Ttvl1SfdE63k2uvWf4iReSNLNzs42S+lzHd&#10;X35tu98AAAD//wMAUEsDBBQABgAIAAAAIQD9ov1s4AAAAAsBAAAPAAAAZHJzL2Rvd25yZXYueG1s&#10;TI/BTsMwDIbvSLxDZCQuiKUtrO1K0wkhkJA4MbhwyxqvKTRO1WRreXvMCY72/+n353q7uEGccAq9&#10;JwXpKgGB1HrTU6fg/e3pugQRoiajB0+o4BsDbJvzs1pXxs/0iqdd7ASXUKi0AhvjWEkZWotOh5Uf&#10;kTg7+MnpyOPUSTPpmcvdILMkyaXTPfEFq0d8sNh+7Y5OQVvaw2eY08coX66KpCw+WnpeK3V5sdzf&#10;gYi4xD8YfvVZHRp22vsjmSAGBdm6TBnl4GZTgGAiz7IcxJ43t/kGZFPL/z80PwAAAP//AwBQSwEC&#10;LQAUAAYACAAAACEAtoM4kv4AAADhAQAAEwAAAAAAAAAAAAAAAAAAAAAAW0NvbnRlbnRfVHlwZXNd&#10;LnhtbFBLAQItABQABgAIAAAAIQA4/SH/1gAAAJQBAAALAAAAAAAAAAAAAAAAAC8BAABfcmVscy8u&#10;cmVsc1BLAQItABQABgAIAAAAIQDf5sgi7QEAALUDAAAOAAAAAAAAAAAAAAAAAC4CAABkcnMvZTJv&#10;RG9jLnhtbFBLAQItABQABgAIAAAAIQD9ov1s4AAAAAsBAAAPAAAAAAAAAAAAAAAAAEcEAABkcnMv&#10;ZG93bnJldi54bWxQSwUGAAAAAAQABADzAAAAVAUAAAAA&#10;" strokecolor="#4472c4" strokeweight="1pt">
                <v:stroke endarrow="block" joinstyle="miter"/>
              </v:shape>
            </w:pict>
          </mc:Fallback>
        </mc:AlternateContent>
      </w:r>
      <w:r w:rsidRPr="0012052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05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46CECD" wp14:editId="2D787D4B">
            <wp:extent cx="2780431" cy="3038475"/>
            <wp:effectExtent l="0" t="0" r="127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829" cy="306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034A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Step 6: Report any faulty components.</w:t>
      </w:r>
    </w:p>
    <w:p w14:paraId="590BF849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40F085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57FCA7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37563E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31A727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42DF1F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10A99E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DA41DE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4A7B8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A276F8" w14:textId="77777777" w:rsidR="004605F2" w:rsidRPr="00120524" w:rsidRDefault="004605F2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846071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4BDB9" w14:textId="66EBDFC6" w:rsidR="00BF6AFE" w:rsidRPr="00775893" w:rsidRDefault="00BF6AFE" w:rsidP="000A3675">
      <w:pPr>
        <w:pStyle w:val="Heading1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5893">
        <w:rPr>
          <w:rFonts w:ascii="Times New Roman" w:hAnsi="Times New Roman" w:cs="Times New Roman"/>
          <w:sz w:val="28"/>
          <w:szCs w:val="28"/>
          <w:lang w:val="en-US"/>
        </w:rPr>
        <w:t>FIELD CHECKLIST</w:t>
      </w:r>
    </w:p>
    <w:p w14:paraId="199F208D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After everything is done, fill the check list appropriately as indicated below. File the check list for future reference.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2419"/>
        <w:gridCol w:w="3105"/>
        <w:gridCol w:w="992"/>
        <w:gridCol w:w="4111"/>
      </w:tblGrid>
      <w:tr w:rsidR="00BF6AFE" w:rsidRPr="00120524" w14:paraId="51B3D861" w14:textId="77777777" w:rsidTr="006718DF">
        <w:tc>
          <w:tcPr>
            <w:tcW w:w="2419" w:type="dxa"/>
          </w:tcPr>
          <w:p w14:paraId="08B07980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231191965"/>
            <w:r w:rsidRPr="001205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3105" w:type="dxa"/>
          </w:tcPr>
          <w:p w14:paraId="7531CBEC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Check</w:t>
            </w:r>
          </w:p>
        </w:tc>
        <w:tc>
          <w:tcPr>
            <w:tcW w:w="992" w:type="dxa"/>
          </w:tcPr>
          <w:p w14:paraId="12690992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111" w:type="dxa"/>
          </w:tcPr>
          <w:p w14:paraId="62A0E667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</w:t>
            </w:r>
          </w:p>
        </w:tc>
      </w:tr>
      <w:tr w:rsidR="00BF6AFE" w:rsidRPr="00120524" w14:paraId="61C8A0B3" w14:textId="77777777" w:rsidTr="006718DF">
        <w:tc>
          <w:tcPr>
            <w:tcW w:w="2419" w:type="dxa"/>
          </w:tcPr>
          <w:p w14:paraId="7B80EEB5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Rain Gauge</w:t>
            </w:r>
          </w:p>
        </w:tc>
        <w:tc>
          <w:tcPr>
            <w:tcW w:w="3105" w:type="dxa"/>
          </w:tcPr>
          <w:p w14:paraId="1C527E0E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 &amp; tipping</w:t>
            </w:r>
          </w:p>
        </w:tc>
        <w:tc>
          <w:tcPr>
            <w:tcW w:w="992" w:type="dxa"/>
          </w:tcPr>
          <w:p w14:paraId="23BAB2EF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</w:tc>
        <w:tc>
          <w:tcPr>
            <w:tcW w:w="4111" w:type="dxa"/>
          </w:tcPr>
          <w:p w14:paraId="4C6F381D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base was out of level but leveled </w:t>
            </w:r>
          </w:p>
        </w:tc>
      </w:tr>
      <w:tr w:rsidR="00BF6AFE" w:rsidRPr="00120524" w14:paraId="5DEC71FF" w14:textId="77777777" w:rsidTr="006718DF">
        <w:tc>
          <w:tcPr>
            <w:tcW w:w="2419" w:type="dxa"/>
          </w:tcPr>
          <w:p w14:paraId="68C9F001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Radiation Shield</w:t>
            </w:r>
          </w:p>
        </w:tc>
        <w:tc>
          <w:tcPr>
            <w:tcW w:w="3105" w:type="dxa"/>
          </w:tcPr>
          <w:p w14:paraId="260955AB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 &amp; airflow</w:t>
            </w:r>
          </w:p>
        </w:tc>
        <w:tc>
          <w:tcPr>
            <w:tcW w:w="992" w:type="dxa"/>
          </w:tcPr>
          <w:p w14:paraId="4F284BE6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</w:tc>
        <w:tc>
          <w:tcPr>
            <w:tcW w:w="4111" w:type="dxa"/>
          </w:tcPr>
          <w:p w14:paraId="57F49B08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6AFE" w:rsidRPr="00120524" w14:paraId="3E02C80B" w14:textId="77777777" w:rsidTr="006718DF">
        <w:tc>
          <w:tcPr>
            <w:tcW w:w="2419" w:type="dxa"/>
          </w:tcPr>
          <w:p w14:paraId="52DE39A6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 Sensors</w:t>
            </w:r>
          </w:p>
        </w:tc>
        <w:tc>
          <w:tcPr>
            <w:tcW w:w="3105" w:type="dxa"/>
          </w:tcPr>
          <w:p w14:paraId="3256725E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Free rotation</w:t>
            </w:r>
          </w:p>
        </w:tc>
        <w:tc>
          <w:tcPr>
            <w:tcW w:w="992" w:type="dxa"/>
          </w:tcPr>
          <w:p w14:paraId="396E4A8E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</w:tc>
        <w:tc>
          <w:tcPr>
            <w:tcW w:w="4111" w:type="dxa"/>
          </w:tcPr>
          <w:p w14:paraId="572EEB39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6AFE" w:rsidRPr="00120524" w14:paraId="3AA57C00" w14:textId="77777777" w:rsidTr="006718DF">
        <w:tc>
          <w:tcPr>
            <w:tcW w:w="2419" w:type="dxa"/>
          </w:tcPr>
          <w:p w14:paraId="0BC11BC6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Electronics</w:t>
            </w:r>
          </w:p>
        </w:tc>
        <w:tc>
          <w:tcPr>
            <w:tcW w:w="3105" w:type="dxa"/>
          </w:tcPr>
          <w:p w14:paraId="0A53433D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Dry &amp; active</w:t>
            </w:r>
          </w:p>
        </w:tc>
        <w:tc>
          <w:tcPr>
            <w:tcW w:w="992" w:type="dxa"/>
          </w:tcPr>
          <w:p w14:paraId="37473980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</w:tc>
        <w:tc>
          <w:tcPr>
            <w:tcW w:w="4111" w:type="dxa"/>
          </w:tcPr>
          <w:p w14:paraId="4275C222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6AFE" w:rsidRPr="00120524" w14:paraId="4A8C3FA0" w14:textId="77777777" w:rsidTr="006718DF">
        <w:tc>
          <w:tcPr>
            <w:tcW w:w="2419" w:type="dxa"/>
          </w:tcPr>
          <w:p w14:paraId="7992EA2F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Solar Panel</w:t>
            </w:r>
          </w:p>
        </w:tc>
        <w:tc>
          <w:tcPr>
            <w:tcW w:w="3105" w:type="dxa"/>
          </w:tcPr>
          <w:p w14:paraId="142EF348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 &amp; charging</w:t>
            </w:r>
          </w:p>
        </w:tc>
        <w:tc>
          <w:tcPr>
            <w:tcW w:w="992" w:type="dxa"/>
          </w:tcPr>
          <w:p w14:paraId="6837BB57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</w:tc>
        <w:tc>
          <w:tcPr>
            <w:tcW w:w="4111" w:type="dxa"/>
          </w:tcPr>
          <w:p w14:paraId="3D1ADC8F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6AFE" w:rsidRPr="00120524" w14:paraId="05529864" w14:textId="77777777" w:rsidTr="006718DF">
        <w:tc>
          <w:tcPr>
            <w:tcW w:w="2419" w:type="dxa"/>
          </w:tcPr>
          <w:p w14:paraId="0171C9A0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Structure</w:t>
            </w:r>
          </w:p>
        </w:tc>
        <w:tc>
          <w:tcPr>
            <w:tcW w:w="3105" w:type="dxa"/>
          </w:tcPr>
          <w:p w14:paraId="0550B334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Stable &amp; upright</w:t>
            </w:r>
          </w:p>
        </w:tc>
        <w:tc>
          <w:tcPr>
            <w:tcW w:w="992" w:type="dxa"/>
          </w:tcPr>
          <w:p w14:paraId="03F78E96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5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</w:tc>
        <w:tc>
          <w:tcPr>
            <w:tcW w:w="4111" w:type="dxa"/>
          </w:tcPr>
          <w:p w14:paraId="4B25D469" w14:textId="77777777" w:rsidR="00BF6AFE" w:rsidRPr="00120524" w:rsidRDefault="00BF6AFE" w:rsidP="000A3675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0"/>
    </w:tbl>
    <w:p w14:paraId="4CACE6FB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25FCEF" w14:textId="4F84BBC9" w:rsidR="00BF6AFE" w:rsidRDefault="00BF6AFE" w:rsidP="000A3675">
      <w:pPr>
        <w:pStyle w:val="Heading1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8DF">
        <w:rPr>
          <w:rFonts w:ascii="Times New Roman" w:hAnsi="Times New Roman" w:cs="Times New Roman"/>
          <w:b/>
          <w:bCs/>
          <w:sz w:val="28"/>
          <w:szCs w:val="28"/>
          <w:lang w:val="en-US"/>
        </w:rPr>
        <w:t>TROUBLESHOOTING LOGIC</w:t>
      </w:r>
    </w:p>
    <w:p w14:paraId="46FD04EF" w14:textId="77777777" w:rsidR="006718DF" w:rsidRPr="006718DF" w:rsidRDefault="006718DF" w:rsidP="006718DF">
      <w:pPr>
        <w:rPr>
          <w:lang w:val="en-US"/>
        </w:rPr>
      </w:pPr>
    </w:p>
    <w:p w14:paraId="6C6516D1" w14:textId="77777777" w:rsidR="00BF6AFE" w:rsidRPr="006718DF" w:rsidRDefault="00BF6AFE" w:rsidP="000A3675">
      <w:pPr>
        <w:pStyle w:val="Heading2"/>
        <w:numPr>
          <w:ilvl w:val="0"/>
          <w:numId w:val="13"/>
        </w:numPr>
        <w:ind w:firstLine="13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18DF">
        <w:rPr>
          <w:rFonts w:ascii="Times New Roman" w:hAnsi="Times New Roman" w:cs="Times New Roman"/>
          <w:b/>
          <w:bCs/>
          <w:sz w:val="24"/>
          <w:szCs w:val="24"/>
          <w:lang w:val="en-US"/>
        </w:rPr>
        <w:t>RAIN FAILURE:</w:t>
      </w:r>
    </w:p>
    <w:p w14:paraId="7D294064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Check funnel → Clean → Test</w:t>
      </w:r>
    </w:p>
    <w:p w14:paraId="32982EE5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If still faulty → Check bucket movement</w:t>
      </w:r>
    </w:p>
    <w:p w14:paraId="134BD6B2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If stuck → Clean pivot</w:t>
      </w:r>
    </w:p>
    <w:p w14:paraId="5F78136C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If not → Either the magnet or faulty wiring (Report the issue)</w:t>
      </w:r>
    </w:p>
    <w:p w14:paraId="1C8E0F3F" w14:textId="7DDBE281" w:rsidR="00BF6AFE" w:rsidRPr="006718DF" w:rsidRDefault="00BF6AFE" w:rsidP="000A3675">
      <w:pPr>
        <w:pStyle w:val="Heading2"/>
        <w:numPr>
          <w:ilvl w:val="0"/>
          <w:numId w:val="13"/>
        </w:numPr>
        <w:ind w:firstLine="13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18DF">
        <w:rPr>
          <w:rFonts w:ascii="Times New Roman" w:hAnsi="Times New Roman" w:cs="Times New Roman"/>
          <w:b/>
          <w:bCs/>
          <w:sz w:val="24"/>
          <w:szCs w:val="24"/>
          <w:lang w:val="en-US"/>
        </w:rPr>
        <w:t>WIND FAILURE:</w:t>
      </w:r>
    </w:p>
    <w:p w14:paraId="10EBA4C7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Check rotation → If stuck → Clean</w:t>
      </w:r>
    </w:p>
    <w:p w14:paraId="3B1D254F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If free → Check cable</w:t>
      </w:r>
    </w:p>
    <w:p w14:paraId="682D1852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If OK → Report the issue</w:t>
      </w:r>
    </w:p>
    <w:p w14:paraId="250AECB7" w14:textId="27650CDA" w:rsidR="00BF6AFE" w:rsidRPr="006718DF" w:rsidRDefault="00BF6AFE" w:rsidP="000A3675">
      <w:pPr>
        <w:pStyle w:val="Heading2"/>
        <w:numPr>
          <w:ilvl w:val="0"/>
          <w:numId w:val="13"/>
        </w:numPr>
        <w:ind w:firstLine="13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18DF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OFFLINE:</w:t>
      </w:r>
    </w:p>
    <w:p w14:paraId="2F27E3AD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Check battery → Report if dead</w:t>
      </w:r>
    </w:p>
    <w:p w14:paraId="28562A5B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Check solar → Clean panel</w:t>
      </w:r>
    </w:p>
    <w:p w14:paraId="0CA3BBFB" w14:textId="77777777" w:rsidR="00BF6AFE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Check connectivity → Report</w:t>
      </w:r>
    </w:p>
    <w:p w14:paraId="05676593" w14:textId="77777777" w:rsidR="006718DF" w:rsidRPr="00120524" w:rsidRDefault="006718DF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6F3446" w14:textId="43DF712F" w:rsidR="00BF6AFE" w:rsidRPr="00B839E7" w:rsidRDefault="00BF6AFE" w:rsidP="000A3675">
      <w:pPr>
        <w:pStyle w:val="Heading1"/>
        <w:numPr>
          <w:ilvl w:val="0"/>
          <w:numId w:val="16"/>
        </w:numPr>
        <w:ind w:left="1134" w:hanging="41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39E7">
        <w:rPr>
          <w:rFonts w:ascii="Times New Roman" w:hAnsi="Times New Roman" w:cs="Times New Roman"/>
          <w:b/>
          <w:bCs/>
          <w:sz w:val="28"/>
          <w:szCs w:val="28"/>
          <w:lang w:val="en-US"/>
        </w:rPr>
        <w:t>DESIGN-SPECIFIC NOTES</w:t>
      </w:r>
    </w:p>
    <w:p w14:paraId="45351BB9" w14:textId="77777777" w:rsidR="00BF6AFE" w:rsidRPr="00120524" w:rsidRDefault="00BF6AFE" w:rsidP="000A36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24">
        <w:rPr>
          <w:rFonts w:ascii="Times New Roman" w:hAnsi="Times New Roman" w:cs="Times New Roman"/>
          <w:sz w:val="24"/>
          <w:szCs w:val="24"/>
          <w:lang w:val="en-US"/>
        </w:rPr>
        <w:t>Due to 3D-printed components, periodic inspection for wear, cracks, and UV degradation is essential. Dual rain gauge systems require calibration comparison to detect faults.</w:t>
      </w:r>
    </w:p>
    <w:p w14:paraId="3881F32A" w14:textId="77777777" w:rsidR="0059623E" w:rsidRPr="00120524" w:rsidRDefault="0059623E" w:rsidP="000A3675">
      <w:pPr>
        <w:jc w:val="both"/>
        <w:rPr>
          <w:rFonts w:ascii="Times New Roman" w:hAnsi="Times New Roman" w:cs="Times New Roman"/>
        </w:rPr>
      </w:pPr>
    </w:p>
    <w:sectPr w:rsidR="0059623E" w:rsidRPr="00120524" w:rsidSect="007A0DC7">
      <w:pgSz w:w="11906" w:h="16838" w:code="9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56DB"/>
    <w:multiLevelType w:val="hybridMultilevel"/>
    <w:tmpl w:val="B79A436A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95544"/>
    <w:multiLevelType w:val="hybridMultilevel"/>
    <w:tmpl w:val="3F9CAD16"/>
    <w:lvl w:ilvl="0" w:tplc="741CF75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85B96"/>
    <w:multiLevelType w:val="hybridMultilevel"/>
    <w:tmpl w:val="82F8D286"/>
    <w:lvl w:ilvl="0" w:tplc="C01438A4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02062"/>
    <w:multiLevelType w:val="hybridMultilevel"/>
    <w:tmpl w:val="FECA1572"/>
    <w:lvl w:ilvl="0" w:tplc="0C000013">
      <w:start w:val="1"/>
      <w:numFmt w:val="upperRoman"/>
      <w:lvlText w:val="%1."/>
      <w:lvlJc w:val="righ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E10BE2"/>
    <w:multiLevelType w:val="hybridMultilevel"/>
    <w:tmpl w:val="011A91C2"/>
    <w:lvl w:ilvl="0" w:tplc="CCB604F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F2B01"/>
    <w:multiLevelType w:val="hybridMultilevel"/>
    <w:tmpl w:val="25B2A886"/>
    <w:lvl w:ilvl="0" w:tplc="C01438A4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A11C3"/>
    <w:multiLevelType w:val="hybridMultilevel"/>
    <w:tmpl w:val="4BA21746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976CC8"/>
    <w:multiLevelType w:val="hybridMultilevel"/>
    <w:tmpl w:val="FC06391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7515E"/>
    <w:multiLevelType w:val="multilevel"/>
    <w:tmpl w:val="C1D22A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4AD53F3"/>
    <w:multiLevelType w:val="hybridMultilevel"/>
    <w:tmpl w:val="64489CF4"/>
    <w:lvl w:ilvl="0" w:tplc="F738BD4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74B03"/>
    <w:multiLevelType w:val="hybridMultilevel"/>
    <w:tmpl w:val="1C46285C"/>
    <w:lvl w:ilvl="0" w:tplc="9F028AB0">
      <w:start w:val="1"/>
      <w:numFmt w:val="decimal"/>
      <w:lvlText w:val="10.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C65EA"/>
    <w:multiLevelType w:val="hybridMultilevel"/>
    <w:tmpl w:val="9270525C"/>
    <w:lvl w:ilvl="0" w:tplc="F1C6E33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E0889"/>
    <w:multiLevelType w:val="hybridMultilevel"/>
    <w:tmpl w:val="2200BBC0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884AEE"/>
    <w:multiLevelType w:val="hybridMultilevel"/>
    <w:tmpl w:val="B030D5B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445776"/>
    <w:multiLevelType w:val="hybridMultilevel"/>
    <w:tmpl w:val="36C452A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DB4A5F"/>
    <w:multiLevelType w:val="hybridMultilevel"/>
    <w:tmpl w:val="DC80BF7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1"/>
  </w:num>
  <w:num w:numId="5">
    <w:abstractNumId w:val="0"/>
  </w:num>
  <w:num w:numId="6">
    <w:abstractNumId w:val="6"/>
  </w:num>
  <w:num w:numId="7">
    <w:abstractNumId w:val="3"/>
  </w:num>
  <w:num w:numId="8">
    <w:abstractNumId w:val="12"/>
  </w:num>
  <w:num w:numId="9">
    <w:abstractNumId w:val="15"/>
  </w:num>
  <w:num w:numId="10">
    <w:abstractNumId w:val="1"/>
  </w:num>
  <w:num w:numId="11">
    <w:abstractNumId w:val="13"/>
  </w:num>
  <w:num w:numId="12">
    <w:abstractNumId w:val="9"/>
  </w:num>
  <w:num w:numId="13">
    <w:abstractNumId w:val="10"/>
  </w:num>
  <w:num w:numId="14">
    <w:abstractNumId w:val="14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3E"/>
    <w:rsid w:val="000A3675"/>
    <w:rsid w:val="00120524"/>
    <w:rsid w:val="00261501"/>
    <w:rsid w:val="004605F2"/>
    <w:rsid w:val="004D7F7B"/>
    <w:rsid w:val="00560EBC"/>
    <w:rsid w:val="00585E1F"/>
    <w:rsid w:val="0059623E"/>
    <w:rsid w:val="006412A1"/>
    <w:rsid w:val="006718DF"/>
    <w:rsid w:val="00677401"/>
    <w:rsid w:val="00775893"/>
    <w:rsid w:val="00B839E7"/>
    <w:rsid w:val="00BF6AFE"/>
    <w:rsid w:val="00DB45A9"/>
    <w:rsid w:val="00DD3129"/>
    <w:rsid w:val="00E7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FF47"/>
  <w15:chartTrackingRefBased/>
  <w15:docId w15:val="{26435002-61A8-4348-8881-153C4CD6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AFE"/>
  </w:style>
  <w:style w:type="paragraph" w:styleId="Heading1">
    <w:name w:val="heading 1"/>
    <w:basedOn w:val="Normal"/>
    <w:next w:val="Normal"/>
    <w:link w:val="Heading1Char"/>
    <w:uiPriority w:val="9"/>
    <w:qFormat/>
    <w:rsid w:val="00DD31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4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6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BF6A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60EBC"/>
    <w:pPr>
      <w:ind w:left="720"/>
      <w:contextualSpacing/>
    </w:pPr>
  </w:style>
  <w:style w:type="paragraph" w:styleId="NoSpacing">
    <w:name w:val="No Spacing"/>
    <w:uiPriority w:val="1"/>
    <w:qFormat/>
    <w:rsid w:val="00E73B6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DD31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3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774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Kuria</dc:creator>
  <cp:keywords/>
  <dc:description/>
  <cp:lastModifiedBy>Arthur Kuria</cp:lastModifiedBy>
  <cp:revision>17</cp:revision>
  <dcterms:created xsi:type="dcterms:W3CDTF">2026-08-22T07:35:00Z</dcterms:created>
  <dcterms:modified xsi:type="dcterms:W3CDTF">2026-08-29T06:22:00Z</dcterms:modified>
</cp:coreProperties>
</file>