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34B609ED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r w:rsidR="003059D7">
        <w:rPr>
          <w:rFonts w:ascii="Arial" w:eastAsia="Times New Roman" w:hAnsi="Arial" w:cs="Arial"/>
          <w:b/>
          <w:bCs/>
          <w:color w:val="000000"/>
          <w:sz w:val="32"/>
          <w:szCs w:val="32"/>
        </w:rPr>
        <w:t>&lt;Text&gt;</w:t>
      </w:r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67AA8195" w14:textId="77777777" w:rsidR="009B72C2" w:rsidRDefault="009B72C2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</w:p>
    <w:p w14:paraId="6C5F3522" w14:textId="43246E5B" w:rsidR="0043522D" w:rsidRPr="00957603" w:rsidRDefault="00F77F65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FB2E6C8" wp14:editId="37BF870F">
            <wp:extent cx="5003800" cy="34671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FC2BE2" wp14:editId="436B7B0B">
            <wp:extent cx="5067300" cy="3568700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E8ABA0" wp14:editId="0C7391B7">
            <wp:extent cx="5054600" cy="358140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9A0C8CF" wp14:editId="5B4A7648">
            <wp:extent cx="5003800" cy="35179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92EA59" wp14:editId="724305A1">
            <wp:extent cx="5041900" cy="3479800"/>
            <wp:effectExtent l="0" t="0" r="0" b="0"/>
            <wp:docPr id="5" name="Picture 5" descr="Chart, 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hape, rectang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522C811" wp14:editId="1CF8F98E">
            <wp:extent cx="4927600" cy="34290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3E3BE97" wp14:editId="7E2BBF1C">
            <wp:extent cx="5461000" cy="34925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385D1C0" wp14:editId="74DB72CB">
            <wp:extent cx="5092700" cy="35052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E8813CC" wp14:editId="29CDADE5">
            <wp:extent cx="5448300" cy="35052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3E046B9" wp14:editId="601F2EB4">
            <wp:extent cx="4978400" cy="344170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A6ADC2" wp14:editId="050D3E7D">
            <wp:extent cx="4965700" cy="33782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7AE2FF2" wp14:editId="36B9D9D0">
            <wp:extent cx="5168900" cy="34163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915522A" wp14:editId="60EDBBC0">
            <wp:extent cx="5003800" cy="34544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6B4A55" wp14:editId="05C7AED0">
            <wp:extent cx="5067300" cy="3454400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22"/>
      <w:footerReference w:type="default" r:id="rId23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885D6" w14:textId="77777777" w:rsidR="00D31A89" w:rsidRDefault="00D31A89" w:rsidP="00F53FDF">
      <w:r>
        <w:separator/>
      </w:r>
    </w:p>
  </w:endnote>
  <w:endnote w:type="continuationSeparator" w:id="0">
    <w:p w14:paraId="759F778B" w14:textId="77777777" w:rsidR="00D31A89" w:rsidRDefault="00D31A89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1E275" w14:textId="77777777" w:rsidR="00D31A89" w:rsidRDefault="00D31A89" w:rsidP="00F53FDF">
      <w:r>
        <w:separator/>
      </w:r>
    </w:p>
  </w:footnote>
  <w:footnote w:type="continuationSeparator" w:id="0">
    <w:p w14:paraId="7C1365C0" w14:textId="77777777" w:rsidR="00D31A89" w:rsidRDefault="00D31A89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04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2C2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1A89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77F65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0F87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1088</cp:revision>
  <cp:lastPrinted>2021-09-19T04:14:00Z</cp:lastPrinted>
  <dcterms:created xsi:type="dcterms:W3CDTF">2021-01-29T20:22:00Z</dcterms:created>
  <dcterms:modified xsi:type="dcterms:W3CDTF">2021-10-05T05:04:00Z</dcterms:modified>
</cp:coreProperties>
</file>