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5A4E" w:rsidRPr="00545A4E" w:rsidRDefault="00545A4E" w:rsidP="00545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US"/>
        </w:rPr>
      </w:pP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US"/>
        </w:rPr>
        <w:t>MIGHTY TECH WEBSITE — HANDOVER / OPERATING GUIDE (MAY 2026)</w:t>
      </w:r>
    </w:p>
    <w:p w:rsidR="00545A4E" w:rsidRPr="00545A4E" w:rsidRDefault="00545A4E" w:rsidP="00545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US"/>
        </w:rPr>
      </w:pP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US"/>
        </w:rPr>
        <w:t>==================================================</w:t>
      </w: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US"/>
        </w:rPr>
        <w:br/>
        <w:t>PROYECTO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t>Website oficial de: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t>Mighty Tech Solutions LLC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Posicionamiento:</w:t>
      </w:r>
    </w:p>
    <w:p w:rsidR="00545A4E" w:rsidRPr="00545A4E" w:rsidRDefault="00545A4E" w:rsidP="00545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Electrical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Services</w:t>
      </w:r>
      <w:proofErr w:type="spellEnd"/>
    </w:p>
    <w:p w:rsidR="00545A4E" w:rsidRPr="00545A4E" w:rsidRDefault="00545A4E" w:rsidP="00545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Smart Home</w:t>
      </w:r>
    </w:p>
    <w:p w:rsidR="00545A4E" w:rsidRPr="00545A4E" w:rsidRDefault="00545A4E" w:rsidP="00545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Cameras</w:t>
      </w:r>
    </w:p>
    <w:p w:rsidR="00545A4E" w:rsidRPr="00545A4E" w:rsidRDefault="00545A4E" w:rsidP="00545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Networking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/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WiFi</w:t>
      </w:r>
      <w:proofErr w:type="spellEnd"/>
    </w:p>
    <w:p w:rsidR="00545A4E" w:rsidRPr="00545A4E" w:rsidRDefault="00545A4E" w:rsidP="00545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TV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Mounting</w:t>
      </w:r>
      <w:proofErr w:type="spellEnd"/>
    </w:p>
    <w:p w:rsidR="00545A4E" w:rsidRPr="00545A4E" w:rsidRDefault="00545A4E" w:rsidP="00545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Home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Tech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Support</w:t>
      </w:r>
      <w:proofErr w:type="spellEnd"/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Objetivo:</w:t>
      </w:r>
    </w:p>
    <w:p w:rsidR="00545A4E" w:rsidRPr="00545A4E" w:rsidRDefault="00545A4E" w:rsidP="00545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Lead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generation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local</w:t>
      </w:r>
    </w:p>
    <w:p w:rsidR="00545A4E" w:rsidRPr="00545A4E" w:rsidRDefault="00545A4E" w:rsidP="00545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Contractor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premium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image</w:t>
      </w:r>
      <w:proofErr w:type="spellEnd"/>
    </w:p>
    <w:p w:rsidR="00545A4E" w:rsidRPr="00545A4E" w:rsidRDefault="00545A4E" w:rsidP="00545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Presencia profesional real</w:t>
      </w:r>
    </w:p>
    <w:p w:rsidR="00545A4E" w:rsidRPr="00545A4E" w:rsidRDefault="00545A4E" w:rsidP="00545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t>Apoyar Facebook Ads / Google Business / referrals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NO es:</w:t>
      </w:r>
    </w:p>
    <w:p w:rsidR="00545A4E" w:rsidRPr="00545A4E" w:rsidRDefault="00545A4E" w:rsidP="00545A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SaaS</w:t>
      </w:r>
      <w:proofErr w:type="spellEnd"/>
    </w:p>
    <w:p w:rsidR="00545A4E" w:rsidRPr="00545A4E" w:rsidRDefault="00545A4E" w:rsidP="00545A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Startup</w:t>
      </w:r>
      <w:proofErr w:type="spellEnd"/>
    </w:p>
    <w:p w:rsidR="00545A4E" w:rsidRPr="00545A4E" w:rsidRDefault="00545A4E" w:rsidP="00545A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MSP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enterprise</w:t>
      </w:r>
      <w:proofErr w:type="spellEnd"/>
    </w:p>
    <w:p w:rsidR="00545A4E" w:rsidRPr="00545A4E" w:rsidRDefault="00545A4E" w:rsidP="00545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</w:pP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t>==================================================</w:t>
      </w: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br/>
        <w:t>STACK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lastRenderedPageBreak/>
        <w:t>Frontend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:</w:t>
      </w:r>
    </w:p>
    <w:p w:rsidR="00545A4E" w:rsidRPr="00545A4E" w:rsidRDefault="00545A4E" w:rsidP="00545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Next.js 16</w:t>
      </w:r>
    </w:p>
    <w:p w:rsidR="00545A4E" w:rsidRPr="00545A4E" w:rsidRDefault="00545A4E" w:rsidP="00545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React</w:t>
      </w:r>
      <w:proofErr w:type="spellEnd"/>
    </w:p>
    <w:p w:rsidR="00545A4E" w:rsidRPr="00545A4E" w:rsidRDefault="00545A4E" w:rsidP="00545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TypeScript</w:t>
      </w:r>
      <w:proofErr w:type="spellEnd"/>
    </w:p>
    <w:p w:rsidR="00545A4E" w:rsidRPr="00545A4E" w:rsidRDefault="00545A4E" w:rsidP="00545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Tailwind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CSS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Deploy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:</w:t>
      </w:r>
    </w:p>
    <w:p w:rsidR="00545A4E" w:rsidRPr="00545A4E" w:rsidRDefault="00545A4E" w:rsidP="00545A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GitHub</w:t>
      </w:r>
      <w:proofErr w:type="spellEnd"/>
    </w:p>
    <w:p w:rsidR="00545A4E" w:rsidRPr="00545A4E" w:rsidRDefault="00545A4E" w:rsidP="00545A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Vercel</w:t>
      </w:r>
      <w:proofErr w:type="spellEnd"/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Dominio:</w:t>
      </w:r>
    </w:p>
    <w:p w:rsidR="00545A4E" w:rsidRPr="00545A4E" w:rsidRDefault="00545A4E" w:rsidP="00545A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mightytechfl.com</w:t>
      </w:r>
    </w:p>
    <w:p w:rsidR="00545A4E" w:rsidRPr="00545A4E" w:rsidRDefault="00545A4E" w:rsidP="00545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</w:pP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t>==================================================</w:t>
      </w: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br/>
        <w:t>RUTAS IMPORTANTES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Proyecto local: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C:\mt_site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Repo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GitHub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: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Arthurm99/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mt_site</w:t>
      </w:r>
      <w:proofErr w:type="spellEnd"/>
    </w:p>
    <w:p w:rsidR="00545A4E" w:rsidRPr="00545A4E" w:rsidRDefault="00545A4E" w:rsidP="00545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</w:pP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t>==================================================</w:t>
      </w: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br/>
        <w:t>DOMINIOS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Producción:</w:t>
      </w: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</w:r>
      <w:hyperlink r:id="rId6" w:history="1">
        <w:r w:rsidRPr="00545A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US"/>
          </w:rPr>
          <w:t>https://mightytechfl.com</w:t>
        </w:r>
      </w:hyperlink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También:</w:t>
      </w: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</w:r>
      <w:hyperlink r:id="rId7" w:history="1">
        <w:r w:rsidRPr="00545A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US"/>
          </w:rPr>
          <w:t>https://www.mightytechfl.com</w:t>
        </w:r>
      </w:hyperlink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Vercel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fallback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:</w:t>
      </w: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</w:r>
      <w:hyperlink r:id="rId8" w:history="1">
        <w:r w:rsidRPr="00545A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US"/>
          </w:rPr>
          <w:t>https://mt-site-three.vercel.app</w:t>
        </w:r>
      </w:hyperlink>
    </w:p>
    <w:p w:rsidR="00545A4E" w:rsidRPr="00545A4E" w:rsidRDefault="00545A4E" w:rsidP="00545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</w:pP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lastRenderedPageBreak/>
        <w:t>==================================================</w:t>
      </w: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br/>
        <w:t>FLUJO DE TRABAJO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La arquitectura funciona así: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t>PC Local</w:t>
      </w:r>
      <w:r w:rsidRPr="00545A4E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br/>
        <w:t>↓</w:t>
      </w:r>
      <w:r w:rsidRPr="00545A4E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br/>
        <w:t>GitHub</w:t>
      </w:r>
      <w:r w:rsidRPr="00545A4E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br/>
        <w:t>↓</w:t>
      </w:r>
      <w:r w:rsidRPr="00545A4E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br/>
        <w:t>Vercel</w:t>
      </w:r>
      <w:r w:rsidRPr="00545A4E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br/>
        <w:t>↓</w:t>
      </w:r>
      <w:r w:rsidRPr="00545A4E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br/>
        <w:t>Website Online</w:t>
      </w:r>
    </w:p>
    <w:p w:rsidR="00545A4E" w:rsidRPr="00545A4E" w:rsidRDefault="00545A4E" w:rsidP="00545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</w:pP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t>==================================================</w:t>
      </w: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br/>
        <w:t>COMO HACER CAMBIOS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PASO 1:</w:t>
      </w: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  <w:t xml:space="preserve">Abrir proyecto en VS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Code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Proyecto:</w:t>
      </w: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  <w:t>C:\mt_site</w:t>
      </w:r>
    </w:p>
    <w:p w:rsidR="00545A4E" w:rsidRPr="00545A4E" w:rsidRDefault="00545A4E" w:rsidP="00545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pict>
          <v:rect id="_x0000_i1025" style="width:0;height:1.5pt" o:hralign="center" o:hrstd="t" o:hr="t" fillcolor="#a0a0a0" stroked="f"/>
        </w:pic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PASO 2:</w:t>
      </w: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  <w:t>Editar el código.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Principalmente:</w:t>
      </w: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app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/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page.tsx</w:t>
      </w:r>
      <w:proofErr w:type="spellEnd"/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También:</w:t>
      </w:r>
    </w:p>
    <w:p w:rsidR="00545A4E" w:rsidRPr="00545A4E" w:rsidRDefault="00545A4E" w:rsidP="00545A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imágenes</w:t>
      </w:r>
    </w:p>
    <w:p w:rsidR="00545A4E" w:rsidRPr="00545A4E" w:rsidRDefault="00545A4E" w:rsidP="00545A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textos</w:t>
      </w:r>
    </w:p>
    <w:p w:rsidR="00545A4E" w:rsidRPr="00545A4E" w:rsidRDefault="00545A4E" w:rsidP="00545A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botones</w:t>
      </w:r>
    </w:p>
    <w:p w:rsidR="00545A4E" w:rsidRPr="00545A4E" w:rsidRDefault="00545A4E" w:rsidP="00545A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servicios</w:t>
      </w:r>
    </w:p>
    <w:p w:rsidR="00545A4E" w:rsidRPr="00545A4E" w:rsidRDefault="00545A4E" w:rsidP="00545A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colores</w:t>
      </w:r>
    </w:p>
    <w:p w:rsidR="00545A4E" w:rsidRPr="00545A4E" w:rsidRDefault="00545A4E" w:rsidP="00545A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WhatsApp CTA</w:t>
      </w:r>
    </w:p>
    <w:p w:rsidR="00545A4E" w:rsidRPr="00545A4E" w:rsidRDefault="00545A4E" w:rsidP="00545A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lastRenderedPageBreak/>
        <w:t>etc.</w:t>
      </w:r>
    </w:p>
    <w:p w:rsidR="00545A4E" w:rsidRPr="00545A4E" w:rsidRDefault="00545A4E" w:rsidP="00545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pict>
          <v:rect id="_x0000_i1026" style="width:0;height:1.5pt" o:hralign="center" o:hrstd="t" o:hr="t" fillcolor="#a0a0a0" stroked="f"/>
        </w:pic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PASO 3:</w:t>
      </w: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  <w:t>Guardar cambios.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CTRL + S</w:t>
      </w:r>
    </w:p>
    <w:p w:rsidR="00545A4E" w:rsidRPr="00545A4E" w:rsidRDefault="00545A4E" w:rsidP="00545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pict>
          <v:rect id="_x0000_i1027" style="width:0;height:1.5pt" o:hralign="center" o:hrstd="t" o:hr="t" fillcolor="#a0a0a0" stroked="f"/>
        </w:pic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PASO 4:</w:t>
      </w: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  <w:t>Levantar entorno local.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Abrir terminal: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proofErr w:type="gram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npm</w:t>
      </w:r>
      <w:proofErr w:type="spellEnd"/>
      <w:proofErr w:type="gram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run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dev</w:t>
      </w:r>
      <w:proofErr w:type="spellEnd"/>
    </w:p>
    <w:p w:rsidR="00545A4E" w:rsidRPr="00545A4E" w:rsidRDefault="00545A4E" w:rsidP="00545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pict>
          <v:rect id="_x0000_i1028" style="width:0;height:1.5pt" o:hralign="center" o:hrstd="t" o:hr="t" fillcolor="#a0a0a0" stroked="f"/>
        </w:pic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gram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PASO</w:t>
      </w:r>
      <w:proofErr w:type="gram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5:</w:t>
      </w: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  <w:t>Abrir navegador: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hyperlink r:id="rId9" w:history="1">
        <w:r w:rsidRPr="00545A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US"/>
          </w:rPr>
          <w:t>http://localhost:3000</w:t>
        </w:r>
      </w:hyperlink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Verificar:</w:t>
      </w:r>
    </w:p>
    <w:p w:rsidR="00545A4E" w:rsidRPr="00545A4E" w:rsidRDefault="00545A4E" w:rsidP="00545A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responsive</w:t>
      </w:r>
      <w:proofErr w:type="spellEnd"/>
    </w:p>
    <w:p w:rsidR="00545A4E" w:rsidRPr="00545A4E" w:rsidRDefault="00545A4E" w:rsidP="00545A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textos</w:t>
      </w:r>
    </w:p>
    <w:p w:rsidR="00545A4E" w:rsidRPr="00545A4E" w:rsidRDefault="00545A4E" w:rsidP="00545A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layout</w:t>
      </w:r>
      <w:proofErr w:type="spellEnd"/>
    </w:p>
    <w:p w:rsidR="00545A4E" w:rsidRPr="00545A4E" w:rsidRDefault="00545A4E" w:rsidP="00545A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botones</w:t>
      </w:r>
    </w:p>
    <w:p w:rsidR="00545A4E" w:rsidRPr="00545A4E" w:rsidRDefault="00545A4E" w:rsidP="00545A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errores</w:t>
      </w:r>
    </w:p>
    <w:p w:rsidR="00545A4E" w:rsidRPr="00545A4E" w:rsidRDefault="00545A4E" w:rsidP="00545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</w:pP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t>==================================================</w:t>
      </w: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br/>
        <w:t>DESPUÉS DE VERIFICAR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Ejecutar: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proofErr w:type="gram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git</w:t>
      </w:r>
      <w:proofErr w:type="spellEnd"/>
      <w:proofErr w:type="gram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add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.</w:t>
      </w:r>
    </w:p>
    <w:p w:rsidR="00545A4E" w:rsidRPr="00545A4E" w:rsidRDefault="00545A4E" w:rsidP="00545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pict>
          <v:rect id="_x0000_i1029" style="width:0;height:1.5pt" o:hralign="center" o:hrstd="t" o:hr="t" fillcolor="#a0a0a0" stroked="f"/>
        </w:pic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lastRenderedPageBreak/>
        <w:t>Luego: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proofErr w:type="gram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git</w:t>
      </w:r>
      <w:proofErr w:type="spellEnd"/>
      <w:proofErr w:type="gram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commit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-m "Descripción del cambio"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t>Ejemplo: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t>git commit -m "Update hero section"</w:t>
      </w:r>
    </w:p>
    <w:p w:rsidR="00545A4E" w:rsidRPr="00545A4E" w:rsidRDefault="00545A4E" w:rsidP="00545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pict>
          <v:rect id="_x0000_i1030" style="width:0;height:1.5pt" o:hralign="center" o:hrstd="t" o:hr="t" fillcolor="#a0a0a0" stroked="f"/>
        </w:pic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Luego: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proofErr w:type="gram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git</w:t>
      </w:r>
      <w:proofErr w:type="spellEnd"/>
      <w:proofErr w:type="gram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push</w:t>
      </w:r>
      <w:proofErr w:type="spellEnd"/>
    </w:p>
    <w:p w:rsidR="00545A4E" w:rsidRPr="00545A4E" w:rsidRDefault="00545A4E" w:rsidP="00545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</w:pP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t>==================================================</w:t>
      </w: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br/>
        <w:t>DEPLOY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Después del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git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push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: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Vercel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deploya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AUTOMÁTICAMENTE.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NO hay que:</w:t>
      </w:r>
    </w:p>
    <w:p w:rsidR="00545A4E" w:rsidRPr="00545A4E" w:rsidRDefault="00545A4E" w:rsidP="00545A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subir archivos manualmente</w:t>
      </w:r>
    </w:p>
    <w:p w:rsidR="00545A4E" w:rsidRPr="00545A4E" w:rsidRDefault="00545A4E" w:rsidP="00545A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usar FTP</w:t>
      </w:r>
    </w:p>
    <w:p w:rsidR="00545A4E" w:rsidRPr="00545A4E" w:rsidRDefault="00545A4E" w:rsidP="00545A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tocar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hosting</w:t>
      </w:r>
      <w:proofErr w:type="spellEnd"/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Tiempo típico:</w:t>
      </w: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  <w:t>30–60 segundos.</w:t>
      </w:r>
    </w:p>
    <w:p w:rsidR="00545A4E" w:rsidRPr="00545A4E" w:rsidRDefault="00545A4E" w:rsidP="00545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</w:pP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t>==================================================</w:t>
      </w: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br/>
        <w:t>VERIFICAR DEPLOY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Abrir:</w:t>
      </w: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</w:r>
      <w:hyperlink r:id="rId10" w:history="1">
        <w:r w:rsidRPr="00545A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US"/>
          </w:rPr>
          <w:t>https://vercel.com</w:t>
        </w:r>
      </w:hyperlink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Proyecto:</w:t>
      </w: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mt-site</w:t>
      </w:r>
      <w:proofErr w:type="spellEnd"/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lastRenderedPageBreak/>
        <w:t>Ver:</w:t>
      </w: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Deployments</w:t>
      </w:r>
      <w:proofErr w:type="spellEnd"/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Estado esperado:</w:t>
      </w: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Ready</w:t>
      </w:r>
      <w:proofErr w:type="spellEnd"/>
    </w:p>
    <w:p w:rsidR="00545A4E" w:rsidRPr="00545A4E" w:rsidRDefault="00545A4E" w:rsidP="00545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</w:pP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t>==================================================</w:t>
      </w: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br/>
        <w:t>DNS / DOMINIO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Hostinger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maneja DNS.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Records actuales: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A Record:</w:t>
      </w: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Name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:</w:t>
      </w: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  <w:t>@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Points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to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:</w:t>
      </w: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  <w:t>76.76.21.21</w:t>
      </w:r>
    </w:p>
    <w:p w:rsidR="00545A4E" w:rsidRPr="00545A4E" w:rsidRDefault="00545A4E" w:rsidP="00545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pict>
          <v:rect id="_x0000_i1031" style="width:0;height:1.5pt" o:hralign="center" o:hrstd="t" o:hr="t" fillcolor="#a0a0a0" stroked="f"/>
        </w:pic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t>CNAME:</w:t>
      </w:r>
      <w:r w:rsidRPr="00545A4E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br/>
        <w:t>Name:</w:t>
      </w:r>
      <w:r w:rsidRPr="00545A4E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br/>
        <w:t>www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t>Points to:</w:t>
      </w:r>
      <w:r w:rsidRPr="00545A4E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br/>
        <w:t>cname.vercel-dns.com</w:t>
      </w:r>
    </w:p>
    <w:p w:rsidR="00545A4E" w:rsidRPr="00545A4E" w:rsidRDefault="00545A4E" w:rsidP="00545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</w:pP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t>==================================================</w:t>
      </w: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br/>
        <w:t>IMPORTANTE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NO complicar el proyecto.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Se decidió:</w:t>
      </w:r>
    </w:p>
    <w:p w:rsidR="00545A4E" w:rsidRPr="00545A4E" w:rsidRDefault="00545A4E" w:rsidP="00545A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simplicidad</w:t>
      </w:r>
    </w:p>
    <w:p w:rsidR="00545A4E" w:rsidRPr="00545A4E" w:rsidRDefault="00545A4E" w:rsidP="00545A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rapidez</w:t>
      </w:r>
    </w:p>
    <w:p w:rsidR="00545A4E" w:rsidRPr="00545A4E" w:rsidRDefault="00545A4E" w:rsidP="00545A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lastRenderedPageBreak/>
        <w:t>mantenimiento fácil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NO usar:</w:t>
      </w:r>
    </w:p>
    <w:p w:rsidR="00545A4E" w:rsidRPr="00545A4E" w:rsidRDefault="00545A4E" w:rsidP="00545A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arquitectura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enterprise</w:t>
      </w:r>
      <w:proofErr w:type="spellEnd"/>
    </w:p>
    <w:p w:rsidR="00545A4E" w:rsidRPr="00545A4E" w:rsidRDefault="00545A4E" w:rsidP="00545A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overengineering</w:t>
      </w:r>
      <w:proofErr w:type="spellEnd"/>
    </w:p>
    <w:p w:rsidR="00545A4E" w:rsidRPr="00545A4E" w:rsidRDefault="00545A4E" w:rsidP="00545A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typing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complejo innecesario</w:t>
      </w:r>
    </w:p>
    <w:p w:rsidR="00545A4E" w:rsidRPr="00545A4E" w:rsidRDefault="00545A4E" w:rsidP="00545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</w:pP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t>==================================================</w:t>
      </w: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br/>
        <w:t>PROBLEMAS IMPORTANTES QUE YA SE RESOLVIERON</w:t>
      </w:r>
    </w:p>
    <w:p w:rsidR="00545A4E" w:rsidRPr="00545A4E" w:rsidRDefault="00545A4E" w:rsidP="00545A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t>TypeScript:</w:t>
      </w:r>
      <w:r w:rsidRPr="00545A4E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br/>
        <w:t>implicit any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t>Solución:</w:t>
      </w:r>
      <w:r w:rsidRPr="00545A4E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br/>
        <w:t>(id: string)</w:t>
      </w:r>
    </w:p>
    <w:p w:rsidR="00545A4E" w:rsidRPr="00545A4E" w:rsidRDefault="00545A4E" w:rsidP="00545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pict>
          <v:rect id="_x0000_i1032" style="width:0;height:1.5pt" o:hralign="center" o:hrstd="t" o:hr="t" fillcolor="#a0a0a0" stroked="f"/>
        </w:pict>
      </w:r>
    </w:p>
    <w:p w:rsidR="00545A4E" w:rsidRPr="00545A4E" w:rsidRDefault="00545A4E" w:rsidP="00545A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Problema grave:</w:t>
      </w: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</w:r>
      <w:proofErr w:type="spellStart"/>
      <w:proofErr w:type="gram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form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[</w:t>
      </w:r>
      <w:proofErr w:type="spellStart"/>
      <w:proofErr w:type="gram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key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]</w:t>
      </w: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keyof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map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dinámico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Solución:</w:t>
      </w: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  <w:t>eliminar complejidad.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Inputs explícitos:</w:t>
      </w:r>
    </w:p>
    <w:p w:rsidR="00545A4E" w:rsidRPr="00545A4E" w:rsidRDefault="00545A4E" w:rsidP="00545A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Name</w:t>
      </w:r>
      <w:proofErr w:type="spellEnd"/>
    </w:p>
    <w:p w:rsidR="00545A4E" w:rsidRPr="00545A4E" w:rsidRDefault="00545A4E" w:rsidP="00545A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Phone</w:t>
      </w:r>
      <w:proofErr w:type="spellEnd"/>
    </w:p>
    <w:p w:rsidR="00545A4E" w:rsidRPr="00545A4E" w:rsidRDefault="00545A4E" w:rsidP="00545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</w:pP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lastRenderedPageBreak/>
        <w:t>==================================================</w:t>
      </w: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br/>
        <w:t>FILOSOFÍA DEL PROYECTO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Prioridades:</w:t>
      </w:r>
    </w:p>
    <w:p w:rsidR="00545A4E" w:rsidRPr="00545A4E" w:rsidRDefault="00545A4E" w:rsidP="00545A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velocidad</w:t>
      </w:r>
    </w:p>
    <w:p w:rsidR="00545A4E" w:rsidRPr="00545A4E" w:rsidRDefault="00545A4E" w:rsidP="00545A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cashflow</w:t>
      </w:r>
      <w:proofErr w:type="spellEnd"/>
    </w:p>
    <w:p w:rsidR="00545A4E" w:rsidRPr="00545A4E" w:rsidRDefault="00545A4E" w:rsidP="00545A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presencia profesional</w:t>
      </w:r>
    </w:p>
    <w:p w:rsidR="00545A4E" w:rsidRPr="00545A4E" w:rsidRDefault="00545A4E" w:rsidP="00545A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facilidad de mantenimiento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NO perseguir:</w:t>
      </w:r>
    </w:p>
    <w:p w:rsidR="00545A4E" w:rsidRPr="00545A4E" w:rsidRDefault="00545A4E" w:rsidP="00545A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perfección técnica</w:t>
      </w:r>
    </w:p>
    <w:p w:rsidR="00545A4E" w:rsidRPr="00545A4E" w:rsidRDefault="00545A4E" w:rsidP="00545A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arquitectura exagerada</w:t>
      </w:r>
    </w:p>
    <w:p w:rsidR="00545A4E" w:rsidRPr="00545A4E" w:rsidRDefault="00545A4E" w:rsidP="00545A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startup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vibes</w:t>
      </w:r>
      <w:proofErr w:type="spellEnd"/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La web debe sentirse:</w:t>
      </w: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  <w:t xml:space="preserve">“Premium Local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Contractor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”</w:t>
      </w:r>
    </w:p>
    <w:p w:rsidR="00545A4E" w:rsidRPr="00545A4E" w:rsidRDefault="00545A4E" w:rsidP="00545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</w:pP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t>==================================================</w:t>
      </w:r>
      <w:r w:rsidRPr="00545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br/>
        <w:t>CUANDO SE NECESITE AYUDA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Pegar este documento en </w:t>
      </w: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ChatGPT</w:t>
      </w:r>
      <w:proofErr w:type="spellEnd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junto con:</w:t>
      </w:r>
    </w:p>
    <w:p w:rsidR="00545A4E" w:rsidRPr="00545A4E" w:rsidRDefault="00545A4E" w:rsidP="00545A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screenshots</w:t>
      </w:r>
      <w:proofErr w:type="spellEnd"/>
    </w:p>
    <w:p w:rsidR="00545A4E" w:rsidRPr="00545A4E" w:rsidRDefault="00545A4E" w:rsidP="00545A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errores</w:t>
      </w:r>
    </w:p>
    <w:p w:rsidR="00545A4E" w:rsidRPr="00545A4E" w:rsidRDefault="00545A4E" w:rsidP="00545A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cambios deseados</w:t>
      </w:r>
    </w:p>
    <w:p w:rsidR="00545A4E" w:rsidRPr="00545A4E" w:rsidRDefault="00545A4E" w:rsidP="0054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45A4E">
        <w:rPr>
          <w:rFonts w:ascii="Times New Roman" w:eastAsia="Times New Roman" w:hAnsi="Times New Roman" w:cs="Times New Roman"/>
          <w:sz w:val="24"/>
          <w:szCs w:val="24"/>
          <w:lang w:eastAsia="es-US"/>
        </w:rPr>
        <w:t>Y continuar desde aquí.</w:t>
      </w:r>
    </w:p>
    <w:p w:rsidR="00C321FA" w:rsidRDefault="00C321FA">
      <w:bookmarkStart w:id="0" w:name="_GoBack"/>
      <w:bookmarkEnd w:id="0"/>
    </w:p>
    <w:sectPr w:rsidR="00C321F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16573"/>
    <w:multiLevelType w:val="multilevel"/>
    <w:tmpl w:val="8334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901BF3"/>
    <w:multiLevelType w:val="multilevel"/>
    <w:tmpl w:val="C88A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080E5C"/>
    <w:multiLevelType w:val="multilevel"/>
    <w:tmpl w:val="FEF4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CF2D5E"/>
    <w:multiLevelType w:val="multilevel"/>
    <w:tmpl w:val="4490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2A23D5"/>
    <w:multiLevelType w:val="multilevel"/>
    <w:tmpl w:val="C8A2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3D0B43"/>
    <w:multiLevelType w:val="multilevel"/>
    <w:tmpl w:val="647C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913C25"/>
    <w:multiLevelType w:val="multilevel"/>
    <w:tmpl w:val="4748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264DDA"/>
    <w:multiLevelType w:val="multilevel"/>
    <w:tmpl w:val="B24C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6501B9"/>
    <w:multiLevelType w:val="multilevel"/>
    <w:tmpl w:val="79D0A2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3AB5442"/>
    <w:multiLevelType w:val="multilevel"/>
    <w:tmpl w:val="6282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9A0D4B"/>
    <w:multiLevelType w:val="multilevel"/>
    <w:tmpl w:val="67A2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CE3A06"/>
    <w:multiLevelType w:val="multilevel"/>
    <w:tmpl w:val="52C8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1710180"/>
    <w:multiLevelType w:val="multilevel"/>
    <w:tmpl w:val="5262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AE2B4D"/>
    <w:multiLevelType w:val="multilevel"/>
    <w:tmpl w:val="E5B6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03153D9"/>
    <w:multiLevelType w:val="multilevel"/>
    <w:tmpl w:val="0B04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C8546AC"/>
    <w:multiLevelType w:val="multilevel"/>
    <w:tmpl w:val="020E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F55B86"/>
    <w:multiLevelType w:val="multilevel"/>
    <w:tmpl w:val="FFFAE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4"/>
  </w:num>
  <w:num w:numId="3">
    <w:abstractNumId w:val="11"/>
  </w:num>
  <w:num w:numId="4">
    <w:abstractNumId w:val="7"/>
  </w:num>
  <w:num w:numId="5">
    <w:abstractNumId w:val="3"/>
  </w:num>
  <w:num w:numId="6">
    <w:abstractNumId w:val="4"/>
  </w:num>
  <w:num w:numId="7">
    <w:abstractNumId w:val="9"/>
  </w:num>
  <w:num w:numId="8">
    <w:abstractNumId w:val="6"/>
  </w:num>
  <w:num w:numId="9">
    <w:abstractNumId w:val="12"/>
  </w:num>
  <w:num w:numId="10">
    <w:abstractNumId w:val="13"/>
  </w:num>
  <w:num w:numId="11">
    <w:abstractNumId w:val="2"/>
  </w:num>
  <w:num w:numId="12">
    <w:abstractNumId w:val="16"/>
  </w:num>
  <w:num w:numId="13">
    <w:abstractNumId w:val="8"/>
  </w:num>
  <w:num w:numId="14">
    <w:abstractNumId w:val="1"/>
  </w:num>
  <w:num w:numId="15">
    <w:abstractNumId w:val="0"/>
  </w:num>
  <w:num w:numId="16">
    <w:abstractNumId w:val="1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FF5"/>
    <w:rsid w:val="00243FF5"/>
    <w:rsid w:val="00545A4E"/>
    <w:rsid w:val="00C3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45A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5A4E"/>
    <w:rPr>
      <w:rFonts w:ascii="Times New Roman" w:eastAsia="Times New Roman" w:hAnsi="Times New Roman" w:cs="Times New Roman"/>
      <w:b/>
      <w:bCs/>
      <w:kern w:val="36"/>
      <w:sz w:val="48"/>
      <w:szCs w:val="48"/>
      <w:lang w:eastAsia="es-US"/>
    </w:rPr>
  </w:style>
  <w:style w:type="paragraph" w:styleId="NormalWeb">
    <w:name w:val="Normal (Web)"/>
    <w:basedOn w:val="Normal"/>
    <w:uiPriority w:val="99"/>
    <w:semiHidden/>
    <w:unhideWhenUsed/>
    <w:rsid w:val="00545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</w:rPr>
  </w:style>
  <w:style w:type="character" w:styleId="Hipervnculo">
    <w:name w:val="Hyperlink"/>
    <w:basedOn w:val="Fuentedeprrafopredeter"/>
    <w:uiPriority w:val="99"/>
    <w:semiHidden/>
    <w:unhideWhenUsed/>
    <w:rsid w:val="00545A4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45A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5A4E"/>
    <w:rPr>
      <w:rFonts w:ascii="Times New Roman" w:eastAsia="Times New Roman" w:hAnsi="Times New Roman" w:cs="Times New Roman"/>
      <w:b/>
      <w:bCs/>
      <w:kern w:val="36"/>
      <w:sz w:val="48"/>
      <w:szCs w:val="48"/>
      <w:lang w:eastAsia="es-US"/>
    </w:rPr>
  </w:style>
  <w:style w:type="paragraph" w:styleId="NormalWeb">
    <w:name w:val="Normal (Web)"/>
    <w:basedOn w:val="Normal"/>
    <w:uiPriority w:val="99"/>
    <w:semiHidden/>
    <w:unhideWhenUsed/>
    <w:rsid w:val="00545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</w:rPr>
  </w:style>
  <w:style w:type="character" w:styleId="Hipervnculo">
    <w:name w:val="Hyperlink"/>
    <w:basedOn w:val="Fuentedeprrafopredeter"/>
    <w:uiPriority w:val="99"/>
    <w:semiHidden/>
    <w:unhideWhenUsed/>
    <w:rsid w:val="00545A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79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t-site-three.vercel.app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mightytechfl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ghtytechfl.com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vercel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522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</dc:creator>
  <cp:keywords/>
  <dc:description/>
  <cp:lastModifiedBy>Arturo</cp:lastModifiedBy>
  <cp:revision>2</cp:revision>
  <dcterms:created xsi:type="dcterms:W3CDTF">2026-05-08T22:07:00Z</dcterms:created>
  <dcterms:modified xsi:type="dcterms:W3CDTF">2026-05-08T22:07:00Z</dcterms:modified>
</cp:coreProperties>
</file>