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DF60" w14:textId="1952389C" w:rsidR="00AE2B37" w:rsidRDefault="00A94980" w:rsidP="00AE2B3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402D3320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210F36E2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FB930ED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E96D01C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ABA9E1C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44506D24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C77D72B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7C866555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0EA598BD" w14:textId="02705910" w:rsidR="004A21C3" w:rsidRDefault="004A21C3" w:rsidP="001F7ED3">
      <w:pPr>
        <w:jc w:val="center"/>
        <w:rPr>
          <w:rFonts w:ascii="Arial" w:hAnsi="Arial" w:cs="Arial"/>
          <w:b/>
          <w:sz w:val="28"/>
          <w:szCs w:val="28"/>
        </w:rPr>
      </w:pPr>
    </w:p>
    <w:p w14:paraId="2B156081" w14:textId="0D7B3ED1" w:rsidR="001F7ED3" w:rsidRPr="00AE2B37" w:rsidRDefault="00AA6C74" w:rsidP="001F7ED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Home broker</w:t>
      </w:r>
    </w:p>
    <w:p w14:paraId="01E13A65" w14:textId="77777777" w:rsidR="00AE2B37" w:rsidRPr="00AE2B37" w:rsidRDefault="00AE2B37" w:rsidP="00AE2B37">
      <w:pPr>
        <w:jc w:val="center"/>
        <w:rPr>
          <w:rFonts w:ascii="Arial" w:hAnsi="Arial" w:cs="Arial"/>
        </w:rPr>
      </w:pPr>
    </w:p>
    <w:p w14:paraId="3889DCDB" w14:textId="77777777" w:rsidR="00AE2B37" w:rsidRDefault="00AE2B37" w:rsidP="00AE2B37">
      <w:pPr>
        <w:jc w:val="center"/>
        <w:rPr>
          <w:rFonts w:ascii="Arial" w:hAnsi="Arial" w:cs="Arial"/>
          <w:sz w:val="24"/>
          <w:szCs w:val="24"/>
        </w:rPr>
      </w:pPr>
      <w:r w:rsidRPr="00AE2B37">
        <w:rPr>
          <w:rFonts w:ascii="Arial" w:hAnsi="Arial" w:cs="Arial"/>
          <w:sz w:val="24"/>
          <w:szCs w:val="24"/>
        </w:rPr>
        <w:t xml:space="preserve">Especificação De Requisitos de Software </w:t>
      </w:r>
      <w:r>
        <w:rPr>
          <w:rFonts w:ascii="Arial" w:hAnsi="Arial" w:cs="Arial"/>
          <w:sz w:val="24"/>
          <w:szCs w:val="24"/>
        </w:rPr>
        <w:t xml:space="preserve">– </w:t>
      </w:r>
    </w:p>
    <w:p w14:paraId="1BEA7ED3" w14:textId="1AED2186" w:rsidR="00AE2B37" w:rsidRDefault="00AA6C74" w:rsidP="00AE2B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 Broker </w:t>
      </w:r>
    </w:p>
    <w:p w14:paraId="0E103727" w14:textId="0B78D852" w:rsidR="00AE2B37" w:rsidRDefault="00AE2B37" w:rsidP="000969EB">
      <w:pPr>
        <w:rPr>
          <w:rFonts w:ascii="Arial" w:hAnsi="Arial" w:cs="Arial"/>
          <w:sz w:val="24"/>
          <w:szCs w:val="24"/>
        </w:rPr>
      </w:pPr>
    </w:p>
    <w:p w14:paraId="1F20861F" w14:textId="3DF4FA4F" w:rsidR="00AE2B37" w:rsidRDefault="00D951BE" w:rsidP="00D951BE">
      <w:pPr>
        <w:tabs>
          <w:tab w:val="center" w:pos="4252"/>
          <w:tab w:val="right" w:pos="850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E2B37">
        <w:rPr>
          <w:rFonts w:ascii="Arial" w:hAnsi="Arial" w:cs="Arial"/>
          <w:sz w:val="20"/>
          <w:szCs w:val="20"/>
        </w:rPr>
        <w:t>Versão 1.0</w:t>
      </w:r>
      <w:r>
        <w:rPr>
          <w:rFonts w:ascii="Arial" w:hAnsi="Arial" w:cs="Arial"/>
          <w:sz w:val="20"/>
          <w:szCs w:val="20"/>
        </w:rPr>
        <w:tab/>
      </w:r>
    </w:p>
    <w:p w14:paraId="3DC61A85" w14:textId="1FBD38DE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3F43030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9E9936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0C8BAE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FB6D35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3D7470B" w14:textId="583F6E32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4CD2393" w14:textId="2EF85D4C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CDA892F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06CD8E32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6D4B788" w14:textId="4350081A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991AC0D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4827225" w14:textId="3C5E0CED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B61E65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36C8D32F" w14:textId="77777777" w:rsidR="00546FDD" w:rsidRDefault="00546FDD" w:rsidP="00AE2B37">
      <w:pPr>
        <w:jc w:val="center"/>
        <w:rPr>
          <w:rFonts w:ascii="Arial" w:hAnsi="Arial" w:cs="Arial"/>
          <w:sz w:val="20"/>
          <w:szCs w:val="20"/>
        </w:rPr>
      </w:pPr>
    </w:p>
    <w:p w14:paraId="16E20246" w14:textId="77777777" w:rsidR="00546FDD" w:rsidRDefault="00546FDD" w:rsidP="00AE2B37">
      <w:pPr>
        <w:jc w:val="center"/>
        <w:rPr>
          <w:rFonts w:ascii="Arial" w:hAnsi="Arial" w:cs="Arial"/>
          <w:sz w:val="20"/>
          <w:szCs w:val="20"/>
        </w:rPr>
      </w:pPr>
    </w:p>
    <w:p w14:paraId="5934C646" w14:textId="5577ADC0"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lastRenderedPageBreak/>
        <w:t xml:space="preserve">Histórico de Revisão </w:t>
      </w:r>
    </w:p>
    <w:p w14:paraId="58A751C8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554" w:type="dxa"/>
        <w:tblLook w:val="04A0" w:firstRow="1" w:lastRow="0" w:firstColumn="1" w:lastColumn="0" w:noHBand="0" w:noVBand="1"/>
      </w:tblPr>
      <w:tblGrid>
        <w:gridCol w:w="2388"/>
        <w:gridCol w:w="1860"/>
        <w:gridCol w:w="2917"/>
        <w:gridCol w:w="2389"/>
      </w:tblGrid>
      <w:tr w:rsidR="00AE2B37" w14:paraId="1BB16743" w14:textId="77777777" w:rsidTr="00AE2B37">
        <w:trPr>
          <w:trHeight w:val="186"/>
        </w:trPr>
        <w:tc>
          <w:tcPr>
            <w:tcW w:w="2388" w:type="dxa"/>
          </w:tcPr>
          <w:p w14:paraId="25F94425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</w:p>
        </w:tc>
        <w:tc>
          <w:tcPr>
            <w:tcW w:w="1860" w:type="dxa"/>
          </w:tcPr>
          <w:p w14:paraId="66B7F4CA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Versão </w:t>
            </w:r>
          </w:p>
        </w:tc>
        <w:tc>
          <w:tcPr>
            <w:tcW w:w="2917" w:type="dxa"/>
          </w:tcPr>
          <w:p w14:paraId="3A36CFCF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Descrição </w:t>
            </w:r>
          </w:p>
        </w:tc>
        <w:tc>
          <w:tcPr>
            <w:tcW w:w="2389" w:type="dxa"/>
          </w:tcPr>
          <w:p w14:paraId="63CF1DA6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Autor </w:t>
            </w:r>
          </w:p>
        </w:tc>
      </w:tr>
      <w:tr w:rsidR="00F34071" w14:paraId="74BCAD0D" w14:textId="77777777" w:rsidTr="00AE2B37">
        <w:trPr>
          <w:gridAfter w:val="1"/>
          <w:wAfter w:w="2389" w:type="dxa"/>
          <w:trHeight w:val="373"/>
        </w:trPr>
        <w:tc>
          <w:tcPr>
            <w:tcW w:w="2388" w:type="dxa"/>
          </w:tcPr>
          <w:p w14:paraId="7FD335C6" w14:textId="305164FC" w:rsidR="00F34071" w:rsidRDefault="00AA6C74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F34071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F3407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  <w:tc>
          <w:tcPr>
            <w:tcW w:w="1860" w:type="dxa"/>
          </w:tcPr>
          <w:p w14:paraId="64C2F539" w14:textId="77777777" w:rsidR="00F34071" w:rsidRDefault="00F34071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917" w:type="dxa"/>
          </w:tcPr>
          <w:p w14:paraId="26467522" w14:textId="77777777" w:rsidR="00F34071" w:rsidRDefault="00F34071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Especificação do cenário </w:t>
            </w:r>
          </w:p>
        </w:tc>
      </w:tr>
    </w:tbl>
    <w:p w14:paraId="0547C197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CDA66B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1A26DEA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F5F8D23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FB65D77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22C91B2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2DE300E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0E6737C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03E9333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45D9BC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362E8F0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333259BC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DA958BD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4BE238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D65B5D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1FE54C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507DF7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A14AB67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60059E0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684967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78DB7B0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2CCADF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13A73BC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A76C41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94CB90A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F63679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389ACC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3B511A0" w14:textId="799CDC18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471F2BA" w14:textId="432E9014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C5A2D13" w14:textId="5A801BA0" w:rsidR="001F7ED3" w:rsidRDefault="001F7ED3" w:rsidP="00AE2B37">
      <w:pPr>
        <w:jc w:val="center"/>
        <w:rPr>
          <w:rFonts w:ascii="Arial" w:hAnsi="Arial" w:cs="Arial"/>
          <w:sz w:val="20"/>
          <w:szCs w:val="20"/>
        </w:rPr>
      </w:pPr>
    </w:p>
    <w:p w14:paraId="7FB0AE59" w14:textId="7B5693F0" w:rsidR="001F7ED3" w:rsidRDefault="001F7ED3" w:rsidP="00AE2B37">
      <w:pPr>
        <w:jc w:val="center"/>
        <w:rPr>
          <w:rFonts w:ascii="Arial" w:hAnsi="Arial" w:cs="Arial"/>
          <w:sz w:val="20"/>
          <w:szCs w:val="20"/>
        </w:rPr>
      </w:pPr>
    </w:p>
    <w:p w14:paraId="62ECBB56" w14:textId="57CFA95E" w:rsidR="001F7ED3" w:rsidRDefault="001F7ED3" w:rsidP="00AE2B37">
      <w:pPr>
        <w:jc w:val="center"/>
        <w:rPr>
          <w:rFonts w:ascii="Arial" w:hAnsi="Arial" w:cs="Arial"/>
          <w:sz w:val="20"/>
          <w:szCs w:val="20"/>
        </w:rPr>
      </w:pPr>
    </w:p>
    <w:p w14:paraId="5279ADF9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t xml:space="preserve">Sumário </w:t>
      </w:r>
    </w:p>
    <w:p w14:paraId="21141295" w14:textId="79B7F707"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OBJETIVO DO DOCUMENTO.........................................................................</w:t>
      </w:r>
      <w:r w:rsidR="00DD2F18">
        <w:rPr>
          <w:rFonts w:ascii="Arial" w:hAnsi="Arial" w:cs="Arial"/>
          <w:b/>
          <w:sz w:val="20"/>
          <w:szCs w:val="20"/>
        </w:rPr>
        <w:t>.</w:t>
      </w:r>
      <w:r w:rsidR="009B5B4A">
        <w:rPr>
          <w:rFonts w:ascii="Arial" w:hAnsi="Arial" w:cs="Arial"/>
          <w:b/>
          <w:sz w:val="20"/>
          <w:szCs w:val="20"/>
        </w:rPr>
        <w:t>.4</w:t>
      </w:r>
    </w:p>
    <w:p w14:paraId="1A19B1E7" w14:textId="4ED22BD2"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 xml:space="preserve">MODELO DE </w:t>
      </w:r>
      <w:r w:rsidR="009B5B4A">
        <w:rPr>
          <w:rFonts w:ascii="Arial" w:hAnsi="Arial" w:cs="Arial"/>
          <w:b/>
          <w:sz w:val="20"/>
          <w:szCs w:val="20"/>
        </w:rPr>
        <w:t>DOMINIO</w:t>
      </w:r>
      <w:r>
        <w:rPr>
          <w:rFonts w:ascii="Arial" w:hAnsi="Arial" w:cs="Arial"/>
          <w:b/>
          <w:sz w:val="20"/>
          <w:szCs w:val="20"/>
        </w:rPr>
        <w:t>............................................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.....</w:t>
      </w:r>
      <w:r w:rsidR="00DD2F18">
        <w:rPr>
          <w:rFonts w:ascii="Arial" w:hAnsi="Arial" w:cs="Arial"/>
          <w:b/>
          <w:sz w:val="20"/>
          <w:szCs w:val="20"/>
        </w:rPr>
        <w:t>...............................</w:t>
      </w:r>
      <w:r w:rsidR="00F872B9">
        <w:rPr>
          <w:rFonts w:ascii="Arial" w:hAnsi="Arial" w:cs="Arial"/>
          <w:b/>
          <w:sz w:val="20"/>
          <w:szCs w:val="20"/>
        </w:rPr>
        <w:t>....</w:t>
      </w:r>
      <w:r w:rsidR="009B5B4A">
        <w:rPr>
          <w:rFonts w:ascii="Arial" w:hAnsi="Arial" w:cs="Arial"/>
          <w:b/>
          <w:sz w:val="20"/>
          <w:szCs w:val="20"/>
        </w:rPr>
        <w:t>.5</w:t>
      </w:r>
    </w:p>
    <w:p w14:paraId="6FE7EAE8" w14:textId="5A50FAFA" w:rsidR="009B5B4A" w:rsidRPr="00AE2B37" w:rsidRDefault="009B5B4A" w:rsidP="00AE2B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MODELO DE NEGÓCIO....................................................................................6</w:t>
      </w:r>
    </w:p>
    <w:p w14:paraId="66CAA13D" w14:textId="3100A463"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REGRAS DE NEG</w:t>
      </w:r>
      <w:r w:rsidR="00C14861">
        <w:rPr>
          <w:rFonts w:ascii="Arial" w:hAnsi="Arial" w:cs="Arial"/>
          <w:b/>
          <w:sz w:val="20"/>
          <w:szCs w:val="20"/>
        </w:rPr>
        <w:t>Ó</w:t>
      </w:r>
      <w:r w:rsidRPr="00AE2B37">
        <w:rPr>
          <w:rFonts w:ascii="Arial" w:hAnsi="Arial" w:cs="Arial"/>
          <w:b/>
          <w:sz w:val="20"/>
          <w:szCs w:val="20"/>
        </w:rPr>
        <w:t xml:space="preserve">CIO </w:t>
      </w:r>
      <w:r>
        <w:rPr>
          <w:rFonts w:ascii="Arial" w:hAnsi="Arial" w:cs="Arial"/>
          <w:b/>
          <w:sz w:val="20"/>
          <w:szCs w:val="20"/>
        </w:rPr>
        <w:t>.....................................................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..............................</w:t>
      </w:r>
      <w:r w:rsidR="009B5B4A">
        <w:rPr>
          <w:rFonts w:ascii="Arial" w:hAnsi="Arial" w:cs="Arial"/>
          <w:b/>
          <w:sz w:val="20"/>
          <w:szCs w:val="20"/>
        </w:rPr>
        <w:t>7</w:t>
      </w:r>
    </w:p>
    <w:p w14:paraId="06989574" w14:textId="30B7D963"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CASO DE USO – DIAGRAMA DE CASO DE USO....</w:t>
      </w:r>
      <w:r>
        <w:rPr>
          <w:rFonts w:ascii="Arial" w:hAnsi="Arial" w:cs="Arial"/>
          <w:b/>
          <w:sz w:val="20"/>
          <w:szCs w:val="20"/>
        </w:rPr>
        <w:t>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</w:t>
      </w:r>
      <w:r w:rsidR="009B5B4A">
        <w:rPr>
          <w:rFonts w:ascii="Arial" w:hAnsi="Arial" w:cs="Arial"/>
          <w:b/>
          <w:sz w:val="20"/>
          <w:szCs w:val="20"/>
        </w:rPr>
        <w:t>7</w:t>
      </w:r>
    </w:p>
    <w:p w14:paraId="26AA3306" w14:textId="12ADA2CE"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REQUISITOS NÃO FUNCIONAIS...............................................................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.......</w:t>
      </w:r>
      <w:r w:rsidR="009B5B4A">
        <w:rPr>
          <w:rFonts w:ascii="Arial" w:hAnsi="Arial" w:cs="Arial"/>
          <w:b/>
          <w:sz w:val="20"/>
          <w:szCs w:val="20"/>
        </w:rPr>
        <w:t>10</w:t>
      </w:r>
    </w:p>
    <w:p w14:paraId="6A742347" w14:textId="6F1DAD79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Usabilidade.......................................</w:t>
      </w:r>
      <w:r w:rsidR="00F872B9">
        <w:rPr>
          <w:rFonts w:ascii="Arial" w:hAnsi="Arial" w:cs="Arial"/>
          <w:sz w:val="20"/>
          <w:szCs w:val="20"/>
        </w:rPr>
        <w:t>..........................................................</w:t>
      </w:r>
      <w:r w:rsidR="009B5B4A">
        <w:rPr>
          <w:rFonts w:ascii="Arial" w:hAnsi="Arial" w:cs="Arial"/>
          <w:sz w:val="20"/>
          <w:szCs w:val="20"/>
        </w:rPr>
        <w:t>10</w:t>
      </w:r>
    </w:p>
    <w:p w14:paraId="047A3A2E" w14:textId="25AE23C8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Desempenho................................</w:t>
      </w:r>
      <w:r w:rsidR="00F872B9">
        <w:rPr>
          <w:rFonts w:ascii="Arial" w:hAnsi="Arial" w:cs="Arial"/>
          <w:sz w:val="20"/>
          <w:szCs w:val="20"/>
        </w:rPr>
        <w:t>..............................................................</w:t>
      </w:r>
      <w:r w:rsidR="009B5B4A">
        <w:rPr>
          <w:rFonts w:ascii="Arial" w:hAnsi="Arial" w:cs="Arial"/>
          <w:sz w:val="20"/>
          <w:szCs w:val="20"/>
        </w:rPr>
        <w:t>10</w:t>
      </w:r>
    </w:p>
    <w:p w14:paraId="6016B2F4" w14:textId="7AD6A1C3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Restrições de Design.................................</w:t>
      </w:r>
      <w:r w:rsidR="00F872B9">
        <w:rPr>
          <w:rFonts w:ascii="Arial" w:hAnsi="Arial" w:cs="Arial"/>
          <w:sz w:val="20"/>
          <w:szCs w:val="20"/>
        </w:rPr>
        <w:t>................................................</w:t>
      </w:r>
      <w:r w:rsidR="009B5B4A">
        <w:rPr>
          <w:rFonts w:ascii="Arial" w:hAnsi="Arial" w:cs="Arial"/>
          <w:sz w:val="20"/>
          <w:szCs w:val="20"/>
        </w:rPr>
        <w:t>10</w:t>
      </w:r>
    </w:p>
    <w:p w14:paraId="61DC15FA" w14:textId="2A4B7FA5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14:paraId="534401C5" w14:textId="1BA09BAC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7304B642" w14:textId="5736D8B0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6D0FE10" w14:textId="72C0E7BC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AAF577E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3BC7901" w14:textId="678E2F3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507AFB59" w14:textId="7AB38F93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90952F6" w14:textId="3AEAE605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5C061BD" w14:textId="03B462E1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072563F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D636669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395C9479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2FB8C6FE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5EB6BA5D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2318758D" w14:textId="5ABCC82A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7C626E0C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724BBAB" w14:textId="6D4EA486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7406BF6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4D7A71DE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D6F1FA5" w14:textId="59FE6DF3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5B1E0084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2906A04C" w14:textId="39CEF793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7E403D00" w14:textId="5393758A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1712E74" w14:textId="43B9E90D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E0FB895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C291EEB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0940D3E" w14:textId="7E40D851"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4ACCBE58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t>Especificação de Requisitos de Software</w:t>
      </w:r>
    </w:p>
    <w:p w14:paraId="2BAF0000" w14:textId="77777777"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739FD09F" w14:textId="77777777" w:rsidR="00AE2B37" w:rsidRDefault="00AE2B37" w:rsidP="00AE2B37">
      <w:pPr>
        <w:rPr>
          <w:rFonts w:ascii="Arial" w:hAnsi="Arial" w:cs="Arial"/>
          <w:sz w:val="24"/>
          <w:szCs w:val="24"/>
        </w:rPr>
      </w:pPr>
      <w:r w:rsidRPr="00AE2B37">
        <w:rPr>
          <w:rFonts w:ascii="Arial" w:hAnsi="Arial" w:cs="Arial"/>
          <w:b/>
          <w:sz w:val="24"/>
          <w:szCs w:val="24"/>
        </w:rPr>
        <w:t>Objetivo do documento</w:t>
      </w:r>
    </w:p>
    <w:p w14:paraId="55134EAF" w14:textId="49C9937A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documento identifica os requisitos d</w:t>
      </w:r>
      <w:r w:rsidR="005A15CB">
        <w:rPr>
          <w:rFonts w:ascii="Arial" w:hAnsi="Arial" w:cs="Arial"/>
          <w:sz w:val="20"/>
          <w:szCs w:val="20"/>
        </w:rPr>
        <w:t xml:space="preserve">e </w:t>
      </w:r>
      <w:r w:rsidR="00AA6C74">
        <w:rPr>
          <w:rFonts w:ascii="Arial" w:hAnsi="Arial" w:cs="Arial"/>
          <w:sz w:val="20"/>
          <w:szCs w:val="20"/>
        </w:rPr>
        <w:t>realização de investimento.</w:t>
      </w:r>
      <w:r w:rsidR="005A15CB">
        <w:rPr>
          <w:rFonts w:ascii="Arial" w:hAnsi="Arial" w:cs="Arial"/>
          <w:sz w:val="20"/>
          <w:szCs w:val="20"/>
        </w:rPr>
        <w:t xml:space="preserve"> </w:t>
      </w:r>
    </w:p>
    <w:p w14:paraId="60BE7134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Dessa forma, é apresentado o comportamento externo do sistema, descrevendo também requisitos não funcionais, restrições de projeto ou outros fatores que dão uma visão geral sobre o projeto.</w:t>
      </w:r>
    </w:p>
    <w:p w14:paraId="0509CBBC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3D997BA" w14:textId="77777777"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</w:p>
    <w:p w14:paraId="2D9EAFC2" w14:textId="77777777" w:rsidR="00AE2B37" w:rsidRPr="00AE2B37" w:rsidRDefault="00AE2B37" w:rsidP="00AE2B37">
      <w:pPr>
        <w:rPr>
          <w:rFonts w:ascii="Arial" w:hAnsi="Arial" w:cs="Arial"/>
          <w:b/>
          <w:i/>
          <w:sz w:val="24"/>
          <w:szCs w:val="24"/>
        </w:rPr>
      </w:pPr>
      <w:r w:rsidRPr="00AE2B37">
        <w:rPr>
          <w:rFonts w:ascii="Arial" w:hAnsi="Arial" w:cs="Arial"/>
          <w:b/>
          <w:i/>
          <w:sz w:val="24"/>
          <w:szCs w:val="24"/>
        </w:rPr>
        <w:t xml:space="preserve">Definições, acrônimos e abreviações </w:t>
      </w:r>
    </w:p>
    <w:p w14:paraId="3BC9829D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CA49268" w14:textId="42103C01" w:rsidR="00AE2B37" w:rsidRPr="00413954" w:rsidRDefault="00413954" w:rsidP="00AE2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CPF – </w:t>
      </w:r>
      <w:r>
        <w:rPr>
          <w:rFonts w:ascii="Arial" w:hAnsi="Arial" w:cs="Arial"/>
          <w:sz w:val="24"/>
          <w:szCs w:val="24"/>
        </w:rPr>
        <w:t xml:space="preserve">Cadastro de pessoa física </w:t>
      </w:r>
    </w:p>
    <w:p w14:paraId="109183AA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974C91B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5053DB10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C07CEE0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12984DF4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77F356AA" w14:textId="65DADBB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4D50AD78" w14:textId="136FA340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2B1BBC39" w14:textId="4CA0ACB9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62109233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0C590E9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26550114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26172C37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62080C8D" w14:textId="5169D341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69D65D81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5FCE075C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7DFD4B08" w14:textId="4E0AA89C" w:rsidR="00AE2B37" w:rsidRPr="00CB68CD" w:rsidRDefault="00AE2B37" w:rsidP="00AE2B37">
      <w:pPr>
        <w:rPr>
          <w:rFonts w:ascii="Arial" w:hAnsi="Arial" w:cs="Arial"/>
          <w:sz w:val="20"/>
          <w:szCs w:val="20"/>
        </w:rPr>
      </w:pPr>
    </w:p>
    <w:p w14:paraId="79346059" w14:textId="1A751962" w:rsidR="00AE2B37" w:rsidRPr="00A94980" w:rsidRDefault="00A94980" w:rsidP="00A94980">
      <w:pPr>
        <w:rPr>
          <w:rFonts w:ascii="Arial" w:hAnsi="Arial" w:cs="Arial"/>
          <w:sz w:val="28"/>
          <w:szCs w:val="28"/>
        </w:rPr>
      </w:pPr>
      <w:r w:rsidRPr="00A94980">
        <w:rPr>
          <w:rFonts w:ascii="Arial" w:hAnsi="Arial" w:cs="Arial"/>
          <w:sz w:val="28"/>
          <w:szCs w:val="28"/>
        </w:rPr>
        <w:t xml:space="preserve">Modelo de </w:t>
      </w:r>
      <w:r w:rsidR="00A51910" w:rsidRPr="00A94980">
        <w:rPr>
          <w:rFonts w:ascii="Arial" w:hAnsi="Arial" w:cs="Arial"/>
          <w:sz w:val="28"/>
          <w:szCs w:val="28"/>
        </w:rPr>
        <w:t>Domínio</w:t>
      </w:r>
    </w:p>
    <w:p w14:paraId="545E4AD2" w14:textId="17B3FB5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2BBFCBA" w14:textId="5283493D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3200B91" w14:textId="570F7B83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516387E" w14:textId="2A22E3D6" w:rsidR="00A94980" w:rsidRDefault="00AA6C74" w:rsidP="00AE2B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78B5FF6" wp14:editId="477AD98F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3427095"/>
            <wp:effectExtent l="0" t="0" r="0" b="1905"/>
            <wp:wrapNone/>
            <wp:docPr id="7" name="Imagem 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ses Negociaçã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BE5A8" w14:textId="569B1FA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36F1D863" w14:textId="524CD6A8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68835C06" w14:textId="126E3C3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A08718E" w14:textId="20F9262F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13AAB80" w14:textId="12D1F97C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C5CD56D" w14:textId="19B88D70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01493C36" w14:textId="71978FE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5E7851CE" w14:textId="48E73CC1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6A1287AF" w14:textId="63EC410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9879E6E" w14:textId="62D5C99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3EA3616D" w14:textId="4441968E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2291DCD" w14:textId="2E693829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59C4BF2" w14:textId="281A4E98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445E23B" w14:textId="5804B013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46E39D0C" w14:textId="250CAE8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2902A5C" w14:textId="41A66812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5A6ADC6" w14:textId="06654A04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6D5410F" w14:textId="432DE349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6EFE3547" w14:textId="294EE76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530FD83F" w14:textId="21E7B87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519C5CF6" w14:textId="76A717E4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034C6D75" w14:textId="260FDD13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49A0E4E4" w14:textId="3C79D82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965CAB3" w14:textId="411E04E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37AEDD85" w14:textId="4E389F23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69612CA4" w14:textId="58420414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4FFA8896" w14:textId="67C9D718" w:rsidR="00AE2B37" w:rsidRDefault="00AE2B37" w:rsidP="00AE2B37">
      <w:pPr>
        <w:rPr>
          <w:rFonts w:ascii="Arial" w:hAnsi="Arial" w:cs="Arial"/>
          <w:sz w:val="36"/>
          <w:szCs w:val="36"/>
        </w:rPr>
      </w:pPr>
      <w:r w:rsidRPr="00AE2B37">
        <w:rPr>
          <w:rFonts w:ascii="Arial" w:hAnsi="Arial" w:cs="Arial"/>
          <w:sz w:val="36"/>
          <w:szCs w:val="36"/>
        </w:rPr>
        <w:t xml:space="preserve">Especificação do Cenário – Contratar um Serviço </w:t>
      </w:r>
    </w:p>
    <w:p w14:paraId="5956C9BE" w14:textId="5A1A93A6" w:rsidR="00AE2B37" w:rsidRDefault="00AE2B37" w:rsidP="00AE2B37">
      <w:pPr>
        <w:rPr>
          <w:rFonts w:ascii="Arial" w:hAnsi="Arial" w:cs="Arial"/>
          <w:sz w:val="36"/>
          <w:szCs w:val="36"/>
        </w:rPr>
      </w:pPr>
    </w:p>
    <w:p w14:paraId="71866366" w14:textId="40CABDDF" w:rsidR="00AE2B37" w:rsidRDefault="00AE2B37" w:rsidP="00AE2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negócio –</w:t>
      </w:r>
    </w:p>
    <w:p w14:paraId="4BA0370A" w14:textId="4B1562B4" w:rsidR="00AE2B37" w:rsidRDefault="00AE2B37" w:rsidP="00AE2B3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Figura 1: Processo de negócio de contratação de serviço </w:t>
      </w:r>
    </w:p>
    <w:p w14:paraId="5C6C658E" w14:textId="454D9F77" w:rsidR="000F0117" w:rsidRDefault="00AA6C74" w:rsidP="00AE2B3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2CBA3C3" wp14:editId="25EE9154">
            <wp:simplePos x="0" y="0"/>
            <wp:positionH relativeFrom="margin">
              <wp:posOffset>-257175</wp:posOffset>
            </wp:positionH>
            <wp:positionV relativeFrom="paragraph">
              <wp:posOffset>205105</wp:posOffset>
            </wp:positionV>
            <wp:extent cx="5400040" cy="2916555"/>
            <wp:effectExtent l="0" t="0" r="0" b="0"/>
            <wp:wrapNone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çar perf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0DA24" w14:textId="3A6ECF48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7B3D83F2" w14:textId="2ED41FF0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01FBD833" w14:textId="188CC18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5A1C49D" w14:textId="567E14AC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A009BB3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2461D248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57CCED18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6BB0A2DC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7264B666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CB6573A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A3CFC67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0ABB4F7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64A2E63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26E270D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580EEE7F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FE05F8B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6DBE366E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53AF91F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273E81D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239C6FD0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37A38C8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2E12FAA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53EE72E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7DBA380A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6C04E61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2FB25EC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7EA791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09337312" w14:textId="539FB4E3" w:rsidR="000F0117" w:rsidRPr="00CB68CD" w:rsidRDefault="000F0117" w:rsidP="00AE2B37">
      <w:pPr>
        <w:rPr>
          <w:rFonts w:ascii="Arial" w:hAnsi="Arial" w:cs="Arial"/>
          <w:sz w:val="20"/>
          <w:szCs w:val="20"/>
        </w:rPr>
      </w:pPr>
    </w:p>
    <w:p w14:paraId="15D2309D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B9FBDEB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7A45B3C3" w14:textId="77777777" w:rsidR="000F0117" w:rsidRPr="000F0117" w:rsidRDefault="000F0117" w:rsidP="000F0117">
      <w:pPr>
        <w:rPr>
          <w:rFonts w:ascii="Arial" w:hAnsi="Arial" w:cs="Arial"/>
          <w:b/>
          <w:sz w:val="24"/>
          <w:szCs w:val="24"/>
        </w:rPr>
      </w:pPr>
      <w:r w:rsidRPr="000F0117">
        <w:rPr>
          <w:rFonts w:ascii="Arial" w:hAnsi="Arial" w:cs="Arial"/>
          <w:b/>
          <w:sz w:val="24"/>
          <w:szCs w:val="24"/>
        </w:rPr>
        <w:t>Regras de Negócio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0117" w14:paraId="19E31D38" w14:textId="77777777" w:rsidTr="000F0117">
        <w:tc>
          <w:tcPr>
            <w:tcW w:w="4247" w:type="dxa"/>
          </w:tcPr>
          <w:p w14:paraId="5F0E4669" w14:textId="77777777"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Número </w:t>
            </w:r>
          </w:p>
        </w:tc>
        <w:tc>
          <w:tcPr>
            <w:tcW w:w="4247" w:type="dxa"/>
          </w:tcPr>
          <w:p w14:paraId="41B00CAD" w14:textId="77777777"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Regra de negócio</w:t>
            </w:r>
          </w:p>
        </w:tc>
      </w:tr>
      <w:tr w:rsidR="000F0117" w14:paraId="31038A3D" w14:textId="77777777" w:rsidTr="000F0117">
        <w:tc>
          <w:tcPr>
            <w:tcW w:w="4247" w:type="dxa"/>
          </w:tcPr>
          <w:p w14:paraId="38E4B50D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RN1</w:t>
            </w:r>
          </w:p>
        </w:tc>
        <w:tc>
          <w:tcPr>
            <w:tcW w:w="4247" w:type="dxa"/>
          </w:tcPr>
          <w:p w14:paraId="3902870B" w14:textId="3A89DCF4" w:rsidR="000F0117" w:rsidRPr="00CB68CD" w:rsidRDefault="00AA6C74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perfil só poderá ser traçado pelos clientes que já assinaram contrato.</w:t>
            </w:r>
          </w:p>
        </w:tc>
      </w:tr>
      <w:tr w:rsidR="000F0117" w14:paraId="6BB5A03B" w14:textId="77777777" w:rsidTr="000F0117">
        <w:tc>
          <w:tcPr>
            <w:tcW w:w="4247" w:type="dxa"/>
          </w:tcPr>
          <w:p w14:paraId="6FDB0672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RN2</w:t>
            </w:r>
          </w:p>
        </w:tc>
        <w:tc>
          <w:tcPr>
            <w:tcW w:w="4247" w:type="dxa"/>
          </w:tcPr>
          <w:p w14:paraId="40933DC6" w14:textId="55EE4C5D" w:rsidR="000F0117" w:rsidRPr="00546FDD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117" w14:paraId="29CDC61D" w14:textId="77777777" w:rsidTr="000F0117">
        <w:tc>
          <w:tcPr>
            <w:tcW w:w="4247" w:type="dxa"/>
          </w:tcPr>
          <w:p w14:paraId="31D0E654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RN3</w:t>
            </w:r>
          </w:p>
        </w:tc>
        <w:tc>
          <w:tcPr>
            <w:tcW w:w="4247" w:type="dxa"/>
          </w:tcPr>
          <w:p w14:paraId="3620F7C3" w14:textId="31F46FD1" w:rsidR="000F0117" w:rsidRPr="00C44489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117" w14:paraId="51308B85" w14:textId="77777777" w:rsidTr="000F0117">
        <w:tc>
          <w:tcPr>
            <w:tcW w:w="4247" w:type="dxa"/>
          </w:tcPr>
          <w:p w14:paraId="56360AF2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RN4</w:t>
            </w:r>
          </w:p>
        </w:tc>
        <w:tc>
          <w:tcPr>
            <w:tcW w:w="4247" w:type="dxa"/>
          </w:tcPr>
          <w:p w14:paraId="724EB988" w14:textId="09726B36" w:rsidR="000F0117" w:rsidRPr="00CC3DC8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5438F" w14:textId="2E808863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1DDDA16A" w14:textId="33F27B02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5A861887" w14:textId="0265B6AF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036A52DB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20F95E9F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19AFC30B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06DA4934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F36F8F3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0ECD8518" w14:textId="77777777" w:rsidR="00BF246C" w:rsidRDefault="00BF246C" w:rsidP="000F0117">
      <w:pPr>
        <w:rPr>
          <w:rFonts w:ascii="Arial" w:hAnsi="Arial" w:cs="Arial"/>
          <w:b/>
          <w:sz w:val="20"/>
          <w:szCs w:val="20"/>
        </w:rPr>
      </w:pPr>
    </w:p>
    <w:p w14:paraId="4E6918F3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30EF1033" w14:textId="4B7F8626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64A4A20" w14:textId="1B0AA42A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0248A086" w14:textId="3742F02C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1E04AA5F" w14:textId="3408B596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4D2B0260" w14:textId="0606F046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533C6746" w14:textId="4F52CAF6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71E0CC07" w14:textId="77777777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663DD24F" w14:textId="0587B8A2" w:rsidR="009C16CA" w:rsidRDefault="009C16CA" w:rsidP="000F0117">
      <w:pPr>
        <w:rPr>
          <w:rFonts w:ascii="Arial" w:hAnsi="Arial" w:cs="Arial"/>
          <w:b/>
          <w:sz w:val="20"/>
          <w:szCs w:val="20"/>
        </w:rPr>
      </w:pPr>
    </w:p>
    <w:p w14:paraId="42C2D34D" w14:textId="47311082" w:rsidR="00AA6C74" w:rsidRDefault="00AA6C74" w:rsidP="000F0117">
      <w:pPr>
        <w:rPr>
          <w:rFonts w:ascii="Arial" w:hAnsi="Arial" w:cs="Arial"/>
          <w:b/>
          <w:sz w:val="20"/>
          <w:szCs w:val="20"/>
        </w:rPr>
      </w:pPr>
    </w:p>
    <w:p w14:paraId="40531568" w14:textId="4E6909E0" w:rsidR="00AA6C74" w:rsidRDefault="00AA6C74" w:rsidP="000F0117">
      <w:pPr>
        <w:rPr>
          <w:rFonts w:ascii="Arial" w:hAnsi="Arial" w:cs="Arial"/>
          <w:b/>
          <w:sz w:val="20"/>
          <w:szCs w:val="20"/>
        </w:rPr>
      </w:pPr>
    </w:p>
    <w:p w14:paraId="2EACC113" w14:textId="3477C28E" w:rsidR="00AA6C74" w:rsidRDefault="00AA6C74" w:rsidP="000F0117">
      <w:pPr>
        <w:rPr>
          <w:rFonts w:ascii="Arial" w:hAnsi="Arial" w:cs="Arial"/>
          <w:b/>
          <w:sz w:val="20"/>
          <w:szCs w:val="20"/>
        </w:rPr>
      </w:pPr>
    </w:p>
    <w:p w14:paraId="716F9474" w14:textId="609F224C" w:rsidR="00AA6C74" w:rsidRDefault="00AA6C74" w:rsidP="000F0117">
      <w:pPr>
        <w:rPr>
          <w:rFonts w:ascii="Arial" w:hAnsi="Arial" w:cs="Arial"/>
          <w:b/>
          <w:sz w:val="20"/>
          <w:szCs w:val="20"/>
        </w:rPr>
      </w:pPr>
    </w:p>
    <w:p w14:paraId="53F396B3" w14:textId="42E929BE" w:rsidR="00AA6C74" w:rsidRDefault="00AA6C74" w:rsidP="000F0117">
      <w:pPr>
        <w:rPr>
          <w:rFonts w:ascii="Arial" w:hAnsi="Arial" w:cs="Arial"/>
          <w:b/>
          <w:sz w:val="20"/>
          <w:szCs w:val="20"/>
        </w:rPr>
      </w:pPr>
    </w:p>
    <w:p w14:paraId="05F33A44" w14:textId="5F0EE6D1" w:rsidR="00AA6C74" w:rsidRDefault="00AA6C74" w:rsidP="000F0117">
      <w:pPr>
        <w:rPr>
          <w:rFonts w:ascii="Arial" w:hAnsi="Arial" w:cs="Arial"/>
          <w:b/>
          <w:sz w:val="20"/>
          <w:szCs w:val="20"/>
        </w:rPr>
      </w:pPr>
    </w:p>
    <w:p w14:paraId="59B9CEE5" w14:textId="48430168" w:rsidR="00AA6C74" w:rsidRDefault="00AA6C74" w:rsidP="000F0117">
      <w:pPr>
        <w:rPr>
          <w:rFonts w:ascii="Arial" w:hAnsi="Arial" w:cs="Arial"/>
          <w:b/>
          <w:sz w:val="20"/>
          <w:szCs w:val="20"/>
        </w:rPr>
      </w:pPr>
    </w:p>
    <w:p w14:paraId="4D99C0EE" w14:textId="1E8B559C" w:rsidR="00AA6C74" w:rsidRDefault="00AA6C74" w:rsidP="000F0117">
      <w:pPr>
        <w:rPr>
          <w:rFonts w:ascii="Arial" w:hAnsi="Arial" w:cs="Arial"/>
          <w:b/>
          <w:sz w:val="20"/>
          <w:szCs w:val="20"/>
        </w:rPr>
      </w:pPr>
    </w:p>
    <w:p w14:paraId="626011C5" w14:textId="1A969314" w:rsidR="00AA6C74" w:rsidRDefault="00AA6C74" w:rsidP="000F0117">
      <w:pPr>
        <w:rPr>
          <w:rFonts w:ascii="Arial" w:hAnsi="Arial" w:cs="Arial"/>
          <w:b/>
          <w:sz w:val="20"/>
          <w:szCs w:val="20"/>
        </w:rPr>
      </w:pPr>
    </w:p>
    <w:p w14:paraId="1D9517F2" w14:textId="77777777" w:rsidR="00AA6C74" w:rsidRDefault="00AA6C74" w:rsidP="000F0117">
      <w:pPr>
        <w:rPr>
          <w:rFonts w:ascii="Arial" w:hAnsi="Arial" w:cs="Arial"/>
          <w:b/>
          <w:sz w:val="20"/>
          <w:szCs w:val="20"/>
        </w:rPr>
      </w:pPr>
    </w:p>
    <w:p w14:paraId="53B38120" w14:textId="31D23749" w:rsidR="007441CD" w:rsidRDefault="007441CD" w:rsidP="000F0117">
      <w:pPr>
        <w:rPr>
          <w:rFonts w:ascii="Arial" w:hAnsi="Arial" w:cs="Arial"/>
          <w:b/>
          <w:sz w:val="20"/>
          <w:szCs w:val="20"/>
        </w:rPr>
      </w:pPr>
    </w:p>
    <w:p w14:paraId="286D8E87" w14:textId="77777777" w:rsidR="000F0117" w:rsidRDefault="000F0117" w:rsidP="000F0117">
      <w:pPr>
        <w:rPr>
          <w:rFonts w:ascii="Arial" w:hAnsi="Arial" w:cs="Arial"/>
          <w:sz w:val="20"/>
          <w:szCs w:val="20"/>
        </w:rPr>
      </w:pPr>
      <w:r w:rsidRPr="000F0117">
        <w:rPr>
          <w:rFonts w:ascii="Arial" w:hAnsi="Arial" w:cs="Arial"/>
          <w:sz w:val="20"/>
          <w:szCs w:val="20"/>
        </w:rPr>
        <w:t xml:space="preserve">Casos de </w:t>
      </w:r>
      <w:r>
        <w:rPr>
          <w:rFonts w:ascii="Arial" w:hAnsi="Arial" w:cs="Arial"/>
          <w:sz w:val="20"/>
          <w:szCs w:val="20"/>
        </w:rPr>
        <w:t xml:space="preserve">solicitação de serviço – Visão Cliente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78A9" w14:paraId="66851D0D" w14:textId="77777777" w:rsidTr="000F0117">
        <w:tc>
          <w:tcPr>
            <w:tcW w:w="4247" w:type="dxa"/>
          </w:tcPr>
          <w:p w14:paraId="14192A3E" w14:textId="502F289C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Identificador </w:t>
            </w:r>
          </w:p>
        </w:tc>
        <w:tc>
          <w:tcPr>
            <w:tcW w:w="4247" w:type="dxa"/>
          </w:tcPr>
          <w:p w14:paraId="24763968" w14:textId="163AB975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UC001 </w:t>
            </w:r>
          </w:p>
        </w:tc>
      </w:tr>
      <w:tr w:rsidR="00FE78A9" w14:paraId="7D870039" w14:textId="77777777" w:rsidTr="000F0117">
        <w:tc>
          <w:tcPr>
            <w:tcW w:w="4247" w:type="dxa"/>
          </w:tcPr>
          <w:p w14:paraId="13EEF2E1" w14:textId="3BFE38D6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Nome </w:t>
            </w:r>
          </w:p>
        </w:tc>
        <w:tc>
          <w:tcPr>
            <w:tcW w:w="4247" w:type="dxa"/>
          </w:tcPr>
          <w:p w14:paraId="50E85EBB" w14:textId="689D4C20" w:rsidR="00FE78A9" w:rsidRDefault="00AA6C74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Traçar perfil</w:t>
            </w:r>
          </w:p>
        </w:tc>
      </w:tr>
      <w:tr w:rsidR="00FE78A9" w14:paraId="5D344F36" w14:textId="77777777" w:rsidTr="000F0117">
        <w:tc>
          <w:tcPr>
            <w:tcW w:w="4247" w:type="dxa"/>
          </w:tcPr>
          <w:p w14:paraId="27F9B69C" w14:textId="0B2BC830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Atores </w:t>
            </w:r>
          </w:p>
        </w:tc>
        <w:tc>
          <w:tcPr>
            <w:tcW w:w="4247" w:type="dxa"/>
          </w:tcPr>
          <w:p w14:paraId="31DF43AF" w14:textId="779AA347" w:rsidR="00FE78A9" w:rsidRDefault="00123DCC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  <w:r w:rsidR="00AA6C74">
              <w:rPr>
                <w:rFonts w:ascii="Arial" w:hAnsi="Arial" w:cs="Arial"/>
                <w:sz w:val="20"/>
                <w:szCs w:val="20"/>
              </w:rPr>
              <w:t>, Corretora</w:t>
            </w:r>
          </w:p>
        </w:tc>
      </w:tr>
      <w:tr w:rsidR="000F0117" w14:paraId="5D513091" w14:textId="77777777" w:rsidTr="000F0117">
        <w:tc>
          <w:tcPr>
            <w:tcW w:w="4247" w:type="dxa"/>
          </w:tcPr>
          <w:p w14:paraId="0E01AC16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Sumário</w:t>
            </w:r>
          </w:p>
        </w:tc>
        <w:tc>
          <w:tcPr>
            <w:tcW w:w="4247" w:type="dxa"/>
          </w:tcPr>
          <w:p w14:paraId="71336FB4" w14:textId="0C67C363" w:rsidR="000F0117" w:rsidRDefault="00AA6C74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Corretora traça o perfil do cliente</w:t>
            </w:r>
            <w:r w:rsidR="00B631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F0117" w14:paraId="0AABB8A1" w14:textId="77777777" w:rsidTr="000F0117">
        <w:tc>
          <w:tcPr>
            <w:tcW w:w="4247" w:type="dxa"/>
          </w:tcPr>
          <w:p w14:paraId="0EC12556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Complexidade</w:t>
            </w:r>
          </w:p>
        </w:tc>
        <w:tc>
          <w:tcPr>
            <w:tcW w:w="4247" w:type="dxa"/>
          </w:tcPr>
          <w:p w14:paraId="22C214FB" w14:textId="77777777"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0F0117" w14:paraId="3A0C8C4E" w14:textId="77777777" w:rsidTr="000F0117">
        <w:tc>
          <w:tcPr>
            <w:tcW w:w="4247" w:type="dxa"/>
          </w:tcPr>
          <w:p w14:paraId="78D6AAFD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Regras de Negócio</w:t>
            </w:r>
          </w:p>
        </w:tc>
        <w:tc>
          <w:tcPr>
            <w:tcW w:w="4247" w:type="dxa"/>
          </w:tcPr>
          <w:p w14:paraId="5E6A9615" w14:textId="1A8F3319" w:rsidR="000F0117" w:rsidRDefault="00744606" w:rsidP="00744606">
            <w:pPr>
              <w:tabs>
                <w:tab w:val="left" w:pos="14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RN01 RN02 RN03 RN04</w:t>
            </w:r>
          </w:p>
        </w:tc>
      </w:tr>
      <w:tr w:rsidR="000F0117" w14:paraId="515F7717" w14:textId="77777777" w:rsidTr="000F0117">
        <w:tc>
          <w:tcPr>
            <w:tcW w:w="4247" w:type="dxa"/>
          </w:tcPr>
          <w:p w14:paraId="0E6F5CAA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</w:t>
            </w:r>
            <w:r w:rsidR="007441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7441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Condições </w:t>
            </w:r>
          </w:p>
        </w:tc>
        <w:tc>
          <w:tcPr>
            <w:tcW w:w="4247" w:type="dxa"/>
          </w:tcPr>
          <w:p w14:paraId="61428E71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1CD" w14:paraId="7E61678B" w14:textId="77777777" w:rsidTr="000F0117">
        <w:tc>
          <w:tcPr>
            <w:tcW w:w="4247" w:type="dxa"/>
          </w:tcPr>
          <w:p w14:paraId="566898BA" w14:textId="77777777" w:rsidR="007441CD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Pós - Condições </w:t>
            </w:r>
          </w:p>
        </w:tc>
        <w:tc>
          <w:tcPr>
            <w:tcW w:w="4247" w:type="dxa"/>
          </w:tcPr>
          <w:p w14:paraId="05B7FC94" w14:textId="77777777" w:rsidR="007441CD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117" w14:paraId="62E4BE37" w14:textId="77777777" w:rsidTr="000F0117">
        <w:tc>
          <w:tcPr>
            <w:tcW w:w="4247" w:type="dxa"/>
          </w:tcPr>
          <w:p w14:paraId="79CE3F05" w14:textId="77777777" w:rsidR="0054383A" w:rsidRDefault="0054383A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Inclusão</w:t>
            </w:r>
          </w:p>
        </w:tc>
        <w:tc>
          <w:tcPr>
            <w:tcW w:w="4247" w:type="dxa"/>
          </w:tcPr>
          <w:p w14:paraId="7854A903" w14:textId="77777777"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  <w:tr w:rsidR="000F0117" w14:paraId="49FA708B" w14:textId="77777777" w:rsidTr="000F0117">
        <w:tc>
          <w:tcPr>
            <w:tcW w:w="4247" w:type="dxa"/>
          </w:tcPr>
          <w:p w14:paraId="7C6233FF" w14:textId="77777777" w:rsidR="000F0117" w:rsidRDefault="0054383A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Exclusão</w:t>
            </w:r>
          </w:p>
        </w:tc>
        <w:tc>
          <w:tcPr>
            <w:tcW w:w="4247" w:type="dxa"/>
          </w:tcPr>
          <w:p w14:paraId="5E71ACAE" w14:textId="77777777"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</w:tbl>
    <w:p w14:paraId="60A5D121" w14:textId="77777777" w:rsidR="0054383A" w:rsidRDefault="0054383A" w:rsidP="000F0117">
      <w:pPr>
        <w:rPr>
          <w:rFonts w:ascii="Arial" w:hAnsi="Arial" w:cs="Arial"/>
          <w:sz w:val="20"/>
          <w:szCs w:val="20"/>
        </w:rPr>
      </w:pPr>
    </w:p>
    <w:p w14:paraId="5454C5CA" w14:textId="77777777" w:rsidR="00D96035" w:rsidRDefault="00D96035" w:rsidP="000F0117">
      <w:pPr>
        <w:rPr>
          <w:rFonts w:ascii="Arial" w:hAnsi="Arial" w:cs="Arial"/>
          <w:sz w:val="20"/>
          <w:szCs w:val="20"/>
        </w:rPr>
      </w:pPr>
    </w:p>
    <w:p w14:paraId="5334B850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  <w:r w:rsidRPr="000F0117">
        <w:rPr>
          <w:rFonts w:ascii="Arial" w:hAnsi="Arial" w:cs="Arial"/>
          <w:b/>
          <w:sz w:val="20"/>
          <w:szCs w:val="20"/>
        </w:rPr>
        <w:t xml:space="preserve">Fluxo Principal </w:t>
      </w:r>
    </w:p>
    <w:p w14:paraId="288FBE6A" w14:textId="77777777" w:rsidR="00D96035" w:rsidRDefault="00D96035" w:rsidP="00D96035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6035" w14:paraId="6F0E0A9C" w14:textId="77777777" w:rsidTr="00BB5595">
        <w:tc>
          <w:tcPr>
            <w:tcW w:w="8494" w:type="dxa"/>
            <w:gridSpan w:val="2"/>
          </w:tcPr>
          <w:p w14:paraId="2D88AAD2" w14:textId="77777777" w:rsidR="00D96035" w:rsidRDefault="00D96035" w:rsidP="00D960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6035">
              <w:rPr>
                <w:rFonts w:ascii="Arial" w:hAnsi="Arial" w:cs="Arial"/>
                <w:sz w:val="20"/>
                <w:szCs w:val="20"/>
              </w:rPr>
              <w:t>Fluxo Principal</w:t>
            </w:r>
          </w:p>
        </w:tc>
      </w:tr>
      <w:tr w:rsidR="00D96035" w14:paraId="01877E5E" w14:textId="77777777" w:rsidTr="007A7CAE">
        <w:trPr>
          <w:trHeight w:val="516"/>
        </w:trPr>
        <w:tc>
          <w:tcPr>
            <w:tcW w:w="4247" w:type="dxa"/>
          </w:tcPr>
          <w:p w14:paraId="08B9F817" w14:textId="77777777" w:rsidR="00D96035" w:rsidRDefault="00D96035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Ações do </w:t>
            </w:r>
            <w:r w:rsidR="002C2D07">
              <w:rPr>
                <w:rFonts w:ascii="Arial" w:hAnsi="Arial" w:cs="Arial"/>
                <w:sz w:val="20"/>
                <w:szCs w:val="20"/>
              </w:rPr>
              <w:t>Cliente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47" w:type="dxa"/>
          </w:tcPr>
          <w:p w14:paraId="616F2FBE" w14:textId="0CDC388A" w:rsidR="00D96035" w:rsidRDefault="002C2D07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Ações do </w:t>
            </w:r>
            <w:r w:rsidR="00AC1531">
              <w:rPr>
                <w:rFonts w:ascii="Arial" w:hAnsi="Arial" w:cs="Arial"/>
                <w:sz w:val="20"/>
                <w:szCs w:val="20"/>
              </w:rPr>
              <w:t>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96035" w14:paraId="35254900" w14:textId="77777777" w:rsidTr="00D96035">
        <w:tc>
          <w:tcPr>
            <w:tcW w:w="4247" w:type="dxa"/>
          </w:tcPr>
          <w:p w14:paraId="460796AB" w14:textId="4F439265" w:rsidR="00D96035" w:rsidRDefault="00AA6C74" w:rsidP="0054383A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 realiza afiliação com o sistema</w:t>
            </w:r>
          </w:p>
          <w:p w14:paraId="2C2BF2A5" w14:textId="77777777" w:rsidR="002C2D07" w:rsidRPr="002C2D07" w:rsidRDefault="002C2D07" w:rsidP="002C2D0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704D5311" w14:textId="3698198C" w:rsidR="00420742" w:rsidRDefault="00AA6C74" w:rsidP="0042074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recebe informações do cliente</w:t>
            </w:r>
          </w:p>
          <w:p w14:paraId="051C8EF2" w14:textId="4B23115A" w:rsidR="00AC1531" w:rsidRDefault="00AA6C74" w:rsidP="0042074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verifica se as informações que o cliente passou são válidas.</w:t>
            </w:r>
          </w:p>
          <w:p w14:paraId="1B5D87BC" w14:textId="4AC75F40" w:rsidR="00AA6C74" w:rsidRDefault="00AA6C74" w:rsidP="0042074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envia um formulário para o cliente para responder algumas questões de perfil</w:t>
            </w:r>
          </w:p>
          <w:p w14:paraId="2D085EB0" w14:textId="54162319" w:rsidR="00AC1531" w:rsidRPr="00AC1531" w:rsidRDefault="00AC1531" w:rsidP="00AC15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42" w14:paraId="0DDE2C70" w14:textId="77777777" w:rsidTr="00D96035">
        <w:tc>
          <w:tcPr>
            <w:tcW w:w="4247" w:type="dxa"/>
          </w:tcPr>
          <w:p w14:paraId="4CD464F4" w14:textId="302A1744" w:rsidR="00420742" w:rsidRPr="00AC1531" w:rsidRDefault="00AA6C74" w:rsidP="00AC153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responde o formulário </w:t>
            </w:r>
            <w:r w:rsidR="00AC153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47" w:type="dxa"/>
          </w:tcPr>
          <w:p w14:paraId="4CFC3BC5" w14:textId="7FB799ED" w:rsidR="00420742" w:rsidRDefault="00AA6C74" w:rsidP="00AC153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valida informações passadas pelo cliente</w:t>
            </w:r>
          </w:p>
          <w:p w14:paraId="05DB13EF" w14:textId="77777777" w:rsidR="00AC1531" w:rsidRDefault="00AA6C74" w:rsidP="00AC153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Sistema, através das respostas do cliente, traça seu perfil.</w:t>
            </w:r>
          </w:p>
          <w:p w14:paraId="0B31BAF6" w14:textId="5B4993FA" w:rsidR="00AA6C74" w:rsidRDefault="00AA6C74" w:rsidP="00AC153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realiza separações das últimas notícias de alterações nos valores e ações que o cliente possa estar interessado devido seu perfil.</w:t>
            </w:r>
          </w:p>
        </w:tc>
      </w:tr>
      <w:tr w:rsidR="00420742" w14:paraId="35C65328" w14:textId="77777777" w:rsidTr="00D96035">
        <w:tc>
          <w:tcPr>
            <w:tcW w:w="4247" w:type="dxa"/>
          </w:tcPr>
          <w:p w14:paraId="527D163C" w14:textId="153AE3FB" w:rsidR="00420742" w:rsidRPr="006717C9" w:rsidRDefault="00AA6C74" w:rsidP="006717C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 recebe avaliações.</w:t>
            </w:r>
          </w:p>
        </w:tc>
        <w:tc>
          <w:tcPr>
            <w:tcW w:w="4247" w:type="dxa"/>
          </w:tcPr>
          <w:p w14:paraId="4C9F4B6D" w14:textId="2126E6C0" w:rsidR="00AA6C74" w:rsidRPr="006717C9" w:rsidRDefault="00AA6C74" w:rsidP="00AA6C7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Processo é encerrado</w:t>
            </w:r>
          </w:p>
          <w:p w14:paraId="23CACA79" w14:textId="0F48C0FE" w:rsidR="00420742" w:rsidRPr="006717C9" w:rsidRDefault="00420742" w:rsidP="00CF471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59A683" w14:textId="77777777" w:rsidR="00D96035" w:rsidRDefault="00D96035" w:rsidP="00D96035">
      <w:pPr>
        <w:jc w:val="center"/>
        <w:rPr>
          <w:rFonts w:ascii="Arial" w:hAnsi="Arial" w:cs="Arial"/>
          <w:sz w:val="20"/>
          <w:szCs w:val="20"/>
        </w:rPr>
      </w:pPr>
    </w:p>
    <w:p w14:paraId="3755AF5B" w14:textId="3A68EC06" w:rsidR="0054383A" w:rsidRDefault="0054383A" w:rsidP="00D96035">
      <w:pPr>
        <w:jc w:val="center"/>
        <w:rPr>
          <w:rFonts w:ascii="Arial" w:hAnsi="Arial" w:cs="Arial"/>
          <w:sz w:val="20"/>
          <w:szCs w:val="20"/>
        </w:rPr>
      </w:pPr>
    </w:p>
    <w:p w14:paraId="66336769" w14:textId="5D13210D" w:rsidR="000969EB" w:rsidRDefault="000969EB" w:rsidP="00546FDD">
      <w:pPr>
        <w:rPr>
          <w:rFonts w:ascii="Arial" w:hAnsi="Arial" w:cs="Arial"/>
          <w:sz w:val="20"/>
          <w:szCs w:val="20"/>
        </w:rPr>
      </w:pPr>
    </w:p>
    <w:p w14:paraId="239B374F" w14:textId="0B7D6AD0" w:rsidR="000969EB" w:rsidRDefault="000969EB" w:rsidP="00CB68CD">
      <w:pPr>
        <w:rPr>
          <w:rFonts w:ascii="Arial" w:hAnsi="Arial" w:cs="Arial"/>
          <w:sz w:val="20"/>
          <w:szCs w:val="20"/>
        </w:rPr>
      </w:pPr>
    </w:p>
    <w:p w14:paraId="2EECCA42" w14:textId="77777777" w:rsidR="000969EB" w:rsidRDefault="000969EB" w:rsidP="00D96035">
      <w:pPr>
        <w:jc w:val="center"/>
        <w:rPr>
          <w:rFonts w:ascii="Arial" w:hAnsi="Arial" w:cs="Arial"/>
          <w:sz w:val="20"/>
          <w:szCs w:val="20"/>
        </w:rPr>
      </w:pPr>
    </w:p>
    <w:p w14:paraId="6D34FFA3" w14:textId="77777777" w:rsidR="00143E46" w:rsidRPr="00511D60" w:rsidRDefault="00143E46" w:rsidP="002C2D0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Fluxos Alternativos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3E46" w:rsidRPr="00143E46" w14:paraId="22251443" w14:textId="77777777" w:rsidTr="003A4D58">
        <w:tc>
          <w:tcPr>
            <w:tcW w:w="8494" w:type="dxa"/>
            <w:gridSpan w:val="2"/>
          </w:tcPr>
          <w:p w14:paraId="253FF84B" w14:textId="234B71E0" w:rsidR="00143E46" w:rsidRPr="00143E46" w:rsidRDefault="00143E46" w:rsidP="00143E46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Fluxo alternativo – Passo </w:t>
            </w:r>
            <w:r w:rsidR="0010414E">
              <w:rPr>
                <w:rFonts w:ascii="Arial" w:hAnsi="Arial" w:cs="Arial"/>
                <w:sz w:val="20"/>
                <w:szCs w:val="20"/>
              </w:rPr>
              <w:t>2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52DB">
              <w:rPr>
                <w:rFonts w:ascii="Arial" w:hAnsi="Arial" w:cs="Arial"/>
                <w:sz w:val="20"/>
                <w:szCs w:val="20"/>
              </w:rPr>
              <w:t>–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52DB">
              <w:rPr>
                <w:rFonts w:ascii="Arial" w:hAnsi="Arial" w:cs="Arial"/>
                <w:sz w:val="20"/>
                <w:szCs w:val="20"/>
              </w:rPr>
              <w:t xml:space="preserve">Usuário já foi encontrado 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43E46" w:rsidRPr="00143E46" w14:paraId="481A2E70" w14:textId="77777777" w:rsidTr="00143E46">
        <w:tc>
          <w:tcPr>
            <w:tcW w:w="4247" w:type="dxa"/>
          </w:tcPr>
          <w:p w14:paraId="03871EF7" w14:textId="77777777" w:rsidR="00143E46" w:rsidRPr="00143E46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71BBAE4A" w14:textId="77777777" w:rsidR="00143E46" w:rsidRPr="00143E46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do prestador de serviço</w:t>
            </w:r>
          </w:p>
        </w:tc>
      </w:tr>
      <w:tr w:rsidR="00143E46" w:rsidRPr="00585B8E" w14:paraId="73AC9DE0" w14:textId="77777777" w:rsidTr="00143E46">
        <w:tc>
          <w:tcPr>
            <w:tcW w:w="4247" w:type="dxa"/>
          </w:tcPr>
          <w:p w14:paraId="2F746BB6" w14:textId="77777777" w:rsidR="00143E46" w:rsidRPr="00585B8E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98B08C8" w14:textId="77777777" w:rsidR="00143E46" w:rsidRPr="00585B8E" w:rsidRDefault="0010414E" w:rsidP="00143E46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buscar pelo CPF do Cliente validando suas informações e procurando cadastros anteriores</w:t>
            </w:r>
          </w:p>
          <w:p w14:paraId="2FEF3752" w14:textId="77777777" w:rsidR="0010414E" w:rsidRPr="00585B8E" w:rsidRDefault="0010414E" w:rsidP="0010414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encontra um cadastro anterior com esse CPF</w:t>
            </w:r>
          </w:p>
          <w:p w14:paraId="5509D973" w14:textId="77777777" w:rsidR="0010414E" w:rsidRPr="00585B8E" w:rsidRDefault="0010414E" w:rsidP="0010414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lastRenderedPageBreak/>
              <w:t>Sistema informa o usuário que já existe uma conta cadastrada nesse CPF e e-mail.</w:t>
            </w:r>
          </w:p>
          <w:p w14:paraId="2054E39C" w14:textId="2A101529" w:rsidR="0010414E" w:rsidRPr="00585B8E" w:rsidRDefault="0010414E" w:rsidP="0010414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Sistema volta para a página de criação de usuário </w:t>
            </w:r>
          </w:p>
        </w:tc>
      </w:tr>
    </w:tbl>
    <w:p w14:paraId="17FA05CC" w14:textId="7DE814B5" w:rsidR="00511D60" w:rsidRPr="00585B8E" w:rsidRDefault="00511D60" w:rsidP="002C2D07">
      <w:pPr>
        <w:rPr>
          <w:rFonts w:ascii="Arial" w:hAnsi="Arial" w:cs="Arial"/>
          <w:b/>
          <w:sz w:val="20"/>
          <w:szCs w:val="20"/>
        </w:rPr>
      </w:pPr>
      <w:r w:rsidRPr="00585B8E">
        <w:rPr>
          <w:rFonts w:ascii="Arial" w:hAnsi="Arial" w:cs="Arial"/>
          <w:b/>
          <w:sz w:val="20"/>
          <w:szCs w:val="20"/>
        </w:rPr>
        <w:lastRenderedPageBreak/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1D60" w:rsidRPr="00585B8E" w14:paraId="0C57304D" w14:textId="77777777" w:rsidTr="003B08FA">
        <w:tc>
          <w:tcPr>
            <w:tcW w:w="8494" w:type="dxa"/>
            <w:gridSpan w:val="2"/>
          </w:tcPr>
          <w:p w14:paraId="6DBD2591" w14:textId="785AC9ED" w:rsidR="00511D60" w:rsidRPr="00585B8E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Fluxo alternativo – Passo 6 – </w:t>
            </w:r>
            <w:r w:rsidR="00D951BE" w:rsidRPr="00585B8E">
              <w:rPr>
                <w:rFonts w:ascii="Arial" w:hAnsi="Arial" w:cs="Arial"/>
                <w:sz w:val="20"/>
                <w:szCs w:val="20"/>
              </w:rPr>
              <w:t xml:space="preserve">Cliente não preenche campos obrigatórios </w:t>
            </w:r>
          </w:p>
        </w:tc>
      </w:tr>
      <w:tr w:rsidR="00511D60" w:rsidRPr="00585B8E" w14:paraId="03BF2EBE" w14:textId="77777777" w:rsidTr="00511D60">
        <w:tc>
          <w:tcPr>
            <w:tcW w:w="4247" w:type="dxa"/>
          </w:tcPr>
          <w:p w14:paraId="07E4C0EF" w14:textId="77777777" w:rsidR="00511D60" w:rsidRPr="00585B8E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6DCA44D2" w14:textId="77777777" w:rsidR="00511D60" w:rsidRPr="00585B8E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511D60" w:rsidRPr="00585B8E" w14:paraId="28BD5A09" w14:textId="77777777" w:rsidTr="00511D60">
        <w:tc>
          <w:tcPr>
            <w:tcW w:w="4247" w:type="dxa"/>
          </w:tcPr>
          <w:p w14:paraId="5870EBA4" w14:textId="221BE0B7" w:rsidR="00511D60" w:rsidRPr="00585B8E" w:rsidRDefault="00511D60" w:rsidP="00511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34D936EB" w14:textId="2E6FBC27" w:rsidR="00511D60" w:rsidRPr="00585B8E" w:rsidRDefault="00D951BE" w:rsidP="008F6C3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vali</w:t>
            </w:r>
            <w:r w:rsidR="00A446FB" w:rsidRPr="00585B8E"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="008F6C3D" w:rsidRPr="00585B8E">
              <w:rPr>
                <w:rFonts w:ascii="Arial" w:hAnsi="Arial" w:cs="Arial"/>
                <w:sz w:val="20"/>
                <w:szCs w:val="20"/>
              </w:rPr>
              <w:t>os campos obrigatórios e nem todos os campos foram preenchidos.</w:t>
            </w:r>
          </w:p>
          <w:p w14:paraId="0F92025B" w14:textId="5271D285" w:rsidR="008F6C3D" w:rsidRPr="00585B8E" w:rsidRDefault="008F6C3D" w:rsidP="008F6C3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Sistema pede para o cliente revalidar os campos imputados </w:t>
            </w:r>
          </w:p>
          <w:p w14:paraId="7F0CCA64" w14:textId="18C76778" w:rsidR="008F6C3D" w:rsidRPr="00585B8E" w:rsidRDefault="008F6C3D" w:rsidP="008F6C3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70E4FC" w14:textId="77777777" w:rsidR="00847234" w:rsidRPr="00585B8E" w:rsidRDefault="00847234" w:rsidP="00847234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7234" w:rsidRPr="00585B8E" w14:paraId="09E01C54" w14:textId="77777777" w:rsidTr="00FF2D0E">
        <w:tc>
          <w:tcPr>
            <w:tcW w:w="8494" w:type="dxa"/>
            <w:gridSpan w:val="2"/>
          </w:tcPr>
          <w:p w14:paraId="7D0D7F78" w14:textId="0F597D48" w:rsidR="00847234" w:rsidRPr="00585B8E" w:rsidRDefault="00847234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Fluxo alternativo – Passo 6 – Cliente preencheu </w:t>
            </w:r>
            <w:r w:rsidR="007906F5" w:rsidRPr="00585B8E">
              <w:rPr>
                <w:rFonts w:ascii="Arial" w:hAnsi="Arial" w:cs="Arial"/>
                <w:sz w:val="20"/>
                <w:szCs w:val="20"/>
              </w:rPr>
              <w:t>os campos de forma errada</w:t>
            </w:r>
            <w:r w:rsidRPr="00585B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47234" w:rsidRPr="00585B8E" w14:paraId="0177B2D4" w14:textId="77777777" w:rsidTr="00FF2D0E">
        <w:tc>
          <w:tcPr>
            <w:tcW w:w="4247" w:type="dxa"/>
          </w:tcPr>
          <w:p w14:paraId="75AB6E32" w14:textId="77777777" w:rsidR="00847234" w:rsidRPr="00585B8E" w:rsidRDefault="00847234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4CAF7065" w14:textId="77777777" w:rsidR="00847234" w:rsidRPr="00585B8E" w:rsidRDefault="00847234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847234" w:rsidRPr="00585B8E" w14:paraId="11EDCC54" w14:textId="77777777" w:rsidTr="00FF2D0E">
        <w:tc>
          <w:tcPr>
            <w:tcW w:w="4247" w:type="dxa"/>
          </w:tcPr>
          <w:p w14:paraId="68142436" w14:textId="77777777" w:rsidR="00847234" w:rsidRPr="00585B8E" w:rsidRDefault="00847234" w:rsidP="00FF2D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57036C2" w14:textId="3CE7293B" w:rsidR="00847234" w:rsidRPr="00585B8E" w:rsidRDefault="00A24105" w:rsidP="0084723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valida todos os campos preenchidos e</w:t>
            </w:r>
            <w:r w:rsidR="00C02804" w:rsidRPr="00585B8E">
              <w:rPr>
                <w:rFonts w:ascii="Arial" w:hAnsi="Arial" w:cs="Arial"/>
                <w:sz w:val="20"/>
                <w:szCs w:val="20"/>
              </w:rPr>
              <w:t xml:space="preserve"> campos preenchidos de forma errada.</w:t>
            </w:r>
          </w:p>
          <w:p w14:paraId="0B2587D1" w14:textId="5CB56A2C" w:rsidR="00C02804" w:rsidRPr="00585B8E" w:rsidRDefault="00C02804" w:rsidP="0084723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pede para o cliente revalidar campos</w:t>
            </w:r>
          </w:p>
          <w:p w14:paraId="61743B54" w14:textId="2E76E6B4" w:rsidR="00847234" w:rsidRPr="00585B8E" w:rsidRDefault="00C02804" w:rsidP="00C0280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volta ao menu de cadastro</w:t>
            </w:r>
          </w:p>
          <w:p w14:paraId="3CF158F0" w14:textId="25F19AAE" w:rsidR="00C02804" w:rsidRPr="00585B8E" w:rsidRDefault="00C02804" w:rsidP="00C02804">
            <w:pPr>
              <w:pStyle w:val="PargrafodaLista"/>
              <w:ind w:left="58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8B8065C" w14:textId="2FF69B80" w:rsidR="0054383A" w:rsidRPr="00585B8E" w:rsidRDefault="0054383A" w:rsidP="00AA6C74">
      <w:pPr>
        <w:rPr>
          <w:rFonts w:ascii="Arial" w:hAnsi="Arial" w:cs="Arial"/>
          <w:sz w:val="20"/>
          <w:szCs w:val="20"/>
        </w:rPr>
      </w:pPr>
    </w:p>
    <w:p w14:paraId="22B85970" w14:textId="00CC3D55" w:rsidR="00914896" w:rsidRDefault="00914896" w:rsidP="00AA6C7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6FDD" w:rsidRPr="00585B8E" w14:paraId="2B4E464A" w14:textId="77777777" w:rsidTr="00DE7345">
        <w:tc>
          <w:tcPr>
            <w:tcW w:w="8494" w:type="dxa"/>
            <w:gridSpan w:val="2"/>
          </w:tcPr>
          <w:p w14:paraId="08D34016" w14:textId="218026D0" w:rsidR="00546FDD" w:rsidRPr="00585B8E" w:rsidRDefault="00546FDD" w:rsidP="00546F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 – Passo </w:t>
            </w:r>
            <w:r w:rsidRPr="00585B8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 – Cliente tem CPF sujo</w:t>
            </w:r>
            <w:r w:rsidRPr="00585B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6FDD" w:rsidRPr="00585B8E" w14:paraId="6C52BB65" w14:textId="77777777" w:rsidTr="00DE7345">
        <w:tc>
          <w:tcPr>
            <w:tcW w:w="4247" w:type="dxa"/>
          </w:tcPr>
          <w:p w14:paraId="74EB447E" w14:textId="77777777" w:rsidR="00546FDD" w:rsidRPr="00585B8E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00AF9E26" w14:textId="77777777" w:rsidR="00546FDD" w:rsidRPr="00585B8E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546FDD" w:rsidRPr="00585B8E" w14:paraId="05DF956B" w14:textId="77777777" w:rsidTr="00DE7345">
        <w:tc>
          <w:tcPr>
            <w:tcW w:w="4247" w:type="dxa"/>
          </w:tcPr>
          <w:p w14:paraId="3CEBF63F" w14:textId="77777777" w:rsidR="00546FDD" w:rsidRPr="00585B8E" w:rsidRDefault="00546FDD" w:rsidP="00DE73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28BC831C" w14:textId="0A97326F" w:rsidR="00546FDD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Sistema mostra uma mensagem para o cliente dizendo que ele não pode ingressar no site pelo CPF sujo</w:t>
            </w:r>
          </w:p>
          <w:p w14:paraId="557BB51A" w14:textId="0C938486" w:rsidR="0094460F" w:rsidRPr="0094460F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Sistema</w:t>
            </w:r>
            <w:r w:rsidR="0094460F">
              <w:rPr>
                <w:rFonts w:ascii="Arial" w:hAnsi="Arial" w:cs="Arial"/>
                <w:sz w:val="20"/>
                <w:szCs w:val="20"/>
              </w:rPr>
              <w:t xml:space="preserve"> volta para a tela inicial.</w:t>
            </w:r>
          </w:p>
        </w:tc>
      </w:tr>
    </w:tbl>
    <w:p w14:paraId="6D73DDB8" w14:textId="124FBC9C" w:rsidR="00546FDD" w:rsidRDefault="00546FDD" w:rsidP="00546FDD">
      <w:pPr>
        <w:jc w:val="center"/>
        <w:rPr>
          <w:rFonts w:ascii="Arial" w:hAnsi="Arial" w:cs="Arial"/>
          <w:sz w:val="20"/>
          <w:szCs w:val="20"/>
        </w:rPr>
      </w:pPr>
    </w:p>
    <w:p w14:paraId="057D099A" w14:textId="30C26C34" w:rsidR="0094460F" w:rsidRDefault="0094460F" w:rsidP="00546FDD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94460F">
        <w:rPr>
          <w:rFonts w:ascii="Arial" w:hAnsi="Arial" w:cs="Arial"/>
          <w:b/>
          <w:i/>
          <w:sz w:val="36"/>
          <w:szCs w:val="36"/>
        </w:rPr>
        <w:t>Requisitos não funcionais</w:t>
      </w:r>
    </w:p>
    <w:p w14:paraId="139CD283" w14:textId="5E1F0367" w:rsidR="0094460F" w:rsidRPr="005A468E" w:rsidRDefault="005A468E" w:rsidP="005A468E">
      <w:pPr>
        <w:rPr>
          <w:rFonts w:ascii="Arial" w:hAnsi="Arial" w:cs="Arial"/>
          <w:b/>
          <w:i/>
          <w:sz w:val="24"/>
          <w:szCs w:val="24"/>
        </w:rPr>
      </w:pPr>
      <w:r w:rsidRPr="005A468E">
        <w:rPr>
          <w:rFonts w:ascii="Arial" w:hAnsi="Arial" w:cs="Arial"/>
          <w:b/>
          <w:i/>
          <w:sz w:val="24"/>
          <w:szCs w:val="24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460F" w:rsidRPr="005A468E" w14:paraId="346F08F6" w14:textId="77777777" w:rsidTr="0094460F">
        <w:tc>
          <w:tcPr>
            <w:tcW w:w="4247" w:type="dxa"/>
          </w:tcPr>
          <w:p w14:paraId="3633840D" w14:textId="0C3C32A6" w:rsidR="0094460F" w:rsidRPr="00B9621D" w:rsidRDefault="005A468E" w:rsidP="00546FD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RNF 1</w:t>
            </w:r>
          </w:p>
        </w:tc>
        <w:tc>
          <w:tcPr>
            <w:tcW w:w="4247" w:type="dxa"/>
          </w:tcPr>
          <w:p w14:paraId="715DBED6" w14:textId="3330908A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b/>
                <w:bCs/>
                <w:color w:val="000000" w:themeColor="text1"/>
                <w:sz w:val="20"/>
                <w:szCs w:val="20"/>
              </w:rPr>
              <w:t>Facilidade de aprender</w:t>
            </w:r>
          </w:p>
        </w:tc>
      </w:tr>
      <w:tr w:rsidR="0094460F" w:rsidRPr="00B9621D" w14:paraId="162B84AB" w14:textId="77777777" w:rsidTr="0094460F">
        <w:tc>
          <w:tcPr>
            <w:tcW w:w="4247" w:type="dxa"/>
          </w:tcPr>
          <w:p w14:paraId="22B78A87" w14:textId="42EA871F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764A299E" w14:textId="37DE7A77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color w:val="000000" w:themeColor="text1"/>
                <w:sz w:val="20"/>
                <w:szCs w:val="20"/>
              </w:rPr>
              <w:t>O site vai ser o mais simples e intuitivo o possível para o usuário conseguir chegar aonde precisa com facilidade.</w:t>
            </w:r>
          </w:p>
        </w:tc>
      </w:tr>
      <w:tr w:rsidR="0094460F" w:rsidRPr="00B9621D" w14:paraId="65518CC8" w14:textId="77777777" w:rsidTr="0094460F">
        <w:tc>
          <w:tcPr>
            <w:tcW w:w="4247" w:type="dxa"/>
          </w:tcPr>
          <w:p w14:paraId="1E8D47C0" w14:textId="5527D589" w:rsidR="0094460F" w:rsidRPr="00B9621D" w:rsidRDefault="005A468E" w:rsidP="00546FD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RNF 2</w:t>
            </w:r>
          </w:p>
        </w:tc>
        <w:tc>
          <w:tcPr>
            <w:tcW w:w="4247" w:type="dxa"/>
          </w:tcPr>
          <w:p w14:paraId="2D0649FF" w14:textId="187BB611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b/>
                <w:bCs/>
                <w:color w:val="000000" w:themeColor="text1"/>
                <w:sz w:val="20"/>
                <w:szCs w:val="20"/>
              </w:rPr>
              <w:t>Facilidade de uso</w:t>
            </w:r>
          </w:p>
        </w:tc>
      </w:tr>
      <w:tr w:rsidR="0094460F" w:rsidRPr="00B9621D" w14:paraId="7A861F75" w14:textId="77777777" w:rsidTr="0094460F">
        <w:tc>
          <w:tcPr>
            <w:tcW w:w="4247" w:type="dxa"/>
          </w:tcPr>
          <w:p w14:paraId="0492C9FF" w14:textId="2D656856" w:rsidR="0094460F" w:rsidRPr="00B9621D" w:rsidRDefault="000A55C7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0E5C0059" w14:textId="1B2E2FE7" w:rsidR="000A55C7" w:rsidRPr="00B9621D" w:rsidRDefault="00E60A4F" w:rsidP="000A5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O usuário consegue terminar o cadastro em menos de 5 minutos</w:t>
            </w:r>
          </w:p>
        </w:tc>
      </w:tr>
    </w:tbl>
    <w:p w14:paraId="4139F197" w14:textId="538D590C" w:rsidR="0094460F" w:rsidRDefault="0094460F" w:rsidP="00546FDD">
      <w:pPr>
        <w:jc w:val="center"/>
        <w:rPr>
          <w:rFonts w:ascii="Arial" w:hAnsi="Arial" w:cs="Arial"/>
          <w:sz w:val="24"/>
          <w:szCs w:val="24"/>
        </w:rPr>
      </w:pPr>
    </w:p>
    <w:p w14:paraId="709E0CBB" w14:textId="7A5B46EF" w:rsidR="000E0710" w:rsidRDefault="000E0710" w:rsidP="00546FDD">
      <w:pPr>
        <w:jc w:val="center"/>
        <w:rPr>
          <w:rFonts w:ascii="Arial" w:hAnsi="Arial" w:cs="Arial"/>
          <w:sz w:val="24"/>
          <w:szCs w:val="24"/>
        </w:rPr>
      </w:pPr>
    </w:p>
    <w:p w14:paraId="1ABD3956" w14:textId="684D4B1E" w:rsidR="000E0710" w:rsidRDefault="000E0710" w:rsidP="00546FDD">
      <w:pPr>
        <w:jc w:val="center"/>
        <w:rPr>
          <w:rFonts w:ascii="Arial" w:hAnsi="Arial" w:cs="Arial"/>
          <w:sz w:val="24"/>
          <w:szCs w:val="24"/>
        </w:rPr>
      </w:pPr>
    </w:p>
    <w:p w14:paraId="7847A48C" w14:textId="77777777" w:rsidR="000E0710" w:rsidRDefault="000E0710" w:rsidP="00546FDD">
      <w:pPr>
        <w:jc w:val="center"/>
        <w:rPr>
          <w:rFonts w:ascii="Arial" w:hAnsi="Arial" w:cs="Arial"/>
          <w:sz w:val="24"/>
          <w:szCs w:val="24"/>
        </w:rPr>
      </w:pPr>
    </w:p>
    <w:p w14:paraId="24387B87" w14:textId="34FA798F" w:rsidR="00E60A4F" w:rsidRDefault="00E60A4F" w:rsidP="00E60A4F">
      <w:pPr>
        <w:rPr>
          <w:rFonts w:ascii="Arial" w:hAnsi="Arial" w:cs="Arial"/>
          <w:b/>
          <w:i/>
          <w:sz w:val="24"/>
          <w:szCs w:val="24"/>
        </w:rPr>
      </w:pPr>
      <w:r w:rsidRPr="00E60A4F">
        <w:rPr>
          <w:rFonts w:ascii="Arial" w:hAnsi="Arial" w:cs="Arial"/>
          <w:b/>
          <w:i/>
          <w:sz w:val="24"/>
          <w:szCs w:val="24"/>
        </w:rPr>
        <w:t>Desempenho</w:t>
      </w:r>
    </w:p>
    <w:p w14:paraId="0816396C" w14:textId="77777777" w:rsidR="00E60A4F" w:rsidRPr="00E60A4F" w:rsidRDefault="00E60A4F" w:rsidP="00E60A4F">
      <w:pPr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0A4F" w14:paraId="54E0CB38" w14:textId="77777777" w:rsidTr="00E60A4F">
        <w:tc>
          <w:tcPr>
            <w:tcW w:w="4247" w:type="dxa"/>
          </w:tcPr>
          <w:p w14:paraId="1AEADF47" w14:textId="311CF4A6" w:rsidR="00E60A4F" w:rsidRPr="00403BC8" w:rsidRDefault="00403BC8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3BC8">
              <w:rPr>
                <w:rFonts w:ascii="Arial" w:hAnsi="Arial" w:cs="Arial"/>
                <w:b/>
                <w:sz w:val="20"/>
                <w:szCs w:val="20"/>
              </w:rPr>
              <w:lastRenderedPageBreak/>
              <w:t>RNF 0</w:t>
            </w:r>
            <w:r w:rsidR="000E0710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247" w:type="dxa"/>
          </w:tcPr>
          <w:p w14:paraId="3F846343" w14:textId="7EDD9639" w:rsidR="00E60A4F" w:rsidRPr="00403BC8" w:rsidRDefault="00403BC8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3BC8">
              <w:rPr>
                <w:b/>
              </w:rPr>
              <w:t>Processamento de transações de armazenamento de dados</w:t>
            </w:r>
          </w:p>
        </w:tc>
      </w:tr>
      <w:tr w:rsidR="00E60A4F" w14:paraId="3A38B84F" w14:textId="77777777" w:rsidTr="00E60A4F">
        <w:tc>
          <w:tcPr>
            <w:tcW w:w="4247" w:type="dxa"/>
          </w:tcPr>
          <w:p w14:paraId="4EE100EE" w14:textId="22336BB7" w:rsidR="00E60A4F" w:rsidRDefault="00403BC8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28ED7F48" w14:textId="5C7D4BE6" w:rsidR="00E60A4F" w:rsidRDefault="00403BC8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processo de armazenamento de dados de cada usuário dever ser igual ou menor que 3 segundos</w:t>
            </w:r>
          </w:p>
        </w:tc>
      </w:tr>
    </w:tbl>
    <w:p w14:paraId="46C88CFB" w14:textId="402E8996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54610A59" w14:textId="29D6D46C" w:rsidR="007C01EB" w:rsidRPr="007C01EB" w:rsidRDefault="007C01EB" w:rsidP="007C01EB">
      <w:pPr>
        <w:rPr>
          <w:rFonts w:ascii="Arial" w:hAnsi="Arial" w:cs="Arial"/>
          <w:b/>
          <w:i/>
          <w:sz w:val="24"/>
          <w:szCs w:val="24"/>
        </w:rPr>
      </w:pPr>
    </w:p>
    <w:p w14:paraId="319FEFC7" w14:textId="7A640EFF" w:rsidR="007C01EB" w:rsidRDefault="007C01EB" w:rsidP="007C01EB">
      <w:pPr>
        <w:rPr>
          <w:rFonts w:ascii="Arial" w:hAnsi="Arial" w:cs="Arial"/>
          <w:b/>
          <w:i/>
          <w:sz w:val="24"/>
          <w:szCs w:val="24"/>
        </w:rPr>
      </w:pPr>
      <w:r w:rsidRPr="007C01EB">
        <w:rPr>
          <w:rFonts w:ascii="Arial" w:hAnsi="Arial" w:cs="Arial"/>
          <w:b/>
          <w:i/>
          <w:sz w:val="24"/>
          <w:szCs w:val="24"/>
        </w:rPr>
        <w:t>Restrições de Design</w:t>
      </w:r>
    </w:p>
    <w:p w14:paraId="6BA03C47" w14:textId="7D356281" w:rsidR="007C01EB" w:rsidRDefault="007C01EB" w:rsidP="007C01EB">
      <w:pPr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01EB" w14:paraId="50B4917A" w14:textId="77777777" w:rsidTr="007C01EB">
        <w:tc>
          <w:tcPr>
            <w:tcW w:w="4247" w:type="dxa"/>
          </w:tcPr>
          <w:p w14:paraId="408AED98" w14:textId="4814EBB0" w:rsidR="007C01EB" w:rsidRPr="007C01EB" w:rsidRDefault="007C01EB" w:rsidP="007C01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C01EB">
              <w:rPr>
                <w:rFonts w:ascii="Arial" w:hAnsi="Arial" w:cs="Arial"/>
                <w:b/>
                <w:sz w:val="20"/>
                <w:szCs w:val="20"/>
              </w:rPr>
              <w:t>RNF 0</w:t>
            </w:r>
            <w:r w:rsidR="000E0710">
              <w:rPr>
                <w:rFonts w:ascii="Arial" w:hAnsi="Arial" w:cs="Arial"/>
                <w:b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4247" w:type="dxa"/>
          </w:tcPr>
          <w:p w14:paraId="2CC9B1BE" w14:textId="20933C45" w:rsidR="007C01EB" w:rsidRPr="007C01EB" w:rsidRDefault="00767C85" w:rsidP="00767C85">
            <w:pPr>
              <w:tabs>
                <w:tab w:val="center" w:pos="2015"/>
                <w:tab w:val="right" w:pos="403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</w:rPr>
              <w:tab/>
            </w:r>
            <w:r w:rsidR="007C01EB" w:rsidRPr="007C01EB">
              <w:rPr>
                <w:b/>
              </w:rPr>
              <w:t>Uso de UML</w:t>
            </w:r>
            <w:r>
              <w:rPr>
                <w:b/>
              </w:rPr>
              <w:tab/>
            </w:r>
          </w:p>
        </w:tc>
      </w:tr>
      <w:tr w:rsidR="007C01EB" w14:paraId="2C83DBFD" w14:textId="77777777" w:rsidTr="007C01EB">
        <w:tc>
          <w:tcPr>
            <w:tcW w:w="4247" w:type="dxa"/>
          </w:tcPr>
          <w:p w14:paraId="3A3DCBCA" w14:textId="50CCEBBE" w:rsidR="007C01EB" w:rsidRPr="007C01EB" w:rsidRDefault="007C01EB" w:rsidP="007C01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6FBFCF62" w14:textId="21AA5302" w:rsidR="007C01EB" w:rsidRPr="007C01EB" w:rsidRDefault="007C01EB" w:rsidP="007C01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O sistema deve ser modelado e implementado aderente aos princípios de design e implementação do paradigma orientado a objetos. Deve ser utilizado a linguagem de modelagem UML</w:t>
            </w:r>
          </w:p>
        </w:tc>
      </w:tr>
    </w:tbl>
    <w:p w14:paraId="678588D8" w14:textId="08DFA28F" w:rsidR="007C01EB" w:rsidRPr="007C01EB" w:rsidRDefault="007C01EB" w:rsidP="007C01EB">
      <w:pPr>
        <w:rPr>
          <w:rFonts w:ascii="Arial" w:hAnsi="Arial" w:cs="Arial"/>
          <w:sz w:val="24"/>
          <w:szCs w:val="24"/>
        </w:rPr>
      </w:pPr>
    </w:p>
    <w:p w14:paraId="11B39549" w14:textId="3172C67F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1B35B9BA" w14:textId="7722C1E6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0B7590A4" w14:textId="383A8F43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3996D335" w14:textId="6A31783C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06DE89CA" w14:textId="2258C4C1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4280E6B2" w14:textId="77777777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3659855A" w14:textId="235D8C44" w:rsidR="00CB68CD" w:rsidRDefault="00CB68CD" w:rsidP="00D96035">
      <w:pPr>
        <w:jc w:val="center"/>
        <w:rPr>
          <w:rFonts w:ascii="Arial" w:hAnsi="Arial" w:cs="Arial"/>
          <w:sz w:val="20"/>
          <w:szCs w:val="20"/>
        </w:rPr>
      </w:pPr>
    </w:p>
    <w:p w14:paraId="644E2484" w14:textId="387C4384" w:rsidR="00546FDD" w:rsidRDefault="00546FDD" w:rsidP="00D96035">
      <w:pPr>
        <w:jc w:val="center"/>
        <w:rPr>
          <w:rFonts w:ascii="Arial" w:hAnsi="Arial" w:cs="Arial"/>
          <w:sz w:val="20"/>
          <w:szCs w:val="20"/>
        </w:rPr>
      </w:pPr>
    </w:p>
    <w:p w14:paraId="241F2962" w14:textId="63A35930" w:rsidR="00546FDD" w:rsidRDefault="00546FDD" w:rsidP="00D96035">
      <w:pPr>
        <w:jc w:val="center"/>
        <w:rPr>
          <w:rFonts w:ascii="Arial" w:hAnsi="Arial" w:cs="Arial"/>
          <w:sz w:val="20"/>
          <w:szCs w:val="20"/>
        </w:rPr>
      </w:pPr>
    </w:p>
    <w:p w14:paraId="6B62C8BD" w14:textId="47BBE941" w:rsidR="00CB68CD" w:rsidRDefault="00CB68CD" w:rsidP="00D96035">
      <w:pPr>
        <w:jc w:val="center"/>
        <w:rPr>
          <w:rFonts w:ascii="Arial" w:hAnsi="Arial" w:cs="Arial"/>
          <w:sz w:val="20"/>
          <w:szCs w:val="20"/>
        </w:rPr>
      </w:pPr>
    </w:p>
    <w:p w14:paraId="7BF41496" w14:textId="162E3CC4" w:rsidR="00CB68CD" w:rsidRPr="00D96035" w:rsidRDefault="00CB68CD" w:rsidP="00CB68CD">
      <w:pPr>
        <w:rPr>
          <w:rFonts w:ascii="Arial" w:hAnsi="Arial" w:cs="Arial"/>
          <w:sz w:val="20"/>
          <w:szCs w:val="20"/>
        </w:rPr>
      </w:pPr>
    </w:p>
    <w:sectPr w:rsidR="00CB68CD" w:rsidRPr="00D96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4083"/>
    <w:multiLevelType w:val="hybridMultilevel"/>
    <w:tmpl w:val="D6DA0BC8"/>
    <w:lvl w:ilvl="0" w:tplc="E6B445FA">
      <w:start w:val="6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23036BBB"/>
    <w:multiLevelType w:val="hybridMultilevel"/>
    <w:tmpl w:val="062AC49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809FD"/>
    <w:multiLevelType w:val="hybridMultilevel"/>
    <w:tmpl w:val="AB521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02BD4"/>
    <w:multiLevelType w:val="hybridMultilevel"/>
    <w:tmpl w:val="D6DA0BC8"/>
    <w:lvl w:ilvl="0" w:tplc="E6B445FA">
      <w:start w:val="6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7F827FB9"/>
    <w:multiLevelType w:val="hybridMultilevel"/>
    <w:tmpl w:val="D6DA0BC8"/>
    <w:lvl w:ilvl="0" w:tplc="E6B445FA">
      <w:start w:val="6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37"/>
    <w:rsid w:val="00021B09"/>
    <w:rsid w:val="000354C8"/>
    <w:rsid w:val="0009385D"/>
    <w:rsid w:val="000969EB"/>
    <w:rsid w:val="00097511"/>
    <w:rsid w:val="000A55C7"/>
    <w:rsid w:val="000E0430"/>
    <w:rsid w:val="000E0710"/>
    <w:rsid w:val="000F0117"/>
    <w:rsid w:val="000F1BEE"/>
    <w:rsid w:val="0010414E"/>
    <w:rsid w:val="00123DCC"/>
    <w:rsid w:val="00143E46"/>
    <w:rsid w:val="001847A5"/>
    <w:rsid w:val="001E57A4"/>
    <w:rsid w:val="001F7ED3"/>
    <w:rsid w:val="0029765F"/>
    <w:rsid w:val="002C2D07"/>
    <w:rsid w:val="002D18EB"/>
    <w:rsid w:val="00303A82"/>
    <w:rsid w:val="003170C1"/>
    <w:rsid w:val="003B20D8"/>
    <w:rsid w:val="00403BC8"/>
    <w:rsid w:val="00413954"/>
    <w:rsid w:val="00420742"/>
    <w:rsid w:val="00420DD1"/>
    <w:rsid w:val="004636C0"/>
    <w:rsid w:val="004A21C3"/>
    <w:rsid w:val="00511D60"/>
    <w:rsid w:val="0054383A"/>
    <w:rsid w:val="00546FDD"/>
    <w:rsid w:val="00576D77"/>
    <w:rsid w:val="00585B8E"/>
    <w:rsid w:val="005A15CB"/>
    <w:rsid w:val="005A468E"/>
    <w:rsid w:val="006238A1"/>
    <w:rsid w:val="006717C9"/>
    <w:rsid w:val="006C7D15"/>
    <w:rsid w:val="006F1CDE"/>
    <w:rsid w:val="007065ED"/>
    <w:rsid w:val="00740B5E"/>
    <w:rsid w:val="007441CD"/>
    <w:rsid w:val="00744606"/>
    <w:rsid w:val="00767C85"/>
    <w:rsid w:val="007906F5"/>
    <w:rsid w:val="007A7CAE"/>
    <w:rsid w:val="007C01EB"/>
    <w:rsid w:val="00804B2B"/>
    <w:rsid w:val="00847234"/>
    <w:rsid w:val="00865C44"/>
    <w:rsid w:val="00870A8A"/>
    <w:rsid w:val="008B4300"/>
    <w:rsid w:val="008F6C3D"/>
    <w:rsid w:val="00903D42"/>
    <w:rsid w:val="00914896"/>
    <w:rsid w:val="0094460F"/>
    <w:rsid w:val="00987D20"/>
    <w:rsid w:val="009B5B4A"/>
    <w:rsid w:val="009B602E"/>
    <w:rsid w:val="009C16CA"/>
    <w:rsid w:val="00A24105"/>
    <w:rsid w:val="00A446FB"/>
    <w:rsid w:val="00A51910"/>
    <w:rsid w:val="00A60FA8"/>
    <w:rsid w:val="00A94980"/>
    <w:rsid w:val="00AA6C74"/>
    <w:rsid w:val="00AC1531"/>
    <w:rsid w:val="00AE2B37"/>
    <w:rsid w:val="00AF4D95"/>
    <w:rsid w:val="00B152DB"/>
    <w:rsid w:val="00B5031D"/>
    <w:rsid w:val="00B54FF5"/>
    <w:rsid w:val="00B63117"/>
    <w:rsid w:val="00B9621D"/>
    <w:rsid w:val="00BB1BFC"/>
    <w:rsid w:val="00BF246C"/>
    <w:rsid w:val="00C02804"/>
    <w:rsid w:val="00C14861"/>
    <w:rsid w:val="00C44489"/>
    <w:rsid w:val="00C763A0"/>
    <w:rsid w:val="00C83815"/>
    <w:rsid w:val="00CB68CD"/>
    <w:rsid w:val="00CC3DC8"/>
    <w:rsid w:val="00CF4716"/>
    <w:rsid w:val="00D55973"/>
    <w:rsid w:val="00D951BE"/>
    <w:rsid w:val="00D96035"/>
    <w:rsid w:val="00DD2F18"/>
    <w:rsid w:val="00E20C5E"/>
    <w:rsid w:val="00E31204"/>
    <w:rsid w:val="00E60A4F"/>
    <w:rsid w:val="00E91B30"/>
    <w:rsid w:val="00EC3F7E"/>
    <w:rsid w:val="00F21DFD"/>
    <w:rsid w:val="00F34071"/>
    <w:rsid w:val="00F8031B"/>
    <w:rsid w:val="00F872B9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A1A3"/>
  <w15:chartTrackingRefBased/>
  <w15:docId w15:val="{9D8E7BC2-FF2B-4A01-9707-50C330E8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2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4383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1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Arthur Peres</cp:lastModifiedBy>
  <cp:revision>2</cp:revision>
  <dcterms:created xsi:type="dcterms:W3CDTF">2019-10-01T03:01:00Z</dcterms:created>
  <dcterms:modified xsi:type="dcterms:W3CDTF">2019-10-01T03:01:00Z</dcterms:modified>
</cp:coreProperties>
</file>