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0331" w14:textId="20065DDA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2F4B498A" w14:textId="765108B3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1DC7A581" w14:textId="2D25159F" w:rsidR="008A598B" w:rsidRDefault="00346B2A" w:rsidP="008A598B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noProof/>
          <w:sz w:val="36"/>
          <w:szCs w:val="36"/>
        </w:rPr>
        <w:drawing>
          <wp:inline distT="0" distB="0" distL="0" distR="0" wp14:anchorId="02BB4CBB" wp14:editId="67B8568A">
            <wp:extent cx="5400040" cy="2570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m_print_upm_f3154195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8C7" w14:textId="3CCE8AD7" w:rsid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5AB13E0F" w14:textId="77777777" w:rsidR="008A598B" w:rsidRPr="008A598B" w:rsidRDefault="008A598B" w:rsidP="008A598B">
      <w:pPr>
        <w:rPr>
          <w:rFonts w:asciiTheme="minorHAnsi" w:hAnsiTheme="minorHAnsi"/>
          <w:sz w:val="36"/>
          <w:szCs w:val="36"/>
        </w:rPr>
      </w:pPr>
    </w:p>
    <w:p w14:paraId="6BA95A6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2A14FFC" w14:textId="4E9E9CCE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DESENVOLVIMENTO DE JOGOS DIGITAIS</w:t>
      </w:r>
    </w:p>
    <w:p w14:paraId="574E2894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1E7CB11" w14:textId="77777777" w:rsidR="008A598B" w:rsidRDefault="008A598B" w:rsidP="00346B2A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9BE8921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6FA60E1D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4D03658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7063903" w14:textId="7BF52FDF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Arthur Henrique Coelho Peres –</w:t>
      </w:r>
      <w:r w:rsidR="002D0EEE">
        <w:rPr>
          <w:rFonts w:asciiTheme="minorHAnsi" w:hAnsiTheme="minorHAnsi"/>
          <w:sz w:val="36"/>
          <w:szCs w:val="36"/>
        </w:rPr>
        <w:t xml:space="preserve"> </w:t>
      </w:r>
      <w:r>
        <w:rPr>
          <w:rFonts w:asciiTheme="minorHAnsi" w:hAnsiTheme="minorHAnsi"/>
          <w:sz w:val="36"/>
          <w:szCs w:val="36"/>
        </w:rPr>
        <w:t>41609573</w:t>
      </w:r>
    </w:p>
    <w:p w14:paraId="09DC95AD" w14:textId="37C5FE66" w:rsid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Henrique – </w:t>
      </w:r>
      <w:r w:rsidR="00346B2A">
        <w:rPr>
          <w:rFonts w:asciiTheme="minorHAnsi" w:hAnsiTheme="minorHAnsi"/>
          <w:sz w:val="36"/>
          <w:szCs w:val="36"/>
        </w:rPr>
        <w:t>41882059</w:t>
      </w:r>
    </w:p>
    <w:p w14:paraId="4CC11B72" w14:textId="29D17FA6" w:rsidR="008A598B" w:rsidRPr="008A598B" w:rsidRDefault="008A598B" w:rsidP="008A598B">
      <w:pPr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Igor- </w:t>
      </w:r>
      <w:r w:rsidR="00346B2A">
        <w:rPr>
          <w:rFonts w:asciiTheme="minorHAnsi" w:hAnsiTheme="minorHAnsi"/>
          <w:sz w:val="36"/>
          <w:szCs w:val="36"/>
        </w:rPr>
        <w:t>41823060</w:t>
      </w:r>
    </w:p>
    <w:p w14:paraId="67586ED2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303B1B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046E4AA" w14:textId="77777777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540825A2" w14:textId="69E222D5" w:rsidR="008A598B" w:rsidRDefault="008A598B" w:rsidP="00346B2A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>
        <w:rPr>
          <w:rFonts w:asciiTheme="minorHAnsi" w:hAnsiTheme="minorHAnsi"/>
          <w:b/>
          <w:bCs/>
          <w:i/>
          <w:iCs/>
          <w:sz w:val="36"/>
          <w:szCs w:val="36"/>
        </w:rPr>
        <w:t>São Paulo, 2020</w:t>
      </w:r>
    </w:p>
    <w:p w14:paraId="235F38D8" w14:textId="17148CCA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A69DE74" w14:textId="1A87BD0B" w:rsidR="008A598B" w:rsidRDefault="008A598B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B7F4321" w14:textId="6C3F35B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52203341"/>
        <w:docPartObj>
          <w:docPartGallery w:val="Table of Contents"/>
          <w:docPartUnique/>
        </w:docPartObj>
      </w:sdtPr>
      <w:sdtEndPr/>
      <w:sdtContent>
        <w:p w14:paraId="22FD22BD" w14:textId="1D874602" w:rsidR="004879B0" w:rsidRDefault="004879B0">
          <w:pPr>
            <w:pStyle w:val="CabealhodoSumrio"/>
          </w:pPr>
          <w:r>
            <w:t>Sumário</w:t>
          </w:r>
        </w:p>
        <w:p w14:paraId="642A68D3" w14:textId="68633911" w:rsidR="004879B0" w:rsidRDefault="004879B0">
          <w:pPr>
            <w:pStyle w:val="Sumrio1"/>
          </w:pPr>
          <w:r>
            <w:rPr>
              <w:b/>
              <w:bCs/>
            </w:rPr>
            <w:t xml:space="preserve">Personagens </w:t>
          </w:r>
          <w:r>
            <w:ptab w:relativeTo="margin" w:alignment="right" w:leader="dot"/>
          </w:r>
          <w:r w:rsidR="00E000B8">
            <w:rPr>
              <w:b/>
              <w:bCs/>
            </w:rPr>
            <w:t>3</w:t>
          </w:r>
        </w:p>
        <w:p w14:paraId="4A046162" w14:textId="79550446" w:rsidR="004879B0" w:rsidRDefault="00346B2A">
          <w:pPr>
            <w:pStyle w:val="Sumrio2"/>
            <w:ind w:left="216"/>
          </w:pPr>
          <w:r>
            <w:t>NPC’s</w:t>
          </w:r>
          <w:r w:rsidR="00E000B8">
            <w:t xml:space="preserve"> </w:t>
          </w:r>
          <w:r w:rsidR="004879B0">
            <w:ptab w:relativeTo="margin" w:alignment="right" w:leader="dot"/>
          </w:r>
          <w:r w:rsidR="00E000B8">
            <w:t>3</w:t>
          </w:r>
        </w:p>
        <w:p w14:paraId="6DF1D5DA" w14:textId="77777777" w:rsidR="00E000B8" w:rsidRDefault="00E000B8">
          <w:pPr>
            <w:pStyle w:val="Sumrio3"/>
            <w:ind w:left="446"/>
          </w:pPr>
          <w:r>
            <w:t xml:space="preserve">Inimigos </w:t>
          </w:r>
          <w:r w:rsidR="004879B0">
            <w:ptab w:relativeTo="margin" w:alignment="right" w:leader="dot"/>
          </w:r>
          <w:r>
            <w:t>4</w:t>
          </w:r>
        </w:p>
        <w:p w14:paraId="2518DAAC" w14:textId="2F2A07F1" w:rsidR="004879B0" w:rsidRDefault="00E000B8">
          <w:pPr>
            <w:pStyle w:val="Sumrio3"/>
            <w:ind w:left="446"/>
          </w:pPr>
          <w:r>
            <w:t xml:space="preserve">Chefão </w:t>
          </w:r>
          <w:r>
            <w:ptab w:relativeTo="margin" w:alignment="right" w:leader="dot"/>
          </w:r>
          <w:r>
            <w:t>4</w:t>
          </w:r>
          <w:r>
            <w:br/>
          </w:r>
        </w:p>
        <w:p w14:paraId="4589CBCE" w14:textId="5566B828" w:rsidR="004879B0" w:rsidRDefault="00E44618">
          <w:pPr>
            <w:pStyle w:val="Sumrio1"/>
          </w:pPr>
          <w:r>
            <w:rPr>
              <w:b/>
              <w:bCs/>
            </w:rPr>
            <w:t>Mecânica do jogo</w:t>
          </w:r>
          <w:r w:rsidR="004879B0">
            <w:ptab w:relativeTo="margin" w:alignment="right" w:leader="dot"/>
          </w:r>
          <w:r w:rsidR="004879B0">
            <w:rPr>
              <w:b/>
              <w:bCs/>
            </w:rPr>
            <w:t>4</w:t>
          </w:r>
        </w:p>
        <w:p w14:paraId="4050FA8E" w14:textId="4AF3412C" w:rsidR="004879B0" w:rsidRDefault="00E44618" w:rsidP="00E44618">
          <w:pPr>
            <w:pStyle w:val="Sumrio2"/>
            <w:ind w:left="216"/>
          </w:pPr>
          <w:r>
            <w:t>Logs</w:t>
          </w:r>
          <w:r w:rsidR="004879B0">
            <w:ptab w:relativeTo="margin" w:alignment="right" w:leader="dot"/>
          </w:r>
          <w:r w:rsidR="004879B0">
            <w:t>5</w:t>
          </w:r>
        </w:p>
      </w:sdtContent>
    </w:sdt>
    <w:p w14:paraId="4FFC5019" w14:textId="1D99A5E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2A7F3C95" w14:textId="6E43DE8B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CBD6019" w14:textId="481C849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918333C" w14:textId="0072411E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A38D7D7" w14:textId="31BD38EF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33E085C" w14:textId="3DD37B9A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539960A" w14:textId="3D3DE855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06D189" w14:textId="1FA12147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3867697" w14:textId="5880318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48F819F9" w14:textId="710945D0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BC82D09" w14:textId="1974581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64F999" w14:textId="7FC82ABC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3D1C6B6D" w14:textId="06521BA1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6FA999A" w14:textId="26E35F92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BD62779" w14:textId="61B53914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5B924E" w14:textId="54086C3D" w:rsidR="00396677" w:rsidRDefault="00396677" w:rsidP="00677B58">
      <w:pPr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7396575" w14:textId="7C089AD3" w:rsidR="004879B0" w:rsidRDefault="004879B0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712886F6" w14:textId="3ACE8461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1FB93E34" w14:textId="77777777" w:rsidR="000F32B9" w:rsidRDefault="000F32B9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867CA58" w14:textId="7D84C17B" w:rsidR="00677B58" w:rsidRPr="00396677" w:rsidRDefault="00677B58" w:rsidP="00396677">
      <w:pPr>
        <w:pStyle w:val="PargrafodaLista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396677">
        <w:rPr>
          <w:rFonts w:asciiTheme="minorHAnsi" w:hAnsiTheme="minorHAnsi"/>
          <w:b/>
          <w:bCs/>
          <w:i/>
          <w:iCs/>
          <w:sz w:val="36"/>
          <w:szCs w:val="36"/>
        </w:rPr>
        <w:t>Personagens</w:t>
      </w:r>
    </w:p>
    <w:p w14:paraId="6706B6CC" w14:textId="77777777" w:rsidR="00677B58" w:rsidRPr="00402096" w:rsidRDefault="00677B58">
      <w:pPr>
        <w:rPr>
          <w:rFonts w:asciiTheme="minorHAnsi" w:hAnsiTheme="minorHAnsi"/>
          <w:b/>
          <w:bCs/>
        </w:rPr>
      </w:pPr>
    </w:p>
    <w:p w14:paraId="79500966" w14:textId="7F134B01" w:rsidR="00677B58" w:rsidRPr="00402096" w:rsidRDefault="00FB37F5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ab/>
        <w:t>Personagens Principais (</w:t>
      </w:r>
      <w:r w:rsidRPr="004879B0">
        <w:rPr>
          <w:rFonts w:asciiTheme="minorHAnsi" w:hAnsiTheme="minorHAnsi"/>
          <w:b/>
          <w:bCs/>
          <w:i/>
          <w:iCs/>
        </w:rPr>
        <w:t>Descrição</w:t>
      </w:r>
      <w:r w:rsidRPr="00402096">
        <w:rPr>
          <w:rFonts w:asciiTheme="minorHAnsi" w:hAnsiTheme="minorHAnsi"/>
          <w:b/>
          <w:bCs/>
          <w:i/>
          <w:iCs/>
        </w:rPr>
        <w:t xml:space="preserve"> Detalhada)</w:t>
      </w:r>
    </w:p>
    <w:p w14:paraId="771AD3C8" w14:textId="0159EACB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Criança (Personagem Principal)</w:t>
      </w:r>
      <w:r w:rsidR="007E6368" w:rsidRPr="00402096">
        <w:rPr>
          <w:rFonts w:asciiTheme="minorHAnsi" w:hAnsiTheme="minorHAnsi"/>
          <w:i/>
          <w:iCs/>
        </w:rPr>
        <w:t xml:space="preserve"> – Falas importantes </w:t>
      </w:r>
    </w:p>
    <w:p w14:paraId="603D694D" w14:textId="3A07399F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Corona vírus (Chefe)</w:t>
      </w:r>
      <w:r w:rsidR="007E6368" w:rsidRPr="00402096">
        <w:rPr>
          <w:rFonts w:asciiTheme="minorHAnsi" w:hAnsiTheme="minorHAnsi"/>
          <w:i/>
          <w:iCs/>
        </w:rPr>
        <w:t xml:space="preserve"> – Falas importantes</w:t>
      </w:r>
    </w:p>
    <w:p w14:paraId="60CFCC72" w14:textId="5E83C828" w:rsidR="006F4DED" w:rsidRPr="00402096" w:rsidRDefault="006F4DED" w:rsidP="00346B2A">
      <w:pPr>
        <w:spacing w:after="40"/>
        <w:rPr>
          <w:rFonts w:asciiTheme="minorHAnsi" w:hAnsiTheme="minorHAnsi"/>
          <w:i/>
          <w:iCs/>
        </w:rPr>
      </w:pPr>
    </w:p>
    <w:p w14:paraId="0EE61F48" w14:textId="3CFA6E12" w:rsidR="006F4DED" w:rsidRPr="00402096" w:rsidRDefault="0028628B" w:rsidP="00346B2A">
      <w:pPr>
        <w:spacing w:after="40"/>
        <w:jc w:val="center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Personagens Inimigos</w:t>
      </w:r>
    </w:p>
    <w:p w14:paraId="1CC7D707" w14:textId="2CB4C0C5" w:rsidR="00FB37F5" w:rsidRPr="00402096" w:rsidRDefault="00FB37F5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Slime (Diferentes cores)</w:t>
      </w:r>
    </w:p>
    <w:p w14:paraId="4E9C7790" w14:textId="64326D4A" w:rsidR="007E6368" w:rsidRDefault="007E6368" w:rsidP="006F4DED">
      <w:pPr>
        <w:spacing w:after="40"/>
        <w:rPr>
          <w:rFonts w:asciiTheme="minorHAnsi" w:hAnsiTheme="minorHAnsi"/>
          <w:i/>
          <w:iCs/>
        </w:rPr>
      </w:pPr>
    </w:p>
    <w:p w14:paraId="7D979196" w14:textId="07DA7439" w:rsidR="00F42189" w:rsidRPr="00F42189" w:rsidRDefault="00346B2A" w:rsidP="00F42189">
      <w:pPr>
        <w:spacing w:after="40"/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/>
          <w:b/>
          <w:bCs/>
          <w:i/>
          <w:iCs/>
          <w:sz w:val="28"/>
          <w:szCs w:val="28"/>
        </w:rPr>
        <w:t>NPC’S</w:t>
      </w:r>
    </w:p>
    <w:p w14:paraId="4B20762F" w14:textId="3762CBD5" w:rsidR="00F42189" w:rsidRPr="00402096" w:rsidRDefault="00F42189" w:rsidP="006F4DED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ab/>
      </w:r>
    </w:p>
    <w:p w14:paraId="000FDBCA" w14:textId="2FDB5B47" w:rsidR="006F4DED" w:rsidRPr="00402096" w:rsidRDefault="00036DE6" w:rsidP="006F4DED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F1E2E99" wp14:editId="6B98ECEF">
            <wp:simplePos x="0" y="0"/>
            <wp:positionH relativeFrom="page">
              <wp:posOffset>5645785</wp:posOffset>
            </wp:positionH>
            <wp:positionV relativeFrom="paragraph">
              <wp:posOffset>96520</wp:posOffset>
            </wp:positionV>
            <wp:extent cx="1839395" cy="2085975"/>
            <wp:effectExtent l="0" t="0" r="8890" b="0"/>
            <wp:wrapNone/>
            <wp:docPr id="7" name="Imagem 7" descr="Uma imagem contendo text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 gotinh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368" w:rsidRPr="00402096">
        <w:rPr>
          <w:rFonts w:asciiTheme="minorHAnsi" w:hAnsiTheme="minorHAnsi"/>
          <w:b/>
          <w:bCs/>
          <w:i/>
          <w:iCs/>
        </w:rPr>
        <w:t xml:space="preserve">Zé gotinha – Classificações </w:t>
      </w:r>
    </w:p>
    <w:p w14:paraId="756B4BF4" w14:textId="50A00957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Perfil –</w:t>
      </w:r>
      <w:r w:rsidRPr="00402096">
        <w:rPr>
          <w:rFonts w:asciiTheme="minorHAnsi" w:hAnsiTheme="minorHAnsi"/>
          <w:i/>
          <w:iCs/>
        </w:rPr>
        <w:t xml:space="preserve"> O Sr. Gotinha ressalta a importância da utilização do sabonete e </w:t>
      </w:r>
    </w:p>
    <w:p w14:paraId="2DF6B92F" w14:textId="1EB2E341" w:rsidR="006F4DED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incentiva o jogador a sempre tomar as gotinhas que ajudam em diversos </w:t>
      </w:r>
    </w:p>
    <w:p w14:paraId="45495485" w14:textId="37B42A8E" w:rsidR="00D111E1" w:rsidRP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tipos de doenças diferentes.</w:t>
      </w:r>
    </w:p>
    <w:p w14:paraId="6F5E6F44" w14:textId="6245585D" w:rsidR="006F4DED" w:rsidRPr="00402096" w:rsidRDefault="006F4DED" w:rsidP="006F4DED">
      <w:pPr>
        <w:spacing w:after="40"/>
        <w:rPr>
          <w:rFonts w:asciiTheme="minorHAnsi" w:hAnsiTheme="minorHAnsi"/>
          <w:i/>
          <w:iCs/>
        </w:rPr>
      </w:pPr>
    </w:p>
    <w:p w14:paraId="1AE0EF1E" w14:textId="77777777" w:rsidR="00402096" w:rsidRDefault="00D111E1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</w:t>
      </w:r>
      <w:r w:rsidR="00561D2B" w:rsidRPr="00402096">
        <w:rPr>
          <w:rFonts w:asciiTheme="minorHAnsi" w:hAnsiTheme="minorHAnsi"/>
          <w:i/>
          <w:iCs/>
        </w:rPr>
        <w:t xml:space="preserve">Olá! meu nome é Sr. Gotinha. Parabéns por ter chegado </w:t>
      </w:r>
    </w:p>
    <w:p w14:paraId="4ED09048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até aqui, você deve ter passados por desafios muito difíceis e derrotados </w:t>
      </w:r>
    </w:p>
    <w:p w14:paraId="56B54719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todas as bactérias que estão presentes no corpo. </w:t>
      </w:r>
      <w:r w:rsidR="00D111E1" w:rsidRPr="00402096">
        <w:rPr>
          <w:rFonts w:asciiTheme="minorHAnsi" w:hAnsiTheme="minorHAnsi"/>
          <w:i/>
          <w:iCs/>
        </w:rPr>
        <w:t>Acredito</w:t>
      </w:r>
      <w:r w:rsidRPr="00402096">
        <w:rPr>
          <w:rFonts w:asciiTheme="minorHAnsi" w:hAnsiTheme="minorHAnsi"/>
          <w:i/>
          <w:iCs/>
        </w:rPr>
        <w:t xml:space="preserve"> que você já</w:t>
      </w:r>
    </w:p>
    <w:p w14:paraId="562833B0" w14:textId="234AD225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tenha conhecido</w:t>
      </w:r>
      <w:r w:rsidR="00402096">
        <w:rPr>
          <w:rFonts w:asciiTheme="minorHAnsi" w:hAnsiTheme="minorHAnsi"/>
          <w:i/>
          <w:iCs/>
        </w:rPr>
        <w:t xml:space="preserve"> </w:t>
      </w:r>
      <w:r w:rsidRPr="00402096">
        <w:rPr>
          <w:rFonts w:asciiTheme="minorHAnsi" w:hAnsiTheme="minorHAnsi"/>
          <w:i/>
          <w:iCs/>
        </w:rPr>
        <w:t>meu amigo, o Sr. Sabonete!!! Sem ele nós nunca</w:t>
      </w:r>
    </w:p>
    <w:p w14:paraId="7FA2CACB" w14:textId="77777777" w:rsid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teríamos conseguido, mas nunca se esqueça de tomar as suas gotinhas! </w:t>
      </w:r>
    </w:p>
    <w:p w14:paraId="31F6FFC9" w14:textId="14E06581" w:rsidR="006F4DED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Elas sempre vão te manter</w:t>
      </w:r>
    </w:p>
    <w:p w14:paraId="3E316262" w14:textId="3EA5CFFD" w:rsidR="00FB37F5" w:rsidRPr="00402096" w:rsidRDefault="00561D2B" w:rsidP="006F4DED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 saudável </w:t>
      </w:r>
      <w:r w:rsidR="00D111E1" w:rsidRPr="00402096">
        <w:rPr>
          <w:rFonts w:asciiTheme="minorHAnsi" w:hAnsiTheme="minorHAnsi"/>
          <w:i/>
          <w:iCs/>
        </w:rPr>
        <w:t>e longe de todos os perigos.</w:t>
      </w:r>
    </w:p>
    <w:p w14:paraId="2947F5FF" w14:textId="3CC4CDD5" w:rsidR="00677B58" w:rsidRPr="00402096" w:rsidRDefault="009C1F90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 w:cstheme="minorHAnsi"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1720C09" wp14:editId="167864ED">
            <wp:simplePos x="0" y="0"/>
            <wp:positionH relativeFrom="margin">
              <wp:posOffset>4930140</wp:posOffset>
            </wp:positionH>
            <wp:positionV relativeFrom="paragraph">
              <wp:posOffset>86360</wp:posOffset>
            </wp:positionV>
            <wp:extent cx="1318260" cy="19716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bonete_fel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1415" w14:textId="244D1900" w:rsidR="006F4DED" w:rsidRPr="00402096" w:rsidRDefault="00D111E1" w:rsidP="006F4DED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Sabonete – Classificações </w:t>
      </w:r>
    </w:p>
    <w:p w14:paraId="009CF897" w14:textId="30BB41BC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Perfil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- Sabonete informa a importância de lavar as mãos e tomar banho,</w:t>
      </w:r>
    </w:p>
    <w:p w14:paraId="1F0A96A0" w14:textId="53702562" w:rsidR="006F4DED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prevenindo doenças e matando as bactérias, sem contar o cheiro agradável</w:t>
      </w:r>
      <w:bookmarkStart w:id="0" w:name="_Hlk38119067"/>
      <w:bookmarkEnd w:id="0"/>
    </w:p>
    <w:p w14:paraId="5649EA63" w14:textId="67138C4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que fica no corpo. </w:t>
      </w:r>
    </w:p>
    <w:p w14:paraId="169F6127" w14:textId="77777777" w:rsidR="006F4DED" w:rsidRPr="00402096" w:rsidRDefault="006F4DED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5A479079" w14:textId="77777777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>Fala do NPC -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Oi, sou o sabonete. Tenho uma vida curta, mas uma grande responsabilidade. Eu e meus irmãos somos responsáveis em cuidar da saúde </w:t>
      </w:r>
    </w:p>
    <w:p w14:paraId="467475A7" w14:textId="12EE47DC" w:rsidR="00A90170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dos humanos e lutar contra as bactérias, você vai nos ajudar nessa jornada, </w:t>
      </w:r>
    </w:p>
    <w:p w14:paraId="6EA85BA1" w14:textId="4635F5BB" w:rsidR="00D111E1" w:rsidRPr="00402096" w:rsidRDefault="00D111E1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fico feliz de ter escolhido esse destino. Boa sorte!</w:t>
      </w:r>
    </w:p>
    <w:p w14:paraId="6A58B239" w14:textId="6B95AE34" w:rsidR="00D71F33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</w:p>
    <w:p w14:paraId="67598DD6" w14:textId="43A3C79A" w:rsidR="00A651FE" w:rsidRPr="00402096" w:rsidRDefault="00A651FE" w:rsidP="006F4DED">
      <w:pPr>
        <w:spacing w:after="40"/>
        <w:rPr>
          <w:rFonts w:asciiTheme="minorHAnsi" w:hAnsiTheme="minorHAnsi" w:cstheme="minorHAnsi"/>
          <w:color w:val="000000" w:themeColor="text1"/>
          <w:shd w:val="clear" w:color="auto" w:fill="36393F"/>
        </w:rPr>
      </w:pPr>
    </w:p>
    <w:p w14:paraId="64A37F17" w14:textId="083EAF84" w:rsidR="006C6E04" w:rsidRPr="00402096" w:rsidRDefault="00D71F33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b/>
          <w:bCs/>
          <w:i/>
          <w:iCs/>
          <w:color w:val="000000" w:themeColor="text1"/>
        </w:rPr>
        <w:t xml:space="preserve">Álcool em gel – Classificações </w:t>
      </w:r>
    </w:p>
    <w:p w14:paraId="0AF3E5DF" w14:textId="119F1ED5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Perfil – O álcool em gel não protege tanto quanto o sabonete, mas pode ser </w:t>
      </w:r>
    </w:p>
    <w:p w14:paraId="5917D23E" w14:textId="4052309E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lavado para qualquer lugar de forma simples e pode prevenir a pessoa </w:t>
      </w:r>
    </w:p>
    <w:p w14:paraId="01D9C268" w14:textId="6C3E5BE0" w:rsidR="00D0003E" w:rsidRPr="00402096" w:rsidRDefault="00D71F33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>das diversas bactérias</w:t>
      </w:r>
    </w:p>
    <w:p w14:paraId="1A756E89" w14:textId="1219A3D5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Fala – Olá! Eu sou 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Álcool em gel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, estou aqui para o que precisar, saiba que </w:t>
      </w:r>
    </w:p>
    <w:p w14:paraId="7389FF0F" w14:textId="5049967E" w:rsidR="00D0003E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sou seu amigo, não </w:t>
      </w:r>
      <w:r w:rsidR="00486433" w:rsidRPr="00402096">
        <w:rPr>
          <w:rFonts w:asciiTheme="minorHAnsi" w:hAnsiTheme="minorHAnsi" w:cstheme="minorHAnsi"/>
          <w:i/>
          <w:iCs/>
          <w:color w:val="000000" w:themeColor="text1"/>
        </w:rPr>
        <w:t>hesite</w:t>
      </w: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em pedir ajuda. Faço parte daqueles que lutam contra</w:t>
      </w:r>
    </w:p>
    <w:p w14:paraId="276BD504" w14:textId="06EB4A3B" w:rsidR="00437D7F" w:rsidRPr="00402096" w:rsidRDefault="00437D7F" w:rsidP="006F4DED">
      <w:pPr>
        <w:spacing w:after="40"/>
        <w:rPr>
          <w:rFonts w:asciiTheme="minorHAnsi" w:hAnsiTheme="minorHAnsi" w:cstheme="minorHAnsi"/>
          <w:i/>
          <w:iCs/>
          <w:color w:val="000000" w:themeColor="text1"/>
        </w:rPr>
      </w:pPr>
      <w:r w:rsidRPr="00402096">
        <w:rPr>
          <w:rFonts w:asciiTheme="minorHAnsi" w:hAnsiTheme="minorHAnsi" w:cstheme="minorHAnsi"/>
          <w:i/>
          <w:iCs/>
          <w:color w:val="000000" w:themeColor="text1"/>
        </w:rPr>
        <w:t xml:space="preserve"> as bactérias, posso te acompanhar nessa jornada.</w:t>
      </w:r>
    </w:p>
    <w:p w14:paraId="7454D2F3" w14:textId="374F7B49" w:rsidR="006C6E04" w:rsidRDefault="006C6E04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4394FA1" w14:textId="321F3066" w:rsidR="009C1F90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C3E4FBE" wp14:editId="77D221D5">
            <wp:simplePos x="0" y="0"/>
            <wp:positionH relativeFrom="margin">
              <wp:posOffset>1468120</wp:posOffset>
            </wp:positionH>
            <wp:positionV relativeFrom="paragraph">
              <wp:posOffset>158115</wp:posOffset>
            </wp:positionV>
            <wp:extent cx="1817554" cy="1666875"/>
            <wp:effectExtent l="0" t="0" r="0" b="0"/>
            <wp:wrapNone/>
            <wp:docPr id="9" name="Imagem 9" descr="Uma imagem contendo relógio, placar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cool em gel desenh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5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F31AB" w14:textId="5C8D93E4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E6F7AE1" w14:textId="55C9D68A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3B384CF1" w14:textId="7A7F80F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8836A76" w14:textId="3497E58B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424DD392" w14:textId="3EBA6C38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10D67491" w14:textId="0E429873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BDF28FA" w14:textId="2B33D750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7ED7DF64" w14:textId="77777777" w:rsidR="00E000B8" w:rsidRDefault="00E000B8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0207CA37" w14:textId="77777777" w:rsidR="009C1F90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643D788B" w14:textId="77777777" w:rsidR="009C1F90" w:rsidRPr="00402096" w:rsidRDefault="009C1F90" w:rsidP="006F4DED">
      <w:pPr>
        <w:spacing w:after="40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50799DC5" w14:textId="7FB879C6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FD4E5E2" w14:textId="0583EA71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B43392" w14:textId="4E2B60F9" w:rsidR="00D0003E" w:rsidRPr="00402096" w:rsidRDefault="00D0003E" w:rsidP="006F4DED">
      <w:pPr>
        <w:spacing w:after="40"/>
        <w:rPr>
          <w:rFonts w:asciiTheme="minorHAnsi" w:hAnsiTheme="minorHAnsi"/>
          <w:bCs/>
          <w:i/>
          <w:iCs/>
        </w:rPr>
      </w:pPr>
    </w:p>
    <w:p w14:paraId="3ACF617F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>Corona vírus (Chefe) Personagem primário – Falas importantes</w:t>
      </w:r>
    </w:p>
    <w:p w14:paraId="40DC0679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Perfil – O Corona Vírus é o inimigo final, onde o personagem principal terá que cravar uma batalha utilizando todas as ajudas, conhecimentos que os seus companheiros Sabonete, Álcool em gel e Zé gotinha ensinaram durante o percorrer do jogo</w:t>
      </w:r>
    </w:p>
    <w:p w14:paraId="53F138C8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681C2EEA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Fala – Muahahahaha! Não acredito que tenha chegado até aqui, meus vírus e bactérias são muito potentes, deve ter dado muita sorte. Mas, não importa! Daqui em não deixaram você se livrar tão facilmente.</w:t>
      </w:r>
    </w:p>
    <w:p w14:paraId="1C40B42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94D1522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Fala Vitória – Não é possível... Como isso pode acontecer? Eu sou tão forte e você me derrotou tão facilmente. Nunca acreditei que todas essas proteções iriam ter efeito contra alguém tão forte quanto eu.</w:t>
      </w:r>
    </w:p>
    <w:p w14:paraId="1D30C40C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72DDBC39" w14:textId="77777777" w:rsidR="000F32B9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A9A65A" wp14:editId="2E5FA702">
            <wp:simplePos x="0" y="0"/>
            <wp:positionH relativeFrom="margin">
              <wp:posOffset>2856865</wp:posOffset>
            </wp:positionH>
            <wp:positionV relativeFrom="paragraph">
              <wp:posOffset>194945</wp:posOffset>
            </wp:positionV>
            <wp:extent cx="2819400" cy="2819400"/>
            <wp:effectExtent l="0" t="0" r="0" b="0"/>
            <wp:wrapNone/>
            <wp:docPr id="8" name="Imagem 8" descr="Uma imagem contendo transporte, azul, roda, olh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ona viru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>Fala derrota – Muahahahaha! Eu disse! Nada nem ninguém seria páreo para mim. Espero que tenha mais sorte na próxima vez.</w:t>
      </w:r>
    </w:p>
    <w:p w14:paraId="3F8ADBEE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</w:p>
    <w:p w14:paraId="4D2411CD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7BCBC53A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100cm</w:t>
      </w:r>
    </w:p>
    <w:p w14:paraId="535A4784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 w:rsidRPr="00402096">
        <w:rPr>
          <w:rFonts w:asciiTheme="minorHAnsi" w:hAnsiTheme="minorHAnsi"/>
          <w:i/>
          <w:iCs/>
        </w:rPr>
        <w:t>50cm</w:t>
      </w:r>
    </w:p>
    <w:p w14:paraId="49768020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21E18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 w:rsidRPr="00402096">
        <w:rPr>
          <w:rFonts w:asciiTheme="minorHAnsi" w:hAnsiTheme="minorHAnsi"/>
          <w:bCs/>
          <w:i/>
          <w:iCs/>
        </w:rPr>
        <w:t>Média</w:t>
      </w:r>
    </w:p>
    <w:p w14:paraId="378D8F0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  <w:r w:rsidRPr="00402096">
        <w:rPr>
          <w:rFonts w:asciiTheme="minorHAnsi" w:hAnsiTheme="minorHAnsi"/>
          <w:bCs/>
          <w:i/>
          <w:iCs/>
        </w:rPr>
        <w:tab/>
      </w:r>
    </w:p>
    <w:p w14:paraId="4CB5C7E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Longo</w:t>
      </w:r>
    </w:p>
    <w:p w14:paraId="74C1DAA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BED2ECD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65293FEB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>Vírus (Inimigo comum)</w:t>
      </w:r>
    </w:p>
    <w:p w14:paraId="7A860537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2830FF0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962C66">
        <w:rPr>
          <w:rFonts w:asciiTheme="minorHAnsi" w:hAnsiTheme="minorHAnsi"/>
          <w:b/>
          <w:bCs/>
          <w:i/>
          <w:iCs/>
        </w:rPr>
        <w:t>Perfil</w:t>
      </w:r>
      <w:r w:rsidRPr="00402096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 xml:space="preserve">- </w:t>
      </w:r>
    </w:p>
    <w:p w14:paraId="79070E86" w14:textId="77777777" w:rsidR="000F32B9" w:rsidRPr="00962C66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 vírus é um inimigo comum que aparece logo no começo do jogo.</w:t>
      </w:r>
    </w:p>
    <w:p w14:paraId="1EC52E8F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0D97E285" w14:textId="77777777" w:rsidR="000F32B9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</w:p>
    <w:p w14:paraId="16D9AF22" w14:textId="77777777" w:rsidR="000F32B9" w:rsidRPr="00402096" w:rsidRDefault="000F32B9" w:rsidP="000F32B9">
      <w:pPr>
        <w:spacing w:after="40"/>
        <w:rPr>
          <w:rFonts w:asciiTheme="minorHAnsi" w:hAnsiTheme="minorHAnsi"/>
          <w:b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Características: </w:t>
      </w:r>
    </w:p>
    <w:p w14:paraId="38206246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696C92D" wp14:editId="01B087D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52700" cy="1933575"/>
            <wp:effectExtent l="0" t="0" r="0" b="0"/>
            <wp:wrapNone/>
            <wp:docPr id="10" name="Imagem 10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rus-transparent-cartoon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</w:t>
      </w:r>
      <w:r>
        <w:rPr>
          <w:rFonts w:asciiTheme="minorHAnsi" w:hAnsiTheme="minorHAnsi"/>
          <w:i/>
          <w:iCs/>
        </w:rPr>
        <w:t>40cm</w:t>
      </w:r>
    </w:p>
    <w:p w14:paraId="4D66F6B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 xml:space="preserve">- </w:t>
      </w:r>
      <w:r w:rsidRPr="00402096">
        <w:rPr>
          <w:rFonts w:asciiTheme="minorHAnsi" w:hAnsiTheme="minorHAnsi"/>
          <w:b/>
          <w:bCs/>
          <w:i/>
          <w:iCs/>
        </w:rPr>
        <w:t xml:space="preserve">Altura do salto </w:t>
      </w:r>
      <w:r>
        <w:rPr>
          <w:rFonts w:asciiTheme="minorHAnsi" w:hAnsiTheme="minorHAnsi"/>
          <w:i/>
          <w:iCs/>
        </w:rPr>
        <w:t xml:space="preserve">10cm </w:t>
      </w:r>
    </w:p>
    <w:p w14:paraId="02148C4D" w14:textId="77777777" w:rsidR="000F32B9" w:rsidRPr="00402096" w:rsidRDefault="000F32B9" w:rsidP="000F32B9">
      <w:pPr>
        <w:spacing w:after="40"/>
        <w:rPr>
          <w:rFonts w:asciiTheme="minorHAnsi" w:hAnsiTheme="minorHAnsi"/>
          <w:i/>
          <w:iCs/>
        </w:rPr>
      </w:pPr>
      <w:r w:rsidRPr="00402096">
        <w:rPr>
          <w:rFonts w:asciiTheme="minorHAnsi" w:hAnsiTheme="minorHAnsi"/>
          <w:i/>
          <w:iCs/>
        </w:rPr>
        <w:t>-</w:t>
      </w:r>
      <w:r w:rsidRPr="00402096">
        <w:rPr>
          <w:rFonts w:asciiTheme="minorHAnsi" w:hAnsiTheme="minorHAnsi"/>
          <w:b/>
          <w:bCs/>
          <w:i/>
          <w:iCs/>
        </w:rPr>
        <w:t>Papel</w:t>
      </w:r>
      <w:r w:rsidRPr="00402096">
        <w:rPr>
          <w:rFonts w:asciiTheme="minorHAnsi" w:hAnsiTheme="minorHAnsi"/>
          <w:i/>
          <w:iCs/>
        </w:rPr>
        <w:t xml:space="preserve"> Agressivo</w:t>
      </w:r>
    </w:p>
    <w:p w14:paraId="69571F11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 xml:space="preserve">Saúde </w:t>
      </w:r>
      <w:r>
        <w:rPr>
          <w:rFonts w:asciiTheme="minorHAnsi" w:hAnsiTheme="minorHAnsi"/>
          <w:bCs/>
          <w:i/>
          <w:iCs/>
        </w:rPr>
        <w:t>Baixa</w:t>
      </w:r>
    </w:p>
    <w:p w14:paraId="4E4FB8C0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Força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>
        <w:rPr>
          <w:rFonts w:asciiTheme="minorHAnsi" w:hAnsiTheme="minorHAnsi"/>
          <w:bCs/>
          <w:i/>
          <w:iCs/>
        </w:rPr>
        <w:t>Baixa</w:t>
      </w:r>
      <w:r w:rsidRPr="00402096">
        <w:rPr>
          <w:rFonts w:asciiTheme="minorHAnsi" w:hAnsiTheme="minorHAnsi"/>
          <w:bCs/>
          <w:i/>
          <w:iCs/>
        </w:rPr>
        <w:t xml:space="preserve"> </w:t>
      </w:r>
      <w:r w:rsidRPr="00402096">
        <w:rPr>
          <w:rFonts w:asciiTheme="minorHAnsi" w:hAnsiTheme="minorHAnsi"/>
          <w:bCs/>
          <w:i/>
          <w:iCs/>
        </w:rPr>
        <w:tab/>
      </w:r>
    </w:p>
    <w:p w14:paraId="636F8BF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Alcance do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49598A5A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Duração de ataque</w:t>
      </w:r>
      <w:r w:rsidRPr="00402096">
        <w:rPr>
          <w:rFonts w:asciiTheme="minorHAnsi" w:hAnsiTheme="minorHAnsi"/>
          <w:bCs/>
          <w:i/>
          <w:iCs/>
        </w:rPr>
        <w:t xml:space="preserve"> Curta</w:t>
      </w:r>
    </w:p>
    <w:p w14:paraId="0802A763" w14:textId="61FFF9CB" w:rsidR="008B0B69" w:rsidRDefault="000F32B9" w:rsidP="000F32B9">
      <w:pPr>
        <w:spacing w:after="40"/>
        <w:rPr>
          <w:rFonts w:asciiTheme="minorHAnsi" w:hAnsiTheme="minorHAnsi"/>
          <w:bCs/>
          <w:i/>
          <w:iCs/>
        </w:rPr>
      </w:pPr>
      <w:r w:rsidRPr="00402096">
        <w:rPr>
          <w:rFonts w:asciiTheme="minorHAnsi" w:hAnsiTheme="minorHAnsi"/>
          <w:bCs/>
          <w:i/>
          <w:iCs/>
        </w:rPr>
        <w:t xml:space="preserve">- </w:t>
      </w:r>
      <w:r w:rsidRPr="00402096">
        <w:rPr>
          <w:rFonts w:asciiTheme="minorHAnsi" w:hAnsiTheme="minorHAnsi"/>
          <w:b/>
          <w:i/>
          <w:iCs/>
        </w:rPr>
        <w:t>Velocidade</w:t>
      </w:r>
      <w:r w:rsidRPr="00402096">
        <w:rPr>
          <w:rFonts w:asciiTheme="minorHAnsi" w:hAnsiTheme="minorHAnsi"/>
          <w:bCs/>
          <w:i/>
          <w:iCs/>
        </w:rPr>
        <w:t xml:space="preserve"> Média </w:t>
      </w:r>
    </w:p>
    <w:p w14:paraId="341EC6CD" w14:textId="1BBD6916" w:rsidR="008B0B69" w:rsidRDefault="008B0B6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72343990" w14:textId="77777777" w:rsid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</w:p>
    <w:p w14:paraId="184BDC96" w14:textId="58913090" w:rsidR="008B0B69" w:rsidRPr="008B0B69" w:rsidRDefault="008B0B69" w:rsidP="008B0B69">
      <w:pPr>
        <w:spacing w:after="40"/>
        <w:rPr>
          <w:rFonts w:asciiTheme="minorHAnsi" w:hAnsiTheme="minorHAnsi"/>
          <w:b/>
          <w:i/>
          <w:iCs/>
        </w:rPr>
      </w:pPr>
      <w:r w:rsidRPr="008B0B69">
        <w:rPr>
          <w:rFonts w:asciiTheme="minorHAnsi" w:hAnsiTheme="minorHAnsi"/>
          <w:b/>
          <w:i/>
          <w:iCs/>
        </w:rPr>
        <w:t xml:space="preserve">Mecânica do Jogo - </w:t>
      </w:r>
    </w:p>
    <w:p w14:paraId="315A35B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Nosso jogo é do gênero de plataforma, apresentando um personagem principal totalmente desprotegido das bactérias, sem conhecimento algum sobre o que deve fazer referente a higiene pessoal e prevenção do COVID19. </w:t>
      </w:r>
    </w:p>
    <w:p w14:paraId="6CCAA0EA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348C1424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O objetivo do jogo é mostrar as formas de se proteger, dando dicas e aumentando sua imunidade a cada fase para a luta final contra o COVID19. A primeira fase se caracteriza pelo personagem com 40 de vida, com baixa imunidade</w:t>
      </w:r>
    </w:p>
    <w:p w14:paraId="7CED688A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lastRenderedPageBreak/>
        <w:t xml:space="preserve">Na primeira fase ele encontra o sabonete que vai lhe oferecer uma ajuda enorme no quesito higiene pessoal e lhe passar muitas dicas e cuidados a se tomar contra os slimes (bactérias) que tentam acabar mais ainda com a imunidade do jogador tirando 20 de vida. Nessa fase o cenário é mais escuro, por conta do personagem estar bem fraco e desprotegido. </w:t>
      </w:r>
    </w:p>
    <w:p w14:paraId="3AD07091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697B3D05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Na segunda fase o personagem fica com 60 de vida, já seguindo as dicas e ajuda do sabonete, na segunda fase ele encontra o álcool em gel, que lhe promove a higiene para onde for, mais uma maneira de lutar contra os slimes e se preparar para a luta contra o COVID19, sendo assim ele recebe +10 de vida, ficando com 70 de vida. O cenário na segunda fase é mais claro, com alguns tons de cinza, caracterizando uma melhora na imunidade do jogador. </w:t>
      </w:r>
    </w:p>
    <w:p w14:paraId="37E0DA8F" w14:textId="77777777" w:rsidR="008B0B69" w:rsidRPr="008B0B69" w:rsidRDefault="008B0B69" w:rsidP="008B0B69">
      <w:pPr>
        <w:spacing w:after="40"/>
        <w:rPr>
          <w:rFonts w:asciiTheme="minorHAnsi" w:hAnsiTheme="minorHAnsi"/>
          <w:bCs/>
          <w:i/>
          <w:iCs/>
        </w:rPr>
      </w:pPr>
    </w:p>
    <w:p w14:paraId="4C7536D3" w14:textId="482D6F73" w:rsidR="008B0B69" w:rsidRPr="00402096" w:rsidRDefault="008B0B69" w:rsidP="008B0B69">
      <w:pPr>
        <w:spacing w:after="40"/>
        <w:rPr>
          <w:rFonts w:asciiTheme="minorHAnsi" w:hAnsiTheme="minorHAnsi"/>
          <w:bCs/>
          <w:i/>
          <w:iCs/>
        </w:rPr>
      </w:pPr>
      <w:r w:rsidRPr="008B0B69">
        <w:rPr>
          <w:rFonts w:asciiTheme="minorHAnsi" w:hAnsiTheme="minorHAnsi"/>
          <w:bCs/>
          <w:i/>
          <w:iCs/>
        </w:rPr>
        <w:t xml:space="preserve">    Pós passar pelas duas fases, o personagem principal se depara com a terceira fase, a fase da vacina, onde ele encontra o Zé gotinha, o sabonete e o álcool em gel que lhe dão todas as dicas possíveis e lhe promove 30 de vida para enfrentar o COVID19. O cenário nessa fase é totalmente limpo e claro, pela saúde do personagem ter sido protegida e cuidada.</w:t>
      </w:r>
    </w:p>
    <w:p w14:paraId="18B78658" w14:textId="77777777" w:rsidR="000F32B9" w:rsidRPr="00402096" w:rsidRDefault="000F32B9" w:rsidP="000F32B9">
      <w:pPr>
        <w:spacing w:after="40"/>
        <w:rPr>
          <w:rFonts w:asciiTheme="minorHAnsi" w:hAnsiTheme="minorHAnsi"/>
          <w:bCs/>
          <w:i/>
          <w:iCs/>
        </w:rPr>
      </w:pPr>
    </w:p>
    <w:p w14:paraId="2A46E199" w14:textId="77777777" w:rsidR="000C047F" w:rsidRPr="00402096" w:rsidRDefault="000C047F" w:rsidP="006F4DED">
      <w:pPr>
        <w:spacing w:after="40"/>
        <w:rPr>
          <w:rFonts w:asciiTheme="minorHAnsi" w:hAnsiTheme="minorHAnsi"/>
          <w:bCs/>
          <w:i/>
          <w:iCs/>
        </w:rPr>
      </w:pPr>
    </w:p>
    <w:p w14:paraId="5A91B28B" w14:textId="0B6B527D" w:rsidR="008C36DB" w:rsidRPr="00346B2A" w:rsidRDefault="008C36DB" w:rsidP="00D0003E">
      <w:pPr>
        <w:spacing w:after="40"/>
        <w:rPr>
          <w:rFonts w:asciiTheme="minorHAnsi" w:hAnsiTheme="minorHAnsi" w:cs="Helvetica"/>
          <w:i/>
          <w:iCs/>
          <w:color w:val="000000" w:themeColor="text1"/>
        </w:rPr>
      </w:pPr>
    </w:p>
    <w:sectPr w:rsidR="008C36DB" w:rsidRPr="00346B2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DB139" w14:textId="77777777" w:rsidR="00202C50" w:rsidRDefault="00202C50" w:rsidP="008A598B">
      <w:r>
        <w:separator/>
      </w:r>
    </w:p>
  </w:endnote>
  <w:endnote w:type="continuationSeparator" w:id="0">
    <w:p w14:paraId="5DEADA4E" w14:textId="77777777" w:rsidR="00202C50" w:rsidRDefault="00202C50" w:rsidP="008A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DCF9C" w14:textId="77777777" w:rsidR="00202C50" w:rsidRDefault="00202C50" w:rsidP="008A598B">
      <w:r>
        <w:separator/>
      </w:r>
    </w:p>
  </w:footnote>
  <w:footnote w:type="continuationSeparator" w:id="0">
    <w:p w14:paraId="654F8FE2" w14:textId="77777777" w:rsidR="00202C50" w:rsidRDefault="00202C50" w:rsidP="008A5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6F1C" w14:textId="7EBC2281" w:rsidR="000F32B9" w:rsidRDefault="000F32B9" w:rsidP="000F32B9">
    <w:pPr>
      <w:pStyle w:val="Cabealho"/>
    </w:pPr>
  </w:p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0F32B9" w:rsidRPr="00DB1AEA" w14:paraId="680141EB" w14:textId="77777777" w:rsidTr="00440CBE">
      <w:trPr>
        <w:trHeight w:val="1560"/>
      </w:trPr>
      <w:tc>
        <w:tcPr>
          <w:tcW w:w="14881" w:type="dxa"/>
        </w:tcPr>
        <w:p w14:paraId="54245259" w14:textId="77777777" w:rsidR="000F32B9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68DD6D0" wp14:editId="7A76AB0C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r>
            <w:rPr>
              <w:b/>
            </w:rPr>
            <w:t>M</w:t>
          </w:r>
          <w:r w:rsidRPr="0011128F">
            <w:rPr>
              <w:b/>
            </w:rPr>
            <w:t>ackenzie</w:t>
          </w:r>
        </w:p>
      </w:tc>
      <w:tc>
        <w:tcPr>
          <w:tcW w:w="14881" w:type="dxa"/>
        </w:tcPr>
        <w:p w14:paraId="10780916" w14:textId="77777777" w:rsidR="000F32B9" w:rsidRPr="00DB1AEA" w:rsidRDefault="000F32B9" w:rsidP="000F32B9">
          <w:pPr>
            <w:pStyle w:val="Cabealho"/>
            <w:tabs>
              <w:tab w:val="left" w:pos="2775"/>
            </w:tabs>
            <w:rPr>
              <w:b/>
            </w:rPr>
          </w:pPr>
          <w:r>
            <w:rPr>
              <w:b/>
            </w:rPr>
            <w:tab/>
          </w:r>
        </w:p>
      </w:tc>
    </w:tr>
  </w:tbl>
  <w:p w14:paraId="2A2AA0C7" w14:textId="4FA4C23B" w:rsidR="000F32B9" w:rsidRDefault="000F32B9">
    <w:pPr>
      <w:pStyle w:val="Cabealho"/>
    </w:pPr>
  </w:p>
  <w:p w14:paraId="30A616C2" w14:textId="77777777" w:rsidR="008A598B" w:rsidRDefault="008A59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33E0"/>
    <w:multiLevelType w:val="hybridMultilevel"/>
    <w:tmpl w:val="CDBC6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8"/>
    <w:rsid w:val="00036DE6"/>
    <w:rsid w:val="000C047F"/>
    <w:rsid w:val="000F32B9"/>
    <w:rsid w:val="001B162B"/>
    <w:rsid w:val="00202C50"/>
    <w:rsid w:val="00223E59"/>
    <w:rsid w:val="0028628B"/>
    <w:rsid w:val="002A0208"/>
    <w:rsid w:val="002D0EEE"/>
    <w:rsid w:val="00346B2A"/>
    <w:rsid w:val="00396677"/>
    <w:rsid w:val="00402096"/>
    <w:rsid w:val="00437D7F"/>
    <w:rsid w:val="00486433"/>
    <w:rsid w:val="004879B0"/>
    <w:rsid w:val="00561D2B"/>
    <w:rsid w:val="005A4BF3"/>
    <w:rsid w:val="006138C1"/>
    <w:rsid w:val="00677B58"/>
    <w:rsid w:val="006C6E04"/>
    <w:rsid w:val="006E4AA8"/>
    <w:rsid w:val="006F4DED"/>
    <w:rsid w:val="007E6368"/>
    <w:rsid w:val="008A598B"/>
    <w:rsid w:val="008B0B69"/>
    <w:rsid w:val="008C36DB"/>
    <w:rsid w:val="0090295D"/>
    <w:rsid w:val="009162FC"/>
    <w:rsid w:val="00962C66"/>
    <w:rsid w:val="009C1F90"/>
    <w:rsid w:val="00A651FE"/>
    <w:rsid w:val="00A90170"/>
    <w:rsid w:val="00AD29C9"/>
    <w:rsid w:val="00C52031"/>
    <w:rsid w:val="00CC1536"/>
    <w:rsid w:val="00D0003E"/>
    <w:rsid w:val="00D111E1"/>
    <w:rsid w:val="00D27994"/>
    <w:rsid w:val="00D71F33"/>
    <w:rsid w:val="00DB7D5E"/>
    <w:rsid w:val="00E000B8"/>
    <w:rsid w:val="00E44618"/>
    <w:rsid w:val="00E5590D"/>
    <w:rsid w:val="00E928B8"/>
    <w:rsid w:val="00F42189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995"/>
  <w15:chartTrackingRefBased/>
  <w15:docId w15:val="{0FED9BD5-EC99-4DB2-B407-670A08C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6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000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0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sername-1a8oiy">
    <w:name w:val="username-1a8oiy"/>
    <w:basedOn w:val="Fontepargpadro"/>
    <w:rsid w:val="00D0003E"/>
  </w:style>
  <w:style w:type="character" w:customStyle="1" w:styleId="timestamp-3zcmnb">
    <w:name w:val="timestamp-3zcmnb"/>
    <w:basedOn w:val="Fontepargpadro"/>
    <w:rsid w:val="00D0003E"/>
  </w:style>
  <w:style w:type="paragraph" w:styleId="Cabealho">
    <w:name w:val="header"/>
    <w:basedOn w:val="Normal"/>
    <w:link w:val="Cabealho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A59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598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96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677"/>
    <w:pPr>
      <w:spacing w:line="259" w:lineRule="auto"/>
      <w:outlineLvl w:val="9"/>
    </w:pPr>
  </w:style>
  <w:style w:type="paragraph" w:styleId="PargrafodaLista">
    <w:name w:val="List Paragraph"/>
    <w:basedOn w:val="Normal"/>
    <w:uiPriority w:val="34"/>
    <w:qFormat/>
    <w:rsid w:val="0039667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9667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39667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9667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AB4-BC4D-4E07-8BDC-D518B80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Peres</dc:creator>
  <cp:keywords/>
  <dc:description/>
  <cp:lastModifiedBy>Henrique Alves</cp:lastModifiedBy>
  <cp:revision>34</cp:revision>
  <dcterms:created xsi:type="dcterms:W3CDTF">2020-04-18T17:18:00Z</dcterms:created>
  <dcterms:modified xsi:type="dcterms:W3CDTF">2020-04-19T19:44:00Z</dcterms:modified>
</cp:coreProperties>
</file>