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C8D250" wp14:paraId="2C078E63" wp14:textId="47939664">
      <w:pPr>
        <w:pStyle w:val="ListParagraph"/>
        <w:numPr>
          <w:ilvl w:val="0"/>
          <w:numId w:val="1"/>
        </w:numPr>
        <w:rPr/>
      </w:pPr>
      <w:r w:rsidR="5C883EE6">
        <w:rPr/>
        <w:t xml:space="preserve">Instagram </w:t>
      </w:r>
      <w:r w:rsidR="5C883EE6">
        <w:rPr/>
        <w:t>seems to see</w:t>
      </w:r>
      <w:r w:rsidR="5C883EE6">
        <w:rPr/>
        <w:t xml:space="preserve"> me as someone who likes sports, cars, and somebody named Rory McIlroy. I </w:t>
      </w:r>
      <w:r w:rsidR="5C883EE6">
        <w:rPr/>
        <w:t>don’t</w:t>
      </w:r>
      <w:r w:rsidR="5C883EE6">
        <w:rPr/>
        <w:t xml:space="preserve"> like any of these and have never heard of the guy. But it does also include some topics</w:t>
      </w:r>
      <w:r w:rsidR="5FBFDFA8">
        <w:rPr/>
        <w:t xml:space="preserve"> that I do like, like video games and dogs.</w:t>
      </w:r>
    </w:p>
    <w:p w:rsidR="3191D22D" w:rsidP="64C8D250" w:rsidRDefault="3191D22D" w14:paraId="096AF799" w14:textId="280C9912">
      <w:pPr>
        <w:pStyle w:val="ListParagraph"/>
        <w:numPr>
          <w:ilvl w:val="0"/>
          <w:numId w:val="1"/>
        </w:numPr>
        <w:rPr/>
      </w:pPr>
      <w:r w:rsidR="3191D22D">
        <w:rPr/>
        <w:t xml:space="preserve">I would expect Instagram to know more about my interests and things </w:t>
      </w:r>
      <w:r w:rsidR="3191D22D">
        <w:rPr/>
        <w:t>I’m</w:t>
      </w:r>
      <w:r w:rsidR="3191D22D">
        <w:rPr/>
        <w:t xml:space="preserve"> not interested in, as I spend a lot </w:t>
      </w:r>
      <w:r w:rsidR="2BAF6DEB">
        <w:rPr/>
        <w:t xml:space="preserve">of time on the app and specifically look for posts related to those interests. </w:t>
      </w:r>
      <w:r w:rsidR="2BAF6DEB">
        <w:rPr/>
        <w:t>I’m</w:t>
      </w:r>
      <w:r w:rsidR="2BAF6DEB">
        <w:rPr/>
        <w:t xml:space="preserve"> not so much surprised at what they know, but surprised at what they think</w:t>
      </w:r>
      <w:r w:rsidR="3C4603CA">
        <w:rPr/>
        <w:t xml:space="preserve"> about me. A lot of the things they think I like are so far off the target </w:t>
      </w:r>
      <w:r w:rsidR="3C4603CA">
        <w:rPr/>
        <w:t>I’d</w:t>
      </w:r>
      <w:r w:rsidR="3C4603CA">
        <w:rPr/>
        <w:t xml:space="preserve"> think they were blindfolded, like </w:t>
      </w:r>
      <w:r w:rsidR="59B92972">
        <w:rPr/>
        <w:t>Brazilian</w:t>
      </w:r>
      <w:r w:rsidR="3C4603CA">
        <w:rPr/>
        <w:t xml:space="preserve"> music and golf.</w:t>
      </w:r>
    </w:p>
    <w:p w:rsidR="11C18003" w:rsidP="64C8D250" w:rsidRDefault="11C18003" w14:paraId="60D67D57" w14:textId="7826A8F8">
      <w:pPr>
        <w:pStyle w:val="Normal"/>
        <w:ind w:left="0"/>
      </w:pPr>
      <w:r w:rsidR="11C18003">
        <w:rPr/>
        <w:t xml:space="preserve">5. </w:t>
      </w:r>
      <w:r w:rsidR="6B660E04">
        <w:rPr/>
        <w:t xml:space="preserve">Honestly, for Instagram specifically, </w:t>
      </w:r>
      <w:r w:rsidR="01388D66">
        <w:rPr/>
        <w:t xml:space="preserve">I </w:t>
      </w:r>
      <w:r w:rsidR="01388D66">
        <w:rPr/>
        <w:t>wouldn’t</w:t>
      </w:r>
      <w:r w:rsidR="01388D66">
        <w:rPr/>
        <w:t xml:space="preserve"> want to turn it off. A lot of the ads I do get on </w:t>
      </w:r>
      <w:r w:rsidR="7113F29B">
        <w:rPr/>
        <w:t>Instagram do fit my interests, so clearly something about the tracking is working.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706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6B464"/>
    <w:rsid w:val="01388D66"/>
    <w:rsid w:val="0F7E8447"/>
    <w:rsid w:val="111A54A8"/>
    <w:rsid w:val="11C18003"/>
    <w:rsid w:val="173AEC4A"/>
    <w:rsid w:val="2A6A5E75"/>
    <w:rsid w:val="2BAF6DEB"/>
    <w:rsid w:val="2FEDCA8C"/>
    <w:rsid w:val="3191D22D"/>
    <w:rsid w:val="397B8475"/>
    <w:rsid w:val="3C4603CA"/>
    <w:rsid w:val="3D456EED"/>
    <w:rsid w:val="3E5618D5"/>
    <w:rsid w:val="418DB997"/>
    <w:rsid w:val="59B92972"/>
    <w:rsid w:val="5C883EE6"/>
    <w:rsid w:val="5FBFDFA8"/>
    <w:rsid w:val="64C8D250"/>
    <w:rsid w:val="6B660E04"/>
    <w:rsid w:val="7113F29B"/>
    <w:rsid w:val="7908C638"/>
    <w:rsid w:val="7E36B464"/>
    <w:rsid w:val="7EA08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B464"/>
  <w15:chartTrackingRefBased/>
  <w15:docId w15:val="{6586A3DE-65CB-4D48-9EDD-565F8D1AB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d0ad50bc18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2023-08-25T20:30:57.8347580Z</dcterms:created>
  <dcterms:modified xsi:type="dcterms:W3CDTF">2023-08-25T20:42:05.2851070Z</dcterms:modified>
  <dc:creator>Arthur Bates</dc:creator>
  <lastModifiedBy>Arthur Bates</lastModifiedBy>
</coreProperties>
</file>