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D0465" w14:textId="77777777" w:rsidR="005F2A46" w:rsidRDefault="006F5BC6">
      <w:pPr>
        <w:pStyle w:val="Ttulo1"/>
      </w:pPr>
      <w:r>
        <w:t xml:space="preserve">Projeto 1 – Conclusão </w:t>
      </w:r>
      <w:bookmarkStart w:id="0" w:name="_GoBack"/>
      <w:bookmarkEnd w:id="0"/>
    </w:p>
    <w:p w14:paraId="3AFEA069" w14:textId="77777777" w:rsidR="005F2A46" w:rsidRDefault="005F2A46" w:rsidP="006F5BC6">
      <w:pPr>
        <w:pStyle w:val="Commarcadores"/>
      </w:pPr>
    </w:p>
    <w:sectPr w:rsidR="005F2A46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CEEC8" w14:textId="77777777" w:rsidR="00E94C3F" w:rsidRDefault="00E94C3F">
      <w:r>
        <w:rPr>
          <w:lang w:bidi="pt-BR"/>
        </w:rPr>
        <w:separator/>
      </w:r>
    </w:p>
    <w:p w14:paraId="0D213850" w14:textId="77777777" w:rsidR="00E94C3F" w:rsidRDefault="00E94C3F"/>
  </w:endnote>
  <w:endnote w:type="continuationSeparator" w:id="0">
    <w:p w14:paraId="3DD3E335" w14:textId="77777777" w:rsidR="00E94C3F" w:rsidRDefault="00E94C3F">
      <w:r>
        <w:rPr>
          <w:lang w:bidi="pt-BR"/>
        </w:rPr>
        <w:continuationSeparator/>
      </w:r>
    </w:p>
    <w:p w14:paraId="04C03249" w14:textId="77777777" w:rsidR="00E94C3F" w:rsidRDefault="00E94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C7AE8" w14:textId="77777777" w:rsidR="005F2A46" w:rsidRDefault="00B304F8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8DE3F" w14:textId="77777777" w:rsidR="00E94C3F" w:rsidRDefault="00E94C3F">
      <w:r>
        <w:rPr>
          <w:lang w:bidi="pt-BR"/>
        </w:rPr>
        <w:separator/>
      </w:r>
    </w:p>
    <w:p w14:paraId="5B82F778" w14:textId="77777777" w:rsidR="00E94C3F" w:rsidRDefault="00E94C3F"/>
  </w:footnote>
  <w:footnote w:type="continuationSeparator" w:id="0">
    <w:p w14:paraId="5CE41B12" w14:textId="77777777" w:rsidR="00E94C3F" w:rsidRDefault="00E94C3F">
      <w:r>
        <w:rPr>
          <w:lang w:bidi="pt-BR"/>
        </w:rPr>
        <w:continuationSeparator/>
      </w:r>
    </w:p>
    <w:p w14:paraId="35EF717C" w14:textId="77777777" w:rsidR="00E94C3F" w:rsidRDefault="00E94C3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C6"/>
    <w:rsid w:val="005F2A46"/>
    <w:rsid w:val="006F5BC6"/>
    <w:rsid w:val="00B304F8"/>
    <w:rsid w:val="00E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4D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nk">
    <w:name w:val="Hyperlink"/>
    <w:basedOn w:val="Fontepargpadro"/>
    <w:uiPriority w:val="99"/>
    <w:unhideWhenUsed/>
    <w:rPr>
      <w:color w:val="731C3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F5BC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02086/Fazer%20anotac&#807;o&#771;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72"/>
    <w:rsid w:val="0055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7E4B9F03565274A8CAC996EBCC207CE">
    <w:name w:val="E7E4B9F03565274A8CAC996EBCC207CE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F463BB9E961BBB44B731CA8C40B7ACDB">
    <w:name w:val="F463BB9E961BBB44B731CA8C40B7A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anotações.dotx</Template>
  <TotalTime>5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2018-08-21T00:02:00Z</dcterms:created>
  <dcterms:modified xsi:type="dcterms:W3CDTF">2018-08-21T00:07:00Z</dcterms:modified>
</cp:coreProperties>
</file>