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BFD6" w14:textId="7D34CE61" w:rsidR="00A5371C" w:rsidRDefault="003818E1">
      <w:pPr>
        <w:rPr>
          <w:b/>
          <w:bCs/>
          <w:color w:val="7030A0"/>
          <w:sz w:val="28"/>
          <w:szCs w:val="28"/>
        </w:rPr>
      </w:pPr>
      <w:r w:rsidRPr="00A5371C">
        <w:rPr>
          <w:b/>
          <w:bCs/>
          <w:color w:val="7030A0"/>
          <w:sz w:val="28"/>
          <w:szCs w:val="28"/>
        </w:rPr>
        <w:t>DISEÑO DE FLUJO: INPUT DEL USUARIO → OUTPUT DEL LLM (HISTORYBOARD)</w:t>
      </w:r>
    </w:p>
    <w:p w14:paraId="051E3EAA" w14:textId="7AE85CF7" w:rsidR="00A5371C" w:rsidRDefault="00A5371C">
      <w:pPr>
        <w:rPr>
          <w:b/>
          <w:bCs/>
          <w:color w:val="7030A0"/>
          <w:sz w:val="28"/>
          <w:szCs w:val="28"/>
        </w:rPr>
      </w:pPr>
      <w:r w:rsidRPr="00A5371C">
        <w:rPr>
          <w:b/>
          <w:bCs/>
          <w:noProof/>
          <w:color w:val="7030A0"/>
          <w:sz w:val="28"/>
          <w:szCs w:val="28"/>
        </w:rPr>
        <w:drawing>
          <wp:inline distT="0" distB="0" distL="0" distR="0" wp14:anchorId="31478D6E" wp14:editId="2781ABFC">
            <wp:extent cx="5612130" cy="4046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B40C" w14:textId="76E9C616" w:rsidR="00A5371C" w:rsidRPr="00A175F9" w:rsidRDefault="00A5371C" w:rsidP="002C50E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F4362F8" w14:textId="77777777" w:rsidR="00A5371C" w:rsidRPr="00A5371C" w:rsidRDefault="00A5371C">
      <w:pPr>
        <w:rPr>
          <w:b/>
          <w:bCs/>
          <w:color w:val="7030A0"/>
          <w:sz w:val="28"/>
          <w:szCs w:val="28"/>
        </w:rPr>
      </w:pPr>
    </w:p>
    <w:sectPr w:rsidR="00A5371C" w:rsidRPr="00A53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39D"/>
    <w:multiLevelType w:val="multilevel"/>
    <w:tmpl w:val="CD1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24B4"/>
    <w:multiLevelType w:val="multilevel"/>
    <w:tmpl w:val="A89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96AF2"/>
    <w:multiLevelType w:val="multilevel"/>
    <w:tmpl w:val="09C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47836"/>
    <w:multiLevelType w:val="multilevel"/>
    <w:tmpl w:val="E158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F52BC"/>
    <w:multiLevelType w:val="multilevel"/>
    <w:tmpl w:val="5A68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F6493"/>
    <w:multiLevelType w:val="multilevel"/>
    <w:tmpl w:val="399A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1C"/>
    <w:rsid w:val="002C50E6"/>
    <w:rsid w:val="003818E1"/>
    <w:rsid w:val="00A175F9"/>
    <w:rsid w:val="00A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3CBD"/>
  <w15:chartTrackingRefBased/>
  <w15:docId w15:val="{F59E86B8-5092-49AE-B199-28A93022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53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5371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A53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A53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moralesdarynka@gmail.com</dc:creator>
  <cp:keywords/>
  <dc:description/>
  <cp:lastModifiedBy>moralesdarynka@gmail.com</cp:lastModifiedBy>
  <cp:revision>4</cp:revision>
  <dcterms:created xsi:type="dcterms:W3CDTF">2025-07-21T01:58:00Z</dcterms:created>
  <dcterms:modified xsi:type="dcterms:W3CDTF">2025-08-07T20:37:00Z</dcterms:modified>
</cp:coreProperties>
</file>