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79D7" w14:textId="70085945" w:rsidR="00E3713B" w:rsidRPr="00E3713B" w:rsidRDefault="00E3713B" w:rsidP="00E3713B">
      <w:pPr>
        <w:pStyle w:val="Ttulo1"/>
        <w:rPr>
          <w:color w:val="000000" w:themeColor="text1"/>
        </w:rPr>
      </w:pPr>
      <w:r w:rsidRPr="00E3713B">
        <w:rPr>
          <w:color w:val="000000" w:themeColor="text1"/>
        </w:rPr>
        <w:t>Todo el proceso (parámetros, tiempos, errores)</w:t>
      </w:r>
    </w:p>
    <w:p w14:paraId="26A855DE" w14:textId="7A93ABC5" w:rsidR="00E3713B" w:rsidRPr="00387735" w:rsidRDefault="00E3713B" w:rsidP="00E3713B">
      <w:pPr>
        <w:pStyle w:val="Ttulo3"/>
        <w:rPr>
          <w:rFonts w:ascii="Arial" w:hAnsi="Arial" w:cs="Arial"/>
          <w:sz w:val="24"/>
          <w:szCs w:val="24"/>
        </w:rPr>
      </w:pPr>
      <w:r w:rsidRPr="00387735">
        <w:rPr>
          <w:rFonts w:ascii="Arial" w:hAnsi="Arial" w:cs="Arial"/>
          <w:sz w:val="24"/>
          <w:szCs w:val="24"/>
        </w:rPr>
        <w:t>1. PARÁMETROS DEL ENTRENAMIENTO</w:t>
      </w:r>
    </w:p>
    <w:p w14:paraId="335D166D" w14:textId="77777777" w:rsidR="00387735" w:rsidRPr="00387735" w:rsidRDefault="00387735" w:rsidP="00387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8773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Modelo base utilizado:</w:t>
      </w:r>
    </w:p>
    <w:p w14:paraId="1532275F" w14:textId="77777777" w:rsidR="00387735" w:rsidRPr="00387735" w:rsidRDefault="00387735" w:rsidP="003877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87735">
        <w:rPr>
          <w:rFonts w:ascii="Arial" w:eastAsia="Times New Roman" w:hAnsi="Arial" w:cs="Arial"/>
          <w:sz w:val="24"/>
          <w:szCs w:val="24"/>
          <w:lang w:eastAsia="es-MX"/>
        </w:rPr>
        <w:t>Claude (vía API)</w:t>
      </w:r>
    </w:p>
    <w:p w14:paraId="401D1DD6" w14:textId="5E1CA870" w:rsidR="00387735" w:rsidRPr="00387735" w:rsidRDefault="00387735" w:rsidP="003877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LLaMA</w:t>
      </w:r>
      <w:proofErr w:type="spellEnd"/>
      <w:r w:rsidRPr="00387735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14:paraId="380E68AB" w14:textId="0C76AAAE" w:rsidR="00387735" w:rsidRPr="00387735" w:rsidRDefault="00387735" w:rsidP="003877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DeepSeek</w:t>
      </w:r>
      <w:proofErr w:type="spellEnd"/>
      <w:r w:rsidRPr="00387735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14:paraId="7529A221" w14:textId="77777777" w:rsidR="00387735" w:rsidRPr="00387735" w:rsidRDefault="00387735" w:rsidP="00387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8773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Codificación del </w:t>
      </w:r>
      <w:proofErr w:type="spellStart"/>
      <w:r w:rsidRPr="0038773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dataset</w:t>
      </w:r>
      <w:proofErr w:type="spellEnd"/>
      <w:r w:rsidRPr="0038773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final:</w:t>
      </w:r>
    </w:p>
    <w:p w14:paraId="593DCB84" w14:textId="77777777" w:rsidR="00387735" w:rsidRPr="00387735" w:rsidRDefault="00387735" w:rsidP="003877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8773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UTF-8</w:t>
      </w:r>
    </w:p>
    <w:p w14:paraId="32B566CA" w14:textId="77777777" w:rsidR="00387735" w:rsidRPr="00387735" w:rsidRDefault="00387735" w:rsidP="00387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8773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Herramientas utilizadas:</w:t>
      </w:r>
    </w:p>
    <w:p w14:paraId="74351312" w14:textId="4CD0B385" w:rsidR="00387735" w:rsidRPr="00387735" w:rsidRDefault="00387735" w:rsidP="003877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87735">
        <w:rPr>
          <w:rFonts w:ascii="Arial" w:eastAsia="Times New Roman" w:hAnsi="Arial" w:cs="Arial"/>
          <w:sz w:val="24"/>
          <w:szCs w:val="24"/>
          <w:lang w:eastAsia="es-MX"/>
        </w:rPr>
        <w:t xml:space="preserve">Google </w:t>
      </w: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Colab</w:t>
      </w:r>
      <w:proofErr w:type="spellEnd"/>
      <w:r w:rsidRPr="00387735">
        <w:rPr>
          <w:rFonts w:ascii="Arial" w:eastAsia="Times New Roman" w:hAnsi="Arial" w:cs="Arial"/>
          <w:sz w:val="24"/>
          <w:szCs w:val="24"/>
          <w:lang w:eastAsia="es-MX"/>
        </w:rPr>
        <w:t xml:space="preserve"> (entorno principal)</w:t>
      </w:r>
    </w:p>
    <w:p w14:paraId="33298284" w14:textId="3F7E8E75" w:rsidR="00387735" w:rsidRPr="00387735" w:rsidRDefault="00387735" w:rsidP="003877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87735">
        <w:rPr>
          <w:rFonts w:ascii="Arial" w:eastAsia="Times New Roman" w:hAnsi="Arial" w:cs="Arial"/>
          <w:sz w:val="24"/>
          <w:szCs w:val="24"/>
          <w:lang w:eastAsia="es-MX"/>
        </w:rPr>
        <w:t>AWS (entrenamiento avanzado)</w:t>
      </w:r>
    </w:p>
    <w:p w14:paraId="5A80C7DC" w14:textId="77777777" w:rsidR="00387735" w:rsidRPr="00387735" w:rsidRDefault="00387735" w:rsidP="003877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Hugging</w:t>
      </w:r>
      <w:proofErr w:type="spellEnd"/>
      <w:r w:rsidRPr="00387735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Face</w:t>
      </w:r>
      <w:proofErr w:type="spellEnd"/>
      <w:r w:rsidRPr="00387735">
        <w:rPr>
          <w:rFonts w:ascii="Arial" w:eastAsia="Times New Roman" w:hAnsi="Arial" w:cs="Arial"/>
          <w:sz w:val="24"/>
          <w:szCs w:val="24"/>
          <w:lang w:eastAsia="es-MX"/>
        </w:rPr>
        <w:t xml:space="preserve"> Transformers</w:t>
      </w:r>
    </w:p>
    <w:p w14:paraId="19802ED2" w14:textId="77777777" w:rsidR="00387735" w:rsidRPr="00387735" w:rsidRDefault="00387735" w:rsidP="003877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LangChain</w:t>
      </w:r>
      <w:proofErr w:type="spellEnd"/>
    </w:p>
    <w:p w14:paraId="6590F758" w14:textId="77777777" w:rsidR="00387735" w:rsidRPr="00387735" w:rsidRDefault="00387735" w:rsidP="003877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Pinecone</w:t>
      </w:r>
      <w:proofErr w:type="spellEnd"/>
      <w:r w:rsidRPr="00387735">
        <w:rPr>
          <w:rFonts w:ascii="Arial" w:eastAsia="Times New Roman" w:hAnsi="Arial" w:cs="Arial"/>
          <w:sz w:val="24"/>
          <w:szCs w:val="24"/>
          <w:lang w:eastAsia="es-MX"/>
        </w:rPr>
        <w:t xml:space="preserve"> / </w:t>
      </w: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ChromaDB</w:t>
      </w:r>
      <w:proofErr w:type="spellEnd"/>
      <w:r w:rsidRPr="00387735">
        <w:rPr>
          <w:rFonts w:ascii="Arial" w:eastAsia="Times New Roman" w:hAnsi="Arial" w:cs="Arial"/>
          <w:sz w:val="24"/>
          <w:szCs w:val="24"/>
          <w:lang w:eastAsia="es-MX"/>
        </w:rPr>
        <w:t xml:space="preserve"> (almacenamiento vectorial)</w:t>
      </w:r>
    </w:p>
    <w:p w14:paraId="056DC8A2" w14:textId="77777777" w:rsidR="00387735" w:rsidRPr="00387735" w:rsidRDefault="00387735" w:rsidP="003877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Sentence</w:t>
      </w:r>
      <w:proofErr w:type="spellEnd"/>
      <w:r w:rsidRPr="00387735">
        <w:rPr>
          <w:rFonts w:ascii="Arial" w:eastAsia="Times New Roman" w:hAnsi="Arial" w:cs="Arial"/>
          <w:sz w:val="24"/>
          <w:szCs w:val="24"/>
          <w:lang w:eastAsia="es-MX"/>
        </w:rPr>
        <w:t xml:space="preserve"> Transformers</w:t>
      </w:r>
    </w:p>
    <w:p w14:paraId="5FB6A446" w14:textId="77777777" w:rsidR="00387735" w:rsidRPr="00387735" w:rsidRDefault="00387735" w:rsidP="003877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NumPy</w:t>
      </w:r>
      <w:proofErr w:type="spellEnd"/>
      <w:r w:rsidRPr="00387735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Scikit-learn</w:t>
      </w:r>
      <w:proofErr w:type="spellEnd"/>
      <w:r w:rsidRPr="00387735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Seaborn</w:t>
      </w:r>
      <w:proofErr w:type="spellEnd"/>
      <w:r w:rsidRPr="00387735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Plotly</w:t>
      </w:r>
      <w:proofErr w:type="spellEnd"/>
    </w:p>
    <w:p w14:paraId="7CC8FED2" w14:textId="77777777" w:rsidR="00387735" w:rsidRPr="00387735" w:rsidRDefault="00387735" w:rsidP="00387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8773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Validación del modelo:</w:t>
      </w:r>
    </w:p>
    <w:p w14:paraId="45E4C5FC" w14:textId="77777777" w:rsidR="00387735" w:rsidRPr="00387735" w:rsidRDefault="00387735" w:rsidP="003877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87735">
        <w:rPr>
          <w:rFonts w:ascii="Arial" w:eastAsia="Times New Roman" w:hAnsi="Arial" w:cs="Arial"/>
          <w:sz w:val="24"/>
          <w:szCs w:val="24"/>
          <w:lang w:eastAsia="es-MX"/>
        </w:rPr>
        <w:t>Comparación antes y después del fine-</w:t>
      </w:r>
      <w:proofErr w:type="spellStart"/>
      <w:r w:rsidRPr="00387735">
        <w:rPr>
          <w:rFonts w:ascii="Arial" w:eastAsia="Times New Roman" w:hAnsi="Arial" w:cs="Arial"/>
          <w:sz w:val="24"/>
          <w:szCs w:val="24"/>
          <w:lang w:eastAsia="es-MX"/>
        </w:rPr>
        <w:t>tuning</w:t>
      </w:r>
      <w:proofErr w:type="spellEnd"/>
    </w:p>
    <w:p w14:paraId="748C2C96" w14:textId="77777777" w:rsidR="00387735" w:rsidRPr="00387735" w:rsidRDefault="00387735" w:rsidP="003877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87735">
        <w:rPr>
          <w:rFonts w:ascii="Arial" w:eastAsia="Times New Roman" w:hAnsi="Arial" w:cs="Arial"/>
          <w:sz w:val="24"/>
          <w:szCs w:val="24"/>
          <w:lang w:eastAsia="es-MX"/>
        </w:rPr>
        <w:t>Verificación semántica</w:t>
      </w:r>
    </w:p>
    <w:p w14:paraId="63360352" w14:textId="2B7A96A0" w:rsidR="00E3713B" w:rsidRPr="00E3713B" w:rsidRDefault="00E3713B" w:rsidP="00E3713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E3713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2. TIEMPOS POR FASE DEL PROYECTO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645"/>
        <w:gridCol w:w="2364"/>
      </w:tblGrid>
      <w:tr w:rsidR="00E3713B" w:rsidRPr="00E3713B" w14:paraId="28672C6B" w14:textId="77777777" w:rsidTr="00E37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2A499E" w14:textId="77777777" w:rsidR="00E3713B" w:rsidRPr="00E3713B" w:rsidRDefault="00E3713B" w:rsidP="00E3713B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Fase</w:t>
            </w:r>
          </w:p>
        </w:tc>
        <w:tc>
          <w:tcPr>
            <w:tcW w:w="0" w:type="auto"/>
            <w:hideMark/>
          </w:tcPr>
          <w:p w14:paraId="3356EA4C" w14:textId="77777777" w:rsidR="00E3713B" w:rsidRPr="00E3713B" w:rsidRDefault="00E3713B" w:rsidP="00E37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Duración estimada</w:t>
            </w:r>
          </w:p>
        </w:tc>
      </w:tr>
      <w:tr w:rsidR="00E3713B" w:rsidRPr="00E3713B" w14:paraId="33D4BD58" w14:textId="77777777" w:rsidTr="00E3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FD14D" w14:textId="77777777" w:rsidR="00E3713B" w:rsidRPr="00E3713B" w:rsidRDefault="00E3713B" w:rsidP="00E3713B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Planeación y organización</w:t>
            </w:r>
          </w:p>
        </w:tc>
        <w:tc>
          <w:tcPr>
            <w:tcW w:w="0" w:type="auto"/>
            <w:hideMark/>
          </w:tcPr>
          <w:p w14:paraId="74AD34EF" w14:textId="152B8894" w:rsidR="00E3713B" w:rsidRPr="00E3713B" w:rsidRDefault="00E3713B" w:rsidP="00E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__</w:t>
            </w:r>
            <w:r w:rsidR="00E066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</w:t>
            </w: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__</w:t>
            </w:r>
            <w:r w:rsidR="00E066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</w:t>
            </w:r>
          </w:p>
        </w:tc>
      </w:tr>
      <w:tr w:rsidR="00E3713B" w:rsidRPr="00E3713B" w14:paraId="5A2AD706" w14:textId="77777777" w:rsidTr="00E3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0B103" w14:textId="77777777" w:rsidR="00E3713B" w:rsidRPr="00E3713B" w:rsidRDefault="00E3713B" w:rsidP="00E3713B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Recolección y limpieza de datos</w:t>
            </w:r>
          </w:p>
        </w:tc>
        <w:tc>
          <w:tcPr>
            <w:tcW w:w="0" w:type="auto"/>
            <w:hideMark/>
          </w:tcPr>
          <w:p w14:paraId="154383FA" w14:textId="49FB2954" w:rsidR="00E3713B" w:rsidRPr="00E3713B" w:rsidRDefault="00E3713B" w:rsidP="00E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__</w:t>
            </w:r>
            <w:r w:rsidR="00123D0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</w:t>
            </w: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__días</w:t>
            </w:r>
          </w:p>
        </w:tc>
      </w:tr>
      <w:tr w:rsidR="00E3713B" w:rsidRPr="00E3713B" w14:paraId="1E1D3CE4" w14:textId="77777777" w:rsidTr="00E3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87ECC7" w14:textId="77777777" w:rsidR="00E3713B" w:rsidRPr="00E3713B" w:rsidRDefault="00E3713B" w:rsidP="00E3713B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 del pipeline e interfaz</w:t>
            </w:r>
          </w:p>
        </w:tc>
        <w:tc>
          <w:tcPr>
            <w:tcW w:w="0" w:type="auto"/>
            <w:hideMark/>
          </w:tcPr>
          <w:p w14:paraId="519361D6" w14:textId="1EB44D3E" w:rsidR="00E3713B" w:rsidRPr="00E3713B" w:rsidRDefault="00E3713B" w:rsidP="00E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__</w:t>
            </w:r>
            <w:r w:rsidR="008501C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</w:t>
            </w: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__días</w:t>
            </w:r>
          </w:p>
        </w:tc>
      </w:tr>
      <w:tr w:rsidR="00E3713B" w:rsidRPr="008501C1" w14:paraId="210B5576" w14:textId="77777777" w:rsidTr="00E3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5AAC0" w14:textId="77777777" w:rsidR="00E3713B" w:rsidRPr="00E3713B" w:rsidRDefault="00E3713B" w:rsidP="00E3713B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Entrenamiento y fine-</w:t>
            </w:r>
            <w:proofErr w:type="spellStart"/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tuning</w:t>
            </w:r>
            <w:proofErr w:type="spellEnd"/>
          </w:p>
        </w:tc>
        <w:tc>
          <w:tcPr>
            <w:tcW w:w="0" w:type="auto"/>
            <w:hideMark/>
          </w:tcPr>
          <w:p w14:paraId="6E64833B" w14:textId="70B40056" w:rsidR="00E3713B" w:rsidRPr="00E3713B" w:rsidRDefault="00E3713B" w:rsidP="00E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__</w:t>
            </w:r>
            <w:r w:rsidR="00CE602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</w:t>
            </w: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__días</w:t>
            </w:r>
          </w:p>
        </w:tc>
      </w:tr>
      <w:tr w:rsidR="00E3713B" w:rsidRPr="00E3713B" w14:paraId="584BE28B" w14:textId="77777777" w:rsidTr="00E37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A606A" w14:textId="77777777" w:rsidR="00E3713B" w:rsidRPr="00E3713B" w:rsidRDefault="00E3713B" w:rsidP="00E3713B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Pruebas, validación y </w:t>
            </w:r>
            <w:proofErr w:type="spellStart"/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36B1A677" w14:textId="3029E69E" w:rsidR="00E3713B" w:rsidRPr="00E3713B" w:rsidRDefault="00E3713B" w:rsidP="00E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__</w:t>
            </w:r>
            <w:r w:rsidR="0016030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</w:t>
            </w: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__ días</w:t>
            </w:r>
          </w:p>
        </w:tc>
      </w:tr>
      <w:tr w:rsidR="00E3713B" w:rsidRPr="00E3713B" w14:paraId="4BAE553F" w14:textId="77777777" w:rsidTr="00E37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EDAFD" w14:textId="4223450C" w:rsidR="00E3713B" w:rsidRPr="00E3713B" w:rsidRDefault="00E3713B" w:rsidP="00E3713B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Documentación final </w:t>
            </w:r>
          </w:p>
        </w:tc>
        <w:tc>
          <w:tcPr>
            <w:tcW w:w="0" w:type="auto"/>
            <w:hideMark/>
          </w:tcPr>
          <w:p w14:paraId="70641CB6" w14:textId="5AA91D07" w:rsidR="00E3713B" w:rsidRPr="00E3713B" w:rsidRDefault="00E3713B" w:rsidP="00E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__</w:t>
            </w:r>
            <w:r w:rsidR="00E066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</w:t>
            </w:r>
            <w:r w:rsidRPr="00E3713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__</w:t>
            </w:r>
            <w:r w:rsidR="00E066E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semanas</w:t>
            </w:r>
          </w:p>
        </w:tc>
      </w:tr>
    </w:tbl>
    <w:p w14:paraId="7A0937B6" w14:textId="18F15424" w:rsidR="00E3713B" w:rsidRPr="00E3713B" w:rsidRDefault="00E3713B" w:rsidP="00E371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EAB3B8D" w14:textId="2DD1F32E" w:rsidR="00E3713B" w:rsidRPr="00E3713B" w:rsidRDefault="00E3713B" w:rsidP="00E3713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E3713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ERRORES DETECTADOS DURANTE EL PROYECTO</w:t>
      </w:r>
    </w:p>
    <w:p w14:paraId="1A186292" w14:textId="76476E2E" w:rsidR="00E3713B" w:rsidRPr="00E3713B" w:rsidRDefault="00E3713B" w:rsidP="00E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3713B">
        <w:rPr>
          <w:rFonts w:ascii="Arial" w:eastAsia="Times New Roman" w:hAnsi="Arial" w:cs="Arial"/>
          <w:sz w:val="24"/>
          <w:szCs w:val="24"/>
          <w:lang w:eastAsia="es-MX"/>
        </w:rPr>
        <w:t>Respuestas demasiado generales sin contexto suficiente</w:t>
      </w:r>
    </w:p>
    <w:p w14:paraId="37BC465F" w14:textId="0F05BB80" w:rsidR="00E3713B" w:rsidRPr="00E3713B" w:rsidRDefault="00E3713B" w:rsidP="00E066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3713B">
        <w:rPr>
          <w:rFonts w:ascii="Arial" w:eastAsia="Times New Roman" w:hAnsi="Arial" w:cs="Arial"/>
          <w:sz w:val="24"/>
          <w:szCs w:val="24"/>
          <w:lang w:eastAsia="es-MX"/>
        </w:rPr>
        <w:t>Cambios en respuestas comparativas</w:t>
      </w:r>
    </w:p>
    <w:p w14:paraId="741B34DC" w14:textId="24120B5B" w:rsidR="00E3713B" w:rsidRPr="00E3713B" w:rsidRDefault="00E3713B" w:rsidP="00E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3713B">
        <w:rPr>
          <w:rFonts w:ascii="Arial" w:eastAsia="Times New Roman" w:hAnsi="Arial" w:cs="Arial"/>
          <w:sz w:val="24"/>
          <w:szCs w:val="24"/>
          <w:lang w:eastAsia="es-MX"/>
        </w:rPr>
        <w:t>Problemas al interpretar preguntas con errores ortográficos</w:t>
      </w:r>
    </w:p>
    <w:p w14:paraId="52C7C32C" w14:textId="7A4EAA9F" w:rsidR="00E3713B" w:rsidRPr="00E3713B" w:rsidRDefault="00E3713B" w:rsidP="00E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3713B">
        <w:rPr>
          <w:rFonts w:ascii="Arial" w:eastAsia="Times New Roman" w:hAnsi="Arial" w:cs="Arial"/>
          <w:sz w:val="24"/>
          <w:szCs w:val="24"/>
          <w:lang w:eastAsia="es-MX"/>
        </w:rPr>
        <w:t>Sesgo hacia jugadores/equipos populares por datos desbalanceados</w:t>
      </w:r>
    </w:p>
    <w:p w14:paraId="54975483" w14:textId="6EB08600" w:rsidR="00E3713B" w:rsidRPr="00E3713B" w:rsidRDefault="00E3713B" w:rsidP="00E3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3713B">
        <w:rPr>
          <w:rFonts w:ascii="Arial" w:eastAsia="Times New Roman" w:hAnsi="Arial" w:cs="Arial"/>
          <w:sz w:val="24"/>
          <w:szCs w:val="24"/>
          <w:lang w:eastAsia="es-MX"/>
        </w:rPr>
        <w:t>Fechas mal formateadas</w:t>
      </w:r>
    </w:p>
    <w:p w14:paraId="14D0023D" w14:textId="69F6E98D" w:rsidR="00E3713B" w:rsidRPr="00387735" w:rsidRDefault="00E3713B" w:rsidP="00E066E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E3713B" w:rsidRPr="003877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84EC8"/>
    <w:multiLevelType w:val="multilevel"/>
    <w:tmpl w:val="32D8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D1B15"/>
    <w:multiLevelType w:val="multilevel"/>
    <w:tmpl w:val="75BC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37D3D"/>
    <w:multiLevelType w:val="multilevel"/>
    <w:tmpl w:val="C236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3B"/>
    <w:rsid w:val="00123D0C"/>
    <w:rsid w:val="00160309"/>
    <w:rsid w:val="00387735"/>
    <w:rsid w:val="00724C06"/>
    <w:rsid w:val="008501C1"/>
    <w:rsid w:val="00CE6022"/>
    <w:rsid w:val="00D357C4"/>
    <w:rsid w:val="00E066EB"/>
    <w:rsid w:val="00E3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D104"/>
  <w15:chartTrackingRefBased/>
  <w15:docId w15:val="{57C757E0-3EFF-4D61-9501-5932603A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E37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3713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E371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3713B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37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normal5">
    <w:name w:val="Plain Table 5"/>
    <w:basedOn w:val="Tablanormal"/>
    <w:uiPriority w:val="45"/>
    <w:rsid w:val="00E371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7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773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punctuation">
    <w:name w:val="hljs-punctuation"/>
    <w:basedOn w:val="Fuentedeprrafopredeter"/>
    <w:rsid w:val="00387735"/>
  </w:style>
  <w:style w:type="character" w:customStyle="1" w:styleId="hljs-attr">
    <w:name w:val="hljs-attr"/>
    <w:basedOn w:val="Fuentedeprrafopredeter"/>
    <w:rsid w:val="00387735"/>
  </w:style>
  <w:style w:type="character" w:customStyle="1" w:styleId="hljs-string">
    <w:name w:val="hljs-string"/>
    <w:basedOn w:val="Fuentedeprrafopredeter"/>
    <w:rsid w:val="0038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moralesdarynka@gmail.com</dc:creator>
  <cp:keywords/>
  <dc:description/>
  <cp:lastModifiedBy>moralesdarynka@gmail.com</cp:lastModifiedBy>
  <cp:revision>6</cp:revision>
  <dcterms:created xsi:type="dcterms:W3CDTF">2025-08-07T19:20:00Z</dcterms:created>
  <dcterms:modified xsi:type="dcterms:W3CDTF">2025-08-07T20:53:00Z</dcterms:modified>
</cp:coreProperties>
</file>