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8020" w14:textId="79C6D9A2" w:rsidR="009931A2" w:rsidRPr="009931A2" w:rsidRDefault="009931A2" w:rsidP="009931A2">
      <w:pPr>
        <w:jc w:val="center"/>
        <w:rPr>
          <w:b/>
          <w:bCs/>
          <w:sz w:val="48"/>
          <w:szCs w:val="48"/>
        </w:rPr>
      </w:pPr>
      <w:proofErr w:type="spellStart"/>
      <w:r w:rsidRPr="009931A2">
        <w:rPr>
          <w:b/>
          <w:bCs/>
          <w:sz w:val="48"/>
          <w:szCs w:val="48"/>
        </w:rPr>
        <w:t>InterEd</w:t>
      </w:r>
      <w:proofErr w:type="spellEnd"/>
      <w:r w:rsidRPr="009931A2">
        <w:rPr>
          <w:b/>
          <w:bCs/>
          <w:sz w:val="48"/>
          <w:szCs w:val="48"/>
        </w:rPr>
        <w:t xml:space="preserve"> Recruitment Platform Comprehensive Project Guide</w:t>
      </w:r>
    </w:p>
    <w:p w14:paraId="19C9131C" w14:textId="77777777" w:rsidR="009931A2" w:rsidRPr="009931A2" w:rsidRDefault="009931A2" w:rsidP="009931A2">
      <w:proofErr w:type="gramStart"/>
      <w:r w:rsidRPr="009931A2">
        <w:t>I'll</w:t>
      </w:r>
      <w:proofErr w:type="gramEnd"/>
      <w:r w:rsidRPr="009931A2">
        <w:t xml:space="preserve"> provide you with a detailed explanation of the project structure and a comprehensive list of all the components we need to build for the </w:t>
      </w:r>
      <w:proofErr w:type="spellStart"/>
      <w:r w:rsidRPr="009931A2">
        <w:t>InterEd</w:t>
      </w:r>
      <w:proofErr w:type="spellEnd"/>
      <w:r w:rsidRPr="009931A2">
        <w:t xml:space="preserve"> Recruitment Platform.</w:t>
      </w:r>
    </w:p>
    <w:p w14:paraId="51EED796" w14:textId="056CBDB2" w:rsidR="009931A2" w:rsidRPr="009931A2" w:rsidRDefault="009931A2" w:rsidP="009931A2">
      <w:pPr>
        <w:tabs>
          <w:tab w:val="left" w:pos="3912"/>
        </w:tabs>
        <w:rPr>
          <w:b/>
          <w:bCs/>
        </w:rPr>
      </w:pPr>
      <w:r w:rsidRPr="009931A2">
        <w:rPr>
          <w:b/>
          <w:bCs/>
        </w:rPr>
        <w:t>Project Structure Overview</w:t>
      </w:r>
      <w:r>
        <w:rPr>
          <w:b/>
          <w:bCs/>
        </w:rPr>
        <w:tab/>
      </w:r>
    </w:p>
    <w:p w14:paraId="52D17B18" w14:textId="77777777" w:rsidR="009931A2" w:rsidRPr="009931A2" w:rsidRDefault="009931A2" w:rsidP="009931A2">
      <w:r w:rsidRPr="009931A2">
        <w:t xml:space="preserve">The </w:t>
      </w:r>
      <w:proofErr w:type="spellStart"/>
      <w:r w:rsidRPr="009931A2">
        <w:t>InterEd</w:t>
      </w:r>
      <w:proofErr w:type="spellEnd"/>
      <w:r w:rsidRPr="009931A2">
        <w:t xml:space="preserve"> Recruitment Platform follows a standard MERN stack architecture (MongoDB, Express.js, React.js, Node.js) with clear separation between frontend and backend:</w:t>
      </w:r>
    </w:p>
    <w:p w14:paraId="496C2D3F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Root Directory Structure</w:t>
      </w:r>
    </w:p>
    <w:p w14:paraId="5610A872" w14:textId="77777777" w:rsidR="009931A2" w:rsidRPr="009931A2" w:rsidRDefault="009931A2" w:rsidP="009931A2">
      <w:proofErr w:type="spellStart"/>
      <w:r w:rsidRPr="009931A2">
        <w:t>interedu</w:t>
      </w:r>
      <w:proofErr w:type="spellEnd"/>
      <w:r w:rsidRPr="009931A2">
        <w:t>-platform/</w:t>
      </w:r>
    </w:p>
    <w:p w14:paraId="581B0018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client/                # Frontend React application</w:t>
      </w:r>
    </w:p>
    <w:p w14:paraId="1EDF7B07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server/                # Backend Node.js/Express application</w:t>
      </w:r>
    </w:p>
    <w:p w14:paraId="7E7F7B01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docker/                # Docker configuration for containerization</w:t>
      </w:r>
    </w:p>
    <w:p w14:paraId="7B9ECFCB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</w:t>
      </w:r>
      <w:proofErr w:type="gramStart"/>
      <w:r w:rsidRPr="009931A2">
        <w:rPr>
          <w:rFonts w:ascii="Calibri" w:hAnsi="Calibri" w:cs="Calibri"/>
        </w:rPr>
        <w:t>─</w:t>
      </w:r>
      <w:r w:rsidRPr="009931A2">
        <w:t xml:space="preserve"> .</w:t>
      </w:r>
      <w:proofErr w:type="spellStart"/>
      <w:r w:rsidRPr="009931A2">
        <w:t>github</w:t>
      </w:r>
      <w:proofErr w:type="spellEnd"/>
      <w:proofErr w:type="gramEnd"/>
      <w:r w:rsidRPr="009931A2">
        <w:t>/               # GitHub Actions for CI/CD</w:t>
      </w:r>
    </w:p>
    <w:p w14:paraId="16969775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</w:t>
      </w:r>
      <w:proofErr w:type="spellStart"/>
      <w:proofErr w:type="gramStart"/>
      <w:r w:rsidRPr="009931A2">
        <w:t>package.json</w:t>
      </w:r>
      <w:proofErr w:type="spellEnd"/>
      <w:proofErr w:type="gramEnd"/>
      <w:r w:rsidRPr="009931A2">
        <w:t xml:space="preserve">           # Root level </w:t>
      </w:r>
      <w:proofErr w:type="spellStart"/>
      <w:proofErr w:type="gramStart"/>
      <w:r w:rsidRPr="009931A2">
        <w:t>package.json</w:t>
      </w:r>
      <w:proofErr w:type="spellEnd"/>
      <w:proofErr w:type="gramEnd"/>
      <w:r w:rsidRPr="009931A2">
        <w:t xml:space="preserve"> for scripts</w:t>
      </w:r>
    </w:p>
    <w:p w14:paraId="2A3D2EF5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README.md              # Project documentation</w:t>
      </w:r>
    </w:p>
    <w:p w14:paraId="083F437A" w14:textId="77777777" w:rsidR="009931A2" w:rsidRPr="009931A2" w:rsidRDefault="009931A2" w:rsidP="009931A2">
      <w:r w:rsidRPr="009931A2">
        <w:t>└─</w:t>
      </w:r>
      <w:proofErr w:type="gramStart"/>
      <w:r w:rsidRPr="009931A2">
        <w:t>─ .</w:t>
      </w:r>
      <w:proofErr w:type="spellStart"/>
      <w:r w:rsidRPr="009931A2">
        <w:t>env</w:t>
      </w:r>
      <w:proofErr w:type="gramEnd"/>
      <w:r w:rsidRPr="009931A2">
        <w:t>.example</w:t>
      </w:r>
      <w:proofErr w:type="spellEnd"/>
      <w:r w:rsidRPr="009931A2">
        <w:t xml:space="preserve">           # Example environment variables</w:t>
      </w:r>
    </w:p>
    <w:p w14:paraId="7E0C43F5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Frontend Structure (client/)</w:t>
      </w:r>
    </w:p>
    <w:p w14:paraId="37980763" w14:textId="77777777" w:rsidR="009931A2" w:rsidRPr="009931A2" w:rsidRDefault="009931A2" w:rsidP="009931A2">
      <w:r w:rsidRPr="009931A2">
        <w:t>The frontend is organized into a modular React application:</w:t>
      </w:r>
    </w:p>
    <w:p w14:paraId="5E6044B1" w14:textId="77777777" w:rsidR="009931A2" w:rsidRPr="009931A2" w:rsidRDefault="009931A2" w:rsidP="009931A2">
      <w:r w:rsidRPr="009931A2">
        <w:t>client/</w:t>
      </w:r>
    </w:p>
    <w:p w14:paraId="2E383170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public/                # Static files and assets</w:t>
      </w:r>
    </w:p>
    <w:p w14:paraId="3CCD682F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</w:t>
      </w:r>
      <w:proofErr w:type="spellStart"/>
      <w:r w:rsidRPr="009931A2">
        <w:t>src</w:t>
      </w:r>
      <w:proofErr w:type="spellEnd"/>
      <w:r w:rsidRPr="009931A2">
        <w:t>/                   # Source code</w:t>
      </w:r>
    </w:p>
    <w:p w14:paraId="2F22AC64" w14:textId="77777777" w:rsidR="009931A2" w:rsidRPr="009931A2" w:rsidRDefault="009931A2" w:rsidP="009931A2">
      <w:r w:rsidRPr="009931A2">
        <w:t xml:space="preserve">│   </w:t>
      </w:r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assets/            # Images, fonts, etc.</w:t>
      </w:r>
    </w:p>
    <w:p w14:paraId="603C3F95" w14:textId="77777777" w:rsidR="009931A2" w:rsidRPr="009931A2" w:rsidRDefault="009931A2" w:rsidP="009931A2">
      <w:r w:rsidRPr="009931A2">
        <w:t xml:space="preserve">│   </w:t>
      </w:r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components/        # React components (organized by portal)</w:t>
      </w:r>
    </w:p>
    <w:p w14:paraId="02602D5F" w14:textId="77777777" w:rsidR="009931A2" w:rsidRPr="009931A2" w:rsidRDefault="009931A2" w:rsidP="009931A2">
      <w:r w:rsidRPr="009931A2">
        <w:t xml:space="preserve">│   </w:t>
      </w:r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context/           # React context for state management</w:t>
      </w:r>
    </w:p>
    <w:p w14:paraId="3EB93AC0" w14:textId="77777777" w:rsidR="009931A2" w:rsidRPr="009931A2" w:rsidRDefault="009931A2" w:rsidP="009931A2">
      <w:r w:rsidRPr="009931A2">
        <w:t xml:space="preserve">│   </w:t>
      </w:r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hooks/             # Custom React hooks</w:t>
      </w:r>
    </w:p>
    <w:p w14:paraId="630FBC28" w14:textId="77777777" w:rsidR="009931A2" w:rsidRPr="009931A2" w:rsidRDefault="009931A2" w:rsidP="009931A2">
      <w:r w:rsidRPr="009931A2">
        <w:t xml:space="preserve">│   </w:t>
      </w:r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pages/             # Page components (organized by portal)</w:t>
      </w:r>
    </w:p>
    <w:p w14:paraId="6DB2244B" w14:textId="77777777" w:rsidR="009931A2" w:rsidRPr="009931A2" w:rsidRDefault="009931A2" w:rsidP="009931A2">
      <w:r w:rsidRPr="009931A2">
        <w:t xml:space="preserve">│   </w:t>
      </w:r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services/          # API service functions</w:t>
      </w:r>
    </w:p>
    <w:p w14:paraId="66274250" w14:textId="77777777" w:rsidR="009931A2" w:rsidRPr="009931A2" w:rsidRDefault="009931A2" w:rsidP="009931A2">
      <w:r w:rsidRPr="009931A2">
        <w:t xml:space="preserve">│   </w:t>
      </w:r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store/             # Redux store configuration</w:t>
      </w:r>
    </w:p>
    <w:p w14:paraId="0B27D4A7" w14:textId="77777777" w:rsidR="009931A2" w:rsidRPr="009931A2" w:rsidRDefault="009931A2" w:rsidP="009931A2">
      <w:r w:rsidRPr="009931A2">
        <w:t xml:space="preserve">│   </w:t>
      </w:r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utils/             # Utility functions</w:t>
      </w:r>
    </w:p>
    <w:p w14:paraId="1215B920" w14:textId="77777777" w:rsidR="009931A2" w:rsidRPr="009931A2" w:rsidRDefault="009931A2" w:rsidP="009931A2">
      <w:r w:rsidRPr="009931A2">
        <w:t xml:space="preserve">│   </w:t>
      </w:r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App.js             # Main application component</w:t>
      </w:r>
    </w:p>
    <w:p w14:paraId="666BCBC7" w14:textId="77777777" w:rsidR="009931A2" w:rsidRPr="009931A2" w:rsidRDefault="009931A2" w:rsidP="009931A2">
      <w:r w:rsidRPr="009931A2">
        <w:lastRenderedPageBreak/>
        <w:t xml:space="preserve">│   </w:t>
      </w:r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index.js           # Entry point</w:t>
      </w:r>
    </w:p>
    <w:p w14:paraId="50757240" w14:textId="77777777" w:rsidR="009931A2" w:rsidRPr="009931A2" w:rsidRDefault="009931A2" w:rsidP="009931A2">
      <w:r w:rsidRPr="009931A2">
        <w:t>│   └── routes.js          # Application routing</w:t>
      </w:r>
    </w:p>
    <w:p w14:paraId="44ACDCBD" w14:textId="77777777" w:rsidR="009931A2" w:rsidRPr="009931A2" w:rsidRDefault="009931A2" w:rsidP="009931A2">
      <w:r w:rsidRPr="009931A2">
        <w:t xml:space="preserve">└── </w:t>
      </w:r>
      <w:proofErr w:type="spellStart"/>
      <w:proofErr w:type="gramStart"/>
      <w:r w:rsidRPr="009931A2">
        <w:t>package.json</w:t>
      </w:r>
      <w:proofErr w:type="spellEnd"/>
      <w:proofErr w:type="gramEnd"/>
      <w:r w:rsidRPr="009931A2">
        <w:t xml:space="preserve">           # Frontend dependencies</w:t>
      </w:r>
    </w:p>
    <w:p w14:paraId="369D102F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Backend Structure (server/)</w:t>
      </w:r>
    </w:p>
    <w:p w14:paraId="4282A687" w14:textId="77777777" w:rsidR="009931A2" w:rsidRPr="009931A2" w:rsidRDefault="009931A2" w:rsidP="009931A2">
      <w:r w:rsidRPr="009931A2">
        <w:t>The backend follows a modular Express.js architecture:</w:t>
      </w:r>
    </w:p>
    <w:p w14:paraId="293B5F83" w14:textId="77777777" w:rsidR="009931A2" w:rsidRPr="009931A2" w:rsidRDefault="009931A2" w:rsidP="009931A2">
      <w:r w:rsidRPr="009931A2">
        <w:t>server/</w:t>
      </w:r>
    </w:p>
    <w:p w14:paraId="65CBEF97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config/                # Configuration files</w:t>
      </w:r>
    </w:p>
    <w:p w14:paraId="5BB36D3D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controllers/           # API controllers (business logic)</w:t>
      </w:r>
    </w:p>
    <w:p w14:paraId="0D72A0E5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middleware/            # Custom middleware functions</w:t>
      </w:r>
    </w:p>
    <w:p w14:paraId="01931B9B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models/                # MongoDB data models</w:t>
      </w:r>
    </w:p>
    <w:p w14:paraId="0396B572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routes/                # API route definitions</w:t>
      </w:r>
    </w:p>
    <w:p w14:paraId="47BB895E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services/              # Business logic services</w:t>
      </w:r>
    </w:p>
    <w:p w14:paraId="0091ADE8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utils/                 # Utility functions</w:t>
      </w:r>
    </w:p>
    <w:p w14:paraId="6FC94DD5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</w:t>
      </w:r>
      <w:proofErr w:type="gramStart"/>
      <w:r w:rsidRPr="009931A2">
        <w:rPr>
          <w:rFonts w:ascii="Calibri" w:hAnsi="Calibri" w:cs="Calibri"/>
        </w:rPr>
        <w:t>─</w:t>
      </w:r>
      <w:r w:rsidRPr="009931A2">
        <w:t xml:space="preserve"> .env</w:t>
      </w:r>
      <w:proofErr w:type="gramEnd"/>
      <w:r w:rsidRPr="009931A2">
        <w:t xml:space="preserve">                   # Environment variables</w:t>
      </w:r>
    </w:p>
    <w:p w14:paraId="18BBD932" w14:textId="77777777" w:rsidR="009931A2" w:rsidRPr="009931A2" w:rsidRDefault="009931A2" w:rsidP="009931A2">
      <w:r w:rsidRPr="009931A2">
        <w:rPr>
          <w:rFonts w:ascii="MS Gothic" w:eastAsia="MS Gothic" w:hAnsi="MS Gothic" w:cs="MS Gothic" w:hint="eastAsia"/>
        </w:rPr>
        <w:t>├</w:t>
      </w:r>
      <w:r w:rsidRPr="009931A2">
        <w:rPr>
          <w:rFonts w:ascii="Calibri" w:hAnsi="Calibri" w:cs="Calibri"/>
        </w:rPr>
        <w:t>──</w:t>
      </w:r>
      <w:r w:rsidRPr="009931A2">
        <w:t xml:space="preserve"> server.js              # Main server entry point</w:t>
      </w:r>
    </w:p>
    <w:p w14:paraId="79881912" w14:textId="77777777" w:rsidR="009931A2" w:rsidRPr="009931A2" w:rsidRDefault="009931A2" w:rsidP="009931A2">
      <w:r w:rsidRPr="009931A2">
        <w:t xml:space="preserve">└── </w:t>
      </w:r>
      <w:proofErr w:type="spellStart"/>
      <w:proofErr w:type="gramStart"/>
      <w:r w:rsidRPr="009931A2">
        <w:t>package.json</w:t>
      </w:r>
      <w:proofErr w:type="spellEnd"/>
      <w:proofErr w:type="gramEnd"/>
      <w:r w:rsidRPr="009931A2">
        <w:t xml:space="preserve">           # Backend dependencies</w:t>
      </w:r>
    </w:p>
    <w:p w14:paraId="7536B36F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Complete Implementation Checklist</w:t>
      </w:r>
    </w:p>
    <w:p w14:paraId="4E8E98BE" w14:textId="77777777" w:rsidR="009931A2" w:rsidRPr="009931A2" w:rsidRDefault="009931A2" w:rsidP="009931A2">
      <w:proofErr w:type="gramStart"/>
      <w:r w:rsidRPr="009931A2">
        <w:t>Here's</w:t>
      </w:r>
      <w:proofErr w:type="gramEnd"/>
      <w:r w:rsidRPr="009931A2">
        <w:t xml:space="preserve"> a comprehensive checklist of all the elements we need to implement for the </w:t>
      </w:r>
      <w:proofErr w:type="spellStart"/>
      <w:r w:rsidRPr="009931A2">
        <w:t>InterEd</w:t>
      </w:r>
      <w:proofErr w:type="spellEnd"/>
      <w:r w:rsidRPr="009931A2">
        <w:t xml:space="preserve"> Recruitment Platform:</w:t>
      </w:r>
    </w:p>
    <w:p w14:paraId="4F868EC2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Backend Implementation (server/)</w:t>
      </w:r>
    </w:p>
    <w:p w14:paraId="781F8B3B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1. Models (MongoDB Schemas)</w:t>
      </w:r>
    </w:p>
    <w:p w14:paraId="6D2D3FB5" w14:textId="77777777" w:rsidR="009931A2" w:rsidRPr="009931A2" w:rsidRDefault="009931A2" w:rsidP="009931A2">
      <w:pPr>
        <w:numPr>
          <w:ilvl w:val="0"/>
          <w:numId w:val="1"/>
        </w:numPr>
      </w:pPr>
      <w:r w:rsidRPr="009931A2">
        <w:t xml:space="preserve">[x] </w:t>
      </w:r>
      <w:r w:rsidRPr="009931A2">
        <w:rPr>
          <w:b/>
          <w:bCs/>
        </w:rPr>
        <w:t>User Model</w:t>
      </w:r>
      <w:r w:rsidRPr="009931A2">
        <w:t xml:space="preserve"> - Base user authentication model</w:t>
      </w:r>
    </w:p>
    <w:p w14:paraId="7BF1E488" w14:textId="77777777" w:rsidR="009931A2" w:rsidRPr="009931A2" w:rsidRDefault="009931A2" w:rsidP="009931A2">
      <w:pPr>
        <w:numPr>
          <w:ilvl w:val="0"/>
          <w:numId w:val="1"/>
        </w:numPr>
      </w:pPr>
      <w:r w:rsidRPr="009931A2">
        <w:t xml:space="preserve">[x] </w:t>
      </w:r>
      <w:r w:rsidRPr="009931A2">
        <w:rPr>
          <w:b/>
          <w:bCs/>
        </w:rPr>
        <w:t>Profile Models</w:t>
      </w:r>
      <w:r w:rsidRPr="009931A2">
        <w:t xml:space="preserve"> (</w:t>
      </w:r>
      <w:proofErr w:type="spellStart"/>
      <w:r w:rsidRPr="009931A2">
        <w:t>StudentProfile</w:t>
      </w:r>
      <w:proofErr w:type="spellEnd"/>
      <w:r w:rsidRPr="009931A2">
        <w:t xml:space="preserve">, </w:t>
      </w:r>
      <w:proofErr w:type="spellStart"/>
      <w:r w:rsidRPr="009931A2">
        <w:t>AgentProfile</w:t>
      </w:r>
      <w:proofErr w:type="spellEnd"/>
      <w:r w:rsidRPr="009931A2">
        <w:t xml:space="preserve">, </w:t>
      </w:r>
      <w:proofErr w:type="spellStart"/>
      <w:r w:rsidRPr="009931A2">
        <w:t>StaffProfile</w:t>
      </w:r>
      <w:proofErr w:type="spellEnd"/>
      <w:r w:rsidRPr="009931A2">
        <w:t>)</w:t>
      </w:r>
    </w:p>
    <w:p w14:paraId="09D93743" w14:textId="77777777" w:rsidR="009931A2" w:rsidRPr="009931A2" w:rsidRDefault="009931A2" w:rsidP="009931A2">
      <w:pPr>
        <w:numPr>
          <w:ilvl w:val="0"/>
          <w:numId w:val="1"/>
        </w:numPr>
      </w:pPr>
      <w:r w:rsidRPr="009931A2">
        <w:t xml:space="preserve">[x] </w:t>
      </w:r>
      <w:r w:rsidRPr="009931A2">
        <w:rPr>
          <w:b/>
          <w:bCs/>
        </w:rPr>
        <w:t>University Model</w:t>
      </w:r>
      <w:r w:rsidRPr="009931A2">
        <w:t xml:space="preserve"> - Institution information</w:t>
      </w:r>
    </w:p>
    <w:p w14:paraId="6D29B092" w14:textId="77777777" w:rsidR="009931A2" w:rsidRPr="009931A2" w:rsidRDefault="009931A2" w:rsidP="009931A2">
      <w:pPr>
        <w:numPr>
          <w:ilvl w:val="0"/>
          <w:numId w:val="1"/>
        </w:numPr>
      </w:pPr>
      <w:r w:rsidRPr="009931A2">
        <w:t xml:space="preserve">[x] </w:t>
      </w:r>
      <w:r w:rsidRPr="009931A2">
        <w:rPr>
          <w:b/>
          <w:bCs/>
        </w:rPr>
        <w:t>Program Model</w:t>
      </w:r>
      <w:r w:rsidRPr="009931A2">
        <w:t xml:space="preserve"> - Academic program details</w:t>
      </w:r>
    </w:p>
    <w:p w14:paraId="7367C9D2" w14:textId="77777777" w:rsidR="009931A2" w:rsidRPr="009931A2" w:rsidRDefault="009931A2" w:rsidP="009931A2">
      <w:pPr>
        <w:numPr>
          <w:ilvl w:val="0"/>
          <w:numId w:val="1"/>
        </w:numPr>
      </w:pPr>
      <w:r w:rsidRPr="009931A2">
        <w:t xml:space="preserve">[x] </w:t>
      </w:r>
      <w:r w:rsidRPr="009931A2">
        <w:rPr>
          <w:b/>
          <w:bCs/>
        </w:rPr>
        <w:t>Application Model</w:t>
      </w:r>
      <w:r w:rsidRPr="009931A2">
        <w:t xml:space="preserve"> - Student application tracking</w:t>
      </w:r>
    </w:p>
    <w:p w14:paraId="6FB675FF" w14:textId="77777777" w:rsidR="009931A2" w:rsidRPr="009931A2" w:rsidRDefault="009931A2" w:rsidP="009931A2">
      <w:pPr>
        <w:numPr>
          <w:ilvl w:val="0"/>
          <w:numId w:val="1"/>
        </w:numPr>
      </w:pPr>
      <w:r w:rsidRPr="009931A2">
        <w:t xml:space="preserve">[x] </w:t>
      </w:r>
      <w:r w:rsidRPr="009931A2">
        <w:rPr>
          <w:b/>
          <w:bCs/>
        </w:rPr>
        <w:t>Document Model</w:t>
      </w:r>
      <w:r w:rsidRPr="009931A2">
        <w:t xml:space="preserve"> - Document management</w:t>
      </w:r>
    </w:p>
    <w:p w14:paraId="45D9A974" w14:textId="77777777" w:rsidR="009931A2" w:rsidRPr="009931A2" w:rsidRDefault="009931A2" w:rsidP="009931A2">
      <w:pPr>
        <w:numPr>
          <w:ilvl w:val="0"/>
          <w:numId w:val="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Scholarship Model</w:t>
      </w:r>
      <w:r w:rsidRPr="009931A2">
        <w:t xml:space="preserve"> - Scholarship opportunities</w:t>
      </w:r>
    </w:p>
    <w:p w14:paraId="4A469DAF" w14:textId="77777777" w:rsidR="009931A2" w:rsidRPr="009931A2" w:rsidRDefault="009931A2" w:rsidP="009931A2">
      <w:pPr>
        <w:numPr>
          <w:ilvl w:val="0"/>
          <w:numId w:val="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Message Model</w:t>
      </w:r>
      <w:r w:rsidRPr="009931A2">
        <w:t xml:space="preserve"> - Communication system</w:t>
      </w:r>
    </w:p>
    <w:p w14:paraId="121C148D" w14:textId="77777777" w:rsidR="009931A2" w:rsidRPr="009931A2" w:rsidRDefault="009931A2" w:rsidP="009931A2">
      <w:pPr>
        <w:numPr>
          <w:ilvl w:val="0"/>
          <w:numId w:val="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Task Model</w:t>
      </w:r>
      <w:r w:rsidRPr="009931A2">
        <w:t xml:space="preserve"> - Task management</w:t>
      </w:r>
    </w:p>
    <w:p w14:paraId="5A4D0DC2" w14:textId="77777777" w:rsidR="009931A2" w:rsidRPr="009931A2" w:rsidRDefault="009931A2" w:rsidP="009931A2">
      <w:pPr>
        <w:numPr>
          <w:ilvl w:val="0"/>
          <w:numId w:val="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Commission Model</w:t>
      </w:r>
      <w:r w:rsidRPr="009931A2">
        <w:t xml:space="preserve"> - Agent commission tracking</w:t>
      </w:r>
    </w:p>
    <w:p w14:paraId="5915AF94" w14:textId="77777777" w:rsidR="009931A2" w:rsidRPr="009931A2" w:rsidRDefault="009931A2" w:rsidP="009931A2">
      <w:pPr>
        <w:numPr>
          <w:ilvl w:val="0"/>
          <w:numId w:val="1"/>
        </w:numPr>
      </w:pPr>
      <w:proofErr w:type="gramStart"/>
      <w:r w:rsidRPr="009931A2">
        <w:lastRenderedPageBreak/>
        <w:t>[ ]</w:t>
      </w:r>
      <w:proofErr w:type="gramEnd"/>
      <w:r w:rsidRPr="009931A2">
        <w:t xml:space="preserve"> </w:t>
      </w:r>
      <w:r w:rsidRPr="009931A2">
        <w:rPr>
          <w:b/>
          <w:bCs/>
        </w:rPr>
        <w:t>Event Model</w:t>
      </w:r>
      <w:r w:rsidRPr="009931A2">
        <w:t xml:space="preserve"> - Events and webinars</w:t>
      </w:r>
    </w:p>
    <w:p w14:paraId="2FFDB462" w14:textId="77777777" w:rsidR="009931A2" w:rsidRPr="009931A2" w:rsidRDefault="009931A2" w:rsidP="009931A2">
      <w:pPr>
        <w:numPr>
          <w:ilvl w:val="0"/>
          <w:numId w:val="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Content Model</w:t>
      </w:r>
      <w:r w:rsidRPr="009931A2">
        <w:t xml:space="preserve"> - Marketing content</w:t>
      </w:r>
    </w:p>
    <w:p w14:paraId="32FDD17E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2. Controllers</w:t>
      </w:r>
    </w:p>
    <w:p w14:paraId="4E5AA9F6" w14:textId="77777777" w:rsidR="009931A2" w:rsidRPr="009931A2" w:rsidRDefault="009931A2" w:rsidP="009931A2">
      <w:pPr>
        <w:numPr>
          <w:ilvl w:val="0"/>
          <w:numId w:val="2"/>
        </w:numPr>
      </w:pPr>
      <w:r w:rsidRPr="009931A2">
        <w:t xml:space="preserve">[x] </w:t>
      </w:r>
      <w:r w:rsidRPr="009931A2">
        <w:rPr>
          <w:b/>
          <w:bCs/>
        </w:rPr>
        <w:t>Auth Controller</w:t>
      </w:r>
      <w:r w:rsidRPr="009931A2">
        <w:t xml:space="preserve"> - Authentication operations</w:t>
      </w:r>
    </w:p>
    <w:p w14:paraId="07371E62" w14:textId="77777777" w:rsidR="009931A2" w:rsidRPr="009931A2" w:rsidRDefault="009931A2" w:rsidP="009931A2">
      <w:pPr>
        <w:numPr>
          <w:ilvl w:val="0"/>
          <w:numId w:val="2"/>
        </w:numPr>
      </w:pPr>
      <w:r w:rsidRPr="009931A2">
        <w:t xml:space="preserve">[x] </w:t>
      </w:r>
      <w:r w:rsidRPr="009931A2">
        <w:rPr>
          <w:b/>
          <w:bCs/>
        </w:rPr>
        <w:t>Student Controller</w:t>
      </w:r>
      <w:r w:rsidRPr="009931A2">
        <w:t xml:space="preserve"> - Student management</w:t>
      </w:r>
    </w:p>
    <w:p w14:paraId="68954B2C" w14:textId="77777777" w:rsidR="009931A2" w:rsidRPr="009931A2" w:rsidRDefault="009931A2" w:rsidP="009931A2">
      <w:pPr>
        <w:numPr>
          <w:ilvl w:val="0"/>
          <w:numId w:val="2"/>
        </w:numPr>
      </w:pPr>
      <w:r w:rsidRPr="009931A2">
        <w:t xml:space="preserve">[x] </w:t>
      </w:r>
      <w:r w:rsidRPr="009931A2">
        <w:rPr>
          <w:b/>
          <w:bCs/>
        </w:rPr>
        <w:t>Agent Controller</w:t>
      </w:r>
      <w:r w:rsidRPr="009931A2">
        <w:t xml:space="preserve"> - Agent management</w:t>
      </w:r>
    </w:p>
    <w:p w14:paraId="4271D251" w14:textId="77777777" w:rsidR="009931A2" w:rsidRPr="009931A2" w:rsidRDefault="009931A2" w:rsidP="009931A2">
      <w:pPr>
        <w:numPr>
          <w:ilvl w:val="0"/>
          <w:numId w:val="2"/>
        </w:numPr>
      </w:pPr>
      <w:r w:rsidRPr="009931A2">
        <w:t xml:space="preserve">[x] </w:t>
      </w:r>
      <w:r w:rsidRPr="009931A2">
        <w:rPr>
          <w:b/>
          <w:bCs/>
        </w:rPr>
        <w:t>University Controller</w:t>
      </w:r>
      <w:r w:rsidRPr="009931A2">
        <w:t xml:space="preserve"> - University operations</w:t>
      </w:r>
    </w:p>
    <w:p w14:paraId="239E4685" w14:textId="77777777" w:rsidR="009931A2" w:rsidRPr="009931A2" w:rsidRDefault="009931A2" w:rsidP="009931A2">
      <w:pPr>
        <w:numPr>
          <w:ilvl w:val="0"/>
          <w:numId w:val="2"/>
        </w:numPr>
      </w:pPr>
      <w:r w:rsidRPr="009931A2">
        <w:t xml:space="preserve">[x] </w:t>
      </w:r>
      <w:r w:rsidRPr="009931A2">
        <w:rPr>
          <w:b/>
          <w:bCs/>
        </w:rPr>
        <w:t>Program Controller</w:t>
      </w:r>
      <w:r w:rsidRPr="009931A2">
        <w:t xml:space="preserve"> - Program operations</w:t>
      </w:r>
    </w:p>
    <w:p w14:paraId="0A040EAC" w14:textId="77777777" w:rsidR="009931A2" w:rsidRPr="009931A2" w:rsidRDefault="009931A2" w:rsidP="009931A2">
      <w:pPr>
        <w:numPr>
          <w:ilvl w:val="0"/>
          <w:numId w:val="2"/>
        </w:numPr>
      </w:pPr>
      <w:r w:rsidRPr="009931A2">
        <w:t xml:space="preserve">[x] </w:t>
      </w:r>
      <w:r w:rsidRPr="009931A2">
        <w:rPr>
          <w:b/>
          <w:bCs/>
        </w:rPr>
        <w:t>Application Controller</w:t>
      </w:r>
      <w:r w:rsidRPr="009931A2">
        <w:t xml:space="preserve"> - Application processing</w:t>
      </w:r>
    </w:p>
    <w:p w14:paraId="58B3925B" w14:textId="77777777" w:rsidR="009931A2" w:rsidRPr="009931A2" w:rsidRDefault="009931A2" w:rsidP="009931A2">
      <w:pPr>
        <w:numPr>
          <w:ilvl w:val="0"/>
          <w:numId w:val="2"/>
        </w:numPr>
      </w:pPr>
      <w:r w:rsidRPr="009931A2">
        <w:t xml:space="preserve">[x] </w:t>
      </w:r>
      <w:r w:rsidRPr="009931A2">
        <w:rPr>
          <w:b/>
          <w:bCs/>
        </w:rPr>
        <w:t>Document Controller</w:t>
      </w:r>
      <w:r w:rsidRPr="009931A2">
        <w:t xml:space="preserve"> - Document handling</w:t>
      </w:r>
    </w:p>
    <w:p w14:paraId="7C029DE6" w14:textId="77777777" w:rsidR="009931A2" w:rsidRPr="009931A2" w:rsidRDefault="009931A2" w:rsidP="009931A2">
      <w:pPr>
        <w:numPr>
          <w:ilvl w:val="0"/>
          <w:numId w:val="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Admin Controller</w:t>
      </w:r>
      <w:r w:rsidRPr="009931A2">
        <w:t xml:space="preserve"> - Administrative operations</w:t>
      </w:r>
    </w:p>
    <w:p w14:paraId="0B706F87" w14:textId="77777777" w:rsidR="009931A2" w:rsidRPr="009931A2" w:rsidRDefault="009931A2" w:rsidP="009931A2">
      <w:pPr>
        <w:numPr>
          <w:ilvl w:val="0"/>
          <w:numId w:val="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Commission Controller</w:t>
      </w:r>
      <w:r w:rsidRPr="009931A2">
        <w:t xml:space="preserve"> - Commission calculations</w:t>
      </w:r>
    </w:p>
    <w:p w14:paraId="737341F7" w14:textId="77777777" w:rsidR="009931A2" w:rsidRPr="009931A2" w:rsidRDefault="009931A2" w:rsidP="009931A2">
      <w:pPr>
        <w:numPr>
          <w:ilvl w:val="0"/>
          <w:numId w:val="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Message Controller</w:t>
      </w:r>
      <w:r w:rsidRPr="009931A2">
        <w:t xml:space="preserve"> - Communication handling</w:t>
      </w:r>
    </w:p>
    <w:p w14:paraId="27B69C37" w14:textId="77777777" w:rsidR="009931A2" w:rsidRPr="009931A2" w:rsidRDefault="009931A2" w:rsidP="009931A2">
      <w:pPr>
        <w:numPr>
          <w:ilvl w:val="0"/>
          <w:numId w:val="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Task Controller</w:t>
      </w:r>
      <w:r w:rsidRPr="009931A2">
        <w:t xml:space="preserve"> - Task management</w:t>
      </w:r>
    </w:p>
    <w:p w14:paraId="2393AAA5" w14:textId="77777777" w:rsidR="009931A2" w:rsidRPr="009931A2" w:rsidRDefault="009931A2" w:rsidP="009931A2">
      <w:pPr>
        <w:numPr>
          <w:ilvl w:val="0"/>
          <w:numId w:val="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Event Controller</w:t>
      </w:r>
      <w:r w:rsidRPr="009931A2">
        <w:t xml:space="preserve"> - Event management</w:t>
      </w:r>
    </w:p>
    <w:p w14:paraId="73064C69" w14:textId="77777777" w:rsidR="009931A2" w:rsidRPr="009931A2" w:rsidRDefault="009931A2" w:rsidP="009931A2">
      <w:pPr>
        <w:numPr>
          <w:ilvl w:val="0"/>
          <w:numId w:val="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Report Controller</w:t>
      </w:r>
      <w:r w:rsidRPr="009931A2">
        <w:t xml:space="preserve"> - Analytics and reporting</w:t>
      </w:r>
    </w:p>
    <w:p w14:paraId="53AE5B7E" w14:textId="77777777" w:rsidR="009931A2" w:rsidRPr="009931A2" w:rsidRDefault="009931A2" w:rsidP="009931A2">
      <w:pPr>
        <w:numPr>
          <w:ilvl w:val="0"/>
          <w:numId w:val="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Content Controller</w:t>
      </w:r>
      <w:r w:rsidRPr="009931A2">
        <w:t xml:space="preserve"> - Content management</w:t>
      </w:r>
    </w:p>
    <w:p w14:paraId="62F8DAA5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3. Routes</w:t>
      </w:r>
    </w:p>
    <w:p w14:paraId="7FE8DF07" w14:textId="77777777" w:rsidR="009931A2" w:rsidRPr="009931A2" w:rsidRDefault="009931A2" w:rsidP="009931A2">
      <w:pPr>
        <w:numPr>
          <w:ilvl w:val="0"/>
          <w:numId w:val="3"/>
        </w:numPr>
      </w:pPr>
      <w:r w:rsidRPr="009931A2">
        <w:t xml:space="preserve">[x] </w:t>
      </w:r>
      <w:r w:rsidRPr="009931A2">
        <w:rPr>
          <w:b/>
          <w:bCs/>
        </w:rPr>
        <w:t>Auth Routes</w:t>
      </w:r>
      <w:r w:rsidRPr="009931A2">
        <w:t xml:space="preserve"> - Authentication endpoints</w:t>
      </w:r>
    </w:p>
    <w:p w14:paraId="23C10FBF" w14:textId="77777777" w:rsidR="009931A2" w:rsidRPr="009931A2" w:rsidRDefault="009931A2" w:rsidP="009931A2">
      <w:pPr>
        <w:numPr>
          <w:ilvl w:val="0"/>
          <w:numId w:val="3"/>
        </w:numPr>
      </w:pPr>
      <w:r w:rsidRPr="009931A2">
        <w:t xml:space="preserve">[x] </w:t>
      </w:r>
      <w:r w:rsidRPr="009931A2">
        <w:rPr>
          <w:b/>
          <w:bCs/>
        </w:rPr>
        <w:t>Student Routes</w:t>
      </w:r>
      <w:r w:rsidRPr="009931A2">
        <w:t xml:space="preserve"> - Student-related endpoints</w:t>
      </w:r>
    </w:p>
    <w:p w14:paraId="4085E422" w14:textId="77777777" w:rsidR="009931A2" w:rsidRPr="009931A2" w:rsidRDefault="009931A2" w:rsidP="009931A2">
      <w:pPr>
        <w:numPr>
          <w:ilvl w:val="0"/>
          <w:numId w:val="3"/>
        </w:numPr>
      </w:pPr>
      <w:r w:rsidRPr="009931A2">
        <w:t xml:space="preserve">[x] </w:t>
      </w:r>
      <w:r w:rsidRPr="009931A2">
        <w:rPr>
          <w:b/>
          <w:bCs/>
        </w:rPr>
        <w:t>Agent Routes</w:t>
      </w:r>
      <w:r w:rsidRPr="009931A2">
        <w:t xml:space="preserve"> - Agent-related endpoints</w:t>
      </w:r>
    </w:p>
    <w:p w14:paraId="6B8DCCB5" w14:textId="77777777" w:rsidR="009931A2" w:rsidRPr="009931A2" w:rsidRDefault="009931A2" w:rsidP="009931A2">
      <w:pPr>
        <w:numPr>
          <w:ilvl w:val="0"/>
          <w:numId w:val="3"/>
        </w:numPr>
      </w:pPr>
      <w:r w:rsidRPr="009931A2">
        <w:t xml:space="preserve">[x] </w:t>
      </w:r>
      <w:r w:rsidRPr="009931A2">
        <w:rPr>
          <w:b/>
          <w:bCs/>
        </w:rPr>
        <w:t>University Routes</w:t>
      </w:r>
      <w:r w:rsidRPr="009931A2">
        <w:t xml:space="preserve"> - University endpoints</w:t>
      </w:r>
    </w:p>
    <w:p w14:paraId="39F32C39" w14:textId="77777777" w:rsidR="009931A2" w:rsidRPr="009931A2" w:rsidRDefault="009931A2" w:rsidP="009931A2">
      <w:pPr>
        <w:numPr>
          <w:ilvl w:val="0"/>
          <w:numId w:val="3"/>
        </w:numPr>
      </w:pPr>
      <w:r w:rsidRPr="009931A2">
        <w:t xml:space="preserve">[x] </w:t>
      </w:r>
      <w:r w:rsidRPr="009931A2">
        <w:rPr>
          <w:b/>
          <w:bCs/>
        </w:rPr>
        <w:t>Program Routes</w:t>
      </w:r>
      <w:r w:rsidRPr="009931A2">
        <w:t xml:space="preserve"> - Program endpoints</w:t>
      </w:r>
    </w:p>
    <w:p w14:paraId="40F452E9" w14:textId="77777777" w:rsidR="009931A2" w:rsidRPr="009931A2" w:rsidRDefault="009931A2" w:rsidP="009931A2">
      <w:pPr>
        <w:numPr>
          <w:ilvl w:val="0"/>
          <w:numId w:val="3"/>
        </w:numPr>
      </w:pPr>
      <w:r w:rsidRPr="009931A2">
        <w:t xml:space="preserve">[x] </w:t>
      </w:r>
      <w:r w:rsidRPr="009931A2">
        <w:rPr>
          <w:b/>
          <w:bCs/>
        </w:rPr>
        <w:t>Application Routes</w:t>
      </w:r>
      <w:r w:rsidRPr="009931A2">
        <w:t xml:space="preserve"> - Application endpoints</w:t>
      </w:r>
    </w:p>
    <w:p w14:paraId="781D8411" w14:textId="77777777" w:rsidR="009931A2" w:rsidRPr="009931A2" w:rsidRDefault="009931A2" w:rsidP="009931A2">
      <w:pPr>
        <w:numPr>
          <w:ilvl w:val="0"/>
          <w:numId w:val="3"/>
        </w:numPr>
      </w:pPr>
      <w:r w:rsidRPr="009931A2">
        <w:t xml:space="preserve">[x] </w:t>
      </w:r>
      <w:r w:rsidRPr="009931A2">
        <w:rPr>
          <w:b/>
          <w:bCs/>
        </w:rPr>
        <w:t>Document Routes</w:t>
      </w:r>
      <w:r w:rsidRPr="009931A2">
        <w:t xml:space="preserve"> - Document endpoints</w:t>
      </w:r>
    </w:p>
    <w:p w14:paraId="1F606EB3" w14:textId="77777777" w:rsidR="009931A2" w:rsidRPr="009931A2" w:rsidRDefault="009931A2" w:rsidP="009931A2">
      <w:pPr>
        <w:numPr>
          <w:ilvl w:val="0"/>
          <w:numId w:val="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Admin Routes</w:t>
      </w:r>
      <w:r w:rsidRPr="009931A2">
        <w:t xml:space="preserve"> - Admin operations</w:t>
      </w:r>
    </w:p>
    <w:p w14:paraId="51837981" w14:textId="77777777" w:rsidR="009931A2" w:rsidRPr="009931A2" w:rsidRDefault="009931A2" w:rsidP="009931A2">
      <w:pPr>
        <w:numPr>
          <w:ilvl w:val="0"/>
          <w:numId w:val="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Commission Routes</w:t>
      </w:r>
      <w:r w:rsidRPr="009931A2">
        <w:t xml:space="preserve"> - Commission endpoints</w:t>
      </w:r>
    </w:p>
    <w:p w14:paraId="3BD937B5" w14:textId="77777777" w:rsidR="009931A2" w:rsidRPr="009931A2" w:rsidRDefault="009931A2" w:rsidP="009931A2">
      <w:pPr>
        <w:numPr>
          <w:ilvl w:val="0"/>
          <w:numId w:val="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Message Routes</w:t>
      </w:r>
      <w:r w:rsidRPr="009931A2">
        <w:t xml:space="preserve"> - Communication endpoints</w:t>
      </w:r>
    </w:p>
    <w:p w14:paraId="173AFF89" w14:textId="77777777" w:rsidR="009931A2" w:rsidRPr="009931A2" w:rsidRDefault="009931A2" w:rsidP="009931A2">
      <w:pPr>
        <w:numPr>
          <w:ilvl w:val="0"/>
          <w:numId w:val="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Task Routes</w:t>
      </w:r>
      <w:r w:rsidRPr="009931A2">
        <w:t xml:space="preserve"> - Task management endpoints</w:t>
      </w:r>
    </w:p>
    <w:p w14:paraId="4D69EA02" w14:textId="77777777" w:rsidR="009931A2" w:rsidRPr="009931A2" w:rsidRDefault="009931A2" w:rsidP="009931A2">
      <w:pPr>
        <w:numPr>
          <w:ilvl w:val="0"/>
          <w:numId w:val="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Event Routes</w:t>
      </w:r>
      <w:r w:rsidRPr="009931A2">
        <w:t xml:space="preserve"> - Event management endpoints</w:t>
      </w:r>
    </w:p>
    <w:p w14:paraId="73433440" w14:textId="77777777" w:rsidR="009931A2" w:rsidRPr="009931A2" w:rsidRDefault="009931A2" w:rsidP="009931A2">
      <w:pPr>
        <w:numPr>
          <w:ilvl w:val="0"/>
          <w:numId w:val="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Report Routes</w:t>
      </w:r>
      <w:r w:rsidRPr="009931A2">
        <w:t xml:space="preserve"> - Analytics endpoints</w:t>
      </w:r>
    </w:p>
    <w:p w14:paraId="7438802C" w14:textId="77777777" w:rsidR="009931A2" w:rsidRPr="009931A2" w:rsidRDefault="009931A2" w:rsidP="009931A2">
      <w:pPr>
        <w:numPr>
          <w:ilvl w:val="0"/>
          <w:numId w:val="3"/>
        </w:numPr>
      </w:pPr>
      <w:proofErr w:type="gramStart"/>
      <w:r w:rsidRPr="009931A2">
        <w:lastRenderedPageBreak/>
        <w:t>[ ]</w:t>
      </w:r>
      <w:proofErr w:type="gramEnd"/>
      <w:r w:rsidRPr="009931A2">
        <w:t xml:space="preserve"> </w:t>
      </w:r>
      <w:r w:rsidRPr="009931A2">
        <w:rPr>
          <w:b/>
          <w:bCs/>
        </w:rPr>
        <w:t>Content Routes</w:t>
      </w:r>
      <w:r w:rsidRPr="009931A2">
        <w:t xml:space="preserve"> - Content management endpoints</w:t>
      </w:r>
    </w:p>
    <w:p w14:paraId="3699FAD1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4. Middleware</w:t>
      </w:r>
    </w:p>
    <w:p w14:paraId="4C37EDE1" w14:textId="77777777" w:rsidR="009931A2" w:rsidRPr="009931A2" w:rsidRDefault="009931A2" w:rsidP="009931A2">
      <w:pPr>
        <w:numPr>
          <w:ilvl w:val="0"/>
          <w:numId w:val="4"/>
        </w:numPr>
      </w:pPr>
      <w:r w:rsidRPr="009931A2">
        <w:t xml:space="preserve">[x] </w:t>
      </w:r>
      <w:r w:rsidRPr="009931A2">
        <w:rPr>
          <w:b/>
          <w:bCs/>
        </w:rPr>
        <w:t>Auth Middleware</w:t>
      </w:r>
      <w:r w:rsidRPr="009931A2">
        <w:t xml:space="preserve"> - JWT authentication and authorization</w:t>
      </w:r>
    </w:p>
    <w:p w14:paraId="18ADB54B" w14:textId="77777777" w:rsidR="009931A2" w:rsidRPr="009931A2" w:rsidRDefault="009931A2" w:rsidP="009931A2">
      <w:pPr>
        <w:numPr>
          <w:ilvl w:val="0"/>
          <w:numId w:val="4"/>
        </w:numPr>
      </w:pPr>
      <w:r w:rsidRPr="009931A2">
        <w:t xml:space="preserve">[x] </w:t>
      </w:r>
      <w:r w:rsidRPr="009931A2">
        <w:rPr>
          <w:b/>
          <w:bCs/>
        </w:rPr>
        <w:t>Error Handler</w:t>
      </w:r>
      <w:r w:rsidRPr="009931A2">
        <w:t xml:space="preserve"> - Centralized error handling</w:t>
      </w:r>
    </w:p>
    <w:p w14:paraId="5B10CEF1" w14:textId="77777777" w:rsidR="009931A2" w:rsidRPr="009931A2" w:rsidRDefault="009931A2" w:rsidP="009931A2">
      <w:pPr>
        <w:numPr>
          <w:ilvl w:val="0"/>
          <w:numId w:val="4"/>
        </w:numPr>
      </w:pPr>
      <w:r w:rsidRPr="009931A2">
        <w:t xml:space="preserve">[x] </w:t>
      </w:r>
      <w:r w:rsidRPr="009931A2">
        <w:rPr>
          <w:b/>
          <w:bCs/>
        </w:rPr>
        <w:t>Async Handler</w:t>
      </w:r>
      <w:r w:rsidRPr="009931A2">
        <w:t xml:space="preserve"> - Simplified async/await error handling</w:t>
      </w:r>
    </w:p>
    <w:p w14:paraId="2EDFE571" w14:textId="77777777" w:rsidR="009931A2" w:rsidRPr="009931A2" w:rsidRDefault="009931A2" w:rsidP="009931A2">
      <w:pPr>
        <w:numPr>
          <w:ilvl w:val="0"/>
          <w:numId w:val="4"/>
        </w:numPr>
      </w:pPr>
      <w:r w:rsidRPr="009931A2">
        <w:t xml:space="preserve">[x] </w:t>
      </w:r>
      <w:r w:rsidRPr="009931A2">
        <w:rPr>
          <w:b/>
          <w:bCs/>
        </w:rPr>
        <w:t>Advanced Results</w:t>
      </w:r>
      <w:r w:rsidRPr="009931A2">
        <w:t xml:space="preserve"> - Pagination, filtering, sorting</w:t>
      </w:r>
    </w:p>
    <w:p w14:paraId="5E71FD7C" w14:textId="77777777" w:rsidR="009931A2" w:rsidRPr="009931A2" w:rsidRDefault="009931A2" w:rsidP="009931A2">
      <w:pPr>
        <w:numPr>
          <w:ilvl w:val="0"/>
          <w:numId w:val="4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Request Logger</w:t>
      </w:r>
      <w:r w:rsidRPr="009931A2">
        <w:t xml:space="preserve"> - API request logging</w:t>
      </w:r>
    </w:p>
    <w:p w14:paraId="56166B4B" w14:textId="77777777" w:rsidR="009931A2" w:rsidRPr="009931A2" w:rsidRDefault="009931A2" w:rsidP="009931A2">
      <w:pPr>
        <w:numPr>
          <w:ilvl w:val="0"/>
          <w:numId w:val="4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Rate Limiter</w:t>
      </w:r>
      <w:r w:rsidRPr="009931A2">
        <w:t xml:space="preserve"> - Prevent API abuse</w:t>
      </w:r>
    </w:p>
    <w:p w14:paraId="351EEFA4" w14:textId="77777777" w:rsidR="009931A2" w:rsidRPr="009931A2" w:rsidRDefault="009931A2" w:rsidP="009931A2">
      <w:pPr>
        <w:numPr>
          <w:ilvl w:val="0"/>
          <w:numId w:val="4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File Upload</w:t>
      </w:r>
      <w:r w:rsidRPr="009931A2">
        <w:t xml:space="preserve"> - Document upload handling</w:t>
      </w:r>
    </w:p>
    <w:p w14:paraId="7EDC46C8" w14:textId="77777777" w:rsidR="009931A2" w:rsidRPr="009931A2" w:rsidRDefault="009931A2" w:rsidP="009931A2">
      <w:pPr>
        <w:numPr>
          <w:ilvl w:val="0"/>
          <w:numId w:val="4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Validation</w:t>
      </w:r>
      <w:r w:rsidRPr="009931A2">
        <w:t xml:space="preserve"> - Input validation</w:t>
      </w:r>
    </w:p>
    <w:p w14:paraId="63946F8C" w14:textId="77777777" w:rsidR="009931A2" w:rsidRPr="009931A2" w:rsidRDefault="009931A2" w:rsidP="009931A2">
      <w:pPr>
        <w:numPr>
          <w:ilvl w:val="0"/>
          <w:numId w:val="4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Cache</w:t>
      </w:r>
      <w:r w:rsidRPr="009931A2">
        <w:t xml:space="preserve"> - Response caching</w:t>
      </w:r>
    </w:p>
    <w:p w14:paraId="508848AB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5. Services</w:t>
      </w:r>
    </w:p>
    <w:p w14:paraId="175896CC" w14:textId="77777777" w:rsidR="009931A2" w:rsidRPr="009931A2" w:rsidRDefault="009931A2" w:rsidP="009931A2">
      <w:pPr>
        <w:numPr>
          <w:ilvl w:val="0"/>
          <w:numId w:val="5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Email Service</w:t>
      </w:r>
      <w:r w:rsidRPr="009931A2">
        <w:t xml:space="preserve"> - Email notifications</w:t>
      </w:r>
    </w:p>
    <w:p w14:paraId="3C9DDF4F" w14:textId="77777777" w:rsidR="009931A2" w:rsidRPr="009931A2" w:rsidRDefault="009931A2" w:rsidP="009931A2">
      <w:pPr>
        <w:numPr>
          <w:ilvl w:val="0"/>
          <w:numId w:val="5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Payment Service</w:t>
      </w:r>
      <w:r w:rsidRPr="009931A2">
        <w:t xml:space="preserve"> - Payment processing</w:t>
      </w:r>
    </w:p>
    <w:p w14:paraId="0F8CB351" w14:textId="77777777" w:rsidR="009931A2" w:rsidRPr="009931A2" w:rsidRDefault="009931A2" w:rsidP="009931A2">
      <w:pPr>
        <w:numPr>
          <w:ilvl w:val="0"/>
          <w:numId w:val="5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Document Service</w:t>
      </w:r>
      <w:r w:rsidRPr="009931A2">
        <w:t xml:space="preserve"> - Document verification and storage</w:t>
      </w:r>
    </w:p>
    <w:p w14:paraId="23C7E732" w14:textId="77777777" w:rsidR="009931A2" w:rsidRPr="009931A2" w:rsidRDefault="009931A2" w:rsidP="009931A2">
      <w:pPr>
        <w:numPr>
          <w:ilvl w:val="0"/>
          <w:numId w:val="5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S3 Service</w:t>
      </w:r>
      <w:r w:rsidRPr="009931A2">
        <w:t xml:space="preserve"> - AWS S3 integration for file storage</w:t>
      </w:r>
    </w:p>
    <w:p w14:paraId="46FD288E" w14:textId="77777777" w:rsidR="009931A2" w:rsidRPr="009931A2" w:rsidRDefault="009931A2" w:rsidP="009931A2">
      <w:pPr>
        <w:numPr>
          <w:ilvl w:val="0"/>
          <w:numId w:val="5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Notification Service</w:t>
      </w:r>
      <w:r w:rsidRPr="009931A2">
        <w:t xml:space="preserve"> - System notifications</w:t>
      </w:r>
    </w:p>
    <w:p w14:paraId="79099CAF" w14:textId="77777777" w:rsidR="009931A2" w:rsidRPr="009931A2" w:rsidRDefault="009931A2" w:rsidP="009931A2">
      <w:pPr>
        <w:numPr>
          <w:ilvl w:val="0"/>
          <w:numId w:val="5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PDF Generation</w:t>
      </w:r>
      <w:r w:rsidRPr="009931A2">
        <w:t xml:space="preserve"> - Document generation</w:t>
      </w:r>
    </w:p>
    <w:p w14:paraId="00CCE242" w14:textId="77777777" w:rsidR="009931A2" w:rsidRPr="009931A2" w:rsidRDefault="009931A2" w:rsidP="009931A2">
      <w:pPr>
        <w:numPr>
          <w:ilvl w:val="0"/>
          <w:numId w:val="5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Export Service</w:t>
      </w:r>
      <w:r w:rsidRPr="009931A2">
        <w:t xml:space="preserve"> - Data export (CSV, Excel)</w:t>
      </w:r>
    </w:p>
    <w:p w14:paraId="4F10BB0B" w14:textId="77777777" w:rsidR="009931A2" w:rsidRPr="009931A2" w:rsidRDefault="009931A2" w:rsidP="009931A2">
      <w:pPr>
        <w:numPr>
          <w:ilvl w:val="0"/>
          <w:numId w:val="5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Webhook Service</w:t>
      </w:r>
      <w:r w:rsidRPr="009931A2">
        <w:t xml:space="preserve"> - External system integration</w:t>
      </w:r>
    </w:p>
    <w:p w14:paraId="4FE47042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6. Utilities</w:t>
      </w:r>
    </w:p>
    <w:p w14:paraId="09B3826D" w14:textId="77777777" w:rsidR="009931A2" w:rsidRPr="009931A2" w:rsidRDefault="009931A2" w:rsidP="009931A2">
      <w:pPr>
        <w:numPr>
          <w:ilvl w:val="0"/>
          <w:numId w:val="6"/>
        </w:numPr>
      </w:pPr>
      <w:r w:rsidRPr="009931A2">
        <w:t xml:space="preserve">[x] </w:t>
      </w:r>
      <w:r w:rsidRPr="009931A2">
        <w:rPr>
          <w:b/>
          <w:bCs/>
        </w:rPr>
        <w:t>Error Response</w:t>
      </w:r>
      <w:r w:rsidRPr="009931A2">
        <w:t xml:space="preserve"> - Standardized error format</w:t>
      </w:r>
    </w:p>
    <w:p w14:paraId="469F3908" w14:textId="77777777" w:rsidR="009931A2" w:rsidRPr="009931A2" w:rsidRDefault="009931A2" w:rsidP="009931A2">
      <w:pPr>
        <w:numPr>
          <w:ilvl w:val="0"/>
          <w:numId w:val="6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Email Templates</w:t>
      </w:r>
      <w:r w:rsidRPr="009931A2">
        <w:t xml:space="preserve"> - HTML email templates</w:t>
      </w:r>
    </w:p>
    <w:p w14:paraId="655BD2E7" w14:textId="77777777" w:rsidR="009931A2" w:rsidRPr="009931A2" w:rsidRDefault="009931A2" w:rsidP="009931A2">
      <w:pPr>
        <w:numPr>
          <w:ilvl w:val="0"/>
          <w:numId w:val="6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Validation Schemas</w:t>
      </w:r>
      <w:r w:rsidRPr="009931A2">
        <w:t xml:space="preserve"> - Data validation rules</w:t>
      </w:r>
    </w:p>
    <w:p w14:paraId="0EB6D072" w14:textId="77777777" w:rsidR="009931A2" w:rsidRPr="009931A2" w:rsidRDefault="009931A2" w:rsidP="009931A2">
      <w:pPr>
        <w:numPr>
          <w:ilvl w:val="0"/>
          <w:numId w:val="6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Date Formatters</w:t>
      </w:r>
      <w:r w:rsidRPr="009931A2">
        <w:t xml:space="preserve"> - Date handling utilities</w:t>
      </w:r>
    </w:p>
    <w:p w14:paraId="166767CE" w14:textId="77777777" w:rsidR="009931A2" w:rsidRPr="009931A2" w:rsidRDefault="009931A2" w:rsidP="009931A2">
      <w:pPr>
        <w:numPr>
          <w:ilvl w:val="0"/>
          <w:numId w:val="6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Security Utilities</w:t>
      </w:r>
      <w:r w:rsidRPr="009931A2">
        <w:t xml:space="preserve"> - Security helper functions</w:t>
      </w:r>
    </w:p>
    <w:p w14:paraId="1805FAC4" w14:textId="77777777" w:rsidR="009931A2" w:rsidRPr="009931A2" w:rsidRDefault="009931A2" w:rsidP="009931A2">
      <w:pPr>
        <w:numPr>
          <w:ilvl w:val="0"/>
          <w:numId w:val="6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Logger</w:t>
      </w:r>
      <w:r w:rsidRPr="009931A2">
        <w:t xml:space="preserve"> - Logging utilities</w:t>
      </w:r>
    </w:p>
    <w:p w14:paraId="3871FC22" w14:textId="77777777" w:rsidR="009931A2" w:rsidRPr="009931A2" w:rsidRDefault="009931A2" w:rsidP="009931A2">
      <w:pPr>
        <w:numPr>
          <w:ilvl w:val="0"/>
          <w:numId w:val="6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CSV Parser</w:t>
      </w:r>
      <w:r w:rsidRPr="009931A2">
        <w:t xml:space="preserve"> - CSV processing utilities</w:t>
      </w:r>
    </w:p>
    <w:p w14:paraId="07E27068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Frontend Implementation (client/)</w:t>
      </w:r>
    </w:p>
    <w:p w14:paraId="14FF0746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1. Common Components</w:t>
      </w:r>
    </w:p>
    <w:p w14:paraId="16C6B278" w14:textId="77777777" w:rsidR="009931A2" w:rsidRPr="009931A2" w:rsidRDefault="009931A2" w:rsidP="009931A2">
      <w:pPr>
        <w:numPr>
          <w:ilvl w:val="0"/>
          <w:numId w:val="7"/>
        </w:numPr>
      </w:pPr>
      <w:r w:rsidRPr="009931A2">
        <w:t xml:space="preserve">[x] </w:t>
      </w:r>
      <w:r w:rsidRPr="009931A2">
        <w:rPr>
          <w:b/>
          <w:bCs/>
        </w:rPr>
        <w:t>Layout Components</w:t>
      </w:r>
      <w:r w:rsidRPr="009931A2">
        <w:t xml:space="preserve"> (Header, Sidebar, Footer)</w:t>
      </w:r>
    </w:p>
    <w:p w14:paraId="5FB9553F" w14:textId="77777777" w:rsidR="009931A2" w:rsidRPr="009931A2" w:rsidRDefault="009931A2" w:rsidP="009931A2">
      <w:pPr>
        <w:numPr>
          <w:ilvl w:val="0"/>
          <w:numId w:val="7"/>
        </w:numPr>
      </w:pPr>
      <w:r w:rsidRPr="009931A2">
        <w:lastRenderedPageBreak/>
        <w:t xml:space="preserve">[x] </w:t>
      </w:r>
      <w:r w:rsidRPr="009931A2">
        <w:rPr>
          <w:b/>
          <w:bCs/>
        </w:rPr>
        <w:t>Auth Components</w:t>
      </w:r>
      <w:r w:rsidRPr="009931A2">
        <w:t xml:space="preserve"> (</w:t>
      </w:r>
      <w:proofErr w:type="spellStart"/>
      <w:r w:rsidRPr="009931A2">
        <w:t>LoginForm</w:t>
      </w:r>
      <w:proofErr w:type="spellEnd"/>
      <w:r w:rsidRPr="009931A2">
        <w:t>, Registration)</w:t>
      </w:r>
    </w:p>
    <w:p w14:paraId="64083FCE" w14:textId="77777777" w:rsidR="009931A2" w:rsidRPr="009931A2" w:rsidRDefault="009931A2" w:rsidP="009931A2">
      <w:pPr>
        <w:numPr>
          <w:ilvl w:val="0"/>
          <w:numId w:val="7"/>
        </w:numPr>
      </w:pPr>
      <w:r w:rsidRPr="009931A2">
        <w:t xml:space="preserve">[x] </w:t>
      </w:r>
      <w:r w:rsidRPr="009931A2">
        <w:rPr>
          <w:b/>
          <w:bCs/>
        </w:rPr>
        <w:t>Form Components</w:t>
      </w:r>
      <w:r w:rsidRPr="009931A2">
        <w:t xml:space="preserve"> (Input, Select, </w:t>
      </w:r>
      <w:proofErr w:type="spellStart"/>
      <w:r w:rsidRPr="009931A2">
        <w:t>FileUpload</w:t>
      </w:r>
      <w:proofErr w:type="spellEnd"/>
      <w:r w:rsidRPr="009931A2">
        <w:t>)</w:t>
      </w:r>
    </w:p>
    <w:p w14:paraId="2B84AD96" w14:textId="77777777" w:rsidR="009931A2" w:rsidRPr="009931A2" w:rsidRDefault="009931A2" w:rsidP="009931A2">
      <w:pPr>
        <w:numPr>
          <w:ilvl w:val="0"/>
          <w:numId w:val="7"/>
        </w:numPr>
      </w:pPr>
      <w:r w:rsidRPr="009931A2">
        <w:t xml:space="preserve">[x] </w:t>
      </w:r>
      <w:r w:rsidRPr="009931A2">
        <w:rPr>
          <w:b/>
          <w:bCs/>
        </w:rPr>
        <w:t>UI Components</w:t>
      </w:r>
      <w:r w:rsidRPr="009931A2">
        <w:t xml:space="preserve"> (Button, Card, Modal, Alert)</w:t>
      </w:r>
    </w:p>
    <w:p w14:paraId="1C040E9D" w14:textId="77777777" w:rsidR="009931A2" w:rsidRPr="009931A2" w:rsidRDefault="009931A2" w:rsidP="009931A2">
      <w:pPr>
        <w:numPr>
          <w:ilvl w:val="0"/>
          <w:numId w:val="7"/>
        </w:numPr>
      </w:pPr>
      <w:r w:rsidRPr="009931A2">
        <w:t xml:space="preserve">[x] </w:t>
      </w:r>
      <w:r w:rsidRPr="009931A2">
        <w:rPr>
          <w:b/>
          <w:bCs/>
        </w:rPr>
        <w:t>Table Components</w:t>
      </w:r>
      <w:r w:rsidRPr="009931A2">
        <w:t xml:space="preserve"> (</w:t>
      </w:r>
      <w:proofErr w:type="spellStart"/>
      <w:r w:rsidRPr="009931A2">
        <w:t>DataTable</w:t>
      </w:r>
      <w:proofErr w:type="spellEnd"/>
      <w:r w:rsidRPr="009931A2">
        <w:t>, Pagination)</w:t>
      </w:r>
    </w:p>
    <w:p w14:paraId="62B15C93" w14:textId="77777777" w:rsidR="009931A2" w:rsidRPr="009931A2" w:rsidRDefault="009931A2" w:rsidP="009931A2">
      <w:pPr>
        <w:numPr>
          <w:ilvl w:val="0"/>
          <w:numId w:val="7"/>
        </w:numPr>
      </w:pPr>
      <w:r w:rsidRPr="009931A2">
        <w:t xml:space="preserve">[x] </w:t>
      </w:r>
      <w:r w:rsidRPr="009931A2">
        <w:rPr>
          <w:b/>
          <w:bCs/>
        </w:rPr>
        <w:t>Chart Components</w:t>
      </w:r>
      <w:r w:rsidRPr="009931A2">
        <w:t xml:space="preserve"> (Bar, Line, Pie charts)</w:t>
      </w:r>
    </w:p>
    <w:p w14:paraId="49394E71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2. Student Portal Components</w:t>
      </w:r>
    </w:p>
    <w:p w14:paraId="36831321" w14:textId="77777777" w:rsidR="009931A2" w:rsidRPr="009931A2" w:rsidRDefault="009931A2" w:rsidP="009931A2">
      <w:pPr>
        <w:numPr>
          <w:ilvl w:val="0"/>
          <w:numId w:val="8"/>
        </w:numPr>
      </w:pPr>
      <w:r w:rsidRPr="009931A2">
        <w:t xml:space="preserve">[x] </w:t>
      </w:r>
      <w:proofErr w:type="spellStart"/>
      <w:r w:rsidRPr="009931A2">
        <w:rPr>
          <w:b/>
          <w:bCs/>
        </w:rPr>
        <w:t>StudentDashboard</w:t>
      </w:r>
      <w:proofErr w:type="spellEnd"/>
      <w:r w:rsidRPr="009931A2">
        <w:t xml:space="preserve"> - Student homepage</w:t>
      </w:r>
    </w:p>
    <w:p w14:paraId="5D8196CD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ProfileManagement</w:t>
      </w:r>
      <w:proofErr w:type="spellEnd"/>
      <w:r w:rsidRPr="009931A2">
        <w:t xml:space="preserve"> - Personal information</w:t>
      </w:r>
    </w:p>
    <w:p w14:paraId="4F83310E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AcademicHistory</w:t>
      </w:r>
      <w:proofErr w:type="spellEnd"/>
      <w:r w:rsidRPr="009931A2">
        <w:t xml:space="preserve"> - Educational background</w:t>
      </w:r>
    </w:p>
    <w:p w14:paraId="76FDC637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TestScores</w:t>
      </w:r>
      <w:proofErr w:type="spellEnd"/>
      <w:r w:rsidRPr="009931A2">
        <w:t xml:space="preserve"> - Standardized test results</w:t>
      </w:r>
    </w:p>
    <w:p w14:paraId="00AA2DE9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UniversitySearch</w:t>
      </w:r>
      <w:proofErr w:type="spellEnd"/>
      <w:r w:rsidRPr="009931A2">
        <w:t xml:space="preserve"> - Institution exploration</w:t>
      </w:r>
    </w:p>
    <w:p w14:paraId="1BAFF5ED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ProgramSearch</w:t>
      </w:r>
      <w:proofErr w:type="spellEnd"/>
      <w:r w:rsidRPr="009931A2">
        <w:t xml:space="preserve"> - Program exploration</w:t>
      </w:r>
    </w:p>
    <w:p w14:paraId="487A3401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ApplicationForm</w:t>
      </w:r>
      <w:proofErr w:type="spellEnd"/>
      <w:r w:rsidRPr="009931A2">
        <w:t xml:space="preserve"> - Application submission</w:t>
      </w:r>
    </w:p>
    <w:p w14:paraId="1329E478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ApplicationList</w:t>
      </w:r>
      <w:proofErr w:type="spellEnd"/>
      <w:r w:rsidRPr="009931A2">
        <w:t xml:space="preserve"> - Application tracking</w:t>
      </w:r>
    </w:p>
    <w:p w14:paraId="492E8026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DocumentUpload</w:t>
      </w:r>
      <w:proofErr w:type="spellEnd"/>
      <w:r w:rsidRPr="009931A2">
        <w:t xml:space="preserve"> - Document submission</w:t>
      </w:r>
    </w:p>
    <w:p w14:paraId="17F70042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DocumentList</w:t>
      </w:r>
      <w:proofErr w:type="spellEnd"/>
      <w:r w:rsidRPr="009931A2">
        <w:t xml:space="preserve"> - Document management</w:t>
      </w:r>
    </w:p>
    <w:p w14:paraId="79D19E44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OfferManagement</w:t>
      </w:r>
      <w:proofErr w:type="spellEnd"/>
      <w:r w:rsidRPr="009931A2">
        <w:t xml:space="preserve"> - University offer handling</w:t>
      </w:r>
    </w:p>
    <w:p w14:paraId="79B1A30A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VisaApplication</w:t>
      </w:r>
      <w:proofErr w:type="spellEnd"/>
      <w:r w:rsidRPr="009931A2">
        <w:t xml:space="preserve"> - Visa application support</w:t>
      </w:r>
    </w:p>
    <w:p w14:paraId="2EC8BF14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Messaging</w:t>
      </w:r>
      <w:r w:rsidRPr="009931A2">
        <w:t xml:space="preserve"> - Communication system</w:t>
      </w:r>
    </w:p>
    <w:p w14:paraId="66573343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NotificationCenter</w:t>
      </w:r>
      <w:proofErr w:type="spellEnd"/>
      <w:r w:rsidRPr="009931A2">
        <w:t xml:space="preserve"> - Alerts and updates</w:t>
      </w:r>
    </w:p>
    <w:p w14:paraId="3A5678BE" w14:textId="77777777" w:rsidR="009931A2" w:rsidRPr="009931A2" w:rsidRDefault="009931A2" w:rsidP="009931A2">
      <w:pPr>
        <w:numPr>
          <w:ilvl w:val="0"/>
          <w:numId w:val="8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Payment</w:t>
      </w:r>
      <w:r w:rsidRPr="009931A2">
        <w:t xml:space="preserve"> - Fee payment system</w:t>
      </w:r>
    </w:p>
    <w:p w14:paraId="2262DDFA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3. Agent Portal Components</w:t>
      </w:r>
    </w:p>
    <w:p w14:paraId="45EA8833" w14:textId="77777777" w:rsidR="009931A2" w:rsidRPr="009931A2" w:rsidRDefault="009931A2" w:rsidP="009931A2">
      <w:pPr>
        <w:numPr>
          <w:ilvl w:val="0"/>
          <w:numId w:val="9"/>
        </w:numPr>
      </w:pPr>
      <w:r w:rsidRPr="009931A2">
        <w:t xml:space="preserve">[x] </w:t>
      </w:r>
      <w:proofErr w:type="spellStart"/>
      <w:r w:rsidRPr="009931A2">
        <w:rPr>
          <w:b/>
          <w:bCs/>
        </w:rPr>
        <w:t>AgentDashboard</w:t>
      </w:r>
      <w:proofErr w:type="spellEnd"/>
      <w:r w:rsidRPr="009931A2">
        <w:t xml:space="preserve"> - Agent homepage</w:t>
      </w:r>
    </w:p>
    <w:p w14:paraId="5177F833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ProfileManagement</w:t>
      </w:r>
      <w:proofErr w:type="spellEnd"/>
      <w:r w:rsidRPr="009931A2">
        <w:t xml:space="preserve"> - Agent information</w:t>
      </w:r>
    </w:p>
    <w:p w14:paraId="0279970B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StudentList</w:t>
      </w:r>
      <w:proofErr w:type="spellEnd"/>
      <w:r w:rsidRPr="009931A2">
        <w:t xml:space="preserve"> - Referred students</w:t>
      </w:r>
    </w:p>
    <w:p w14:paraId="0DA444A9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StudentRegistration</w:t>
      </w:r>
      <w:proofErr w:type="spellEnd"/>
      <w:r w:rsidRPr="009931A2">
        <w:t xml:space="preserve"> - Register new students</w:t>
      </w:r>
    </w:p>
    <w:p w14:paraId="71EABBB2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ApplicationTracking</w:t>
      </w:r>
      <w:proofErr w:type="spellEnd"/>
      <w:r w:rsidRPr="009931A2">
        <w:t xml:space="preserve"> - Monitor applications</w:t>
      </w:r>
    </w:p>
    <w:p w14:paraId="552F8443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CommissionManagement</w:t>
      </w:r>
      <w:proofErr w:type="spellEnd"/>
      <w:r w:rsidRPr="009931A2">
        <w:t xml:space="preserve"> - Track earnings</w:t>
      </w:r>
    </w:p>
    <w:p w14:paraId="1AF1EE0F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DocumentVerification</w:t>
      </w:r>
      <w:proofErr w:type="spellEnd"/>
      <w:r w:rsidRPr="009931A2">
        <w:t xml:space="preserve"> - Verify student documents</w:t>
      </w:r>
    </w:p>
    <w:p w14:paraId="4E46889E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MarketingMaterials</w:t>
      </w:r>
      <w:proofErr w:type="spellEnd"/>
      <w:r w:rsidRPr="009931A2">
        <w:t xml:space="preserve"> - Promotional resources</w:t>
      </w:r>
    </w:p>
    <w:p w14:paraId="02F40712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PerformanceMetrics</w:t>
      </w:r>
      <w:proofErr w:type="spellEnd"/>
      <w:r w:rsidRPr="009931A2">
        <w:t xml:space="preserve"> - Activity analytics</w:t>
      </w:r>
    </w:p>
    <w:p w14:paraId="66BFDFB4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lastRenderedPageBreak/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SubAgentManagement</w:t>
      </w:r>
      <w:proofErr w:type="spellEnd"/>
      <w:r w:rsidRPr="009931A2">
        <w:t xml:space="preserve"> - Manage sub-agents</w:t>
      </w:r>
    </w:p>
    <w:p w14:paraId="69F5F600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EventCalendar</w:t>
      </w:r>
      <w:proofErr w:type="spellEnd"/>
      <w:r w:rsidRPr="009931A2">
        <w:t xml:space="preserve"> - Recruitment activities</w:t>
      </w:r>
    </w:p>
    <w:p w14:paraId="1BEB4747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CommunicationCenter</w:t>
      </w:r>
      <w:proofErr w:type="spellEnd"/>
      <w:r w:rsidRPr="009931A2">
        <w:t xml:space="preserve"> - Message management</w:t>
      </w:r>
    </w:p>
    <w:p w14:paraId="2C1A2A23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ReportGenerator</w:t>
      </w:r>
      <w:proofErr w:type="spellEnd"/>
      <w:r w:rsidRPr="009931A2">
        <w:t xml:space="preserve"> - Performance reporting</w:t>
      </w:r>
    </w:p>
    <w:p w14:paraId="02CF552A" w14:textId="77777777" w:rsidR="009931A2" w:rsidRPr="009931A2" w:rsidRDefault="009931A2" w:rsidP="009931A2">
      <w:pPr>
        <w:numPr>
          <w:ilvl w:val="0"/>
          <w:numId w:val="9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ReferralLinkGenerator</w:t>
      </w:r>
      <w:proofErr w:type="spellEnd"/>
      <w:r w:rsidRPr="009931A2">
        <w:t xml:space="preserve"> - Create referral links</w:t>
      </w:r>
    </w:p>
    <w:p w14:paraId="6702D491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4. Admin Portal Components</w:t>
      </w:r>
    </w:p>
    <w:p w14:paraId="72A1B43D" w14:textId="77777777" w:rsidR="009931A2" w:rsidRPr="009931A2" w:rsidRDefault="009931A2" w:rsidP="009931A2">
      <w:pPr>
        <w:numPr>
          <w:ilvl w:val="0"/>
          <w:numId w:val="10"/>
        </w:numPr>
      </w:pPr>
      <w:r w:rsidRPr="009931A2">
        <w:t xml:space="preserve">[x] </w:t>
      </w:r>
      <w:proofErr w:type="spellStart"/>
      <w:r w:rsidRPr="009931A2">
        <w:rPr>
          <w:b/>
          <w:bCs/>
        </w:rPr>
        <w:t>AdminDashboard</w:t>
      </w:r>
      <w:proofErr w:type="spellEnd"/>
      <w:r w:rsidRPr="009931A2">
        <w:t xml:space="preserve"> - Administrative homepage</w:t>
      </w:r>
    </w:p>
    <w:p w14:paraId="408C78C7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UserManagement</w:t>
      </w:r>
      <w:proofErr w:type="spellEnd"/>
      <w:r w:rsidRPr="009931A2">
        <w:t xml:space="preserve"> - User administration</w:t>
      </w:r>
    </w:p>
    <w:p w14:paraId="6802446E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StudentDirectory</w:t>
      </w:r>
      <w:proofErr w:type="spellEnd"/>
      <w:r w:rsidRPr="009931A2">
        <w:t xml:space="preserve"> - All students view</w:t>
      </w:r>
    </w:p>
    <w:p w14:paraId="3A081D82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AgentDirectory</w:t>
      </w:r>
      <w:proofErr w:type="spellEnd"/>
      <w:r w:rsidRPr="009931A2">
        <w:t xml:space="preserve"> - All agents view</w:t>
      </w:r>
    </w:p>
    <w:p w14:paraId="6460CD21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UniversityManagement</w:t>
      </w:r>
      <w:proofErr w:type="spellEnd"/>
      <w:r w:rsidRPr="009931A2">
        <w:t xml:space="preserve"> - Institution admin</w:t>
      </w:r>
    </w:p>
    <w:p w14:paraId="70AA6113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ProgramManagement</w:t>
      </w:r>
      <w:proofErr w:type="spellEnd"/>
      <w:r w:rsidRPr="009931A2">
        <w:t xml:space="preserve"> - Program admin</w:t>
      </w:r>
    </w:p>
    <w:p w14:paraId="535AF9EE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ApplicationProcessing</w:t>
      </w:r>
      <w:proofErr w:type="spellEnd"/>
      <w:r w:rsidRPr="009931A2">
        <w:t xml:space="preserve"> - Application review</w:t>
      </w:r>
    </w:p>
    <w:p w14:paraId="64330C2E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DocumentVerification</w:t>
      </w:r>
      <w:proofErr w:type="spellEnd"/>
      <w:r w:rsidRPr="009931A2">
        <w:t xml:space="preserve"> - Credential verification</w:t>
      </w:r>
    </w:p>
    <w:p w14:paraId="1567300F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CommissionApproval</w:t>
      </w:r>
      <w:proofErr w:type="spellEnd"/>
      <w:r w:rsidRPr="009931A2">
        <w:t xml:space="preserve"> - Commission processing</w:t>
      </w:r>
    </w:p>
    <w:p w14:paraId="32AB5FC7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ReportGenerator</w:t>
      </w:r>
      <w:proofErr w:type="spellEnd"/>
      <w:r w:rsidRPr="009931A2">
        <w:t xml:space="preserve"> - Analytics reporting</w:t>
      </w:r>
    </w:p>
    <w:p w14:paraId="73863533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ContentManagement</w:t>
      </w:r>
      <w:proofErr w:type="spellEnd"/>
      <w:r w:rsidRPr="009931A2">
        <w:t xml:space="preserve"> - Marketing materials</w:t>
      </w:r>
    </w:p>
    <w:p w14:paraId="7EB3D28B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SystemConfiguration</w:t>
      </w:r>
      <w:proofErr w:type="spellEnd"/>
      <w:r w:rsidRPr="009931A2">
        <w:t xml:space="preserve"> - Platform settings</w:t>
      </w:r>
    </w:p>
    <w:p w14:paraId="53A129C9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EmailTemplates</w:t>
      </w:r>
      <w:proofErr w:type="spellEnd"/>
      <w:r w:rsidRPr="009931A2">
        <w:t xml:space="preserve"> - Communication templates</w:t>
      </w:r>
    </w:p>
    <w:p w14:paraId="68CCF7A2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TaskManagement</w:t>
      </w:r>
      <w:proofErr w:type="spellEnd"/>
      <w:r w:rsidRPr="009931A2">
        <w:t xml:space="preserve"> - Staff task assignment</w:t>
      </w:r>
    </w:p>
    <w:p w14:paraId="1A44E61C" w14:textId="77777777" w:rsidR="009931A2" w:rsidRPr="009931A2" w:rsidRDefault="009931A2" w:rsidP="009931A2">
      <w:pPr>
        <w:numPr>
          <w:ilvl w:val="0"/>
          <w:numId w:val="10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AuditLogs</w:t>
      </w:r>
      <w:proofErr w:type="spellEnd"/>
      <w:r w:rsidRPr="009931A2">
        <w:t xml:space="preserve"> - System activity tracking</w:t>
      </w:r>
    </w:p>
    <w:p w14:paraId="603C74FF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5. Redux Store Slices</w:t>
      </w:r>
    </w:p>
    <w:p w14:paraId="0A6136A7" w14:textId="77777777" w:rsidR="009931A2" w:rsidRPr="009931A2" w:rsidRDefault="009931A2" w:rsidP="009931A2">
      <w:pPr>
        <w:numPr>
          <w:ilvl w:val="0"/>
          <w:numId w:val="11"/>
        </w:numPr>
      </w:pPr>
      <w:r w:rsidRPr="009931A2">
        <w:t xml:space="preserve">[x] </w:t>
      </w:r>
      <w:r w:rsidRPr="009931A2">
        <w:rPr>
          <w:b/>
          <w:bCs/>
        </w:rPr>
        <w:t>Auth Slice</w:t>
      </w:r>
      <w:r w:rsidRPr="009931A2">
        <w:t xml:space="preserve"> - Authentication state</w:t>
      </w:r>
    </w:p>
    <w:p w14:paraId="4E7A5A3E" w14:textId="77777777" w:rsidR="009931A2" w:rsidRPr="009931A2" w:rsidRDefault="009931A2" w:rsidP="009931A2">
      <w:pPr>
        <w:numPr>
          <w:ilvl w:val="0"/>
          <w:numId w:val="11"/>
        </w:numPr>
      </w:pPr>
      <w:r w:rsidRPr="009931A2">
        <w:t xml:space="preserve">[x] </w:t>
      </w:r>
      <w:r w:rsidRPr="009931A2">
        <w:rPr>
          <w:b/>
          <w:bCs/>
        </w:rPr>
        <w:t>Alert Slice</w:t>
      </w:r>
      <w:r w:rsidRPr="009931A2">
        <w:t xml:space="preserve"> - Notification state</w:t>
      </w:r>
    </w:p>
    <w:p w14:paraId="46E4D17E" w14:textId="77777777" w:rsidR="009931A2" w:rsidRPr="009931A2" w:rsidRDefault="009931A2" w:rsidP="009931A2">
      <w:pPr>
        <w:numPr>
          <w:ilvl w:val="0"/>
          <w:numId w:val="1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Profile Slice</w:t>
      </w:r>
      <w:r w:rsidRPr="009931A2">
        <w:t xml:space="preserve"> - User profile state</w:t>
      </w:r>
    </w:p>
    <w:p w14:paraId="5345A7DD" w14:textId="77777777" w:rsidR="009931A2" w:rsidRPr="009931A2" w:rsidRDefault="009931A2" w:rsidP="009931A2">
      <w:pPr>
        <w:numPr>
          <w:ilvl w:val="0"/>
          <w:numId w:val="1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University Slice</w:t>
      </w:r>
      <w:r w:rsidRPr="009931A2">
        <w:t xml:space="preserve"> - University data</w:t>
      </w:r>
    </w:p>
    <w:p w14:paraId="3245A200" w14:textId="77777777" w:rsidR="009931A2" w:rsidRPr="009931A2" w:rsidRDefault="009931A2" w:rsidP="009931A2">
      <w:pPr>
        <w:numPr>
          <w:ilvl w:val="0"/>
          <w:numId w:val="1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Program Slice</w:t>
      </w:r>
      <w:r w:rsidRPr="009931A2">
        <w:t xml:space="preserve"> - Program data</w:t>
      </w:r>
    </w:p>
    <w:p w14:paraId="3464B63D" w14:textId="77777777" w:rsidR="009931A2" w:rsidRPr="009931A2" w:rsidRDefault="009931A2" w:rsidP="009931A2">
      <w:pPr>
        <w:numPr>
          <w:ilvl w:val="0"/>
          <w:numId w:val="1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Application Slice</w:t>
      </w:r>
      <w:r w:rsidRPr="009931A2">
        <w:t xml:space="preserve"> - Application data</w:t>
      </w:r>
    </w:p>
    <w:p w14:paraId="16B00CA4" w14:textId="77777777" w:rsidR="009931A2" w:rsidRPr="009931A2" w:rsidRDefault="009931A2" w:rsidP="009931A2">
      <w:pPr>
        <w:numPr>
          <w:ilvl w:val="0"/>
          <w:numId w:val="1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Document Slice</w:t>
      </w:r>
      <w:r w:rsidRPr="009931A2">
        <w:t xml:space="preserve"> - Document management</w:t>
      </w:r>
    </w:p>
    <w:p w14:paraId="7AE1B82E" w14:textId="77777777" w:rsidR="009931A2" w:rsidRPr="009931A2" w:rsidRDefault="009931A2" w:rsidP="009931A2">
      <w:pPr>
        <w:numPr>
          <w:ilvl w:val="0"/>
          <w:numId w:val="1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Student Slice</w:t>
      </w:r>
      <w:r w:rsidRPr="009931A2">
        <w:t xml:space="preserve"> - Student management</w:t>
      </w:r>
    </w:p>
    <w:p w14:paraId="4063BD4A" w14:textId="77777777" w:rsidR="009931A2" w:rsidRPr="009931A2" w:rsidRDefault="009931A2" w:rsidP="009931A2">
      <w:pPr>
        <w:numPr>
          <w:ilvl w:val="0"/>
          <w:numId w:val="1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Agent Slice</w:t>
      </w:r>
      <w:r w:rsidRPr="009931A2">
        <w:t xml:space="preserve"> - Agent management</w:t>
      </w:r>
    </w:p>
    <w:p w14:paraId="4D618E08" w14:textId="77777777" w:rsidR="009931A2" w:rsidRPr="009931A2" w:rsidRDefault="009931A2" w:rsidP="009931A2">
      <w:pPr>
        <w:numPr>
          <w:ilvl w:val="0"/>
          <w:numId w:val="11"/>
        </w:numPr>
      </w:pPr>
      <w:proofErr w:type="gramStart"/>
      <w:r w:rsidRPr="009931A2">
        <w:lastRenderedPageBreak/>
        <w:t>[ ]</w:t>
      </w:r>
      <w:proofErr w:type="gramEnd"/>
      <w:r w:rsidRPr="009931A2">
        <w:t xml:space="preserve"> </w:t>
      </w:r>
      <w:r w:rsidRPr="009931A2">
        <w:rPr>
          <w:b/>
          <w:bCs/>
        </w:rPr>
        <w:t>Commission Slice</w:t>
      </w:r>
      <w:r w:rsidRPr="009931A2">
        <w:t xml:space="preserve"> - Commission data</w:t>
      </w:r>
    </w:p>
    <w:p w14:paraId="3292B40E" w14:textId="77777777" w:rsidR="009931A2" w:rsidRPr="009931A2" w:rsidRDefault="009931A2" w:rsidP="009931A2">
      <w:pPr>
        <w:numPr>
          <w:ilvl w:val="0"/>
          <w:numId w:val="1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Message Slice</w:t>
      </w:r>
      <w:r w:rsidRPr="009931A2">
        <w:t xml:space="preserve"> - Communication state</w:t>
      </w:r>
    </w:p>
    <w:p w14:paraId="41124D2F" w14:textId="77777777" w:rsidR="009931A2" w:rsidRPr="009931A2" w:rsidRDefault="009931A2" w:rsidP="009931A2">
      <w:pPr>
        <w:numPr>
          <w:ilvl w:val="0"/>
          <w:numId w:val="1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Task Slice</w:t>
      </w:r>
      <w:r w:rsidRPr="009931A2">
        <w:t xml:space="preserve"> - Task management</w:t>
      </w:r>
    </w:p>
    <w:p w14:paraId="7627E494" w14:textId="77777777" w:rsidR="009931A2" w:rsidRPr="009931A2" w:rsidRDefault="009931A2" w:rsidP="009931A2">
      <w:pPr>
        <w:numPr>
          <w:ilvl w:val="0"/>
          <w:numId w:val="11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Report Slice</w:t>
      </w:r>
      <w:r w:rsidRPr="009931A2">
        <w:t xml:space="preserve"> - Analytics data</w:t>
      </w:r>
    </w:p>
    <w:p w14:paraId="7379002B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6. API Services</w:t>
      </w:r>
    </w:p>
    <w:p w14:paraId="04085BF3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AuthService</w:t>
      </w:r>
      <w:proofErr w:type="spellEnd"/>
      <w:r w:rsidRPr="009931A2">
        <w:t xml:space="preserve"> - Authentication API calls</w:t>
      </w:r>
    </w:p>
    <w:p w14:paraId="4FBC2329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StudentService</w:t>
      </w:r>
      <w:proofErr w:type="spellEnd"/>
      <w:r w:rsidRPr="009931A2">
        <w:t xml:space="preserve"> - Student API integration</w:t>
      </w:r>
    </w:p>
    <w:p w14:paraId="7F9DCA56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AgentService</w:t>
      </w:r>
      <w:proofErr w:type="spellEnd"/>
      <w:r w:rsidRPr="009931A2">
        <w:t xml:space="preserve"> - Agent API integration</w:t>
      </w:r>
    </w:p>
    <w:p w14:paraId="63683B67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UniversityService</w:t>
      </w:r>
      <w:proofErr w:type="spellEnd"/>
      <w:r w:rsidRPr="009931A2">
        <w:t xml:space="preserve"> - University API calls</w:t>
      </w:r>
    </w:p>
    <w:p w14:paraId="30BBC97E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ProgramService</w:t>
      </w:r>
      <w:proofErr w:type="spellEnd"/>
      <w:r w:rsidRPr="009931A2">
        <w:t xml:space="preserve"> - Program API calls</w:t>
      </w:r>
    </w:p>
    <w:p w14:paraId="2F2DAFE8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ApplicationService</w:t>
      </w:r>
      <w:proofErr w:type="spellEnd"/>
      <w:r w:rsidRPr="009931A2">
        <w:t xml:space="preserve"> - Application API calls</w:t>
      </w:r>
    </w:p>
    <w:p w14:paraId="06C2158D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DocumentService</w:t>
      </w:r>
      <w:proofErr w:type="spellEnd"/>
      <w:r w:rsidRPr="009931A2">
        <w:t xml:space="preserve"> - Document API integration</w:t>
      </w:r>
    </w:p>
    <w:p w14:paraId="5EC17386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CommissionService</w:t>
      </w:r>
      <w:proofErr w:type="spellEnd"/>
      <w:r w:rsidRPr="009931A2">
        <w:t xml:space="preserve"> - Commission API calls</w:t>
      </w:r>
    </w:p>
    <w:p w14:paraId="3E79C973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MessageService</w:t>
      </w:r>
      <w:proofErr w:type="spellEnd"/>
      <w:r w:rsidRPr="009931A2">
        <w:t xml:space="preserve"> - Communication API calls</w:t>
      </w:r>
    </w:p>
    <w:p w14:paraId="61321E96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ReportService</w:t>
      </w:r>
      <w:proofErr w:type="spellEnd"/>
      <w:r w:rsidRPr="009931A2">
        <w:t xml:space="preserve"> - Analytics API integration</w:t>
      </w:r>
    </w:p>
    <w:p w14:paraId="5ACC4A37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TaskService</w:t>
      </w:r>
      <w:proofErr w:type="spellEnd"/>
      <w:r w:rsidRPr="009931A2">
        <w:t xml:space="preserve"> - Task management API calls</w:t>
      </w:r>
    </w:p>
    <w:p w14:paraId="6A480522" w14:textId="77777777" w:rsidR="009931A2" w:rsidRPr="009931A2" w:rsidRDefault="009931A2" w:rsidP="009931A2">
      <w:pPr>
        <w:numPr>
          <w:ilvl w:val="0"/>
          <w:numId w:val="12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ContentService</w:t>
      </w:r>
      <w:proofErr w:type="spellEnd"/>
      <w:r w:rsidRPr="009931A2">
        <w:t xml:space="preserve"> - Content management API calls</w:t>
      </w:r>
    </w:p>
    <w:p w14:paraId="67F9CB6E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7. Custom Hooks</w:t>
      </w:r>
    </w:p>
    <w:p w14:paraId="74FE323E" w14:textId="77777777" w:rsidR="009931A2" w:rsidRPr="009931A2" w:rsidRDefault="009931A2" w:rsidP="009931A2">
      <w:pPr>
        <w:numPr>
          <w:ilvl w:val="0"/>
          <w:numId w:val="1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useAuth</w:t>
      </w:r>
      <w:proofErr w:type="spellEnd"/>
      <w:r w:rsidRPr="009931A2">
        <w:t xml:space="preserve"> - Authentication logic</w:t>
      </w:r>
    </w:p>
    <w:p w14:paraId="56DA7B52" w14:textId="77777777" w:rsidR="009931A2" w:rsidRPr="009931A2" w:rsidRDefault="009931A2" w:rsidP="009931A2">
      <w:pPr>
        <w:numPr>
          <w:ilvl w:val="0"/>
          <w:numId w:val="1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useForm</w:t>
      </w:r>
      <w:proofErr w:type="spellEnd"/>
      <w:r w:rsidRPr="009931A2">
        <w:t xml:space="preserve"> - Form handling</w:t>
      </w:r>
    </w:p>
    <w:p w14:paraId="16B9C9F0" w14:textId="77777777" w:rsidR="009931A2" w:rsidRPr="009931A2" w:rsidRDefault="009931A2" w:rsidP="009931A2">
      <w:pPr>
        <w:numPr>
          <w:ilvl w:val="0"/>
          <w:numId w:val="1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useTable</w:t>
      </w:r>
      <w:proofErr w:type="spellEnd"/>
      <w:r w:rsidRPr="009931A2">
        <w:t xml:space="preserve"> - Table data manipulation</w:t>
      </w:r>
    </w:p>
    <w:p w14:paraId="7084CB29" w14:textId="77777777" w:rsidR="009931A2" w:rsidRPr="009931A2" w:rsidRDefault="009931A2" w:rsidP="009931A2">
      <w:pPr>
        <w:numPr>
          <w:ilvl w:val="0"/>
          <w:numId w:val="1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useSearch</w:t>
      </w:r>
      <w:proofErr w:type="spellEnd"/>
      <w:r w:rsidRPr="009931A2">
        <w:t xml:space="preserve"> - Search functionality</w:t>
      </w:r>
    </w:p>
    <w:p w14:paraId="3172CEF8" w14:textId="77777777" w:rsidR="009931A2" w:rsidRPr="009931A2" w:rsidRDefault="009931A2" w:rsidP="009931A2">
      <w:pPr>
        <w:numPr>
          <w:ilvl w:val="0"/>
          <w:numId w:val="1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useFilter</w:t>
      </w:r>
      <w:proofErr w:type="spellEnd"/>
      <w:r w:rsidRPr="009931A2">
        <w:t xml:space="preserve"> - Filtering logic</w:t>
      </w:r>
    </w:p>
    <w:p w14:paraId="1C7AC94D" w14:textId="77777777" w:rsidR="009931A2" w:rsidRPr="009931A2" w:rsidRDefault="009931A2" w:rsidP="009931A2">
      <w:pPr>
        <w:numPr>
          <w:ilvl w:val="0"/>
          <w:numId w:val="1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usePagination</w:t>
      </w:r>
      <w:proofErr w:type="spellEnd"/>
      <w:r w:rsidRPr="009931A2">
        <w:t xml:space="preserve"> - Pagination logic</w:t>
      </w:r>
    </w:p>
    <w:p w14:paraId="2D895435" w14:textId="77777777" w:rsidR="009931A2" w:rsidRPr="009931A2" w:rsidRDefault="009931A2" w:rsidP="009931A2">
      <w:pPr>
        <w:numPr>
          <w:ilvl w:val="0"/>
          <w:numId w:val="1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useSort</w:t>
      </w:r>
      <w:proofErr w:type="spellEnd"/>
      <w:r w:rsidRPr="009931A2">
        <w:t xml:space="preserve"> - Sorting functionality</w:t>
      </w:r>
    </w:p>
    <w:p w14:paraId="087048CD" w14:textId="77777777" w:rsidR="009931A2" w:rsidRPr="009931A2" w:rsidRDefault="009931A2" w:rsidP="009931A2">
      <w:pPr>
        <w:numPr>
          <w:ilvl w:val="0"/>
          <w:numId w:val="1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useNotification</w:t>
      </w:r>
      <w:proofErr w:type="spellEnd"/>
      <w:r w:rsidRPr="009931A2">
        <w:t xml:space="preserve"> - Alert management</w:t>
      </w:r>
    </w:p>
    <w:p w14:paraId="56A5A841" w14:textId="77777777" w:rsidR="009931A2" w:rsidRPr="009931A2" w:rsidRDefault="009931A2" w:rsidP="009931A2">
      <w:pPr>
        <w:numPr>
          <w:ilvl w:val="0"/>
          <w:numId w:val="13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useFileUpload</w:t>
      </w:r>
      <w:proofErr w:type="spellEnd"/>
      <w:r w:rsidRPr="009931A2">
        <w:t xml:space="preserve"> - File upload handling</w:t>
      </w:r>
    </w:p>
    <w:p w14:paraId="2C349FE7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DevOps and Deployment</w:t>
      </w:r>
    </w:p>
    <w:p w14:paraId="79E73609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1. Docker Configuration</w:t>
      </w:r>
    </w:p>
    <w:p w14:paraId="3610DE4C" w14:textId="77777777" w:rsidR="009931A2" w:rsidRPr="009931A2" w:rsidRDefault="009931A2" w:rsidP="009931A2">
      <w:pPr>
        <w:numPr>
          <w:ilvl w:val="0"/>
          <w:numId w:val="14"/>
        </w:numPr>
      </w:pPr>
      <w:r w:rsidRPr="009931A2">
        <w:t xml:space="preserve">[x] </w:t>
      </w:r>
      <w:r w:rsidRPr="009931A2">
        <w:rPr>
          <w:b/>
          <w:bCs/>
        </w:rPr>
        <w:t>docker-</w:t>
      </w:r>
      <w:proofErr w:type="spellStart"/>
      <w:r w:rsidRPr="009931A2">
        <w:rPr>
          <w:b/>
          <w:bCs/>
        </w:rPr>
        <w:t>compose.yml</w:t>
      </w:r>
      <w:proofErr w:type="spellEnd"/>
      <w:r w:rsidRPr="009931A2">
        <w:t xml:space="preserve"> - </w:t>
      </w:r>
      <w:proofErr w:type="gramStart"/>
      <w:r w:rsidRPr="009931A2">
        <w:t>Multi-container</w:t>
      </w:r>
      <w:proofErr w:type="gramEnd"/>
      <w:r w:rsidRPr="009931A2">
        <w:t xml:space="preserve"> setup</w:t>
      </w:r>
    </w:p>
    <w:p w14:paraId="402CDA28" w14:textId="77777777" w:rsidR="009931A2" w:rsidRPr="009931A2" w:rsidRDefault="009931A2" w:rsidP="009931A2">
      <w:pPr>
        <w:numPr>
          <w:ilvl w:val="0"/>
          <w:numId w:val="14"/>
        </w:numPr>
      </w:pPr>
      <w:r w:rsidRPr="009931A2">
        <w:t xml:space="preserve">[x] </w:t>
      </w:r>
      <w:proofErr w:type="spellStart"/>
      <w:r w:rsidRPr="009931A2">
        <w:rPr>
          <w:b/>
          <w:bCs/>
        </w:rPr>
        <w:t>Dockerfile.client</w:t>
      </w:r>
      <w:proofErr w:type="spellEnd"/>
      <w:r w:rsidRPr="009931A2">
        <w:t xml:space="preserve"> - Frontend container</w:t>
      </w:r>
    </w:p>
    <w:p w14:paraId="13BA147D" w14:textId="77777777" w:rsidR="009931A2" w:rsidRPr="009931A2" w:rsidRDefault="009931A2" w:rsidP="009931A2">
      <w:pPr>
        <w:numPr>
          <w:ilvl w:val="0"/>
          <w:numId w:val="14"/>
        </w:numPr>
      </w:pPr>
      <w:r w:rsidRPr="009931A2">
        <w:lastRenderedPageBreak/>
        <w:t xml:space="preserve">[x] </w:t>
      </w:r>
      <w:proofErr w:type="spellStart"/>
      <w:r w:rsidRPr="009931A2">
        <w:rPr>
          <w:b/>
          <w:bCs/>
        </w:rPr>
        <w:t>Dockerfile.server</w:t>
      </w:r>
      <w:proofErr w:type="spellEnd"/>
      <w:r w:rsidRPr="009931A2">
        <w:t xml:space="preserve"> - Backend container</w:t>
      </w:r>
    </w:p>
    <w:p w14:paraId="64B0BEB9" w14:textId="77777777" w:rsidR="009931A2" w:rsidRPr="009931A2" w:rsidRDefault="009931A2" w:rsidP="009931A2">
      <w:pPr>
        <w:numPr>
          <w:ilvl w:val="0"/>
          <w:numId w:val="14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proofErr w:type="spellStart"/>
      <w:r w:rsidRPr="009931A2">
        <w:rPr>
          <w:b/>
          <w:bCs/>
        </w:rPr>
        <w:t>nginx.conf</w:t>
      </w:r>
      <w:proofErr w:type="spellEnd"/>
      <w:r w:rsidRPr="009931A2">
        <w:t xml:space="preserve"> - Nginx configuration</w:t>
      </w:r>
    </w:p>
    <w:p w14:paraId="6B91ABB3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2. CI/CD Pipeline</w:t>
      </w:r>
    </w:p>
    <w:p w14:paraId="4E74F2D4" w14:textId="77777777" w:rsidR="009931A2" w:rsidRPr="009931A2" w:rsidRDefault="009931A2" w:rsidP="009931A2">
      <w:pPr>
        <w:numPr>
          <w:ilvl w:val="0"/>
          <w:numId w:val="15"/>
        </w:numPr>
      </w:pPr>
      <w:r w:rsidRPr="009931A2">
        <w:t xml:space="preserve">[x] </w:t>
      </w:r>
      <w:r w:rsidRPr="009931A2">
        <w:rPr>
          <w:b/>
          <w:bCs/>
        </w:rPr>
        <w:t>GitHub Actions</w:t>
      </w:r>
      <w:r w:rsidRPr="009931A2">
        <w:t xml:space="preserve"> - Automated workflows</w:t>
      </w:r>
    </w:p>
    <w:p w14:paraId="77949225" w14:textId="77777777" w:rsidR="009931A2" w:rsidRPr="009931A2" w:rsidRDefault="009931A2" w:rsidP="009931A2">
      <w:pPr>
        <w:numPr>
          <w:ilvl w:val="0"/>
          <w:numId w:val="15"/>
        </w:numPr>
      </w:pPr>
      <w:r w:rsidRPr="009931A2">
        <w:t xml:space="preserve">[x] </w:t>
      </w:r>
      <w:proofErr w:type="spellStart"/>
      <w:r w:rsidRPr="009931A2">
        <w:rPr>
          <w:b/>
          <w:bCs/>
        </w:rPr>
        <w:t>ci.yml</w:t>
      </w:r>
      <w:proofErr w:type="spellEnd"/>
      <w:r w:rsidRPr="009931A2">
        <w:t xml:space="preserve"> - Testing and validation</w:t>
      </w:r>
    </w:p>
    <w:p w14:paraId="19B77B32" w14:textId="77777777" w:rsidR="009931A2" w:rsidRPr="009931A2" w:rsidRDefault="009931A2" w:rsidP="009931A2">
      <w:pPr>
        <w:numPr>
          <w:ilvl w:val="0"/>
          <w:numId w:val="15"/>
        </w:numPr>
      </w:pPr>
      <w:r w:rsidRPr="009931A2">
        <w:t xml:space="preserve">[x] </w:t>
      </w:r>
      <w:proofErr w:type="spellStart"/>
      <w:r w:rsidRPr="009931A2">
        <w:rPr>
          <w:b/>
          <w:bCs/>
        </w:rPr>
        <w:t>deployment.yml</w:t>
      </w:r>
      <w:proofErr w:type="spellEnd"/>
      <w:r w:rsidRPr="009931A2">
        <w:t xml:space="preserve"> - Automated deployment</w:t>
      </w:r>
    </w:p>
    <w:p w14:paraId="2EFDFA6B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3. Environment Configuration</w:t>
      </w:r>
    </w:p>
    <w:p w14:paraId="607C98C3" w14:textId="77777777" w:rsidR="009931A2" w:rsidRPr="009931A2" w:rsidRDefault="009931A2" w:rsidP="009931A2">
      <w:pPr>
        <w:numPr>
          <w:ilvl w:val="0"/>
          <w:numId w:val="16"/>
        </w:numPr>
      </w:pPr>
      <w:r w:rsidRPr="009931A2">
        <w:t>[x</w:t>
      </w:r>
      <w:proofErr w:type="gramStart"/>
      <w:r w:rsidRPr="009931A2">
        <w:t xml:space="preserve">] </w:t>
      </w:r>
      <w:r w:rsidRPr="009931A2">
        <w:rPr>
          <w:b/>
          <w:bCs/>
        </w:rPr>
        <w:t>.</w:t>
      </w:r>
      <w:proofErr w:type="spellStart"/>
      <w:r w:rsidRPr="009931A2">
        <w:rPr>
          <w:b/>
          <w:bCs/>
        </w:rPr>
        <w:t>env</w:t>
      </w:r>
      <w:proofErr w:type="gramEnd"/>
      <w:r w:rsidRPr="009931A2">
        <w:rPr>
          <w:b/>
          <w:bCs/>
        </w:rPr>
        <w:t>.example</w:t>
      </w:r>
      <w:proofErr w:type="spellEnd"/>
      <w:r w:rsidRPr="009931A2">
        <w:t xml:space="preserve"> - Environment variable templates</w:t>
      </w:r>
    </w:p>
    <w:p w14:paraId="26FD4C08" w14:textId="77777777" w:rsidR="009931A2" w:rsidRPr="009931A2" w:rsidRDefault="009931A2" w:rsidP="009931A2">
      <w:pPr>
        <w:numPr>
          <w:ilvl w:val="0"/>
          <w:numId w:val="16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Development environment</w:t>
      </w:r>
      <w:r w:rsidRPr="009931A2">
        <w:t xml:space="preserve"> - Local setup</w:t>
      </w:r>
    </w:p>
    <w:p w14:paraId="5E5A848E" w14:textId="77777777" w:rsidR="009931A2" w:rsidRPr="009931A2" w:rsidRDefault="009931A2" w:rsidP="009931A2">
      <w:pPr>
        <w:numPr>
          <w:ilvl w:val="0"/>
          <w:numId w:val="16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Staging environment</w:t>
      </w:r>
      <w:r w:rsidRPr="009931A2">
        <w:t xml:space="preserve"> - Testing environment</w:t>
      </w:r>
    </w:p>
    <w:p w14:paraId="519C1786" w14:textId="77777777" w:rsidR="009931A2" w:rsidRPr="009931A2" w:rsidRDefault="009931A2" w:rsidP="009931A2">
      <w:pPr>
        <w:numPr>
          <w:ilvl w:val="0"/>
          <w:numId w:val="16"/>
        </w:numPr>
      </w:pPr>
      <w:proofErr w:type="gramStart"/>
      <w:r w:rsidRPr="009931A2">
        <w:t>[ ]</w:t>
      </w:r>
      <w:proofErr w:type="gramEnd"/>
      <w:r w:rsidRPr="009931A2">
        <w:t xml:space="preserve"> </w:t>
      </w:r>
      <w:r w:rsidRPr="009931A2">
        <w:rPr>
          <w:b/>
          <w:bCs/>
        </w:rPr>
        <w:t>Production environment</w:t>
      </w:r>
      <w:r w:rsidRPr="009931A2">
        <w:t xml:space="preserve"> - Live environment</w:t>
      </w:r>
    </w:p>
    <w:p w14:paraId="6C3F44A5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Development Roadmap</w:t>
      </w:r>
    </w:p>
    <w:p w14:paraId="52396D65" w14:textId="77777777" w:rsidR="009931A2" w:rsidRPr="009931A2" w:rsidRDefault="009931A2" w:rsidP="009931A2">
      <w:proofErr w:type="gramStart"/>
      <w:r w:rsidRPr="009931A2">
        <w:t>Here's</w:t>
      </w:r>
      <w:proofErr w:type="gramEnd"/>
      <w:r w:rsidRPr="009931A2">
        <w:t xml:space="preserve"> a suggested implementation roadmap based on priorities:</w:t>
      </w:r>
    </w:p>
    <w:p w14:paraId="0026947C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Phase 1: Core Authentication and Infrastructure (Completed)</w:t>
      </w:r>
    </w:p>
    <w:p w14:paraId="631B15E3" w14:textId="77777777" w:rsidR="009931A2" w:rsidRPr="009931A2" w:rsidRDefault="009931A2" w:rsidP="009931A2">
      <w:pPr>
        <w:numPr>
          <w:ilvl w:val="0"/>
          <w:numId w:val="17"/>
        </w:numPr>
      </w:pPr>
      <w:r w:rsidRPr="009931A2">
        <w:t>[x] Basic project structure</w:t>
      </w:r>
    </w:p>
    <w:p w14:paraId="21239231" w14:textId="77777777" w:rsidR="009931A2" w:rsidRPr="009931A2" w:rsidRDefault="009931A2" w:rsidP="009931A2">
      <w:pPr>
        <w:numPr>
          <w:ilvl w:val="0"/>
          <w:numId w:val="17"/>
        </w:numPr>
      </w:pPr>
      <w:r w:rsidRPr="009931A2">
        <w:t>[x] User model and authentication</w:t>
      </w:r>
    </w:p>
    <w:p w14:paraId="6CAC12CD" w14:textId="77777777" w:rsidR="009931A2" w:rsidRPr="009931A2" w:rsidRDefault="009931A2" w:rsidP="009931A2">
      <w:pPr>
        <w:numPr>
          <w:ilvl w:val="0"/>
          <w:numId w:val="17"/>
        </w:numPr>
      </w:pPr>
      <w:r w:rsidRPr="009931A2">
        <w:t>[x] Auth controllers and routes</w:t>
      </w:r>
    </w:p>
    <w:p w14:paraId="205A3ABC" w14:textId="77777777" w:rsidR="009931A2" w:rsidRPr="009931A2" w:rsidRDefault="009931A2" w:rsidP="009931A2">
      <w:pPr>
        <w:numPr>
          <w:ilvl w:val="0"/>
          <w:numId w:val="17"/>
        </w:numPr>
      </w:pPr>
      <w:r w:rsidRPr="009931A2">
        <w:t>[x] Authentication middleware</w:t>
      </w:r>
    </w:p>
    <w:p w14:paraId="408C064E" w14:textId="77777777" w:rsidR="009931A2" w:rsidRPr="009931A2" w:rsidRDefault="009931A2" w:rsidP="009931A2">
      <w:pPr>
        <w:numPr>
          <w:ilvl w:val="0"/>
          <w:numId w:val="17"/>
        </w:numPr>
      </w:pPr>
      <w:r w:rsidRPr="009931A2">
        <w:t>[x] Error handling</w:t>
      </w:r>
    </w:p>
    <w:p w14:paraId="56DAA72A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Phase 2: Core Domain Models (Completed)</w:t>
      </w:r>
    </w:p>
    <w:p w14:paraId="1D4BE561" w14:textId="77777777" w:rsidR="009931A2" w:rsidRPr="009931A2" w:rsidRDefault="009931A2" w:rsidP="009931A2">
      <w:pPr>
        <w:numPr>
          <w:ilvl w:val="0"/>
          <w:numId w:val="18"/>
        </w:numPr>
      </w:pPr>
      <w:r w:rsidRPr="009931A2">
        <w:t>[x] Profile models</w:t>
      </w:r>
    </w:p>
    <w:p w14:paraId="03AB7C08" w14:textId="77777777" w:rsidR="009931A2" w:rsidRPr="009931A2" w:rsidRDefault="009931A2" w:rsidP="009931A2">
      <w:pPr>
        <w:numPr>
          <w:ilvl w:val="0"/>
          <w:numId w:val="18"/>
        </w:numPr>
      </w:pPr>
      <w:r w:rsidRPr="009931A2">
        <w:t>[x] University and Program models</w:t>
      </w:r>
    </w:p>
    <w:p w14:paraId="64C1DE73" w14:textId="77777777" w:rsidR="009931A2" w:rsidRPr="009931A2" w:rsidRDefault="009931A2" w:rsidP="009931A2">
      <w:pPr>
        <w:numPr>
          <w:ilvl w:val="0"/>
          <w:numId w:val="18"/>
        </w:numPr>
      </w:pPr>
      <w:r w:rsidRPr="009931A2">
        <w:t>[x] Application model</w:t>
      </w:r>
    </w:p>
    <w:p w14:paraId="7C7FCDAC" w14:textId="77777777" w:rsidR="009931A2" w:rsidRPr="009931A2" w:rsidRDefault="009931A2" w:rsidP="009931A2">
      <w:pPr>
        <w:numPr>
          <w:ilvl w:val="0"/>
          <w:numId w:val="18"/>
        </w:numPr>
      </w:pPr>
      <w:r w:rsidRPr="009931A2">
        <w:t>[x] Document model</w:t>
      </w:r>
    </w:p>
    <w:p w14:paraId="4E022EE7" w14:textId="77777777" w:rsidR="009931A2" w:rsidRPr="009931A2" w:rsidRDefault="009931A2" w:rsidP="009931A2">
      <w:pPr>
        <w:numPr>
          <w:ilvl w:val="0"/>
          <w:numId w:val="18"/>
        </w:numPr>
      </w:pPr>
      <w:r w:rsidRPr="009931A2">
        <w:t>[x] Related controllers and routes</w:t>
      </w:r>
    </w:p>
    <w:p w14:paraId="44CE31A7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Phase 3: Frontend Authentication and Layouts (Partially Completed)</w:t>
      </w:r>
    </w:p>
    <w:p w14:paraId="3553B66D" w14:textId="77777777" w:rsidR="009931A2" w:rsidRPr="009931A2" w:rsidRDefault="009931A2" w:rsidP="009931A2">
      <w:pPr>
        <w:numPr>
          <w:ilvl w:val="0"/>
          <w:numId w:val="19"/>
        </w:numPr>
      </w:pPr>
      <w:r w:rsidRPr="009931A2">
        <w:t>[x] Auth components (Login, Registration)</w:t>
      </w:r>
    </w:p>
    <w:p w14:paraId="678A3682" w14:textId="77777777" w:rsidR="009931A2" w:rsidRPr="009931A2" w:rsidRDefault="009931A2" w:rsidP="009931A2">
      <w:pPr>
        <w:numPr>
          <w:ilvl w:val="0"/>
          <w:numId w:val="19"/>
        </w:numPr>
      </w:pPr>
      <w:r w:rsidRPr="009931A2">
        <w:t>[x] Portal dashboards</w:t>
      </w:r>
    </w:p>
    <w:p w14:paraId="3C59FAEF" w14:textId="77777777" w:rsidR="009931A2" w:rsidRPr="009931A2" w:rsidRDefault="009931A2" w:rsidP="009931A2">
      <w:pPr>
        <w:numPr>
          <w:ilvl w:val="0"/>
          <w:numId w:val="19"/>
        </w:numPr>
      </w:pPr>
      <w:r w:rsidRPr="009931A2">
        <w:t>[x] Basic layout components</w:t>
      </w:r>
    </w:p>
    <w:p w14:paraId="62FC7744" w14:textId="77777777" w:rsidR="009931A2" w:rsidRPr="009931A2" w:rsidRDefault="009931A2" w:rsidP="009931A2">
      <w:pPr>
        <w:numPr>
          <w:ilvl w:val="0"/>
          <w:numId w:val="19"/>
        </w:numPr>
      </w:pPr>
      <w:proofErr w:type="gramStart"/>
      <w:r w:rsidRPr="009931A2">
        <w:t>[ ]</w:t>
      </w:r>
      <w:proofErr w:type="gramEnd"/>
      <w:r w:rsidRPr="009931A2">
        <w:t xml:space="preserve"> Form components</w:t>
      </w:r>
    </w:p>
    <w:p w14:paraId="0A7860BF" w14:textId="77777777" w:rsidR="009931A2" w:rsidRPr="009931A2" w:rsidRDefault="009931A2" w:rsidP="009931A2">
      <w:pPr>
        <w:numPr>
          <w:ilvl w:val="0"/>
          <w:numId w:val="19"/>
        </w:numPr>
      </w:pPr>
      <w:proofErr w:type="gramStart"/>
      <w:r w:rsidRPr="009931A2">
        <w:t>[ ]</w:t>
      </w:r>
      <w:proofErr w:type="gramEnd"/>
      <w:r w:rsidRPr="009931A2">
        <w:t xml:space="preserve"> Protected routes</w:t>
      </w:r>
    </w:p>
    <w:p w14:paraId="47242839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lastRenderedPageBreak/>
        <w:t>Phase 4: Student Portal Features</w:t>
      </w:r>
    </w:p>
    <w:p w14:paraId="5127EC52" w14:textId="77777777" w:rsidR="009931A2" w:rsidRPr="009931A2" w:rsidRDefault="009931A2" w:rsidP="009931A2">
      <w:pPr>
        <w:numPr>
          <w:ilvl w:val="0"/>
          <w:numId w:val="20"/>
        </w:numPr>
      </w:pPr>
      <w:proofErr w:type="gramStart"/>
      <w:r w:rsidRPr="009931A2">
        <w:t>[ ]</w:t>
      </w:r>
      <w:proofErr w:type="gramEnd"/>
      <w:r w:rsidRPr="009931A2">
        <w:t xml:space="preserve"> Student profile management</w:t>
      </w:r>
    </w:p>
    <w:p w14:paraId="03A1E8EC" w14:textId="77777777" w:rsidR="009931A2" w:rsidRPr="009931A2" w:rsidRDefault="009931A2" w:rsidP="009931A2">
      <w:pPr>
        <w:numPr>
          <w:ilvl w:val="0"/>
          <w:numId w:val="20"/>
        </w:numPr>
      </w:pPr>
      <w:proofErr w:type="gramStart"/>
      <w:r w:rsidRPr="009931A2">
        <w:t>[ ]</w:t>
      </w:r>
      <w:proofErr w:type="gramEnd"/>
      <w:r w:rsidRPr="009931A2">
        <w:t xml:space="preserve"> University and program search</w:t>
      </w:r>
    </w:p>
    <w:p w14:paraId="7571651F" w14:textId="77777777" w:rsidR="009931A2" w:rsidRPr="009931A2" w:rsidRDefault="009931A2" w:rsidP="009931A2">
      <w:pPr>
        <w:numPr>
          <w:ilvl w:val="0"/>
          <w:numId w:val="20"/>
        </w:numPr>
      </w:pPr>
      <w:proofErr w:type="gramStart"/>
      <w:r w:rsidRPr="009931A2">
        <w:t>[ ]</w:t>
      </w:r>
      <w:proofErr w:type="gramEnd"/>
      <w:r w:rsidRPr="009931A2">
        <w:t xml:space="preserve"> Application submission</w:t>
      </w:r>
    </w:p>
    <w:p w14:paraId="1A4149BB" w14:textId="77777777" w:rsidR="009931A2" w:rsidRPr="009931A2" w:rsidRDefault="009931A2" w:rsidP="009931A2">
      <w:pPr>
        <w:numPr>
          <w:ilvl w:val="0"/>
          <w:numId w:val="20"/>
        </w:numPr>
      </w:pPr>
      <w:proofErr w:type="gramStart"/>
      <w:r w:rsidRPr="009931A2">
        <w:t>[ ]</w:t>
      </w:r>
      <w:proofErr w:type="gramEnd"/>
      <w:r w:rsidRPr="009931A2">
        <w:t xml:space="preserve"> Document upload</w:t>
      </w:r>
    </w:p>
    <w:p w14:paraId="55B63AF6" w14:textId="77777777" w:rsidR="009931A2" w:rsidRPr="009931A2" w:rsidRDefault="009931A2" w:rsidP="009931A2">
      <w:pPr>
        <w:numPr>
          <w:ilvl w:val="0"/>
          <w:numId w:val="20"/>
        </w:numPr>
      </w:pPr>
      <w:proofErr w:type="gramStart"/>
      <w:r w:rsidRPr="009931A2">
        <w:t>[ ]</w:t>
      </w:r>
      <w:proofErr w:type="gramEnd"/>
      <w:r w:rsidRPr="009931A2">
        <w:t xml:space="preserve"> Application tracking</w:t>
      </w:r>
    </w:p>
    <w:p w14:paraId="4B00D9C4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Phase 5: Agent Portal Features</w:t>
      </w:r>
    </w:p>
    <w:p w14:paraId="7AAF0B57" w14:textId="77777777" w:rsidR="009931A2" w:rsidRPr="009931A2" w:rsidRDefault="009931A2" w:rsidP="009931A2">
      <w:pPr>
        <w:numPr>
          <w:ilvl w:val="0"/>
          <w:numId w:val="21"/>
        </w:numPr>
      </w:pPr>
      <w:proofErr w:type="gramStart"/>
      <w:r w:rsidRPr="009931A2">
        <w:t>[ ]</w:t>
      </w:r>
      <w:proofErr w:type="gramEnd"/>
      <w:r w:rsidRPr="009931A2">
        <w:t xml:space="preserve"> Agent profile management</w:t>
      </w:r>
    </w:p>
    <w:p w14:paraId="28531253" w14:textId="77777777" w:rsidR="009931A2" w:rsidRPr="009931A2" w:rsidRDefault="009931A2" w:rsidP="009931A2">
      <w:pPr>
        <w:numPr>
          <w:ilvl w:val="0"/>
          <w:numId w:val="21"/>
        </w:numPr>
      </w:pPr>
      <w:proofErr w:type="gramStart"/>
      <w:r w:rsidRPr="009931A2">
        <w:t>[ ]</w:t>
      </w:r>
      <w:proofErr w:type="gramEnd"/>
      <w:r w:rsidRPr="009931A2">
        <w:t xml:space="preserve"> Student management</w:t>
      </w:r>
    </w:p>
    <w:p w14:paraId="15F2CE99" w14:textId="77777777" w:rsidR="009931A2" w:rsidRPr="009931A2" w:rsidRDefault="009931A2" w:rsidP="009931A2">
      <w:pPr>
        <w:numPr>
          <w:ilvl w:val="0"/>
          <w:numId w:val="21"/>
        </w:numPr>
      </w:pPr>
      <w:proofErr w:type="gramStart"/>
      <w:r w:rsidRPr="009931A2">
        <w:t>[ ]</w:t>
      </w:r>
      <w:proofErr w:type="gramEnd"/>
      <w:r w:rsidRPr="009931A2">
        <w:t xml:space="preserve"> Application tracking</w:t>
      </w:r>
    </w:p>
    <w:p w14:paraId="1EEC9242" w14:textId="77777777" w:rsidR="009931A2" w:rsidRPr="009931A2" w:rsidRDefault="009931A2" w:rsidP="009931A2">
      <w:pPr>
        <w:numPr>
          <w:ilvl w:val="0"/>
          <w:numId w:val="21"/>
        </w:numPr>
      </w:pPr>
      <w:proofErr w:type="gramStart"/>
      <w:r w:rsidRPr="009931A2">
        <w:t>[ ]</w:t>
      </w:r>
      <w:proofErr w:type="gramEnd"/>
      <w:r w:rsidRPr="009931A2">
        <w:t xml:space="preserve"> Commission viewing</w:t>
      </w:r>
    </w:p>
    <w:p w14:paraId="74B3BD2C" w14:textId="77777777" w:rsidR="009931A2" w:rsidRPr="009931A2" w:rsidRDefault="009931A2" w:rsidP="009931A2">
      <w:pPr>
        <w:numPr>
          <w:ilvl w:val="0"/>
          <w:numId w:val="21"/>
        </w:numPr>
      </w:pPr>
      <w:proofErr w:type="gramStart"/>
      <w:r w:rsidRPr="009931A2">
        <w:t>[ ]</w:t>
      </w:r>
      <w:proofErr w:type="gramEnd"/>
      <w:r w:rsidRPr="009931A2">
        <w:t xml:space="preserve"> Performance metrics</w:t>
      </w:r>
    </w:p>
    <w:p w14:paraId="2E6D40F7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Phase 6: Admin Portal Features</w:t>
      </w:r>
    </w:p>
    <w:p w14:paraId="30620080" w14:textId="77777777" w:rsidR="009931A2" w:rsidRPr="009931A2" w:rsidRDefault="009931A2" w:rsidP="009931A2">
      <w:pPr>
        <w:numPr>
          <w:ilvl w:val="0"/>
          <w:numId w:val="22"/>
        </w:numPr>
      </w:pPr>
      <w:proofErr w:type="gramStart"/>
      <w:r w:rsidRPr="009931A2">
        <w:t>[ ]</w:t>
      </w:r>
      <w:proofErr w:type="gramEnd"/>
      <w:r w:rsidRPr="009931A2">
        <w:t xml:space="preserve"> User management</w:t>
      </w:r>
    </w:p>
    <w:p w14:paraId="3AB9EDE4" w14:textId="77777777" w:rsidR="009931A2" w:rsidRPr="009931A2" w:rsidRDefault="009931A2" w:rsidP="009931A2">
      <w:pPr>
        <w:numPr>
          <w:ilvl w:val="0"/>
          <w:numId w:val="22"/>
        </w:numPr>
      </w:pPr>
      <w:proofErr w:type="gramStart"/>
      <w:r w:rsidRPr="009931A2">
        <w:t>[ ]</w:t>
      </w:r>
      <w:proofErr w:type="gramEnd"/>
      <w:r w:rsidRPr="009931A2">
        <w:t xml:space="preserve"> Application processing</w:t>
      </w:r>
    </w:p>
    <w:p w14:paraId="09E810EF" w14:textId="77777777" w:rsidR="009931A2" w:rsidRPr="009931A2" w:rsidRDefault="009931A2" w:rsidP="009931A2">
      <w:pPr>
        <w:numPr>
          <w:ilvl w:val="0"/>
          <w:numId w:val="22"/>
        </w:numPr>
      </w:pPr>
      <w:proofErr w:type="gramStart"/>
      <w:r w:rsidRPr="009931A2">
        <w:t>[ ]</w:t>
      </w:r>
      <w:proofErr w:type="gramEnd"/>
      <w:r w:rsidRPr="009931A2">
        <w:t xml:space="preserve"> University/Program management</w:t>
      </w:r>
    </w:p>
    <w:p w14:paraId="26DE50C8" w14:textId="77777777" w:rsidR="009931A2" w:rsidRPr="009931A2" w:rsidRDefault="009931A2" w:rsidP="009931A2">
      <w:pPr>
        <w:numPr>
          <w:ilvl w:val="0"/>
          <w:numId w:val="22"/>
        </w:numPr>
      </w:pPr>
      <w:proofErr w:type="gramStart"/>
      <w:r w:rsidRPr="009931A2">
        <w:t>[ ]</w:t>
      </w:r>
      <w:proofErr w:type="gramEnd"/>
      <w:r w:rsidRPr="009931A2">
        <w:t xml:space="preserve"> Document verification</w:t>
      </w:r>
    </w:p>
    <w:p w14:paraId="39CDC5B9" w14:textId="77777777" w:rsidR="009931A2" w:rsidRPr="009931A2" w:rsidRDefault="009931A2" w:rsidP="009931A2">
      <w:pPr>
        <w:numPr>
          <w:ilvl w:val="0"/>
          <w:numId w:val="22"/>
        </w:numPr>
      </w:pPr>
      <w:proofErr w:type="gramStart"/>
      <w:r w:rsidRPr="009931A2">
        <w:t>[ ]</w:t>
      </w:r>
      <w:proofErr w:type="gramEnd"/>
      <w:r w:rsidRPr="009931A2">
        <w:t xml:space="preserve"> Analytics dashboards</w:t>
      </w:r>
    </w:p>
    <w:p w14:paraId="26272579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Phase 7: Advanced Features</w:t>
      </w:r>
    </w:p>
    <w:p w14:paraId="46D54F93" w14:textId="77777777" w:rsidR="009931A2" w:rsidRPr="009931A2" w:rsidRDefault="009931A2" w:rsidP="009931A2">
      <w:pPr>
        <w:numPr>
          <w:ilvl w:val="0"/>
          <w:numId w:val="23"/>
        </w:numPr>
      </w:pPr>
      <w:proofErr w:type="gramStart"/>
      <w:r w:rsidRPr="009931A2">
        <w:t>[ ]</w:t>
      </w:r>
      <w:proofErr w:type="gramEnd"/>
      <w:r w:rsidRPr="009931A2">
        <w:t xml:space="preserve"> Messaging system</w:t>
      </w:r>
    </w:p>
    <w:p w14:paraId="005A9239" w14:textId="77777777" w:rsidR="009931A2" w:rsidRPr="009931A2" w:rsidRDefault="009931A2" w:rsidP="009931A2">
      <w:pPr>
        <w:numPr>
          <w:ilvl w:val="0"/>
          <w:numId w:val="23"/>
        </w:numPr>
      </w:pPr>
      <w:proofErr w:type="gramStart"/>
      <w:r w:rsidRPr="009931A2">
        <w:t>[ ]</w:t>
      </w:r>
      <w:proofErr w:type="gramEnd"/>
      <w:r w:rsidRPr="009931A2">
        <w:t xml:space="preserve"> Payment processing</w:t>
      </w:r>
    </w:p>
    <w:p w14:paraId="2DA843B0" w14:textId="77777777" w:rsidR="009931A2" w:rsidRPr="009931A2" w:rsidRDefault="009931A2" w:rsidP="009931A2">
      <w:pPr>
        <w:numPr>
          <w:ilvl w:val="0"/>
          <w:numId w:val="23"/>
        </w:numPr>
      </w:pPr>
      <w:proofErr w:type="gramStart"/>
      <w:r w:rsidRPr="009931A2">
        <w:t>[ ]</w:t>
      </w:r>
      <w:proofErr w:type="gramEnd"/>
      <w:r w:rsidRPr="009931A2">
        <w:t xml:space="preserve"> Commission calculations</w:t>
      </w:r>
    </w:p>
    <w:p w14:paraId="2B398C82" w14:textId="77777777" w:rsidR="009931A2" w:rsidRPr="009931A2" w:rsidRDefault="009931A2" w:rsidP="009931A2">
      <w:pPr>
        <w:numPr>
          <w:ilvl w:val="0"/>
          <w:numId w:val="23"/>
        </w:numPr>
      </w:pPr>
      <w:proofErr w:type="gramStart"/>
      <w:r w:rsidRPr="009931A2">
        <w:t>[ ]</w:t>
      </w:r>
      <w:proofErr w:type="gramEnd"/>
      <w:r w:rsidRPr="009931A2">
        <w:t xml:space="preserve"> Reporting and analytics</w:t>
      </w:r>
    </w:p>
    <w:p w14:paraId="59D029B9" w14:textId="77777777" w:rsidR="009931A2" w:rsidRPr="009931A2" w:rsidRDefault="009931A2" w:rsidP="009931A2">
      <w:pPr>
        <w:numPr>
          <w:ilvl w:val="0"/>
          <w:numId w:val="23"/>
        </w:numPr>
      </w:pPr>
      <w:proofErr w:type="gramStart"/>
      <w:r w:rsidRPr="009931A2">
        <w:t>[ ]</w:t>
      </w:r>
      <w:proofErr w:type="gramEnd"/>
      <w:r w:rsidRPr="009931A2">
        <w:t xml:space="preserve"> Automated notifications</w:t>
      </w:r>
    </w:p>
    <w:p w14:paraId="21DD7786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Phase 8: Integration and Optimization</w:t>
      </w:r>
    </w:p>
    <w:p w14:paraId="483F16F0" w14:textId="77777777" w:rsidR="009931A2" w:rsidRPr="009931A2" w:rsidRDefault="009931A2" w:rsidP="009931A2">
      <w:pPr>
        <w:numPr>
          <w:ilvl w:val="0"/>
          <w:numId w:val="24"/>
        </w:numPr>
      </w:pPr>
      <w:proofErr w:type="gramStart"/>
      <w:r w:rsidRPr="009931A2">
        <w:t>[ ]</w:t>
      </w:r>
      <w:proofErr w:type="gramEnd"/>
      <w:r w:rsidRPr="009931A2">
        <w:t xml:space="preserve"> External API integrations</w:t>
      </w:r>
    </w:p>
    <w:p w14:paraId="375FC510" w14:textId="77777777" w:rsidR="009931A2" w:rsidRPr="009931A2" w:rsidRDefault="009931A2" w:rsidP="009931A2">
      <w:pPr>
        <w:numPr>
          <w:ilvl w:val="0"/>
          <w:numId w:val="24"/>
        </w:numPr>
      </w:pPr>
      <w:proofErr w:type="gramStart"/>
      <w:r w:rsidRPr="009931A2">
        <w:t>[ ]</w:t>
      </w:r>
      <w:proofErr w:type="gramEnd"/>
      <w:r w:rsidRPr="009931A2">
        <w:t xml:space="preserve"> Performance optimization</w:t>
      </w:r>
    </w:p>
    <w:p w14:paraId="7017C26A" w14:textId="77777777" w:rsidR="009931A2" w:rsidRPr="009931A2" w:rsidRDefault="009931A2" w:rsidP="009931A2">
      <w:pPr>
        <w:numPr>
          <w:ilvl w:val="0"/>
          <w:numId w:val="24"/>
        </w:numPr>
      </w:pPr>
      <w:proofErr w:type="gramStart"/>
      <w:r w:rsidRPr="009931A2">
        <w:t>[ ]</w:t>
      </w:r>
      <w:proofErr w:type="gramEnd"/>
      <w:r w:rsidRPr="009931A2">
        <w:t xml:space="preserve"> Security hardening</w:t>
      </w:r>
    </w:p>
    <w:p w14:paraId="5A8A40E9" w14:textId="77777777" w:rsidR="009931A2" w:rsidRPr="009931A2" w:rsidRDefault="009931A2" w:rsidP="009931A2">
      <w:pPr>
        <w:numPr>
          <w:ilvl w:val="0"/>
          <w:numId w:val="24"/>
        </w:numPr>
      </w:pPr>
      <w:proofErr w:type="gramStart"/>
      <w:r w:rsidRPr="009931A2">
        <w:t>[ ]</w:t>
      </w:r>
      <w:proofErr w:type="gramEnd"/>
      <w:r w:rsidRPr="009931A2">
        <w:t xml:space="preserve"> Advanced search features</w:t>
      </w:r>
    </w:p>
    <w:p w14:paraId="04E913C6" w14:textId="77777777" w:rsidR="009931A2" w:rsidRPr="009931A2" w:rsidRDefault="009931A2" w:rsidP="009931A2">
      <w:pPr>
        <w:numPr>
          <w:ilvl w:val="0"/>
          <w:numId w:val="24"/>
        </w:numPr>
      </w:pPr>
      <w:proofErr w:type="gramStart"/>
      <w:r w:rsidRPr="009931A2">
        <w:t>[ ]</w:t>
      </w:r>
      <w:proofErr w:type="gramEnd"/>
      <w:r w:rsidRPr="009931A2">
        <w:t xml:space="preserve"> Mobile responsiveness</w:t>
      </w:r>
    </w:p>
    <w:p w14:paraId="7CA84055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Phase 9: Testing and Deployment</w:t>
      </w:r>
    </w:p>
    <w:p w14:paraId="5DB8FFED" w14:textId="77777777" w:rsidR="009931A2" w:rsidRPr="009931A2" w:rsidRDefault="009931A2" w:rsidP="009931A2">
      <w:pPr>
        <w:numPr>
          <w:ilvl w:val="0"/>
          <w:numId w:val="25"/>
        </w:numPr>
      </w:pPr>
      <w:proofErr w:type="gramStart"/>
      <w:r w:rsidRPr="009931A2">
        <w:lastRenderedPageBreak/>
        <w:t>[ ]</w:t>
      </w:r>
      <w:proofErr w:type="gramEnd"/>
      <w:r w:rsidRPr="009931A2">
        <w:t xml:space="preserve"> Unit testing</w:t>
      </w:r>
    </w:p>
    <w:p w14:paraId="1D3F1B77" w14:textId="77777777" w:rsidR="009931A2" w:rsidRPr="009931A2" w:rsidRDefault="009931A2" w:rsidP="009931A2">
      <w:pPr>
        <w:numPr>
          <w:ilvl w:val="0"/>
          <w:numId w:val="25"/>
        </w:numPr>
      </w:pPr>
      <w:proofErr w:type="gramStart"/>
      <w:r w:rsidRPr="009931A2">
        <w:t>[ ]</w:t>
      </w:r>
      <w:proofErr w:type="gramEnd"/>
      <w:r w:rsidRPr="009931A2">
        <w:t xml:space="preserve"> Integration testing</w:t>
      </w:r>
    </w:p>
    <w:p w14:paraId="190D5B15" w14:textId="77777777" w:rsidR="009931A2" w:rsidRPr="009931A2" w:rsidRDefault="009931A2" w:rsidP="009931A2">
      <w:pPr>
        <w:numPr>
          <w:ilvl w:val="0"/>
          <w:numId w:val="25"/>
        </w:numPr>
      </w:pPr>
      <w:proofErr w:type="gramStart"/>
      <w:r w:rsidRPr="009931A2">
        <w:t>[ ]</w:t>
      </w:r>
      <w:proofErr w:type="gramEnd"/>
      <w:r w:rsidRPr="009931A2">
        <w:t xml:space="preserve"> User acceptance testing</w:t>
      </w:r>
    </w:p>
    <w:p w14:paraId="306BE69B" w14:textId="77777777" w:rsidR="009931A2" w:rsidRPr="009931A2" w:rsidRDefault="009931A2" w:rsidP="009931A2">
      <w:pPr>
        <w:numPr>
          <w:ilvl w:val="0"/>
          <w:numId w:val="25"/>
        </w:numPr>
      </w:pPr>
      <w:proofErr w:type="gramStart"/>
      <w:r w:rsidRPr="009931A2">
        <w:t>[ ]</w:t>
      </w:r>
      <w:proofErr w:type="gramEnd"/>
      <w:r w:rsidRPr="009931A2">
        <w:t xml:space="preserve"> CI/CD pipeline finalization</w:t>
      </w:r>
    </w:p>
    <w:p w14:paraId="367AA811" w14:textId="77777777" w:rsidR="009931A2" w:rsidRPr="009931A2" w:rsidRDefault="009931A2" w:rsidP="009931A2">
      <w:pPr>
        <w:numPr>
          <w:ilvl w:val="0"/>
          <w:numId w:val="25"/>
        </w:numPr>
      </w:pPr>
      <w:proofErr w:type="gramStart"/>
      <w:r w:rsidRPr="009931A2">
        <w:t>[ ]</w:t>
      </w:r>
      <w:proofErr w:type="gramEnd"/>
      <w:r w:rsidRPr="009931A2">
        <w:t xml:space="preserve"> Production deployment</w:t>
      </w:r>
    </w:p>
    <w:p w14:paraId="1A8E7343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Implementation Details</w:t>
      </w:r>
    </w:p>
    <w:p w14:paraId="65E89812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Key Components Already Implemented</w:t>
      </w:r>
    </w:p>
    <w:p w14:paraId="271ED65D" w14:textId="77777777" w:rsidR="009931A2" w:rsidRPr="009931A2" w:rsidRDefault="009931A2" w:rsidP="009931A2">
      <w:pPr>
        <w:numPr>
          <w:ilvl w:val="0"/>
          <w:numId w:val="26"/>
        </w:numPr>
      </w:pPr>
      <w:r w:rsidRPr="009931A2">
        <w:rPr>
          <w:b/>
          <w:bCs/>
        </w:rPr>
        <w:t>Backend Models:</w:t>
      </w:r>
    </w:p>
    <w:p w14:paraId="65126FDF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User model with authentication</w:t>
      </w:r>
    </w:p>
    <w:p w14:paraId="0F5A9FCC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Profile models for different user types</w:t>
      </w:r>
    </w:p>
    <w:p w14:paraId="22B10A29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University and Program models for educational offerings</w:t>
      </w:r>
    </w:p>
    <w:p w14:paraId="7CDF9172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Application model for student applications</w:t>
      </w:r>
    </w:p>
    <w:p w14:paraId="27DBB85A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Document model for file management</w:t>
      </w:r>
    </w:p>
    <w:p w14:paraId="333C2AF0" w14:textId="77777777" w:rsidR="009931A2" w:rsidRPr="009931A2" w:rsidRDefault="009931A2" w:rsidP="009931A2">
      <w:pPr>
        <w:numPr>
          <w:ilvl w:val="0"/>
          <w:numId w:val="26"/>
        </w:numPr>
      </w:pPr>
      <w:r w:rsidRPr="009931A2">
        <w:rPr>
          <w:b/>
          <w:bCs/>
        </w:rPr>
        <w:t>Backend Controllers:</w:t>
      </w:r>
    </w:p>
    <w:p w14:paraId="264815A7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Auth controller for user authentication</w:t>
      </w:r>
    </w:p>
    <w:p w14:paraId="367360B0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Student controller for student management</w:t>
      </w:r>
    </w:p>
    <w:p w14:paraId="0351228C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Agent controller for agent operations</w:t>
      </w:r>
    </w:p>
    <w:p w14:paraId="5AA709D5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University controller for institution management</w:t>
      </w:r>
    </w:p>
    <w:p w14:paraId="55311A54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Program controller for academic programs</w:t>
      </w:r>
    </w:p>
    <w:p w14:paraId="57CBF336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Application controller for application processing</w:t>
      </w:r>
    </w:p>
    <w:p w14:paraId="463E51A2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Document controller for file handling</w:t>
      </w:r>
    </w:p>
    <w:p w14:paraId="5FCE86B8" w14:textId="77777777" w:rsidR="009931A2" w:rsidRPr="009931A2" w:rsidRDefault="009931A2" w:rsidP="009931A2">
      <w:pPr>
        <w:numPr>
          <w:ilvl w:val="0"/>
          <w:numId w:val="26"/>
        </w:numPr>
      </w:pPr>
      <w:r w:rsidRPr="009931A2">
        <w:rPr>
          <w:b/>
          <w:bCs/>
        </w:rPr>
        <w:t>Backend Middleware:</w:t>
      </w:r>
    </w:p>
    <w:p w14:paraId="11133D01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Authentication middleware for route protection</w:t>
      </w:r>
    </w:p>
    <w:p w14:paraId="2A180204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Advanced results middleware for pagination and filtering</w:t>
      </w:r>
    </w:p>
    <w:p w14:paraId="76122532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Error handling middleware for centralized error responses</w:t>
      </w:r>
    </w:p>
    <w:p w14:paraId="3129F5E3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Async handler for simplified error handling</w:t>
      </w:r>
    </w:p>
    <w:p w14:paraId="31CACFB8" w14:textId="77777777" w:rsidR="009931A2" w:rsidRPr="009931A2" w:rsidRDefault="009931A2" w:rsidP="009931A2">
      <w:pPr>
        <w:numPr>
          <w:ilvl w:val="0"/>
          <w:numId w:val="26"/>
        </w:numPr>
      </w:pPr>
      <w:r w:rsidRPr="009931A2">
        <w:rPr>
          <w:b/>
          <w:bCs/>
        </w:rPr>
        <w:t>Frontend Components:</w:t>
      </w:r>
    </w:p>
    <w:p w14:paraId="4C8F9FE8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Login component for authentication</w:t>
      </w:r>
    </w:p>
    <w:p w14:paraId="3CF66DDC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Dashboard components for all three portals</w:t>
      </w:r>
    </w:p>
    <w:p w14:paraId="54E15DF2" w14:textId="77777777" w:rsidR="009931A2" w:rsidRPr="009931A2" w:rsidRDefault="009931A2" w:rsidP="009931A2">
      <w:pPr>
        <w:numPr>
          <w:ilvl w:val="1"/>
          <w:numId w:val="26"/>
        </w:numPr>
      </w:pPr>
      <w:r w:rsidRPr="009931A2">
        <w:t>Basic layout components for UI structure</w:t>
      </w:r>
    </w:p>
    <w:p w14:paraId="64DE02A0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Next Steps for Implementation</w:t>
      </w:r>
    </w:p>
    <w:p w14:paraId="34179BAD" w14:textId="77777777" w:rsidR="009931A2" w:rsidRPr="009931A2" w:rsidRDefault="009931A2" w:rsidP="009931A2">
      <w:pPr>
        <w:numPr>
          <w:ilvl w:val="0"/>
          <w:numId w:val="27"/>
        </w:numPr>
      </w:pPr>
      <w:r w:rsidRPr="009931A2">
        <w:rPr>
          <w:b/>
          <w:bCs/>
        </w:rPr>
        <w:lastRenderedPageBreak/>
        <w:t>Frontend Redux Setup:</w:t>
      </w:r>
    </w:p>
    <w:p w14:paraId="08BC16BD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Complete Redux store configuration</w:t>
      </w:r>
    </w:p>
    <w:p w14:paraId="32C110CD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Implement remaining slices for data management</w:t>
      </w:r>
    </w:p>
    <w:p w14:paraId="33AE4E88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Create API service functions for backend integration</w:t>
      </w:r>
    </w:p>
    <w:p w14:paraId="41078AE0" w14:textId="77777777" w:rsidR="009931A2" w:rsidRPr="009931A2" w:rsidRDefault="009931A2" w:rsidP="009931A2">
      <w:pPr>
        <w:numPr>
          <w:ilvl w:val="0"/>
          <w:numId w:val="27"/>
        </w:numPr>
      </w:pPr>
      <w:r w:rsidRPr="009931A2">
        <w:rPr>
          <w:b/>
          <w:bCs/>
        </w:rPr>
        <w:t>Form Components:</w:t>
      </w:r>
    </w:p>
    <w:p w14:paraId="59679A8D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Build reusable form components</w:t>
      </w:r>
    </w:p>
    <w:p w14:paraId="76A0F1A1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Implement validation logic</w:t>
      </w:r>
    </w:p>
    <w:p w14:paraId="1762A899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Create file upload components with preview</w:t>
      </w:r>
    </w:p>
    <w:p w14:paraId="3EEAB9D8" w14:textId="77777777" w:rsidR="009931A2" w:rsidRPr="009931A2" w:rsidRDefault="009931A2" w:rsidP="009931A2">
      <w:pPr>
        <w:numPr>
          <w:ilvl w:val="0"/>
          <w:numId w:val="27"/>
        </w:numPr>
      </w:pPr>
      <w:r w:rsidRPr="009931A2">
        <w:rPr>
          <w:b/>
          <w:bCs/>
        </w:rPr>
        <w:t>Student Portal Pages:</w:t>
      </w:r>
    </w:p>
    <w:p w14:paraId="4DE85927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Profile management</w:t>
      </w:r>
    </w:p>
    <w:p w14:paraId="65B10428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University/Program search</w:t>
      </w:r>
    </w:p>
    <w:p w14:paraId="52F96E50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Application submission workflow</w:t>
      </w:r>
    </w:p>
    <w:p w14:paraId="4609CF99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Document upload interface</w:t>
      </w:r>
    </w:p>
    <w:p w14:paraId="016E06F0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Application tracking</w:t>
      </w:r>
    </w:p>
    <w:p w14:paraId="750CDD4E" w14:textId="77777777" w:rsidR="009931A2" w:rsidRPr="009931A2" w:rsidRDefault="009931A2" w:rsidP="009931A2">
      <w:pPr>
        <w:numPr>
          <w:ilvl w:val="0"/>
          <w:numId w:val="27"/>
        </w:numPr>
      </w:pPr>
      <w:r w:rsidRPr="009931A2">
        <w:rPr>
          <w:b/>
          <w:bCs/>
        </w:rPr>
        <w:t>Agent Portal Pages:</w:t>
      </w:r>
    </w:p>
    <w:p w14:paraId="0992FB6B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Student management</w:t>
      </w:r>
    </w:p>
    <w:p w14:paraId="66C3DD1C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Application tracking</w:t>
      </w:r>
    </w:p>
    <w:p w14:paraId="03065F94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Commission tracking</w:t>
      </w:r>
    </w:p>
    <w:p w14:paraId="268D7387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Performance analytics</w:t>
      </w:r>
    </w:p>
    <w:p w14:paraId="1B95D5D1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Marketing materials</w:t>
      </w:r>
    </w:p>
    <w:p w14:paraId="5E388040" w14:textId="77777777" w:rsidR="009931A2" w:rsidRPr="009931A2" w:rsidRDefault="009931A2" w:rsidP="009931A2">
      <w:pPr>
        <w:numPr>
          <w:ilvl w:val="0"/>
          <w:numId w:val="27"/>
        </w:numPr>
      </w:pPr>
      <w:r w:rsidRPr="009931A2">
        <w:rPr>
          <w:b/>
          <w:bCs/>
        </w:rPr>
        <w:t>Admin Portal Pages:</w:t>
      </w:r>
    </w:p>
    <w:p w14:paraId="389D0279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User management</w:t>
      </w:r>
    </w:p>
    <w:p w14:paraId="7A74B305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Application processing</w:t>
      </w:r>
    </w:p>
    <w:p w14:paraId="6A04C990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Document verification</w:t>
      </w:r>
    </w:p>
    <w:p w14:paraId="54B5982A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Analytics and reporting</w:t>
      </w:r>
    </w:p>
    <w:p w14:paraId="559B70F4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System configuration</w:t>
      </w:r>
    </w:p>
    <w:p w14:paraId="4749177B" w14:textId="77777777" w:rsidR="009931A2" w:rsidRPr="009931A2" w:rsidRDefault="009931A2" w:rsidP="009931A2">
      <w:pPr>
        <w:numPr>
          <w:ilvl w:val="0"/>
          <w:numId w:val="27"/>
        </w:numPr>
      </w:pPr>
      <w:r w:rsidRPr="009931A2">
        <w:rPr>
          <w:b/>
          <w:bCs/>
        </w:rPr>
        <w:t>Advanced Backend Features:</w:t>
      </w:r>
    </w:p>
    <w:p w14:paraId="5A16B787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Email notification system</w:t>
      </w:r>
    </w:p>
    <w:p w14:paraId="348B9AD3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Payment processing</w:t>
      </w:r>
    </w:p>
    <w:p w14:paraId="6ABF4FE4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Commission calculations</w:t>
      </w:r>
    </w:p>
    <w:p w14:paraId="4868C35B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t>Reporting functionality</w:t>
      </w:r>
    </w:p>
    <w:p w14:paraId="761B589D" w14:textId="77777777" w:rsidR="009931A2" w:rsidRPr="009931A2" w:rsidRDefault="009931A2" w:rsidP="009931A2">
      <w:pPr>
        <w:numPr>
          <w:ilvl w:val="1"/>
          <w:numId w:val="27"/>
        </w:numPr>
      </w:pPr>
      <w:r w:rsidRPr="009931A2">
        <w:lastRenderedPageBreak/>
        <w:t>Webhook integrations</w:t>
      </w:r>
    </w:p>
    <w:p w14:paraId="12238815" w14:textId="77777777" w:rsidR="009931A2" w:rsidRPr="009931A2" w:rsidRDefault="009931A2" w:rsidP="009931A2">
      <w:pPr>
        <w:rPr>
          <w:b/>
          <w:bCs/>
        </w:rPr>
      </w:pPr>
      <w:r w:rsidRPr="009931A2">
        <w:rPr>
          <w:b/>
          <w:bCs/>
        </w:rPr>
        <w:t>Conclusion</w:t>
      </w:r>
    </w:p>
    <w:p w14:paraId="782849A5" w14:textId="77777777" w:rsidR="009931A2" w:rsidRPr="009931A2" w:rsidRDefault="009931A2" w:rsidP="009931A2">
      <w:r w:rsidRPr="009931A2">
        <w:t xml:space="preserve">The </w:t>
      </w:r>
      <w:proofErr w:type="spellStart"/>
      <w:r w:rsidRPr="009931A2">
        <w:t>InterEd</w:t>
      </w:r>
      <w:proofErr w:type="spellEnd"/>
      <w:r w:rsidRPr="009931A2">
        <w:t xml:space="preserve"> Recruitment Platform is a comprehensive system designed to streamline international student recruitment. </w:t>
      </w:r>
      <w:proofErr w:type="gramStart"/>
      <w:r w:rsidRPr="009931A2">
        <w:t>We've</w:t>
      </w:r>
      <w:proofErr w:type="gramEnd"/>
      <w:r w:rsidRPr="009931A2">
        <w:t xml:space="preserve"> already implemented the core backend components and started on the frontend infrastructure.</w:t>
      </w:r>
    </w:p>
    <w:p w14:paraId="3C9E2BBD" w14:textId="77777777" w:rsidR="009931A2" w:rsidRPr="009931A2" w:rsidRDefault="009931A2" w:rsidP="009931A2">
      <w:r w:rsidRPr="009931A2">
        <w:t>The project follows a modular architecture that separates concerns between the three user types (students, agents, and admin/staff), making it maintainable and extensible. The use of containerization and CI/CD pipeline ensures consistent deployment across environments.</w:t>
      </w:r>
    </w:p>
    <w:p w14:paraId="1B00C19C" w14:textId="77777777" w:rsidR="009931A2" w:rsidRPr="009931A2" w:rsidRDefault="009931A2" w:rsidP="009931A2">
      <w:r w:rsidRPr="009931A2">
        <w:t xml:space="preserve">By following the implementation checklist and roadmap above, </w:t>
      </w:r>
      <w:proofErr w:type="gramStart"/>
      <w:r w:rsidRPr="009931A2">
        <w:t>we'll</w:t>
      </w:r>
      <w:proofErr w:type="gramEnd"/>
      <w:r w:rsidRPr="009931A2">
        <w:t xml:space="preserve"> systematically build out all required functionality to meet the requirements specified in the technical architecture document.</w:t>
      </w:r>
    </w:p>
    <w:p w14:paraId="40397D53" w14:textId="77777777" w:rsidR="00DE6DB2" w:rsidRDefault="00DE6DB2"/>
    <w:p w14:paraId="10D761CF" w14:textId="77777777" w:rsidR="009931A2" w:rsidRDefault="009931A2"/>
    <w:p w14:paraId="11F120F2" w14:textId="77777777" w:rsidR="009931A2" w:rsidRDefault="009931A2"/>
    <w:p w14:paraId="3C7BBDC0" w14:textId="77777777" w:rsidR="009931A2" w:rsidRDefault="009931A2"/>
    <w:p w14:paraId="7F7E9231" w14:textId="77777777" w:rsidR="009931A2" w:rsidRDefault="009931A2"/>
    <w:p w14:paraId="6EA62963" w14:textId="77777777" w:rsidR="009931A2" w:rsidRDefault="009931A2"/>
    <w:p w14:paraId="36D7F32A" w14:textId="77777777" w:rsidR="009931A2" w:rsidRDefault="009931A2"/>
    <w:p w14:paraId="10C5EBCC" w14:textId="77777777" w:rsidR="009931A2" w:rsidRDefault="009931A2"/>
    <w:p w14:paraId="03AAAF6E" w14:textId="77777777" w:rsidR="009931A2" w:rsidRDefault="009931A2"/>
    <w:p w14:paraId="3CF9AA9B" w14:textId="77777777" w:rsidR="009931A2" w:rsidRDefault="009931A2"/>
    <w:p w14:paraId="579AA4E9" w14:textId="77777777" w:rsidR="009931A2" w:rsidRDefault="009931A2"/>
    <w:p w14:paraId="647D42C8" w14:textId="77777777" w:rsidR="009931A2" w:rsidRDefault="009931A2"/>
    <w:p w14:paraId="777081D1" w14:textId="77777777" w:rsidR="009931A2" w:rsidRDefault="009931A2"/>
    <w:p w14:paraId="22CA63AB" w14:textId="77777777" w:rsidR="009931A2" w:rsidRDefault="009931A2"/>
    <w:p w14:paraId="469F04DC" w14:textId="77777777" w:rsidR="009931A2" w:rsidRDefault="009931A2"/>
    <w:p w14:paraId="1B9D8748" w14:textId="77777777" w:rsidR="009931A2" w:rsidRDefault="009931A2"/>
    <w:p w14:paraId="27F96DF5" w14:textId="77777777" w:rsidR="009931A2" w:rsidRDefault="009931A2"/>
    <w:p w14:paraId="32C9F60C" w14:textId="77777777" w:rsidR="009931A2" w:rsidRDefault="009931A2"/>
    <w:p w14:paraId="1FBC9B67" w14:textId="77777777" w:rsidR="009931A2" w:rsidRDefault="009931A2"/>
    <w:p w14:paraId="718D7DA0" w14:textId="77777777" w:rsidR="009931A2" w:rsidRDefault="009931A2"/>
    <w:p w14:paraId="541B89D0" w14:textId="77777777" w:rsidR="009931A2" w:rsidRDefault="009931A2"/>
    <w:p w14:paraId="17E93F9A" w14:textId="77777777" w:rsidR="009931A2" w:rsidRDefault="009931A2"/>
    <w:p w14:paraId="41CD1D16" w14:textId="77777777" w:rsidR="009931A2" w:rsidRDefault="009931A2"/>
    <w:p w14:paraId="321FE22A" w14:textId="77777777" w:rsidR="009931A2" w:rsidRDefault="009931A2" w:rsidP="009931A2">
      <w:r>
        <w:lastRenderedPageBreak/>
        <w:t xml:space="preserve"># </w:t>
      </w:r>
      <w:proofErr w:type="spellStart"/>
      <w:r>
        <w:t>InterEd</w:t>
      </w:r>
      <w:proofErr w:type="spellEnd"/>
      <w:r>
        <w:t xml:space="preserve"> Recruitment Platform - MERN Stack Project Structure</w:t>
      </w:r>
    </w:p>
    <w:p w14:paraId="0C342A92" w14:textId="77777777" w:rsidR="009931A2" w:rsidRDefault="009931A2" w:rsidP="009931A2"/>
    <w:p w14:paraId="4851D730" w14:textId="77777777" w:rsidR="009931A2" w:rsidRDefault="009931A2" w:rsidP="009931A2">
      <w:proofErr w:type="spellStart"/>
      <w:r>
        <w:t>interedu</w:t>
      </w:r>
      <w:proofErr w:type="spellEnd"/>
      <w:r>
        <w:t>-platform/</w:t>
      </w:r>
    </w:p>
    <w:p w14:paraId="06B93677" w14:textId="77777777" w:rsidR="009931A2" w:rsidRDefault="009931A2" w:rsidP="009931A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client/                      # Frontend React application</w:t>
      </w:r>
    </w:p>
    <w:p w14:paraId="0A6B2789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     # Static files</w:t>
      </w:r>
    </w:p>
    <w:p w14:paraId="4BD85E01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69B1EC9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 # Images, fonts, etc.</w:t>
      </w:r>
    </w:p>
    <w:p w14:paraId="47F8D75E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# Reusable components</w:t>
      </w:r>
    </w:p>
    <w:p w14:paraId="306AFC87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common/          # Shared components across portals</w:t>
      </w:r>
    </w:p>
    <w:p w14:paraId="1366968C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student/         # Student portal components</w:t>
      </w:r>
    </w:p>
    <w:p w14:paraId="61AA219E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agent/           # Agent portal components</w:t>
      </w:r>
    </w:p>
    <w:p w14:paraId="56D8A368" w14:textId="77777777" w:rsidR="009931A2" w:rsidRDefault="009931A2" w:rsidP="009931A2">
      <w:r>
        <w:t>│   │   │   └── admin/           # Admin portal components</w:t>
      </w:r>
    </w:p>
    <w:p w14:paraId="5001B408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context/             # React context providers</w:t>
      </w:r>
    </w:p>
    <w:p w14:paraId="6C647C48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 # Custom React hooks</w:t>
      </w:r>
    </w:p>
    <w:p w14:paraId="6600CD24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 # Page components</w:t>
      </w:r>
    </w:p>
    <w:p w14:paraId="47CAC900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student/         # Student portal pages</w:t>
      </w:r>
    </w:p>
    <w:p w14:paraId="498DE68E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agent/           # Agent portal pages</w:t>
      </w:r>
    </w:p>
    <w:p w14:paraId="63D2C274" w14:textId="77777777" w:rsidR="009931A2" w:rsidRDefault="009931A2" w:rsidP="009931A2">
      <w:r>
        <w:t>│   │   │   └── admin/           # Admin portal pages</w:t>
      </w:r>
    </w:p>
    <w:p w14:paraId="277AD96C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# API service functions</w:t>
      </w:r>
    </w:p>
    <w:p w14:paraId="2EF3D2B0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store/               # Redux store configuration</w:t>
      </w:r>
    </w:p>
    <w:p w14:paraId="5AE6643B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actions/         # Redux actions</w:t>
      </w:r>
    </w:p>
    <w:p w14:paraId="53A01169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reducers/        # Redux reducers</w:t>
      </w:r>
    </w:p>
    <w:p w14:paraId="3EC8CB27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types/           # Action types</w:t>
      </w:r>
    </w:p>
    <w:p w14:paraId="3826611F" w14:textId="77777777" w:rsidR="009931A2" w:rsidRDefault="009931A2" w:rsidP="009931A2">
      <w:r>
        <w:t>│   │   │   └── index.js         # Store configuration</w:t>
      </w:r>
    </w:p>
    <w:p w14:paraId="3368C6D1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# Utility functions</w:t>
      </w:r>
    </w:p>
    <w:p w14:paraId="55A0109F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               # Main App component</w:t>
      </w:r>
    </w:p>
    <w:p w14:paraId="78AA95A6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             # Entry point</w:t>
      </w:r>
    </w:p>
    <w:p w14:paraId="433C051B" w14:textId="77777777" w:rsidR="009931A2" w:rsidRDefault="009931A2" w:rsidP="009931A2">
      <w:r>
        <w:t>│   │   └── routes.js            # Application routes</w:t>
      </w:r>
    </w:p>
    <w:p w14:paraId="709CA3C3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env</w:t>
      </w:r>
      <w:proofErr w:type="gramEnd"/>
      <w:r>
        <w:t>.development</w:t>
      </w:r>
      <w:proofErr w:type="spellEnd"/>
      <w:r>
        <w:t xml:space="preserve">         # Development environment variables</w:t>
      </w:r>
    </w:p>
    <w:p w14:paraId="44437091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env</w:t>
      </w:r>
      <w:proofErr w:type="gramEnd"/>
      <w:r>
        <w:t>.production</w:t>
      </w:r>
      <w:proofErr w:type="spellEnd"/>
      <w:r>
        <w:t xml:space="preserve">          # Production environment variables</w:t>
      </w:r>
    </w:p>
    <w:p w14:paraId="6A4246E9" w14:textId="77777777" w:rsidR="009931A2" w:rsidRDefault="009931A2" w:rsidP="009931A2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# Frontend dependencies</w:t>
      </w:r>
    </w:p>
    <w:p w14:paraId="0BA7497D" w14:textId="77777777" w:rsidR="009931A2" w:rsidRDefault="009931A2" w:rsidP="009931A2">
      <w:r>
        <w:t>│   └── README.md                # Frontend documentation</w:t>
      </w:r>
    </w:p>
    <w:p w14:paraId="2BBB0904" w14:textId="77777777" w:rsidR="009931A2" w:rsidRDefault="009931A2" w:rsidP="009931A2">
      <w:r>
        <w:t>│</w:t>
      </w:r>
    </w:p>
    <w:p w14:paraId="4155B8AB" w14:textId="77777777" w:rsidR="009931A2" w:rsidRDefault="009931A2" w:rsidP="009931A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server/                      # Backend Node.js/Express application</w:t>
      </w:r>
    </w:p>
    <w:p w14:paraId="109A4646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config/                  # Configuration files</w:t>
      </w:r>
    </w:p>
    <w:p w14:paraId="0986B038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db.js                # Database connection</w:t>
      </w:r>
    </w:p>
    <w:p w14:paraId="0F22FE15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passport.js          # Authentication config</w:t>
      </w:r>
    </w:p>
    <w:p w14:paraId="4C7A25C6" w14:textId="77777777" w:rsidR="009931A2" w:rsidRDefault="009931A2" w:rsidP="009931A2">
      <w:r>
        <w:t>│   │   └── config.js            # Environment variables</w:t>
      </w:r>
    </w:p>
    <w:p w14:paraId="0507F4F9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             # Route controllers</w:t>
      </w:r>
    </w:p>
    <w:p w14:paraId="1D4DB858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auth.controller.js   # Authentication controller</w:t>
      </w:r>
    </w:p>
    <w:p w14:paraId="49A5D12C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user.controller.js   # User management controller</w:t>
      </w:r>
    </w:p>
    <w:p w14:paraId="79567094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student.controller.js # Student-related controllers</w:t>
      </w:r>
    </w:p>
    <w:p w14:paraId="0429D7AE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agent.controller.js  #</w:t>
      </w:r>
      <w:proofErr w:type="gramEnd"/>
      <w:r>
        <w:t xml:space="preserve"> Agent-related controllers</w:t>
      </w:r>
    </w:p>
    <w:p w14:paraId="5443CFB4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admin.controller.js  #</w:t>
      </w:r>
      <w:proofErr w:type="gramEnd"/>
      <w:r>
        <w:t xml:space="preserve"> Admin-related controllers</w:t>
      </w:r>
    </w:p>
    <w:p w14:paraId="48840DA6" w14:textId="77777777" w:rsidR="009931A2" w:rsidRDefault="009931A2" w:rsidP="009931A2">
      <w:r>
        <w:t>│   │   └── ...</w:t>
      </w:r>
    </w:p>
    <w:p w14:paraId="0D0C6A4E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middleware/              # Custom middleware</w:t>
      </w:r>
    </w:p>
    <w:p w14:paraId="3056F360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auth.js              # Authentication middleware</w:t>
      </w:r>
    </w:p>
    <w:p w14:paraId="12C376D4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error.js             # Error handling middleware</w:t>
      </w:r>
    </w:p>
    <w:p w14:paraId="6FB26B65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upload.js            # File upload middleware</w:t>
      </w:r>
    </w:p>
    <w:p w14:paraId="2ACEED5D" w14:textId="77777777" w:rsidR="009931A2" w:rsidRDefault="009931A2" w:rsidP="009931A2">
      <w:r>
        <w:t>│   │   └── ...</w:t>
      </w:r>
    </w:p>
    <w:p w14:paraId="5F74E35F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# MongoDB models</w:t>
      </w:r>
    </w:p>
    <w:p w14:paraId="2243A481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User.js              # User model</w:t>
      </w:r>
    </w:p>
    <w:p w14:paraId="180ABF69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Student.js           # Student model</w:t>
      </w:r>
    </w:p>
    <w:p w14:paraId="6F5DCAC0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Agent.js             # Agent model</w:t>
      </w:r>
    </w:p>
    <w:p w14:paraId="7C381D02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University.js        # University model</w:t>
      </w:r>
    </w:p>
    <w:p w14:paraId="0FBDE046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Program.js           # Program model</w:t>
      </w:r>
    </w:p>
    <w:p w14:paraId="02518B5D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Application.js       # Application model</w:t>
      </w:r>
    </w:p>
    <w:p w14:paraId="0D5C2F87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Document.js          # Document model</w:t>
      </w:r>
    </w:p>
    <w:p w14:paraId="2497FF20" w14:textId="77777777" w:rsidR="009931A2" w:rsidRDefault="009931A2" w:rsidP="009931A2">
      <w:r>
        <w:t>│   │   └── ...</w:t>
      </w:r>
    </w:p>
    <w:p w14:paraId="76233820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     # API routes</w:t>
      </w:r>
    </w:p>
    <w:p w14:paraId="402D2B18" w14:textId="77777777" w:rsidR="009931A2" w:rsidRDefault="009931A2" w:rsidP="009931A2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/                 # API endpoints</w:t>
      </w:r>
    </w:p>
    <w:p w14:paraId="1FDB2125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auth.js          # Authentication routes</w:t>
      </w:r>
    </w:p>
    <w:p w14:paraId="349351B9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users.js         # User management routes</w:t>
      </w:r>
    </w:p>
    <w:p w14:paraId="12B2F26A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students.js      # Student-related routes</w:t>
      </w:r>
    </w:p>
    <w:p w14:paraId="760A7591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agents.js        # Agent-related routes</w:t>
      </w:r>
    </w:p>
    <w:p w14:paraId="0A4D2A33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universities.js  #</w:t>
      </w:r>
      <w:proofErr w:type="gramEnd"/>
      <w:r>
        <w:t xml:space="preserve"> University-related routes</w:t>
      </w:r>
    </w:p>
    <w:p w14:paraId="4D589701" w14:textId="77777777" w:rsidR="009931A2" w:rsidRDefault="009931A2" w:rsidP="009931A2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applications.js  #</w:t>
      </w:r>
      <w:proofErr w:type="gramEnd"/>
      <w:r>
        <w:t xml:space="preserve"> Application-related routes</w:t>
      </w:r>
    </w:p>
    <w:p w14:paraId="5AA5EF35" w14:textId="77777777" w:rsidR="009931A2" w:rsidRDefault="009931A2" w:rsidP="009931A2">
      <w:r>
        <w:t>│   │   │   └── ...</w:t>
      </w:r>
    </w:p>
    <w:p w14:paraId="2AD6A909" w14:textId="77777777" w:rsidR="009931A2" w:rsidRDefault="009931A2" w:rsidP="009931A2">
      <w:r>
        <w:t>│   │   └── index.js             # Routes entry point</w:t>
      </w:r>
    </w:p>
    <w:p w14:paraId="081F7D83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   # Business logic services</w:t>
      </w:r>
    </w:p>
    <w:p w14:paraId="3B1EC9C1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email.service.js     # Email service</w:t>
      </w:r>
    </w:p>
    <w:p w14:paraId="272ECFAD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payment.service.js   # Payment processing service</w:t>
      </w:r>
    </w:p>
    <w:p w14:paraId="49E1DC2A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document.service.js  #</w:t>
      </w:r>
      <w:proofErr w:type="gramEnd"/>
      <w:r>
        <w:t xml:space="preserve"> Document management service</w:t>
      </w:r>
    </w:p>
    <w:p w14:paraId="78C81990" w14:textId="77777777" w:rsidR="009931A2" w:rsidRDefault="009931A2" w:rsidP="009931A2">
      <w:r>
        <w:t>│   │   └── ...</w:t>
      </w:r>
    </w:p>
    <w:p w14:paraId="2F898F24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    # Utility functions</w:t>
      </w:r>
    </w:p>
    <w:p w14:paraId="4B452C39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validation.js        # Input validation</w:t>
      </w:r>
    </w:p>
    <w:p w14:paraId="37BE5FDF" w14:textId="77777777" w:rsidR="009931A2" w:rsidRDefault="009931A2" w:rsidP="009931A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errorResponse.js     # Standardized error responses</w:t>
      </w:r>
    </w:p>
    <w:p w14:paraId="1D70CDB3" w14:textId="77777777" w:rsidR="009931A2" w:rsidRDefault="009931A2" w:rsidP="009931A2">
      <w:r>
        <w:t>│   │   └── ...</w:t>
      </w:r>
    </w:p>
    <w:p w14:paraId="0B8FFDC9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.env</w:t>
      </w:r>
      <w:proofErr w:type="gramEnd"/>
      <w:r>
        <w:t xml:space="preserve">                     # Environment variables</w:t>
      </w:r>
    </w:p>
    <w:p w14:paraId="2E07AC83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server.js                # Server entry point</w:t>
      </w:r>
    </w:p>
    <w:p w14:paraId="7771E2AC" w14:textId="77777777" w:rsidR="009931A2" w:rsidRDefault="009931A2" w:rsidP="009931A2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# Backend dependencies</w:t>
      </w:r>
    </w:p>
    <w:p w14:paraId="6711CC74" w14:textId="77777777" w:rsidR="009931A2" w:rsidRDefault="009931A2" w:rsidP="009931A2">
      <w:r>
        <w:t>│</w:t>
      </w:r>
    </w:p>
    <w:p w14:paraId="30DD749A" w14:textId="77777777" w:rsidR="009931A2" w:rsidRDefault="009931A2" w:rsidP="009931A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docker/                      # Docker configuration</w:t>
      </w:r>
    </w:p>
    <w:p w14:paraId="3ACF1874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docker-</w:t>
      </w:r>
      <w:proofErr w:type="spellStart"/>
      <w:r>
        <w:t>compose.yml</w:t>
      </w:r>
      <w:proofErr w:type="spellEnd"/>
      <w:r>
        <w:t xml:space="preserve">       # Container orchestration</w:t>
      </w:r>
    </w:p>
    <w:p w14:paraId="35E9F22F" w14:textId="77777777" w:rsidR="009931A2" w:rsidRDefault="009931A2" w:rsidP="009931A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Dockerfile.client</w:t>
      </w:r>
      <w:proofErr w:type="spellEnd"/>
      <w:r>
        <w:t xml:space="preserve">        # Frontend Docker config</w:t>
      </w:r>
    </w:p>
    <w:p w14:paraId="6AFCB8F5" w14:textId="77777777" w:rsidR="009931A2" w:rsidRDefault="009931A2" w:rsidP="009931A2">
      <w:r>
        <w:t xml:space="preserve">│   └── </w:t>
      </w:r>
      <w:proofErr w:type="spellStart"/>
      <w:r>
        <w:t>Dockerfile.server</w:t>
      </w:r>
      <w:proofErr w:type="spellEnd"/>
      <w:r>
        <w:t xml:space="preserve">        # Backend Docker config</w:t>
      </w:r>
    </w:p>
    <w:p w14:paraId="7C507E92" w14:textId="77777777" w:rsidR="009931A2" w:rsidRDefault="009931A2" w:rsidP="009931A2">
      <w:r>
        <w:t>│</w:t>
      </w:r>
    </w:p>
    <w:p w14:paraId="371492B6" w14:textId="77777777" w:rsidR="009931A2" w:rsidRDefault="009931A2" w:rsidP="009931A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github</w:t>
      </w:r>
      <w:proofErr w:type="spellEnd"/>
      <w:proofErr w:type="gramEnd"/>
      <w:r>
        <w:t>/                     # GitHub configuration</w:t>
      </w:r>
    </w:p>
    <w:p w14:paraId="2B4D2AB5" w14:textId="77777777" w:rsidR="009931A2" w:rsidRDefault="009931A2" w:rsidP="009931A2">
      <w:r>
        <w:t>│   └── workflows/               # GitHub Actions workflows</w:t>
      </w:r>
    </w:p>
    <w:p w14:paraId="4A6C2C62" w14:textId="77777777" w:rsidR="009931A2" w:rsidRDefault="009931A2" w:rsidP="009931A2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ci.yml</w:t>
      </w:r>
      <w:proofErr w:type="spellEnd"/>
      <w:r>
        <w:t xml:space="preserve">               # Continuous Integration</w:t>
      </w:r>
    </w:p>
    <w:p w14:paraId="32EF8225" w14:textId="77777777" w:rsidR="009931A2" w:rsidRDefault="009931A2" w:rsidP="009931A2">
      <w:r>
        <w:lastRenderedPageBreak/>
        <w:t xml:space="preserve">│       └── </w:t>
      </w:r>
      <w:proofErr w:type="spellStart"/>
      <w:r>
        <w:t>deployment.yml</w:t>
      </w:r>
      <w:proofErr w:type="spellEnd"/>
      <w:r>
        <w:t xml:space="preserve">       # Deployment pipeline</w:t>
      </w:r>
    </w:p>
    <w:p w14:paraId="2960976A" w14:textId="77777777" w:rsidR="009931A2" w:rsidRDefault="009931A2" w:rsidP="009931A2">
      <w:r>
        <w:t>│</w:t>
      </w:r>
    </w:p>
    <w:p w14:paraId="799D8C67" w14:textId="77777777" w:rsidR="009931A2" w:rsidRDefault="009931A2" w:rsidP="009931A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    # Root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for scripts</w:t>
      </w:r>
    </w:p>
    <w:p w14:paraId="2C2055E3" w14:textId="77777777" w:rsidR="009931A2" w:rsidRDefault="009931A2" w:rsidP="009931A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  # Project documentation</w:t>
      </w:r>
    </w:p>
    <w:p w14:paraId="6F8BB2B7" w14:textId="77777777" w:rsidR="009931A2" w:rsidRDefault="009931A2" w:rsidP="009931A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                 # Git ignore file</w:t>
      </w:r>
    </w:p>
    <w:p w14:paraId="11E008D6" w14:textId="5D53FABC" w:rsidR="009931A2" w:rsidRDefault="009931A2" w:rsidP="009931A2">
      <w:r>
        <w:t>└─</w:t>
      </w:r>
      <w:proofErr w:type="gramStart"/>
      <w:r>
        <w:t>─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                # Example environment variables</w:t>
      </w:r>
    </w:p>
    <w:sectPr w:rsidR="0099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1F1E"/>
    <w:multiLevelType w:val="multilevel"/>
    <w:tmpl w:val="0194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4D8C"/>
    <w:multiLevelType w:val="multilevel"/>
    <w:tmpl w:val="61B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26C2F"/>
    <w:multiLevelType w:val="multilevel"/>
    <w:tmpl w:val="33C2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E3576"/>
    <w:multiLevelType w:val="multilevel"/>
    <w:tmpl w:val="5D74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C5336"/>
    <w:multiLevelType w:val="multilevel"/>
    <w:tmpl w:val="025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46CF4"/>
    <w:multiLevelType w:val="multilevel"/>
    <w:tmpl w:val="385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734B8"/>
    <w:multiLevelType w:val="multilevel"/>
    <w:tmpl w:val="8FAC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97FEB"/>
    <w:multiLevelType w:val="multilevel"/>
    <w:tmpl w:val="3F2C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54B46"/>
    <w:multiLevelType w:val="multilevel"/>
    <w:tmpl w:val="FD44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B3FC9"/>
    <w:multiLevelType w:val="multilevel"/>
    <w:tmpl w:val="9792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A4888"/>
    <w:multiLevelType w:val="multilevel"/>
    <w:tmpl w:val="9318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4747D"/>
    <w:multiLevelType w:val="multilevel"/>
    <w:tmpl w:val="684C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90F5B"/>
    <w:multiLevelType w:val="multilevel"/>
    <w:tmpl w:val="9742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D002C"/>
    <w:multiLevelType w:val="multilevel"/>
    <w:tmpl w:val="97B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F56AC"/>
    <w:multiLevelType w:val="multilevel"/>
    <w:tmpl w:val="8AF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D351B"/>
    <w:multiLevelType w:val="multilevel"/>
    <w:tmpl w:val="FB8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4101C"/>
    <w:multiLevelType w:val="multilevel"/>
    <w:tmpl w:val="713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20D7A"/>
    <w:multiLevelType w:val="multilevel"/>
    <w:tmpl w:val="7CCE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71244"/>
    <w:multiLevelType w:val="multilevel"/>
    <w:tmpl w:val="BE5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B4819"/>
    <w:multiLevelType w:val="multilevel"/>
    <w:tmpl w:val="5DC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E4AC1"/>
    <w:multiLevelType w:val="multilevel"/>
    <w:tmpl w:val="0190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19266F"/>
    <w:multiLevelType w:val="multilevel"/>
    <w:tmpl w:val="3840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F776F"/>
    <w:multiLevelType w:val="multilevel"/>
    <w:tmpl w:val="67EE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E2233"/>
    <w:multiLevelType w:val="multilevel"/>
    <w:tmpl w:val="71AE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C62F22"/>
    <w:multiLevelType w:val="multilevel"/>
    <w:tmpl w:val="D0B6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33335"/>
    <w:multiLevelType w:val="multilevel"/>
    <w:tmpl w:val="8B6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31DA4"/>
    <w:multiLevelType w:val="multilevel"/>
    <w:tmpl w:val="B788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13916">
    <w:abstractNumId w:val="10"/>
  </w:num>
  <w:num w:numId="2" w16cid:durableId="1378702559">
    <w:abstractNumId w:val="5"/>
  </w:num>
  <w:num w:numId="3" w16cid:durableId="269515311">
    <w:abstractNumId w:val="7"/>
  </w:num>
  <w:num w:numId="4" w16cid:durableId="2023509918">
    <w:abstractNumId w:val="12"/>
  </w:num>
  <w:num w:numId="5" w16cid:durableId="653291931">
    <w:abstractNumId w:val="6"/>
  </w:num>
  <w:num w:numId="6" w16cid:durableId="926502868">
    <w:abstractNumId w:val="2"/>
  </w:num>
  <w:num w:numId="7" w16cid:durableId="285234361">
    <w:abstractNumId w:val="9"/>
  </w:num>
  <w:num w:numId="8" w16cid:durableId="588929222">
    <w:abstractNumId w:val="25"/>
  </w:num>
  <w:num w:numId="9" w16cid:durableId="187648240">
    <w:abstractNumId w:val="19"/>
  </w:num>
  <w:num w:numId="10" w16cid:durableId="1723626699">
    <w:abstractNumId w:val="18"/>
  </w:num>
  <w:num w:numId="11" w16cid:durableId="612446130">
    <w:abstractNumId w:val="17"/>
  </w:num>
  <w:num w:numId="12" w16cid:durableId="1773014980">
    <w:abstractNumId w:val="21"/>
  </w:num>
  <w:num w:numId="13" w16cid:durableId="653411401">
    <w:abstractNumId w:val="3"/>
  </w:num>
  <w:num w:numId="14" w16cid:durableId="597523977">
    <w:abstractNumId w:val="15"/>
  </w:num>
  <w:num w:numId="15" w16cid:durableId="1886137049">
    <w:abstractNumId w:val="26"/>
  </w:num>
  <w:num w:numId="16" w16cid:durableId="2017612808">
    <w:abstractNumId w:val="0"/>
  </w:num>
  <w:num w:numId="17" w16cid:durableId="1562717321">
    <w:abstractNumId w:val="22"/>
  </w:num>
  <w:num w:numId="18" w16cid:durableId="1955668821">
    <w:abstractNumId w:val="11"/>
  </w:num>
  <w:num w:numId="19" w16cid:durableId="797802478">
    <w:abstractNumId w:val="8"/>
  </w:num>
  <w:num w:numId="20" w16cid:durableId="1146123186">
    <w:abstractNumId w:val="4"/>
  </w:num>
  <w:num w:numId="21" w16cid:durableId="1281957951">
    <w:abstractNumId w:val="14"/>
  </w:num>
  <w:num w:numId="22" w16cid:durableId="1695231884">
    <w:abstractNumId w:val="16"/>
  </w:num>
  <w:num w:numId="23" w16cid:durableId="535972188">
    <w:abstractNumId w:val="13"/>
  </w:num>
  <w:num w:numId="24" w16cid:durableId="971666552">
    <w:abstractNumId w:val="1"/>
  </w:num>
  <w:num w:numId="25" w16cid:durableId="224996026">
    <w:abstractNumId w:val="24"/>
  </w:num>
  <w:num w:numId="26" w16cid:durableId="2029478577">
    <w:abstractNumId w:val="20"/>
  </w:num>
  <w:num w:numId="27" w16cid:durableId="17895421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A2"/>
    <w:rsid w:val="006B14D1"/>
    <w:rsid w:val="0086292D"/>
    <w:rsid w:val="009931A2"/>
    <w:rsid w:val="00AF3312"/>
    <w:rsid w:val="00D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FF59"/>
  <w15:chartTrackingRefBased/>
  <w15:docId w15:val="{8B84E7C7-EAB0-4BA6-BB1A-0111B8FA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1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1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1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1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1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2801</Words>
  <Characters>15967</Characters>
  <Application>Microsoft Office Word</Application>
  <DocSecurity>0</DocSecurity>
  <Lines>133</Lines>
  <Paragraphs>37</Paragraphs>
  <ScaleCrop>false</ScaleCrop>
  <Company/>
  <LinksUpToDate>false</LinksUpToDate>
  <CharactersWithSpaces>18731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digital</dc:creator>
  <cp:keywords/>
  <dc:description/>
  <cp:lastModifiedBy>elan digital</cp:lastModifiedBy>
  <cp:revision>1</cp:revision>
  <dcterms:created xsi:type="dcterms:W3CDTF">2025-05-01T04:27:00Z</dcterms:created>
  <dcterms:modified xsi:type="dcterms:W3CDTF">2025-05-01T04:28:00Z</dcterms:modified>
</cp:coreProperties>
</file>