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324D3" w14:textId="77777777" w:rsidR="00A71632" w:rsidRPr="00611F45" w:rsidRDefault="00A71632" w:rsidP="00A71632">
      <w:pPr>
        <w:jc w:val="center"/>
        <w:rPr>
          <w:b/>
          <w:bCs/>
          <w:sz w:val="36"/>
          <w:szCs w:val="36"/>
        </w:rPr>
      </w:pPr>
      <w:r w:rsidRPr="00611F45">
        <w:rPr>
          <w:b/>
          <w:bCs/>
          <w:sz w:val="36"/>
          <w:szCs w:val="36"/>
        </w:rPr>
        <w:t>Overall Technical Architecture for InterEd Recruitment Platform</w:t>
      </w:r>
    </w:p>
    <w:p w14:paraId="3EB8794F" w14:textId="77777777" w:rsidR="00A71632" w:rsidRPr="00611F45" w:rsidRDefault="00A71632" w:rsidP="00A71632">
      <w:pPr>
        <w:rPr>
          <w:b/>
          <w:bCs/>
        </w:rPr>
      </w:pPr>
      <w:r w:rsidRPr="00611F45">
        <w:rPr>
          <w:b/>
          <w:bCs/>
        </w:rPr>
        <w:t>System Overview</w:t>
      </w:r>
    </w:p>
    <w:p w14:paraId="4612B08D" w14:textId="77777777" w:rsidR="00A71632" w:rsidRPr="00611F45" w:rsidRDefault="00A71632" w:rsidP="00A71632">
      <w:r w:rsidRPr="00611F45">
        <w:t>The InterEd Student Recruitment Platform will be built as a comprehensive web application using the MERN stack (MongoDB, Express.js, React.js, Node.js) with three distinct portals:</w:t>
      </w:r>
    </w:p>
    <w:p w14:paraId="560BFDCB" w14:textId="77777777" w:rsidR="00A71632" w:rsidRPr="00611F45" w:rsidRDefault="00A71632" w:rsidP="00A71632">
      <w:pPr>
        <w:numPr>
          <w:ilvl w:val="0"/>
          <w:numId w:val="1"/>
        </w:numPr>
      </w:pPr>
      <w:r w:rsidRPr="00611F45">
        <w:rPr>
          <w:b/>
          <w:bCs/>
        </w:rPr>
        <w:t>Student Portal</w:t>
      </w:r>
      <w:r w:rsidRPr="00611F45">
        <w:t>: For prospective and current students to manage their application journey</w:t>
      </w:r>
    </w:p>
    <w:p w14:paraId="25143628" w14:textId="77777777" w:rsidR="00A71632" w:rsidRPr="00611F45" w:rsidRDefault="00A71632" w:rsidP="00A71632">
      <w:pPr>
        <w:numPr>
          <w:ilvl w:val="0"/>
          <w:numId w:val="1"/>
        </w:numPr>
      </w:pPr>
      <w:r w:rsidRPr="00611F45">
        <w:rPr>
          <w:b/>
          <w:bCs/>
        </w:rPr>
        <w:t>Agent Portal</w:t>
      </w:r>
      <w:r w:rsidRPr="00611F45">
        <w:t>: For recruitment partners and sub-agents to manage their student referrals</w:t>
      </w:r>
    </w:p>
    <w:p w14:paraId="136E551B" w14:textId="77777777" w:rsidR="00A71632" w:rsidRPr="00611F45" w:rsidRDefault="00A71632" w:rsidP="00A71632">
      <w:pPr>
        <w:numPr>
          <w:ilvl w:val="0"/>
          <w:numId w:val="1"/>
        </w:numPr>
      </w:pPr>
      <w:r w:rsidRPr="00611F45">
        <w:rPr>
          <w:b/>
          <w:bCs/>
        </w:rPr>
        <w:t>Admin Portal</w:t>
      </w:r>
      <w:r w:rsidRPr="00611F45">
        <w:t>: For InterEd staff to manage all aspects of the recruitment process</w:t>
      </w:r>
    </w:p>
    <w:p w14:paraId="0AC3A59C" w14:textId="77777777" w:rsidR="00A71632" w:rsidRPr="00611F45" w:rsidRDefault="00A71632" w:rsidP="00A71632">
      <w:pPr>
        <w:rPr>
          <w:b/>
          <w:bCs/>
        </w:rPr>
      </w:pPr>
      <w:r w:rsidRPr="00611F45">
        <w:rPr>
          <w:b/>
          <w:bCs/>
        </w:rPr>
        <w:t>Technical Architecture</w:t>
      </w:r>
    </w:p>
    <w:p w14:paraId="0EB4F903" w14:textId="77777777" w:rsidR="00A71632" w:rsidRPr="00611F45" w:rsidRDefault="00A71632" w:rsidP="00A71632">
      <w:pPr>
        <w:rPr>
          <w:b/>
          <w:bCs/>
        </w:rPr>
      </w:pPr>
      <w:r w:rsidRPr="00611F45">
        <w:rPr>
          <w:b/>
          <w:bCs/>
        </w:rPr>
        <w:t>Frontend Architecture</w:t>
      </w:r>
    </w:p>
    <w:p w14:paraId="4FC1A96D" w14:textId="77777777" w:rsidR="00A71632" w:rsidRPr="00611F45" w:rsidRDefault="00A71632" w:rsidP="00A71632">
      <w:r w:rsidRPr="00611F45">
        <w:t>![Frontend Architecture Diagram]</w:t>
      </w:r>
    </w:p>
    <w:p w14:paraId="538DA36C" w14:textId="77777777" w:rsidR="00A71632" w:rsidRPr="00611F45" w:rsidRDefault="00A71632" w:rsidP="00A71632">
      <w:pPr>
        <w:numPr>
          <w:ilvl w:val="0"/>
          <w:numId w:val="2"/>
        </w:numPr>
      </w:pPr>
      <w:r w:rsidRPr="00611F45">
        <w:rPr>
          <w:b/>
          <w:bCs/>
        </w:rPr>
        <w:t>React.js</w:t>
      </w:r>
      <w:r w:rsidRPr="00611F45">
        <w:t>: Single page application (SPA) with component-based architecture</w:t>
      </w:r>
    </w:p>
    <w:p w14:paraId="7BC3447E" w14:textId="77777777" w:rsidR="00A71632" w:rsidRPr="00611F45" w:rsidRDefault="00A71632" w:rsidP="00A71632">
      <w:pPr>
        <w:numPr>
          <w:ilvl w:val="0"/>
          <w:numId w:val="2"/>
        </w:numPr>
      </w:pPr>
      <w:r w:rsidRPr="00611F45">
        <w:rPr>
          <w:b/>
          <w:bCs/>
        </w:rPr>
        <w:t>Redux</w:t>
      </w:r>
      <w:r w:rsidRPr="00611F45">
        <w:t>: State management for complex UI interactions and data flow</w:t>
      </w:r>
    </w:p>
    <w:p w14:paraId="0D2782F3" w14:textId="77777777" w:rsidR="00A71632" w:rsidRPr="00611F45" w:rsidRDefault="00A71632" w:rsidP="00A71632">
      <w:pPr>
        <w:numPr>
          <w:ilvl w:val="0"/>
          <w:numId w:val="2"/>
        </w:numPr>
      </w:pPr>
      <w:r w:rsidRPr="00611F45">
        <w:rPr>
          <w:b/>
          <w:bCs/>
        </w:rPr>
        <w:t>Material UI/Tailwind CSS</w:t>
      </w:r>
      <w:r w:rsidRPr="00611F45">
        <w:t>: For responsive and consistent UI components</w:t>
      </w:r>
    </w:p>
    <w:p w14:paraId="3FD74A6B" w14:textId="77777777" w:rsidR="00A71632" w:rsidRPr="00611F45" w:rsidRDefault="00A71632" w:rsidP="00A71632">
      <w:pPr>
        <w:numPr>
          <w:ilvl w:val="0"/>
          <w:numId w:val="2"/>
        </w:numPr>
      </w:pPr>
      <w:r w:rsidRPr="00611F45">
        <w:rPr>
          <w:b/>
          <w:bCs/>
        </w:rPr>
        <w:t>React Router</w:t>
      </w:r>
      <w:r w:rsidRPr="00611F45">
        <w:t>: For handling navigation between different sections</w:t>
      </w:r>
    </w:p>
    <w:p w14:paraId="414EAFCE" w14:textId="77777777" w:rsidR="00A71632" w:rsidRPr="00611F45" w:rsidRDefault="00A71632" w:rsidP="00A71632">
      <w:pPr>
        <w:numPr>
          <w:ilvl w:val="0"/>
          <w:numId w:val="2"/>
        </w:numPr>
      </w:pPr>
      <w:r w:rsidRPr="00611F45">
        <w:rPr>
          <w:b/>
          <w:bCs/>
        </w:rPr>
        <w:t>Formik &amp; Yup</w:t>
      </w:r>
      <w:r w:rsidRPr="00611F45">
        <w:t>: Form handling and validation</w:t>
      </w:r>
    </w:p>
    <w:p w14:paraId="02BB4FE0" w14:textId="77777777" w:rsidR="00A71632" w:rsidRPr="00611F45" w:rsidRDefault="00A71632" w:rsidP="00A71632">
      <w:pPr>
        <w:numPr>
          <w:ilvl w:val="0"/>
          <w:numId w:val="2"/>
        </w:numPr>
      </w:pPr>
      <w:r w:rsidRPr="00611F45">
        <w:rPr>
          <w:b/>
          <w:bCs/>
        </w:rPr>
        <w:t>Socket.io Client</w:t>
      </w:r>
      <w:r w:rsidRPr="00611F45">
        <w:t>: Real-time notifications and chat features</w:t>
      </w:r>
    </w:p>
    <w:p w14:paraId="66F3F646" w14:textId="77777777" w:rsidR="00A71632" w:rsidRPr="00611F45" w:rsidRDefault="00A71632" w:rsidP="00A71632">
      <w:pPr>
        <w:numPr>
          <w:ilvl w:val="0"/>
          <w:numId w:val="2"/>
        </w:numPr>
      </w:pPr>
      <w:r w:rsidRPr="00611F45">
        <w:rPr>
          <w:b/>
          <w:bCs/>
        </w:rPr>
        <w:t>Chart.js/Recharts</w:t>
      </w:r>
      <w:r w:rsidRPr="00611F45">
        <w:t>: Data visualization components</w:t>
      </w:r>
    </w:p>
    <w:p w14:paraId="383BDA96" w14:textId="77777777" w:rsidR="00A71632" w:rsidRPr="00611F45" w:rsidRDefault="00A71632" w:rsidP="00A71632">
      <w:pPr>
        <w:numPr>
          <w:ilvl w:val="0"/>
          <w:numId w:val="2"/>
        </w:numPr>
      </w:pPr>
      <w:r w:rsidRPr="00611F45">
        <w:rPr>
          <w:b/>
          <w:bCs/>
        </w:rPr>
        <w:t>React Query</w:t>
      </w:r>
      <w:r w:rsidRPr="00611F45">
        <w:t>: Data fetching, caching, and state management</w:t>
      </w:r>
    </w:p>
    <w:p w14:paraId="6B3D8056" w14:textId="77777777" w:rsidR="00A71632" w:rsidRPr="00611F45" w:rsidRDefault="00A71632" w:rsidP="00A71632">
      <w:pPr>
        <w:rPr>
          <w:b/>
          <w:bCs/>
        </w:rPr>
      </w:pPr>
      <w:r w:rsidRPr="00611F45">
        <w:rPr>
          <w:b/>
          <w:bCs/>
        </w:rPr>
        <w:t>Backend Architecture</w:t>
      </w:r>
    </w:p>
    <w:p w14:paraId="317146E6" w14:textId="77777777" w:rsidR="00A71632" w:rsidRPr="00611F45" w:rsidRDefault="00A71632" w:rsidP="00A71632">
      <w:r w:rsidRPr="00611F45">
        <w:t>![Backend Architecture Diagram]</w:t>
      </w:r>
    </w:p>
    <w:p w14:paraId="61B9AF82" w14:textId="77777777" w:rsidR="00A71632" w:rsidRPr="00611F45" w:rsidRDefault="00A71632" w:rsidP="00A71632">
      <w:pPr>
        <w:numPr>
          <w:ilvl w:val="0"/>
          <w:numId w:val="3"/>
        </w:numPr>
      </w:pPr>
      <w:r w:rsidRPr="00611F45">
        <w:rPr>
          <w:b/>
          <w:bCs/>
        </w:rPr>
        <w:t>Node.js + Express.js</w:t>
      </w:r>
      <w:r w:rsidRPr="00611F45">
        <w:t>: RESTful API server</w:t>
      </w:r>
    </w:p>
    <w:p w14:paraId="2B8EF2C8" w14:textId="77777777" w:rsidR="00A71632" w:rsidRPr="00611F45" w:rsidRDefault="00A71632" w:rsidP="00A71632">
      <w:pPr>
        <w:numPr>
          <w:ilvl w:val="0"/>
          <w:numId w:val="3"/>
        </w:numPr>
      </w:pPr>
      <w:r w:rsidRPr="00611F45">
        <w:rPr>
          <w:b/>
          <w:bCs/>
        </w:rPr>
        <w:t>MongoDB</w:t>
      </w:r>
      <w:r w:rsidRPr="00611F45">
        <w:t>: NoSQL database for flexible data modeling</w:t>
      </w:r>
    </w:p>
    <w:p w14:paraId="2604B35B" w14:textId="77777777" w:rsidR="00A71632" w:rsidRPr="00611F45" w:rsidRDefault="00A71632" w:rsidP="00A71632">
      <w:pPr>
        <w:numPr>
          <w:ilvl w:val="0"/>
          <w:numId w:val="3"/>
        </w:numPr>
      </w:pPr>
      <w:r w:rsidRPr="00611F45">
        <w:rPr>
          <w:b/>
          <w:bCs/>
        </w:rPr>
        <w:t>Mongoose</w:t>
      </w:r>
      <w:r w:rsidRPr="00611F45">
        <w:t>: ODM for MongoDB schema validation and middleware</w:t>
      </w:r>
    </w:p>
    <w:p w14:paraId="1D617597" w14:textId="77777777" w:rsidR="00A71632" w:rsidRPr="00611F45" w:rsidRDefault="00A71632" w:rsidP="00A71632">
      <w:pPr>
        <w:numPr>
          <w:ilvl w:val="0"/>
          <w:numId w:val="3"/>
        </w:numPr>
      </w:pPr>
      <w:r w:rsidRPr="00611F45">
        <w:rPr>
          <w:b/>
          <w:bCs/>
        </w:rPr>
        <w:t>JWT Authentication</w:t>
      </w:r>
      <w:r w:rsidRPr="00611F45">
        <w:t>: Secure authentication and authorization</w:t>
      </w:r>
    </w:p>
    <w:p w14:paraId="3EE8D8EE" w14:textId="77777777" w:rsidR="00A71632" w:rsidRPr="00611F45" w:rsidRDefault="00A71632" w:rsidP="00A71632">
      <w:pPr>
        <w:numPr>
          <w:ilvl w:val="0"/>
          <w:numId w:val="3"/>
        </w:numPr>
      </w:pPr>
      <w:r w:rsidRPr="00611F45">
        <w:rPr>
          <w:b/>
          <w:bCs/>
        </w:rPr>
        <w:t>Redis</w:t>
      </w:r>
      <w:r w:rsidRPr="00611F45">
        <w:t>: Caching for performance optimization</w:t>
      </w:r>
    </w:p>
    <w:p w14:paraId="05D6E959" w14:textId="77777777" w:rsidR="00A71632" w:rsidRPr="00611F45" w:rsidRDefault="00A71632" w:rsidP="00A71632">
      <w:pPr>
        <w:numPr>
          <w:ilvl w:val="0"/>
          <w:numId w:val="3"/>
        </w:numPr>
      </w:pPr>
      <w:r w:rsidRPr="00611F45">
        <w:rPr>
          <w:b/>
          <w:bCs/>
        </w:rPr>
        <w:t>Socket.io</w:t>
      </w:r>
      <w:r w:rsidRPr="00611F45">
        <w:t>: Real-time communication services</w:t>
      </w:r>
    </w:p>
    <w:p w14:paraId="20C2A85E" w14:textId="77777777" w:rsidR="00A71632" w:rsidRPr="00611F45" w:rsidRDefault="00A71632" w:rsidP="00A71632">
      <w:pPr>
        <w:numPr>
          <w:ilvl w:val="0"/>
          <w:numId w:val="3"/>
        </w:numPr>
      </w:pPr>
      <w:r w:rsidRPr="00611F45">
        <w:rPr>
          <w:b/>
          <w:bCs/>
        </w:rPr>
        <w:t>AWS S3</w:t>
      </w:r>
      <w:r w:rsidRPr="00611F45">
        <w:t>: Document storage for applications, credentials, etc.</w:t>
      </w:r>
    </w:p>
    <w:p w14:paraId="66C1D7FE" w14:textId="77777777" w:rsidR="00A71632" w:rsidRPr="00611F45" w:rsidRDefault="00A71632" w:rsidP="00A71632">
      <w:pPr>
        <w:numPr>
          <w:ilvl w:val="0"/>
          <w:numId w:val="3"/>
        </w:numPr>
      </w:pPr>
      <w:r w:rsidRPr="00611F45">
        <w:rPr>
          <w:b/>
          <w:bCs/>
        </w:rPr>
        <w:t>SendGrid/Nodemailer</w:t>
      </w:r>
      <w:r w:rsidRPr="00611F45">
        <w:t>: Email services for notifications</w:t>
      </w:r>
    </w:p>
    <w:p w14:paraId="35880DCE" w14:textId="77777777" w:rsidR="00A71632" w:rsidRPr="00611F45" w:rsidRDefault="00A71632" w:rsidP="00A71632">
      <w:pPr>
        <w:rPr>
          <w:b/>
          <w:bCs/>
        </w:rPr>
      </w:pPr>
      <w:r w:rsidRPr="00611F45">
        <w:rPr>
          <w:b/>
          <w:bCs/>
        </w:rPr>
        <w:t>DevOps &amp; Infrastructure</w:t>
      </w:r>
    </w:p>
    <w:p w14:paraId="3F866C35" w14:textId="77777777" w:rsidR="00A71632" w:rsidRPr="00611F45" w:rsidRDefault="00A71632" w:rsidP="00A71632">
      <w:r w:rsidRPr="00611F45">
        <w:t>![Infrastructure Diagram]</w:t>
      </w:r>
    </w:p>
    <w:p w14:paraId="22F1F4F6" w14:textId="77777777" w:rsidR="00A71632" w:rsidRPr="00611F45" w:rsidRDefault="00A71632" w:rsidP="00A71632">
      <w:pPr>
        <w:numPr>
          <w:ilvl w:val="0"/>
          <w:numId w:val="4"/>
        </w:numPr>
      </w:pPr>
      <w:r w:rsidRPr="00611F45">
        <w:rPr>
          <w:b/>
          <w:bCs/>
        </w:rPr>
        <w:lastRenderedPageBreak/>
        <w:t>AWS/Azure Cloud</w:t>
      </w:r>
      <w:r w:rsidRPr="00611F45">
        <w:t>: Hosting infrastructure</w:t>
      </w:r>
    </w:p>
    <w:p w14:paraId="374F54B0" w14:textId="77777777" w:rsidR="00A71632" w:rsidRPr="00611F45" w:rsidRDefault="00A71632" w:rsidP="00A71632">
      <w:pPr>
        <w:numPr>
          <w:ilvl w:val="0"/>
          <w:numId w:val="4"/>
        </w:numPr>
      </w:pPr>
      <w:r w:rsidRPr="00611F45">
        <w:rPr>
          <w:b/>
          <w:bCs/>
        </w:rPr>
        <w:t>Docker</w:t>
      </w:r>
      <w:r w:rsidRPr="00611F45">
        <w:t>: Containerization for consistent deployment</w:t>
      </w:r>
    </w:p>
    <w:p w14:paraId="7970BD2D" w14:textId="77777777" w:rsidR="00A71632" w:rsidRPr="00611F45" w:rsidRDefault="00A71632" w:rsidP="00A71632">
      <w:pPr>
        <w:numPr>
          <w:ilvl w:val="0"/>
          <w:numId w:val="4"/>
        </w:numPr>
      </w:pPr>
      <w:r w:rsidRPr="00611F45">
        <w:rPr>
          <w:b/>
          <w:bCs/>
        </w:rPr>
        <w:t>Kubernetes</w:t>
      </w:r>
      <w:r w:rsidRPr="00611F45">
        <w:t>: Container orchestration for scalability</w:t>
      </w:r>
    </w:p>
    <w:p w14:paraId="75164DFF" w14:textId="77777777" w:rsidR="00A71632" w:rsidRPr="00611F45" w:rsidRDefault="00A71632" w:rsidP="00A71632">
      <w:pPr>
        <w:numPr>
          <w:ilvl w:val="0"/>
          <w:numId w:val="4"/>
        </w:numPr>
      </w:pPr>
      <w:r w:rsidRPr="00611F45">
        <w:rPr>
          <w:b/>
          <w:bCs/>
        </w:rPr>
        <w:t>CI/CD Pipeline</w:t>
      </w:r>
      <w:r w:rsidRPr="00611F45">
        <w:t>: Automated testing and deployment using GitHub Actions/Jenkins</w:t>
      </w:r>
    </w:p>
    <w:p w14:paraId="73BB2A24" w14:textId="77777777" w:rsidR="00A71632" w:rsidRPr="00611F45" w:rsidRDefault="00A71632" w:rsidP="00A71632">
      <w:pPr>
        <w:numPr>
          <w:ilvl w:val="0"/>
          <w:numId w:val="4"/>
        </w:numPr>
      </w:pPr>
      <w:r w:rsidRPr="00611F45">
        <w:rPr>
          <w:b/>
          <w:bCs/>
        </w:rPr>
        <w:t>Nginx</w:t>
      </w:r>
      <w:r w:rsidRPr="00611F45">
        <w:t>: Reverse proxy and load balancing</w:t>
      </w:r>
    </w:p>
    <w:p w14:paraId="6E4CA6AE" w14:textId="77777777" w:rsidR="00A71632" w:rsidRPr="00611F45" w:rsidRDefault="00A71632" w:rsidP="00A71632">
      <w:pPr>
        <w:numPr>
          <w:ilvl w:val="0"/>
          <w:numId w:val="4"/>
        </w:numPr>
      </w:pPr>
      <w:r w:rsidRPr="00611F45">
        <w:rPr>
          <w:b/>
          <w:bCs/>
        </w:rPr>
        <w:t>Let's Encrypt</w:t>
      </w:r>
      <w:r w:rsidRPr="00611F45">
        <w:t>: SSL certificates</w:t>
      </w:r>
    </w:p>
    <w:p w14:paraId="0DA347F1" w14:textId="77777777" w:rsidR="00A71632" w:rsidRPr="00611F45" w:rsidRDefault="00A71632" w:rsidP="00A71632">
      <w:pPr>
        <w:numPr>
          <w:ilvl w:val="0"/>
          <w:numId w:val="4"/>
        </w:numPr>
      </w:pPr>
      <w:r w:rsidRPr="00611F45">
        <w:rPr>
          <w:b/>
          <w:bCs/>
        </w:rPr>
        <w:t>Sentry.io</w:t>
      </w:r>
      <w:r w:rsidRPr="00611F45">
        <w:t>: Error tracking and monitoring</w:t>
      </w:r>
    </w:p>
    <w:p w14:paraId="4C0B9D3A" w14:textId="77777777" w:rsidR="00A71632" w:rsidRPr="00611F45" w:rsidRDefault="00A71632" w:rsidP="00A71632">
      <w:pPr>
        <w:numPr>
          <w:ilvl w:val="0"/>
          <w:numId w:val="4"/>
        </w:numPr>
      </w:pPr>
      <w:r w:rsidRPr="00611F45">
        <w:rPr>
          <w:b/>
          <w:bCs/>
        </w:rPr>
        <w:t>ELK Stack</w:t>
      </w:r>
      <w:r w:rsidRPr="00611F45">
        <w:t>: Logging and monitoring</w:t>
      </w:r>
    </w:p>
    <w:p w14:paraId="749B8825" w14:textId="77777777" w:rsidR="00A71632" w:rsidRPr="00611F45" w:rsidRDefault="00A71632" w:rsidP="00A71632">
      <w:pPr>
        <w:rPr>
          <w:b/>
          <w:bCs/>
        </w:rPr>
      </w:pPr>
      <w:r w:rsidRPr="00611F45">
        <w:rPr>
          <w:b/>
          <w:bCs/>
        </w:rPr>
        <w:t>Integration Architecture</w:t>
      </w:r>
    </w:p>
    <w:p w14:paraId="0DC2D7A0" w14:textId="77777777" w:rsidR="00A71632" w:rsidRPr="00611F45" w:rsidRDefault="00A71632" w:rsidP="00A71632">
      <w:r w:rsidRPr="00611F45">
        <w:t>![Integration Architecture Diagram]</w:t>
      </w:r>
    </w:p>
    <w:p w14:paraId="06D6C30F" w14:textId="77777777" w:rsidR="00A71632" w:rsidRPr="00611F45" w:rsidRDefault="00A71632" w:rsidP="00A71632">
      <w:pPr>
        <w:numPr>
          <w:ilvl w:val="0"/>
          <w:numId w:val="5"/>
        </w:numPr>
      </w:pPr>
      <w:r w:rsidRPr="00611F45">
        <w:rPr>
          <w:b/>
          <w:bCs/>
        </w:rPr>
        <w:t>API Gateway</w:t>
      </w:r>
      <w:r w:rsidRPr="00611F45">
        <w:t>: Centralized API management</w:t>
      </w:r>
    </w:p>
    <w:p w14:paraId="7805D72F" w14:textId="77777777" w:rsidR="00A71632" w:rsidRPr="00611F45" w:rsidRDefault="00A71632" w:rsidP="00A71632">
      <w:pPr>
        <w:numPr>
          <w:ilvl w:val="0"/>
          <w:numId w:val="5"/>
        </w:numPr>
      </w:pPr>
      <w:r w:rsidRPr="00611F45">
        <w:rPr>
          <w:b/>
          <w:bCs/>
        </w:rPr>
        <w:t>Webhook System</w:t>
      </w:r>
      <w:r w:rsidRPr="00611F45">
        <w:t>: Integration with university systems</w:t>
      </w:r>
    </w:p>
    <w:p w14:paraId="131D23E2" w14:textId="77777777" w:rsidR="00A71632" w:rsidRPr="00611F45" w:rsidRDefault="00A71632" w:rsidP="00A71632">
      <w:pPr>
        <w:numPr>
          <w:ilvl w:val="0"/>
          <w:numId w:val="5"/>
        </w:numPr>
      </w:pPr>
      <w:r w:rsidRPr="00611F45">
        <w:rPr>
          <w:b/>
          <w:bCs/>
        </w:rPr>
        <w:t>Payment Gateway Integration</w:t>
      </w:r>
      <w:r w:rsidRPr="00611F45">
        <w:t>: For application fees and services</w:t>
      </w:r>
    </w:p>
    <w:p w14:paraId="5FF647AD" w14:textId="77777777" w:rsidR="00A71632" w:rsidRPr="00611F45" w:rsidRDefault="00A71632" w:rsidP="00A71632">
      <w:pPr>
        <w:numPr>
          <w:ilvl w:val="0"/>
          <w:numId w:val="5"/>
        </w:numPr>
      </w:pPr>
      <w:r w:rsidRPr="00611F45">
        <w:rPr>
          <w:b/>
          <w:bCs/>
        </w:rPr>
        <w:t>Document Verification APIs</w:t>
      </w:r>
      <w:r w:rsidRPr="00611F45">
        <w:t>: For credential verification</w:t>
      </w:r>
    </w:p>
    <w:p w14:paraId="0628A8FE" w14:textId="77777777" w:rsidR="00A71632" w:rsidRPr="00611F45" w:rsidRDefault="00A71632" w:rsidP="00A71632">
      <w:pPr>
        <w:numPr>
          <w:ilvl w:val="0"/>
          <w:numId w:val="5"/>
        </w:numPr>
      </w:pPr>
      <w:r w:rsidRPr="00611F45">
        <w:rPr>
          <w:b/>
          <w:bCs/>
        </w:rPr>
        <w:t>CRM Integration</w:t>
      </w:r>
      <w:r w:rsidRPr="00611F45">
        <w:t>: Salesforce/HubSpot APIs for advanced CRM features</w:t>
      </w:r>
    </w:p>
    <w:p w14:paraId="60E7D663" w14:textId="77777777" w:rsidR="00A71632" w:rsidRPr="00611F45" w:rsidRDefault="00A71632" w:rsidP="00A71632">
      <w:pPr>
        <w:numPr>
          <w:ilvl w:val="0"/>
          <w:numId w:val="5"/>
        </w:numPr>
      </w:pPr>
      <w:r w:rsidRPr="00611F45">
        <w:rPr>
          <w:b/>
          <w:bCs/>
        </w:rPr>
        <w:t>Calendar Integration</w:t>
      </w:r>
      <w:r w:rsidRPr="00611F45">
        <w:t>: For scheduling appointments</w:t>
      </w:r>
    </w:p>
    <w:p w14:paraId="3918840F" w14:textId="77777777" w:rsidR="00A71632" w:rsidRPr="00611F45" w:rsidRDefault="00A71632" w:rsidP="00A71632">
      <w:pPr>
        <w:numPr>
          <w:ilvl w:val="0"/>
          <w:numId w:val="5"/>
        </w:numPr>
      </w:pPr>
      <w:r w:rsidRPr="00611F45">
        <w:rPr>
          <w:b/>
          <w:bCs/>
        </w:rPr>
        <w:t>SMS Gateway</w:t>
      </w:r>
      <w:r w:rsidRPr="00611F45">
        <w:t>: For mobile notifications</w:t>
      </w:r>
    </w:p>
    <w:p w14:paraId="7C8F0318" w14:textId="77777777" w:rsidR="00A71632" w:rsidRPr="00611F45" w:rsidRDefault="00A71632" w:rsidP="00A71632">
      <w:pPr>
        <w:rPr>
          <w:b/>
          <w:bCs/>
        </w:rPr>
      </w:pPr>
      <w:r w:rsidRPr="00611F45">
        <w:rPr>
          <w:b/>
          <w:bCs/>
        </w:rPr>
        <w:t>Security Architecture</w:t>
      </w:r>
    </w:p>
    <w:p w14:paraId="1576B325" w14:textId="77777777" w:rsidR="00A71632" w:rsidRPr="00611F45" w:rsidRDefault="00A71632" w:rsidP="00A71632">
      <w:pPr>
        <w:numPr>
          <w:ilvl w:val="0"/>
          <w:numId w:val="6"/>
        </w:numPr>
      </w:pPr>
      <w:r w:rsidRPr="00611F45">
        <w:rPr>
          <w:b/>
          <w:bCs/>
        </w:rPr>
        <w:t>JWT-based Authentication</w:t>
      </w:r>
      <w:r w:rsidRPr="00611F45">
        <w:t>: Secure token-based authentication</w:t>
      </w:r>
    </w:p>
    <w:p w14:paraId="05C35D00" w14:textId="77777777" w:rsidR="00A71632" w:rsidRPr="00611F45" w:rsidRDefault="00A71632" w:rsidP="00A71632">
      <w:pPr>
        <w:numPr>
          <w:ilvl w:val="0"/>
          <w:numId w:val="6"/>
        </w:numPr>
      </w:pPr>
      <w:r w:rsidRPr="00611F45">
        <w:rPr>
          <w:b/>
          <w:bCs/>
        </w:rPr>
        <w:t>Role-Based Access Control (RBAC)</w:t>
      </w:r>
      <w:r w:rsidRPr="00611F45">
        <w:t>: Granular permissions system</w:t>
      </w:r>
    </w:p>
    <w:p w14:paraId="32D37236" w14:textId="77777777" w:rsidR="00A71632" w:rsidRPr="00611F45" w:rsidRDefault="00A71632" w:rsidP="00A71632">
      <w:pPr>
        <w:numPr>
          <w:ilvl w:val="0"/>
          <w:numId w:val="6"/>
        </w:numPr>
      </w:pPr>
      <w:r w:rsidRPr="00611F45">
        <w:rPr>
          <w:b/>
          <w:bCs/>
        </w:rPr>
        <w:t>API Rate Limiting</w:t>
      </w:r>
      <w:r w:rsidRPr="00611F45">
        <w:t>: Protection against abuse</w:t>
      </w:r>
    </w:p>
    <w:p w14:paraId="74D157B5" w14:textId="77777777" w:rsidR="00A71632" w:rsidRPr="00611F45" w:rsidRDefault="00A71632" w:rsidP="00A71632">
      <w:pPr>
        <w:numPr>
          <w:ilvl w:val="0"/>
          <w:numId w:val="6"/>
        </w:numPr>
      </w:pPr>
      <w:r w:rsidRPr="00611F45">
        <w:rPr>
          <w:b/>
          <w:bCs/>
        </w:rPr>
        <w:t>Data Encryption</w:t>
      </w:r>
      <w:r w:rsidRPr="00611F45">
        <w:t>: Both at rest and in transit</w:t>
      </w:r>
    </w:p>
    <w:p w14:paraId="1E1EAFA5" w14:textId="77777777" w:rsidR="00A71632" w:rsidRPr="00611F45" w:rsidRDefault="00A71632" w:rsidP="00A71632">
      <w:pPr>
        <w:numPr>
          <w:ilvl w:val="0"/>
          <w:numId w:val="6"/>
        </w:numPr>
      </w:pPr>
      <w:r w:rsidRPr="00611F45">
        <w:rPr>
          <w:b/>
          <w:bCs/>
        </w:rPr>
        <w:t>GDPR Compliance Measures</w:t>
      </w:r>
      <w:r w:rsidRPr="00611F45">
        <w:t>: For handling EU student data</w:t>
      </w:r>
    </w:p>
    <w:p w14:paraId="1A450E35" w14:textId="77777777" w:rsidR="00A71632" w:rsidRPr="00611F45" w:rsidRDefault="00A71632" w:rsidP="00A71632">
      <w:pPr>
        <w:numPr>
          <w:ilvl w:val="0"/>
          <w:numId w:val="6"/>
        </w:numPr>
      </w:pPr>
      <w:r w:rsidRPr="00611F45">
        <w:rPr>
          <w:b/>
          <w:bCs/>
        </w:rPr>
        <w:t>Regular Security Audits</w:t>
      </w:r>
      <w:r w:rsidRPr="00611F45">
        <w:t>: Penetration testing and vulnerability scanning</w:t>
      </w:r>
    </w:p>
    <w:p w14:paraId="663EC2BF" w14:textId="77777777" w:rsidR="00A71632" w:rsidRPr="00611F45" w:rsidRDefault="00A71632" w:rsidP="00A71632">
      <w:pPr>
        <w:numPr>
          <w:ilvl w:val="0"/>
          <w:numId w:val="6"/>
        </w:numPr>
      </w:pPr>
      <w:r w:rsidRPr="00611F45">
        <w:rPr>
          <w:b/>
          <w:bCs/>
        </w:rPr>
        <w:t>Two-Factor Authentication</w:t>
      </w:r>
      <w:r w:rsidRPr="00611F45">
        <w:t>: For sensitive operations</w:t>
      </w:r>
    </w:p>
    <w:p w14:paraId="10C1FBC5" w14:textId="77777777" w:rsidR="00A71632" w:rsidRPr="00611F45" w:rsidRDefault="00A71632" w:rsidP="00A71632">
      <w:pPr>
        <w:rPr>
          <w:b/>
          <w:bCs/>
        </w:rPr>
      </w:pPr>
      <w:r w:rsidRPr="00611F45">
        <w:rPr>
          <w:b/>
          <w:bCs/>
        </w:rPr>
        <w:t>Database Design</w:t>
      </w:r>
    </w:p>
    <w:p w14:paraId="7CE47AFF" w14:textId="77777777" w:rsidR="00A71632" w:rsidRPr="00611F45" w:rsidRDefault="00A71632" w:rsidP="00A71632">
      <w:r w:rsidRPr="00611F45">
        <w:t>![Database Schema]</w:t>
      </w:r>
    </w:p>
    <w:p w14:paraId="644F7EF2" w14:textId="77777777" w:rsidR="00A71632" w:rsidRPr="00611F45" w:rsidRDefault="00A71632" w:rsidP="00A71632">
      <w:pPr>
        <w:numPr>
          <w:ilvl w:val="0"/>
          <w:numId w:val="7"/>
        </w:numPr>
      </w:pPr>
      <w:r w:rsidRPr="00611F45">
        <w:rPr>
          <w:b/>
          <w:bCs/>
        </w:rPr>
        <w:t>Collections/Tables</w:t>
      </w:r>
      <w:r w:rsidRPr="00611F45">
        <w:t xml:space="preserve">: </w:t>
      </w:r>
    </w:p>
    <w:p w14:paraId="58C602EC" w14:textId="77777777" w:rsidR="00A71632" w:rsidRPr="00611F45" w:rsidRDefault="00A71632" w:rsidP="00A71632">
      <w:pPr>
        <w:numPr>
          <w:ilvl w:val="1"/>
          <w:numId w:val="7"/>
        </w:numPr>
      </w:pPr>
      <w:r w:rsidRPr="00611F45">
        <w:t>Users (Students, Agents, Staff)</w:t>
      </w:r>
    </w:p>
    <w:p w14:paraId="3F6AFEFC" w14:textId="77777777" w:rsidR="00A71632" w:rsidRPr="00611F45" w:rsidRDefault="00A71632" w:rsidP="00A71632">
      <w:pPr>
        <w:numPr>
          <w:ilvl w:val="1"/>
          <w:numId w:val="7"/>
        </w:numPr>
      </w:pPr>
      <w:r w:rsidRPr="00611F45">
        <w:t>Universities and Programs</w:t>
      </w:r>
    </w:p>
    <w:p w14:paraId="06C4EEEE" w14:textId="77777777" w:rsidR="00A71632" w:rsidRPr="00611F45" w:rsidRDefault="00A71632" w:rsidP="00A71632">
      <w:pPr>
        <w:numPr>
          <w:ilvl w:val="1"/>
          <w:numId w:val="7"/>
        </w:numPr>
      </w:pPr>
      <w:r w:rsidRPr="00611F45">
        <w:t>Applications</w:t>
      </w:r>
    </w:p>
    <w:p w14:paraId="4C0ECAB8" w14:textId="77777777" w:rsidR="00A71632" w:rsidRPr="00611F45" w:rsidRDefault="00A71632" w:rsidP="00A71632">
      <w:pPr>
        <w:numPr>
          <w:ilvl w:val="1"/>
          <w:numId w:val="7"/>
        </w:numPr>
      </w:pPr>
      <w:r w:rsidRPr="00611F45">
        <w:lastRenderedPageBreak/>
        <w:t>Documents</w:t>
      </w:r>
    </w:p>
    <w:p w14:paraId="6E83DFC4" w14:textId="77777777" w:rsidR="00A71632" w:rsidRPr="00611F45" w:rsidRDefault="00A71632" w:rsidP="00A71632">
      <w:pPr>
        <w:numPr>
          <w:ilvl w:val="1"/>
          <w:numId w:val="7"/>
        </w:numPr>
      </w:pPr>
      <w:r w:rsidRPr="00611F45">
        <w:t>Payments</w:t>
      </w:r>
    </w:p>
    <w:p w14:paraId="542C43C2" w14:textId="77777777" w:rsidR="00A71632" w:rsidRPr="00611F45" w:rsidRDefault="00A71632" w:rsidP="00A71632">
      <w:pPr>
        <w:numPr>
          <w:ilvl w:val="1"/>
          <w:numId w:val="7"/>
        </w:numPr>
      </w:pPr>
      <w:r w:rsidRPr="00611F45">
        <w:t>Communications</w:t>
      </w:r>
    </w:p>
    <w:p w14:paraId="4130567F" w14:textId="77777777" w:rsidR="00A71632" w:rsidRPr="00611F45" w:rsidRDefault="00A71632" w:rsidP="00A71632">
      <w:pPr>
        <w:numPr>
          <w:ilvl w:val="1"/>
          <w:numId w:val="7"/>
        </w:numPr>
      </w:pPr>
      <w:r w:rsidRPr="00611F45">
        <w:t>Tasks and Reminders</w:t>
      </w:r>
    </w:p>
    <w:p w14:paraId="76732AFD" w14:textId="77777777" w:rsidR="00A71632" w:rsidRPr="00611F45" w:rsidRDefault="00A71632" w:rsidP="00A71632">
      <w:pPr>
        <w:numPr>
          <w:ilvl w:val="1"/>
          <w:numId w:val="7"/>
        </w:numPr>
      </w:pPr>
      <w:r w:rsidRPr="00611F45">
        <w:t>Reports and Analytics</w:t>
      </w:r>
    </w:p>
    <w:p w14:paraId="3B45187B" w14:textId="77777777" w:rsidR="00A71632" w:rsidRPr="00611F45" w:rsidRDefault="00A71632" w:rsidP="00A71632">
      <w:pPr>
        <w:numPr>
          <w:ilvl w:val="1"/>
          <w:numId w:val="7"/>
        </w:numPr>
      </w:pPr>
      <w:r w:rsidRPr="00611F45">
        <w:t>Feedback and Surveys</w:t>
      </w:r>
    </w:p>
    <w:p w14:paraId="64C9082A" w14:textId="77777777" w:rsidR="00A71632" w:rsidRPr="00611F45" w:rsidRDefault="00A71632" w:rsidP="00A71632">
      <w:pPr>
        <w:rPr>
          <w:b/>
          <w:bCs/>
        </w:rPr>
      </w:pPr>
      <w:r w:rsidRPr="00611F45">
        <w:rPr>
          <w:b/>
          <w:bCs/>
        </w:rPr>
        <w:t>API Design</w:t>
      </w:r>
    </w:p>
    <w:p w14:paraId="0F4B192A" w14:textId="77777777" w:rsidR="00A71632" w:rsidRPr="00611F45" w:rsidRDefault="00A71632" w:rsidP="00A71632">
      <w:pPr>
        <w:numPr>
          <w:ilvl w:val="0"/>
          <w:numId w:val="8"/>
        </w:numPr>
      </w:pPr>
      <w:r w:rsidRPr="00611F45">
        <w:rPr>
          <w:b/>
          <w:bCs/>
        </w:rPr>
        <w:t>RESTful API Endpoints</w:t>
      </w:r>
      <w:r w:rsidRPr="00611F45">
        <w:t xml:space="preserve">: </w:t>
      </w:r>
    </w:p>
    <w:p w14:paraId="4F1114EF" w14:textId="77777777" w:rsidR="00A71632" w:rsidRPr="00611F45" w:rsidRDefault="00A71632" w:rsidP="00A71632">
      <w:pPr>
        <w:numPr>
          <w:ilvl w:val="1"/>
          <w:numId w:val="8"/>
        </w:numPr>
      </w:pPr>
      <w:r w:rsidRPr="00611F45">
        <w:t>/api/auth/*: Authentication and authorization</w:t>
      </w:r>
    </w:p>
    <w:p w14:paraId="5D5CE2E6" w14:textId="77777777" w:rsidR="00A71632" w:rsidRPr="00611F45" w:rsidRDefault="00A71632" w:rsidP="00A71632">
      <w:pPr>
        <w:numPr>
          <w:ilvl w:val="1"/>
          <w:numId w:val="8"/>
        </w:numPr>
      </w:pPr>
      <w:r w:rsidRPr="00611F45">
        <w:t>/api/students/*: Student management</w:t>
      </w:r>
    </w:p>
    <w:p w14:paraId="4F7975BC" w14:textId="77777777" w:rsidR="00A71632" w:rsidRPr="00611F45" w:rsidRDefault="00A71632" w:rsidP="00A71632">
      <w:pPr>
        <w:numPr>
          <w:ilvl w:val="1"/>
          <w:numId w:val="8"/>
        </w:numPr>
      </w:pPr>
      <w:r w:rsidRPr="00611F45">
        <w:t>/api/agents/*: Agent management</w:t>
      </w:r>
    </w:p>
    <w:p w14:paraId="01A68185" w14:textId="77777777" w:rsidR="00A71632" w:rsidRPr="00611F45" w:rsidRDefault="00A71632" w:rsidP="00A71632">
      <w:pPr>
        <w:numPr>
          <w:ilvl w:val="1"/>
          <w:numId w:val="8"/>
        </w:numPr>
      </w:pPr>
      <w:r w:rsidRPr="00611F45">
        <w:t>/api/applications/*: Application processing</w:t>
      </w:r>
    </w:p>
    <w:p w14:paraId="6BC38515" w14:textId="77777777" w:rsidR="00A71632" w:rsidRPr="00611F45" w:rsidRDefault="00A71632" w:rsidP="00A71632">
      <w:pPr>
        <w:numPr>
          <w:ilvl w:val="1"/>
          <w:numId w:val="8"/>
        </w:numPr>
      </w:pPr>
      <w:r w:rsidRPr="00611F45">
        <w:t>/api/universities/*: University and program management</w:t>
      </w:r>
    </w:p>
    <w:p w14:paraId="46D5788E" w14:textId="77777777" w:rsidR="00A71632" w:rsidRPr="00611F45" w:rsidRDefault="00A71632" w:rsidP="00A71632">
      <w:pPr>
        <w:numPr>
          <w:ilvl w:val="1"/>
          <w:numId w:val="8"/>
        </w:numPr>
      </w:pPr>
      <w:r w:rsidRPr="00611F45">
        <w:t>/api/documents/*: Document management</w:t>
      </w:r>
    </w:p>
    <w:p w14:paraId="067EC39E" w14:textId="77777777" w:rsidR="00A71632" w:rsidRPr="00611F45" w:rsidRDefault="00A71632" w:rsidP="00A71632">
      <w:pPr>
        <w:numPr>
          <w:ilvl w:val="1"/>
          <w:numId w:val="8"/>
        </w:numPr>
      </w:pPr>
      <w:r w:rsidRPr="00611F45">
        <w:t>/api/communications/*: Messaging and notifications</w:t>
      </w:r>
    </w:p>
    <w:p w14:paraId="48234AAE" w14:textId="77777777" w:rsidR="00A71632" w:rsidRPr="00611F45" w:rsidRDefault="00A71632" w:rsidP="00A71632">
      <w:pPr>
        <w:numPr>
          <w:ilvl w:val="1"/>
          <w:numId w:val="8"/>
        </w:numPr>
      </w:pPr>
      <w:r w:rsidRPr="00611F45">
        <w:t>/api/reports/*: Analytics and reporting</w:t>
      </w:r>
    </w:p>
    <w:p w14:paraId="0CF4DD97" w14:textId="77777777" w:rsidR="00A71632" w:rsidRPr="00611F45" w:rsidRDefault="00A71632" w:rsidP="00A71632">
      <w:pPr>
        <w:numPr>
          <w:ilvl w:val="1"/>
          <w:numId w:val="8"/>
        </w:numPr>
      </w:pPr>
      <w:r w:rsidRPr="00611F45">
        <w:t>/api/payments/*: Financial transactions</w:t>
      </w:r>
    </w:p>
    <w:p w14:paraId="28E59E4F" w14:textId="77777777" w:rsidR="00A71632" w:rsidRPr="00611F45" w:rsidRDefault="00A71632" w:rsidP="00A71632">
      <w:pPr>
        <w:rPr>
          <w:b/>
          <w:bCs/>
        </w:rPr>
      </w:pPr>
      <w:r w:rsidRPr="00611F45">
        <w:rPr>
          <w:b/>
          <w:bCs/>
        </w:rPr>
        <w:t>Microservices (Optional for Future Scaling)</w:t>
      </w:r>
    </w:p>
    <w:p w14:paraId="0BF6F5DF" w14:textId="77777777" w:rsidR="00A71632" w:rsidRPr="00611F45" w:rsidRDefault="00A71632" w:rsidP="00A71632">
      <w:r w:rsidRPr="00611F45">
        <w:t>For larger scale deployments, the system could be broken into microservices:</w:t>
      </w:r>
    </w:p>
    <w:p w14:paraId="1C433631" w14:textId="77777777" w:rsidR="00A71632" w:rsidRPr="00611F45" w:rsidRDefault="00A71632" w:rsidP="00A71632">
      <w:pPr>
        <w:numPr>
          <w:ilvl w:val="0"/>
          <w:numId w:val="9"/>
        </w:numPr>
      </w:pPr>
      <w:r w:rsidRPr="00611F45">
        <w:t>Authentication Service</w:t>
      </w:r>
    </w:p>
    <w:p w14:paraId="5982C8E5" w14:textId="77777777" w:rsidR="00A71632" w:rsidRPr="00611F45" w:rsidRDefault="00A71632" w:rsidP="00A71632">
      <w:pPr>
        <w:numPr>
          <w:ilvl w:val="0"/>
          <w:numId w:val="9"/>
        </w:numPr>
      </w:pPr>
      <w:r w:rsidRPr="00611F45">
        <w:t>Student Management Service</w:t>
      </w:r>
    </w:p>
    <w:p w14:paraId="0961E3E5" w14:textId="77777777" w:rsidR="00A71632" w:rsidRPr="00611F45" w:rsidRDefault="00A71632" w:rsidP="00A71632">
      <w:pPr>
        <w:numPr>
          <w:ilvl w:val="0"/>
          <w:numId w:val="9"/>
        </w:numPr>
      </w:pPr>
      <w:r w:rsidRPr="00611F45">
        <w:t>Agent Management Service</w:t>
      </w:r>
    </w:p>
    <w:p w14:paraId="0B706E7C" w14:textId="77777777" w:rsidR="00A71632" w:rsidRPr="00611F45" w:rsidRDefault="00A71632" w:rsidP="00A71632">
      <w:pPr>
        <w:numPr>
          <w:ilvl w:val="0"/>
          <w:numId w:val="9"/>
        </w:numPr>
      </w:pPr>
      <w:r w:rsidRPr="00611F45">
        <w:t>Application Processing Service</w:t>
      </w:r>
    </w:p>
    <w:p w14:paraId="734B378D" w14:textId="77777777" w:rsidR="00A71632" w:rsidRPr="00611F45" w:rsidRDefault="00A71632" w:rsidP="00A71632">
      <w:pPr>
        <w:numPr>
          <w:ilvl w:val="0"/>
          <w:numId w:val="9"/>
        </w:numPr>
      </w:pPr>
      <w:r w:rsidRPr="00611F45">
        <w:t>Document Management Service</w:t>
      </w:r>
    </w:p>
    <w:p w14:paraId="279F1861" w14:textId="77777777" w:rsidR="00A71632" w:rsidRPr="00611F45" w:rsidRDefault="00A71632" w:rsidP="00A71632">
      <w:pPr>
        <w:numPr>
          <w:ilvl w:val="0"/>
          <w:numId w:val="9"/>
        </w:numPr>
      </w:pPr>
      <w:r w:rsidRPr="00611F45">
        <w:t>Communication Service</w:t>
      </w:r>
    </w:p>
    <w:p w14:paraId="1D771A55" w14:textId="77777777" w:rsidR="00A71632" w:rsidRPr="00611F45" w:rsidRDefault="00A71632" w:rsidP="00A71632">
      <w:pPr>
        <w:numPr>
          <w:ilvl w:val="0"/>
          <w:numId w:val="9"/>
        </w:numPr>
      </w:pPr>
      <w:r w:rsidRPr="00611F45">
        <w:t>Analytics and Reporting Service</w:t>
      </w:r>
    </w:p>
    <w:p w14:paraId="7D39E13A" w14:textId="77777777" w:rsidR="00A71632" w:rsidRPr="00611F45" w:rsidRDefault="00A71632" w:rsidP="00A71632">
      <w:pPr>
        <w:numPr>
          <w:ilvl w:val="0"/>
          <w:numId w:val="9"/>
        </w:numPr>
      </w:pPr>
      <w:r w:rsidRPr="00611F45">
        <w:t>Payment Processing Service</w:t>
      </w:r>
    </w:p>
    <w:p w14:paraId="308270AC" w14:textId="77777777" w:rsidR="00A71632" w:rsidRPr="00611F45" w:rsidRDefault="00A71632" w:rsidP="00A71632">
      <w:pPr>
        <w:rPr>
          <w:b/>
          <w:bCs/>
        </w:rPr>
      </w:pPr>
      <w:r w:rsidRPr="00611F45">
        <w:rPr>
          <w:b/>
          <w:bCs/>
        </w:rPr>
        <w:t>Scalability and Performance Considerations</w:t>
      </w:r>
    </w:p>
    <w:p w14:paraId="1729410A" w14:textId="77777777" w:rsidR="00A71632" w:rsidRPr="00611F45" w:rsidRDefault="00A71632" w:rsidP="00A71632">
      <w:pPr>
        <w:numPr>
          <w:ilvl w:val="0"/>
          <w:numId w:val="10"/>
        </w:numPr>
      </w:pPr>
      <w:r w:rsidRPr="00611F45">
        <w:rPr>
          <w:b/>
          <w:bCs/>
        </w:rPr>
        <w:t>Horizontal Scaling</w:t>
      </w:r>
      <w:r w:rsidRPr="00611F45">
        <w:t>: Adding more application servers during peak periods</w:t>
      </w:r>
    </w:p>
    <w:p w14:paraId="24B0EC35" w14:textId="77777777" w:rsidR="00A71632" w:rsidRPr="00611F45" w:rsidRDefault="00A71632" w:rsidP="00A71632">
      <w:pPr>
        <w:numPr>
          <w:ilvl w:val="0"/>
          <w:numId w:val="10"/>
        </w:numPr>
      </w:pPr>
      <w:r w:rsidRPr="00611F45">
        <w:rPr>
          <w:b/>
          <w:bCs/>
        </w:rPr>
        <w:t>Database Sharding</w:t>
      </w:r>
      <w:r w:rsidRPr="00611F45">
        <w:t>: For handling large data volumes</w:t>
      </w:r>
    </w:p>
    <w:p w14:paraId="32628359" w14:textId="77777777" w:rsidR="00A71632" w:rsidRPr="00611F45" w:rsidRDefault="00A71632" w:rsidP="00A71632">
      <w:pPr>
        <w:numPr>
          <w:ilvl w:val="0"/>
          <w:numId w:val="10"/>
        </w:numPr>
      </w:pPr>
      <w:r w:rsidRPr="00611F45">
        <w:rPr>
          <w:b/>
          <w:bCs/>
        </w:rPr>
        <w:t>CDN Integration</w:t>
      </w:r>
      <w:r w:rsidRPr="00611F45">
        <w:t>: For faster global content delivery</w:t>
      </w:r>
    </w:p>
    <w:p w14:paraId="0855BBDC" w14:textId="77777777" w:rsidR="00A71632" w:rsidRPr="00611F45" w:rsidRDefault="00A71632" w:rsidP="00A71632">
      <w:pPr>
        <w:numPr>
          <w:ilvl w:val="0"/>
          <w:numId w:val="10"/>
        </w:numPr>
      </w:pPr>
      <w:r w:rsidRPr="00611F45">
        <w:rPr>
          <w:b/>
          <w:bCs/>
        </w:rPr>
        <w:lastRenderedPageBreak/>
        <w:t>Lazy Loading</w:t>
      </w:r>
      <w:r w:rsidRPr="00611F45">
        <w:t>: For optimized resource delivery</w:t>
      </w:r>
    </w:p>
    <w:p w14:paraId="5C14A82F" w14:textId="77777777" w:rsidR="00A71632" w:rsidRPr="00611F45" w:rsidRDefault="00A71632" w:rsidP="00A71632">
      <w:pPr>
        <w:numPr>
          <w:ilvl w:val="0"/>
          <w:numId w:val="10"/>
        </w:numPr>
      </w:pPr>
      <w:r w:rsidRPr="00611F45">
        <w:rPr>
          <w:b/>
          <w:bCs/>
        </w:rPr>
        <w:t>Server-Side Rendering (SSR)</w:t>
      </w:r>
      <w:r w:rsidRPr="00611F45">
        <w:t>: Option for improved initial load performance</w:t>
      </w:r>
    </w:p>
    <w:p w14:paraId="1F84F4EF" w14:textId="77777777" w:rsidR="00A71632" w:rsidRPr="00611F45" w:rsidRDefault="00A71632" w:rsidP="00A71632">
      <w:pPr>
        <w:numPr>
          <w:ilvl w:val="0"/>
          <w:numId w:val="10"/>
        </w:numPr>
      </w:pPr>
      <w:r w:rsidRPr="00611F45">
        <w:rPr>
          <w:b/>
          <w:bCs/>
        </w:rPr>
        <w:t>Caching Strategy</w:t>
      </w:r>
      <w:r w:rsidRPr="00611F45">
        <w:t>: Multi-level caching for frequently accessed data</w:t>
      </w:r>
    </w:p>
    <w:p w14:paraId="4AB530D7" w14:textId="77777777" w:rsidR="00A71632" w:rsidRPr="00611F45" w:rsidRDefault="00A71632" w:rsidP="00A71632">
      <w:pPr>
        <w:rPr>
          <w:b/>
          <w:bCs/>
        </w:rPr>
      </w:pPr>
      <w:r w:rsidRPr="00611F45">
        <w:rPr>
          <w:b/>
          <w:bCs/>
        </w:rPr>
        <w:t>Compliance and Localization</w:t>
      </w:r>
    </w:p>
    <w:p w14:paraId="241F94E7" w14:textId="77777777" w:rsidR="00A71632" w:rsidRPr="00611F45" w:rsidRDefault="00A71632" w:rsidP="00A71632">
      <w:pPr>
        <w:numPr>
          <w:ilvl w:val="0"/>
          <w:numId w:val="11"/>
        </w:numPr>
      </w:pPr>
      <w:r w:rsidRPr="00611F45">
        <w:rPr>
          <w:b/>
          <w:bCs/>
        </w:rPr>
        <w:t>GDPR Compliance</w:t>
      </w:r>
      <w:r w:rsidRPr="00611F45">
        <w:t>: For handling European student data</w:t>
      </w:r>
    </w:p>
    <w:p w14:paraId="6AA031DD" w14:textId="77777777" w:rsidR="00A71632" w:rsidRPr="00611F45" w:rsidRDefault="00A71632" w:rsidP="00A71632">
      <w:pPr>
        <w:numPr>
          <w:ilvl w:val="0"/>
          <w:numId w:val="11"/>
        </w:numPr>
      </w:pPr>
      <w:r w:rsidRPr="00611F45">
        <w:rPr>
          <w:b/>
          <w:bCs/>
        </w:rPr>
        <w:t>Multi-language Support</w:t>
      </w:r>
      <w:r w:rsidRPr="00611F45">
        <w:t>: Internationalization for global reach</w:t>
      </w:r>
    </w:p>
    <w:p w14:paraId="1EA5E439" w14:textId="77777777" w:rsidR="00A71632" w:rsidRPr="00611F45" w:rsidRDefault="00A71632" w:rsidP="00A71632">
      <w:pPr>
        <w:numPr>
          <w:ilvl w:val="0"/>
          <w:numId w:val="11"/>
        </w:numPr>
      </w:pPr>
      <w:r w:rsidRPr="00611F45">
        <w:rPr>
          <w:b/>
          <w:bCs/>
        </w:rPr>
        <w:t>Regional Data Storage</w:t>
      </w:r>
      <w:r w:rsidRPr="00611F45">
        <w:t>: To comply with data sovereignty laws</w:t>
      </w:r>
    </w:p>
    <w:p w14:paraId="5D3118A0" w14:textId="77777777" w:rsidR="00A71632" w:rsidRPr="00611F45" w:rsidRDefault="00A71632" w:rsidP="00A71632">
      <w:pPr>
        <w:numPr>
          <w:ilvl w:val="0"/>
          <w:numId w:val="11"/>
        </w:numPr>
      </w:pPr>
      <w:r w:rsidRPr="00611F45">
        <w:rPr>
          <w:b/>
          <w:bCs/>
        </w:rPr>
        <w:t>Accessibility Standards</w:t>
      </w:r>
      <w:r w:rsidRPr="00611F45">
        <w:t>: WCAG compliance</w:t>
      </w:r>
    </w:p>
    <w:p w14:paraId="3F8A9BA0" w14:textId="77777777" w:rsidR="00A71632" w:rsidRPr="00611F45" w:rsidRDefault="00A71632" w:rsidP="00A71632">
      <w:pPr>
        <w:rPr>
          <w:b/>
          <w:bCs/>
        </w:rPr>
      </w:pPr>
      <w:r w:rsidRPr="00611F45">
        <w:rPr>
          <w:b/>
          <w:bCs/>
        </w:rPr>
        <w:t>Disaster Recovery and Backup</w:t>
      </w:r>
    </w:p>
    <w:p w14:paraId="43811960" w14:textId="77777777" w:rsidR="00A71632" w:rsidRPr="00611F45" w:rsidRDefault="00A71632" w:rsidP="00A71632">
      <w:pPr>
        <w:numPr>
          <w:ilvl w:val="0"/>
          <w:numId w:val="12"/>
        </w:numPr>
      </w:pPr>
      <w:r w:rsidRPr="00611F45">
        <w:rPr>
          <w:b/>
          <w:bCs/>
        </w:rPr>
        <w:t>Automated Backups</w:t>
      </w:r>
      <w:r w:rsidRPr="00611F45">
        <w:t>: Regular database and file backups</w:t>
      </w:r>
    </w:p>
    <w:p w14:paraId="4AB73FF5" w14:textId="77777777" w:rsidR="00A71632" w:rsidRPr="00611F45" w:rsidRDefault="00A71632" w:rsidP="00A71632">
      <w:pPr>
        <w:numPr>
          <w:ilvl w:val="0"/>
          <w:numId w:val="12"/>
        </w:numPr>
      </w:pPr>
      <w:r w:rsidRPr="00611F45">
        <w:rPr>
          <w:b/>
          <w:bCs/>
        </w:rPr>
        <w:t>Multi-region Deployment</w:t>
      </w:r>
      <w:r w:rsidRPr="00611F45">
        <w:t>: For high availability</w:t>
      </w:r>
    </w:p>
    <w:p w14:paraId="731D69CD" w14:textId="77777777" w:rsidR="00A71632" w:rsidRPr="00611F45" w:rsidRDefault="00A71632" w:rsidP="00A71632">
      <w:pPr>
        <w:numPr>
          <w:ilvl w:val="0"/>
          <w:numId w:val="12"/>
        </w:numPr>
      </w:pPr>
      <w:r w:rsidRPr="00611F45">
        <w:rPr>
          <w:b/>
          <w:bCs/>
        </w:rPr>
        <w:t>Failover Systems</w:t>
      </w:r>
      <w:r w:rsidRPr="00611F45">
        <w:t>: For minimal downtime</w:t>
      </w:r>
    </w:p>
    <w:p w14:paraId="4A70C878" w14:textId="77777777" w:rsidR="00A71632" w:rsidRPr="00611F45" w:rsidRDefault="00A71632" w:rsidP="00A71632">
      <w:pPr>
        <w:numPr>
          <w:ilvl w:val="0"/>
          <w:numId w:val="12"/>
        </w:numPr>
      </w:pPr>
      <w:r w:rsidRPr="00611F45">
        <w:rPr>
          <w:b/>
          <w:bCs/>
        </w:rPr>
        <w:t>Data Retention Policies</w:t>
      </w:r>
      <w:r w:rsidRPr="00611F45">
        <w:t>: Compliant with industry standards</w:t>
      </w:r>
    </w:p>
    <w:p w14:paraId="63C78C1E" w14:textId="77777777" w:rsidR="00A71632" w:rsidRPr="00611F45" w:rsidRDefault="00A71632" w:rsidP="00A71632">
      <w:r w:rsidRPr="00611F45">
        <w:t>This comprehensive architecture provides a solid foundation for building a scalable, secure, and feature-rich international student recruitment platform that can evolve with InterEd's growing business needs.</w:t>
      </w:r>
    </w:p>
    <w:p w14:paraId="795743A5" w14:textId="77777777" w:rsidR="00A71632" w:rsidRDefault="00A71632" w:rsidP="00A71632"/>
    <w:p w14:paraId="23CB0E99" w14:textId="77777777" w:rsidR="00A71632" w:rsidRDefault="00A71632" w:rsidP="00A71632"/>
    <w:p w14:paraId="3FFBCE96" w14:textId="77777777" w:rsidR="00A71632" w:rsidRDefault="00A71632" w:rsidP="00A71632"/>
    <w:p w14:paraId="3A312383" w14:textId="77777777" w:rsidR="00A71632" w:rsidRDefault="00A71632" w:rsidP="00A71632"/>
    <w:p w14:paraId="0A2C3C53" w14:textId="77777777" w:rsidR="00A71632" w:rsidRDefault="00A71632" w:rsidP="00A71632"/>
    <w:p w14:paraId="5E12E68F" w14:textId="77777777" w:rsidR="00A71632" w:rsidRDefault="00A71632" w:rsidP="00A71632"/>
    <w:p w14:paraId="1623F4D0" w14:textId="77777777" w:rsidR="00A71632" w:rsidRDefault="00A71632" w:rsidP="00A71632"/>
    <w:p w14:paraId="7C738283" w14:textId="77777777" w:rsidR="00A71632" w:rsidRDefault="00A71632" w:rsidP="00A71632"/>
    <w:p w14:paraId="7662C935" w14:textId="77777777" w:rsidR="00A71632" w:rsidRDefault="00A71632" w:rsidP="00A71632"/>
    <w:p w14:paraId="46CDEC91" w14:textId="77777777" w:rsidR="00A71632" w:rsidRDefault="00A71632" w:rsidP="00A71632"/>
    <w:p w14:paraId="64F94952" w14:textId="77777777" w:rsidR="00A71632" w:rsidRDefault="00A71632" w:rsidP="00A71632"/>
    <w:p w14:paraId="4A7EB60A" w14:textId="77777777" w:rsidR="00A71632" w:rsidRDefault="00A71632" w:rsidP="00A71632"/>
    <w:p w14:paraId="7A1A8302" w14:textId="77777777" w:rsidR="00A71632" w:rsidRDefault="00A71632" w:rsidP="00A71632"/>
    <w:p w14:paraId="6620DAB6" w14:textId="77777777" w:rsidR="00A71632" w:rsidRDefault="00A71632" w:rsidP="00A71632"/>
    <w:p w14:paraId="1573630B" w14:textId="77777777" w:rsidR="00A71632" w:rsidRDefault="00A71632" w:rsidP="00A71632"/>
    <w:p w14:paraId="06AB5831" w14:textId="77777777" w:rsidR="00A71632" w:rsidRDefault="00A71632" w:rsidP="00A71632"/>
    <w:p w14:paraId="7663164E" w14:textId="77777777" w:rsidR="00A71632" w:rsidRPr="00611F45" w:rsidRDefault="00A71632" w:rsidP="00A71632">
      <w:pPr>
        <w:jc w:val="center"/>
        <w:rPr>
          <w:b/>
          <w:bCs/>
          <w:sz w:val="36"/>
          <w:szCs w:val="36"/>
        </w:rPr>
      </w:pPr>
      <w:r w:rsidRPr="00611F45">
        <w:rPr>
          <w:b/>
          <w:bCs/>
          <w:sz w:val="36"/>
          <w:szCs w:val="36"/>
        </w:rPr>
        <w:lastRenderedPageBreak/>
        <w:t>Student Portal Features and User Journey</w:t>
      </w:r>
    </w:p>
    <w:p w14:paraId="525BAB9E" w14:textId="77777777" w:rsidR="00A71632" w:rsidRPr="00611F45" w:rsidRDefault="00A71632" w:rsidP="00A71632">
      <w:pPr>
        <w:rPr>
          <w:b/>
          <w:bCs/>
        </w:rPr>
      </w:pPr>
      <w:r w:rsidRPr="00611F45">
        <w:rPr>
          <w:b/>
          <w:bCs/>
        </w:rPr>
        <w:t>Student Portal Overview</w:t>
      </w:r>
    </w:p>
    <w:p w14:paraId="21D39ADA" w14:textId="77777777" w:rsidR="00A71632" w:rsidRPr="00611F45" w:rsidRDefault="00A71632" w:rsidP="00A71632">
      <w:r w:rsidRPr="00611F45">
        <w:t>The Student Portal serves as the primary interface for prospective and current students throughout their journey from initial inquiry to post-placement support. It will provide a personalized, secure, and intuitive experience designed to guide students through each step of the international education process.</w:t>
      </w:r>
    </w:p>
    <w:p w14:paraId="4DE8577D" w14:textId="77777777" w:rsidR="00A71632" w:rsidRPr="00611F45" w:rsidRDefault="00A71632" w:rsidP="00A71632">
      <w:pPr>
        <w:rPr>
          <w:b/>
          <w:bCs/>
        </w:rPr>
      </w:pPr>
      <w:r w:rsidRPr="00611F45">
        <w:rPr>
          <w:b/>
          <w:bCs/>
        </w:rPr>
        <w:t>User Journey Mapping</w:t>
      </w:r>
    </w:p>
    <w:p w14:paraId="65713C63" w14:textId="77777777" w:rsidR="00A71632" w:rsidRPr="00611F45" w:rsidRDefault="00A71632" w:rsidP="00A71632">
      <w:pPr>
        <w:rPr>
          <w:b/>
          <w:bCs/>
        </w:rPr>
      </w:pPr>
      <w:r w:rsidRPr="00611F45">
        <w:rPr>
          <w:b/>
          <w:bCs/>
        </w:rPr>
        <w:t>1. Discovery &amp; Registration Phase</w:t>
      </w:r>
    </w:p>
    <w:p w14:paraId="442683F9" w14:textId="77777777" w:rsidR="00A71632" w:rsidRPr="00611F45" w:rsidRDefault="00A71632" w:rsidP="00A71632">
      <w:r w:rsidRPr="00611F45">
        <w:rPr>
          <w:b/>
          <w:bCs/>
        </w:rPr>
        <w:t>Features:</w:t>
      </w:r>
    </w:p>
    <w:p w14:paraId="14A1B16A" w14:textId="77777777" w:rsidR="00A71632" w:rsidRPr="00611F45" w:rsidRDefault="00A71632" w:rsidP="00A71632">
      <w:pPr>
        <w:numPr>
          <w:ilvl w:val="0"/>
          <w:numId w:val="13"/>
        </w:numPr>
      </w:pPr>
      <w:r w:rsidRPr="00611F45">
        <w:rPr>
          <w:b/>
          <w:bCs/>
        </w:rPr>
        <w:t>Interactive Landing Page</w:t>
      </w:r>
      <w:r w:rsidRPr="00611F45">
        <w:t>: Engaging content highlighting destination countries, universities, and student success stories</w:t>
      </w:r>
    </w:p>
    <w:p w14:paraId="1A1FEDB3" w14:textId="77777777" w:rsidR="00A71632" w:rsidRPr="00611F45" w:rsidRDefault="00A71632" w:rsidP="00A71632">
      <w:pPr>
        <w:numPr>
          <w:ilvl w:val="0"/>
          <w:numId w:val="13"/>
        </w:numPr>
      </w:pPr>
      <w:r w:rsidRPr="00611F45">
        <w:rPr>
          <w:b/>
          <w:bCs/>
        </w:rPr>
        <w:t>Course Finder Tool</w:t>
      </w:r>
      <w:r w:rsidRPr="00611F45">
        <w:t>: Advanced search by country, university, discipline, budget, and entry requirements</w:t>
      </w:r>
    </w:p>
    <w:p w14:paraId="55EEBCB9" w14:textId="77777777" w:rsidR="00A71632" w:rsidRPr="00611F45" w:rsidRDefault="00A71632" w:rsidP="00A71632">
      <w:pPr>
        <w:numPr>
          <w:ilvl w:val="0"/>
          <w:numId w:val="13"/>
        </w:numPr>
      </w:pPr>
      <w:r w:rsidRPr="00611F45">
        <w:rPr>
          <w:b/>
          <w:bCs/>
        </w:rPr>
        <w:t>Quick Eligibility Check</w:t>
      </w:r>
      <w:r w:rsidRPr="00611F45">
        <w:t>: Pre-assessment tool to determine suitability for programs</w:t>
      </w:r>
    </w:p>
    <w:p w14:paraId="42CAF719" w14:textId="77777777" w:rsidR="00A71632" w:rsidRPr="00611F45" w:rsidRDefault="00A71632" w:rsidP="00A71632">
      <w:pPr>
        <w:numPr>
          <w:ilvl w:val="0"/>
          <w:numId w:val="13"/>
        </w:numPr>
      </w:pPr>
      <w:r w:rsidRPr="00611F45">
        <w:rPr>
          <w:b/>
          <w:bCs/>
        </w:rPr>
        <w:t>Registration Options</w:t>
      </w:r>
      <w:r w:rsidRPr="00611F45">
        <w:t>: Email/password, Google/Facebook login, or mobile OTP verification</w:t>
      </w:r>
    </w:p>
    <w:p w14:paraId="7F765784" w14:textId="77777777" w:rsidR="00A71632" w:rsidRPr="00611F45" w:rsidRDefault="00A71632" w:rsidP="00A71632">
      <w:pPr>
        <w:numPr>
          <w:ilvl w:val="0"/>
          <w:numId w:val="13"/>
        </w:numPr>
      </w:pPr>
      <w:r w:rsidRPr="00611F45">
        <w:rPr>
          <w:b/>
          <w:bCs/>
        </w:rPr>
        <w:t>Personalized Dashboard</w:t>
      </w:r>
      <w:r w:rsidRPr="00611F45">
        <w:t>: Custom view based on academic background and interests</w:t>
      </w:r>
    </w:p>
    <w:p w14:paraId="7A085032" w14:textId="77777777" w:rsidR="00A71632" w:rsidRPr="00611F45" w:rsidRDefault="00A71632" w:rsidP="00A71632">
      <w:pPr>
        <w:numPr>
          <w:ilvl w:val="0"/>
          <w:numId w:val="13"/>
        </w:numPr>
      </w:pPr>
      <w:r w:rsidRPr="00611F45">
        <w:rPr>
          <w:b/>
          <w:bCs/>
        </w:rPr>
        <w:t>Virtual Assistant</w:t>
      </w:r>
      <w:r w:rsidRPr="00611F45">
        <w:t>: AI-powered chatbot for initial queries and guidance</w:t>
      </w:r>
    </w:p>
    <w:p w14:paraId="2BF98813" w14:textId="77777777" w:rsidR="00A71632" w:rsidRPr="00611F45" w:rsidRDefault="00A71632" w:rsidP="00A71632">
      <w:r w:rsidRPr="00611F45">
        <w:rPr>
          <w:b/>
          <w:bCs/>
        </w:rPr>
        <w:t>Technical Components:</w:t>
      </w:r>
    </w:p>
    <w:p w14:paraId="1EE608C3" w14:textId="77777777" w:rsidR="00A71632" w:rsidRPr="00611F45" w:rsidRDefault="00A71632" w:rsidP="00A71632">
      <w:pPr>
        <w:numPr>
          <w:ilvl w:val="0"/>
          <w:numId w:val="14"/>
        </w:numPr>
      </w:pPr>
      <w:r w:rsidRPr="00611F45">
        <w:t>Progressive registration form with interest capturing</w:t>
      </w:r>
    </w:p>
    <w:p w14:paraId="79EADBBB" w14:textId="77777777" w:rsidR="00A71632" w:rsidRPr="00611F45" w:rsidRDefault="00A71632" w:rsidP="00A71632">
      <w:pPr>
        <w:numPr>
          <w:ilvl w:val="0"/>
          <w:numId w:val="14"/>
        </w:numPr>
      </w:pPr>
      <w:r w:rsidRPr="00611F45">
        <w:t>Integration with university database API</w:t>
      </w:r>
    </w:p>
    <w:p w14:paraId="41FC8C4B" w14:textId="77777777" w:rsidR="00A71632" w:rsidRPr="00611F45" w:rsidRDefault="00A71632" w:rsidP="00A71632">
      <w:pPr>
        <w:numPr>
          <w:ilvl w:val="0"/>
          <w:numId w:val="14"/>
        </w:numPr>
      </w:pPr>
      <w:r w:rsidRPr="00611F45">
        <w:t>Secure authentication system with JWT</w:t>
      </w:r>
    </w:p>
    <w:p w14:paraId="109F00BA" w14:textId="77777777" w:rsidR="00A71632" w:rsidRPr="00611F45" w:rsidRDefault="00A71632" w:rsidP="00A71632">
      <w:pPr>
        <w:numPr>
          <w:ilvl w:val="0"/>
          <w:numId w:val="14"/>
        </w:numPr>
      </w:pPr>
      <w:r w:rsidRPr="00611F45">
        <w:t>User preference storage and recommendation engine</w:t>
      </w:r>
    </w:p>
    <w:p w14:paraId="3EEB8D21" w14:textId="77777777" w:rsidR="00A71632" w:rsidRPr="00611F45" w:rsidRDefault="00A71632" w:rsidP="00A71632">
      <w:pPr>
        <w:numPr>
          <w:ilvl w:val="0"/>
          <w:numId w:val="14"/>
        </w:numPr>
      </w:pPr>
      <w:r w:rsidRPr="00611F45">
        <w:t>Chatbot integration using natural language processing</w:t>
      </w:r>
    </w:p>
    <w:p w14:paraId="6D91EF3F" w14:textId="77777777" w:rsidR="00A71632" w:rsidRPr="00611F45" w:rsidRDefault="00A71632" w:rsidP="00A71632">
      <w:pPr>
        <w:rPr>
          <w:b/>
          <w:bCs/>
        </w:rPr>
      </w:pPr>
      <w:r w:rsidRPr="00611F45">
        <w:rPr>
          <w:b/>
          <w:bCs/>
        </w:rPr>
        <w:t>2. Exploration &amp; Research Phase</w:t>
      </w:r>
    </w:p>
    <w:p w14:paraId="12942FF0" w14:textId="77777777" w:rsidR="00A71632" w:rsidRPr="00611F45" w:rsidRDefault="00A71632" w:rsidP="00A71632">
      <w:r w:rsidRPr="00611F45">
        <w:rPr>
          <w:b/>
          <w:bCs/>
        </w:rPr>
        <w:t>Features:</w:t>
      </w:r>
    </w:p>
    <w:p w14:paraId="59FFBAF7" w14:textId="77777777" w:rsidR="00A71632" w:rsidRPr="00611F45" w:rsidRDefault="00A71632" w:rsidP="00A71632">
      <w:pPr>
        <w:numPr>
          <w:ilvl w:val="0"/>
          <w:numId w:val="15"/>
        </w:numPr>
      </w:pPr>
      <w:r w:rsidRPr="00611F45">
        <w:rPr>
          <w:b/>
          <w:bCs/>
        </w:rPr>
        <w:t>University Profiles</w:t>
      </w:r>
      <w:r w:rsidRPr="00611F45">
        <w:t>: Comprehensive information about partner institutions</w:t>
      </w:r>
    </w:p>
    <w:p w14:paraId="42B47916" w14:textId="77777777" w:rsidR="00A71632" w:rsidRPr="00611F45" w:rsidRDefault="00A71632" w:rsidP="00A71632">
      <w:pPr>
        <w:numPr>
          <w:ilvl w:val="0"/>
          <w:numId w:val="15"/>
        </w:numPr>
      </w:pPr>
      <w:r w:rsidRPr="00611F45">
        <w:rPr>
          <w:b/>
          <w:bCs/>
        </w:rPr>
        <w:t>Program Catalogs</w:t>
      </w:r>
      <w:r w:rsidRPr="00611F45">
        <w:t>: Detailed course information with entry requirements</w:t>
      </w:r>
    </w:p>
    <w:p w14:paraId="2096154A" w14:textId="77777777" w:rsidR="00A71632" w:rsidRPr="00611F45" w:rsidRDefault="00A71632" w:rsidP="00A71632">
      <w:pPr>
        <w:numPr>
          <w:ilvl w:val="0"/>
          <w:numId w:val="15"/>
        </w:numPr>
      </w:pPr>
      <w:r w:rsidRPr="00611F45">
        <w:rPr>
          <w:b/>
          <w:bCs/>
        </w:rPr>
        <w:t>Virtual Campus Tours</w:t>
      </w:r>
      <w:r w:rsidRPr="00611F45">
        <w:t>: Interactive visual exploration of universities</w:t>
      </w:r>
    </w:p>
    <w:p w14:paraId="38BB789F" w14:textId="77777777" w:rsidR="00A71632" w:rsidRPr="00611F45" w:rsidRDefault="00A71632" w:rsidP="00A71632">
      <w:pPr>
        <w:numPr>
          <w:ilvl w:val="0"/>
          <w:numId w:val="15"/>
        </w:numPr>
      </w:pPr>
      <w:r w:rsidRPr="00611F45">
        <w:rPr>
          <w:b/>
          <w:bCs/>
        </w:rPr>
        <w:t>Cost Calculators</w:t>
      </w:r>
      <w:r w:rsidRPr="00611F45">
        <w:t>: Estimate total expenses including tuition, living costs, and travel</w:t>
      </w:r>
    </w:p>
    <w:p w14:paraId="0B0F4335" w14:textId="77777777" w:rsidR="00A71632" w:rsidRPr="00611F45" w:rsidRDefault="00A71632" w:rsidP="00A71632">
      <w:pPr>
        <w:numPr>
          <w:ilvl w:val="0"/>
          <w:numId w:val="15"/>
        </w:numPr>
      </w:pPr>
      <w:r w:rsidRPr="00611F45">
        <w:rPr>
          <w:b/>
          <w:bCs/>
        </w:rPr>
        <w:t>Scholarship Database</w:t>
      </w:r>
      <w:r w:rsidRPr="00611F45">
        <w:t>: Searchable database of available funding opportunities</w:t>
      </w:r>
    </w:p>
    <w:p w14:paraId="6391FAC1" w14:textId="77777777" w:rsidR="00A71632" w:rsidRPr="00611F45" w:rsidRDefault="00A71632" w:rsidP="00A71632">
      <w:pPr>
        <w:numPr>
          <w:ilvl w:val="0"/>
          <w:numId w:val="15"/>
        </w:numPr>
      </w:pPr>
      <w:r w:rsidRPr="00611F45">
        <w:rPr>
          <w:b/>
          <w:bCs/>
        </w:rPr>
        <w:t>Student Testimonials</w:t>
      </w:r>
      <w:r w:rsidRPr="00611F45">
        <w:t>: Video and written accounts from current students and alumni</w:t>
      </w:r>
    </w:p>
    <w:p w14:paraId="724DA849" w14:textId="77777777" w:rsidR="00A71632" w:rsidRPr="00611F45" w:rsidRDefault="00A71632" w:rsidP="00A71632">
      <w:pPr>
        <w:numPr>
          <w:ilvl w:val="0"/>
          <w:numId w:val="15"/>
        </w:numPr>
      </w:pPr>
      <w:r w:rsidRPr="00611F45">
        <w:rPr>
          <w:b/>
          <w:bCs/>
        </w:rPr>
        <w:t>Employment Outcome Data</w:t>
      </w:r>
      <w:r w:rsidRPr="00611F45">
        <w:t>: Career prospects and success rates by program</w:t>
      </w:r>
    </w:p>
    <w:p w14:paraId="283DE11F" w14:textId="77777777" w:rsidR="00A71632" w:rsidRPr="00611F45" w:rsidRDefault="00A71632" w:rsidP="00A71632">
      <w:pPr>
        <w:numPr>
          <w:ilvl w:val="0"/>
          <w:numId w:val="15"/>
        </w:numPr>
      </w:pPr>
      <w:r w:rsidRPr="00611F45">
        <w:rPr>
          <w:b/>
          <w:bCs/>
        </w:rPr>
        <w:lastRenderedPageBreak/>
        <w:t>Comparison Tool</w:t>
      </w:r>
      <w:r w:rsidRPr="00611F45">
        <w:t>: Side-by-side comparison of multiple universities/programs</w:t>
      </w:r>
    </w:p>
    <w:p w14:paraId="68F22B9D" w14:textId="77777777" w:rsidR="00A71632" w:rsidRPr="00611F45" w:rsidRDefault="00A71632" w:rsidP="00A71632">
      <w:r w:rsidRPr="00611F45">
        <w:rPr>
          <w:b/>
          <w:bCs/>
        </w:rPr>
        <w:t>Technical Components:</w:t>
      </w:r>
    </w:p>
    <w:p w14:paraId="2D801F92" w14:textId="77777777" w:rsidR="00A71632" w:rsidRPr="00611F45" w:rsidRDefault="00A71632" w:rsidP="00A71632">
      <w:pPr>
        <w:numPr>
          <w:ilvl w:val="0"/>
          <w:numId w:val="16"/>
        </w:numPr>
      </w:pPr>
      <w:r w:rsidRPr="00611F45">
        <w:t>Dynamic content management system</w:t>
      </w:r>
    </w:p>
    <w:p w14:paraId="2747EF58" w14:textId="77777777" w:rsidR="00A71632" w:rsidRPr="00611F45" w:rsidRDefault="00A71632" w:rsidP="00A71632">
      <w:pPr>
        <w:numPr>
          <w:ilvl w:val="0"/>
          <w:numId w:val="16"/>
        </w:numPr>
      </w:pPr>
      <w:r w:rsidRPr="00611F45">
        <w:t>Interactive map integrations</w:t>
      </w:r>
    </w:p>
    <w:p w14:paraId="0DB5CB81" w14:textId="77777777" w:rsidR="00A71632" w:rsidRPr="00611F45" w:rsidRDefault="00A71632" w:rsidP="00A71632">
      <w:pPr>
        <w:numPr>
          <w:ilvl w:val="0"/>
          <w:numId w:val="16"/>
        </w:numPr>
      </w:pPr>
      <w:r w:rsidRPr="00611F45">
        <w:t>Advanced filtering and search algorithms</w:t>
      </w:r>
    </w:p>
    <w:p w14:paraId="124CC0C0" w14:textId="77777777" w:rsidR="00A71632" w:rsidRPr="00611F45" w:rsidRDefault="00A71632" w:rsidP="00A71632">
      <w:pPr>
        <w:numPr>
          <w:ilvl w:val="0"/>
          <w:numId w:val="16"/>
        </w:numPr>
      </w:pPr>
      <w:r w:rsidRPr="00611F45">
        <w:t>Media content delivery optimization</w:t>
      </w:r>
    </w:p>
    <w:p w14:paraId="258B31A9" w14:textId="77777777" w:rsidR="00A71632" w:rsidRPr="00611F45" w:rsidRDefault="00A71632" w:rsidP="00A71632">
      <w:pPr>
        <w:numPr>
          <w:ilvl w:val="0"/>
          <w:numId w:val="16"/>
        </w:numPr>
      </w:pPr>
      <w:r w:rsidRPr="00611F45">
        <w:t>Data visualization components for statistics</w:t>
      </w:r>
    </w:p>
    <w:p w14:paraId="67FCE4CD" w14:textId="77777777" w:rsidR="00A71632" w:rsidRPr="00611F45" w:rsidRDefault="00A71632" w:rsidP="00A71632">
      <w:pPr>
        <w:rPr>
          <w:b/>
          <w:bCs/>
        </w:rPr>
      </w:pPr>
      <w:r w:rsidRPr="00611F45">
        <w:rPr>
          <w:b/>
          <w:bCs/>
        </w:rPr>
        <w:t>3. Consultation &amp; Planning Phase</w:t>
      </w:r>
    </w:p>
    <w:p w14:paraId="6BE28674" w14:textId="77777777" w:rsidR="00A71632" w:rsidRPr="00611F45" w:rsidRDefault="00A71632" w:rsidP="00A71632">
      <w:r w:rsidRPr="00611F45">
        <w:rPr>
          <w:b/>
          <w:bCs/>
        </w:rPr>
        <w:t>Features:</w:t>
      </w:r>
    </w:p>
    <w:p w14:paraId="6C4D0540" w14:textId="77777777" w:rsidR="00A71632" w:rsidRPr="00611F45" w:rsidRDefault="00A71632" w:rsidP="00A71632">
      <w:pPr>
        <w:numPr>
          <w:ilvl w:val="0"/>
          <w:numId w:val="17"/>
        </w:numPr>
      </w:pPr>
      <w:r w:rsidRPr="00611F45">
        <w:rPr>
          <w:b/>
          <w:bCs/>
        </w:rPr>
        <w:t>Counselor Matching</w:t>
      </w:r>
      <w:r w:rsidRPr="00611F45">
        <w:t>: Algorithm to match students with specialized counselors</w:t>
      </w:r>
    </w:p>
    <w:p w14:paraId="61CF64DB" w14:textId="77777777" w:rsidR="00A71632" w:rsidRPr="00611F45" w:rsidRDefault="00A71632" w:rsidP="00A71632">
      <w:pPr>
        <w:numPr>
          <w:ilvl w:val="0"/>
          <w:numId w:val="17"/>
        </w:numPr>
      </w:pPr>
      <w:r w:rsidRPr="00611F45">
        <w:rPr>
          <w:b/>
          <w:bCs/>
        </w:rPr>
        <w:t>Appointment Scheduling</w:t>
      </w:r>
      <w:r w:rsidRPr="00611F45">
        <w:t>: Calendar integration for booking virtual or in-person meetings</w:t>
      </w:r>
    </w:p>
    <w:p w14:paraId="6C5D0218" w14:textId="77777777" w:rsidR="00A71632" w:rsidRPr="00611F45" w:rsidRDefault="00A71632" w:rsidP="00A71632">
      <w:pPr>
        <w:numPr>
          <w:ilvl w:val="0"/>
          <w:numId w:val="17"/>
        </w:numPr>
      </w:pPr>
      <w:r w:rsidRPr="00611F45">
        <w:rPr>
          <w:b/>
          <w:bCs/>
        </w:rPr>
        <w:t>Document Checklist</w:t>
      </w:r>
      <w:r w:rsidRPr="00611F45">
        <w:t>: Personalized list of required documents based on chosen programs</w:t>
      </w:r>
    </w:p>
    <w:p w14:paraId="47263912" w14:textId="77777777" w:rsidR="00A71632" w:rsidRPr="00611F45" w:rsidRDefault="00A71632" w:rsidP="00A71632">
      <w:pPr>
        <w:numPr>
          <w:ilvl w:val="0"/>
          <w:numId w:val="17"/>
        </w:numPr>
      </w:pPr>
      <w:r w:rsidRPr="00611F45">
        <w:rPr>
          <w:b/>
          <w:bCs/>
        </w:rPr>
        <w:t>Timeline Planner</w:t>
      </w:r>
      <w:r w:rsidRPr="00611F45">
        <w:t>: Interactive roadmap of application deadlines and important dates</w:t>
      </w:r>
    </w:p>
    <w:p w14:paraId="2068462D" w14:textId="77777777" w:rsidR="00A71632" w:rsidRPr="00611F45" w:rsidRDefault="00A71632" w:rsidP="00A71632">
      <w:pPr>
        <w:numPr>
          <w:ilvl w:val="0"/>
          <w:numId w:val="17"/>
        </w:numPr>
      </w:pPr>
      <w:r w:rsidRPr="00611F45">
        <w:rPr>
          <w:b/>
          <w:bCs/>
        </w:rPr>
        <w:t>Video Consultation Interface</w:t>
      </w:r>
      <w:r w:rsidRPr="00611F45">
        <w:t>: Integrated video calling with screen sharing capabilities</w:t>
      </w:r>
    </w:p>
    <w:p w14:paraId="5B58EFA2" w14:textId="77777777" w:rsidR="00A71632" w:rsidRPr="00611F45" w:rsidRDefault="00A71632" w:rsidP="00A71632">
      <w:pPr>
        <w:numPr>
          <w:ilvl w:val="0"/>
          <w:numId w:val="17"/>
        </w:numPr>
      </w:pPr>
      <w:r w:rsidRPr="00611F45">
        <w:rPr>
          <w:b/>
          <w:bCs/>
        </w:rPr>
        <w:t>Session Notes</w:t>
      </w:r>
      <w:r w:rsidRPr="00611F45">
        <w:t>: Access to notes and recommendations from counseling sessions</w:t>
      </w:r>
    </w:p>
    <w:p w14:paraId="7DEDF808" w14:textId="77777777" w:rsidR="00A71632" w:rsidRPr="00611F45" w:rsidRDefault="00A71632" w:rsidP="00A71632">
      <w:pPr>
        <w:numPr>
          <w:ilvl w:val="0"/>
          <w:numId w:val="17"/>
        </w:numPr>
      </w:pPr>
      <w:r w:rsidRPr="00611F45">
        <w:rPr>
          <w:b/>
          <w:bCs/>
        </w:rPr>
        <w:t>To-Do List</w:t>
      </w:r>
      <w:r w:rsidRPr="00611F45">
        <w:t>: Personalized action items based on consultation outcomes</w:t>
      </w:r>
    </w:p>
    <w:p w14:paraId="2D515779" w14:textId="77777777" w:rsidR="00A71632" w:rsidRPr="00611F45" w:rsidRDefault="00A71632" w:rsidP="00A71632">
      <w:r w:rsidRPr="00611F45">
        <w:rPr>
          <w:b/>
          <w:bCs/>
        </w:rPr>
        <w:t>Technical Components:</w:t>
      </w:r>
    </w:p>
    <w:p w14:paraId="24958D82" w14:textId="77777777" w:rsidR="00A71632" w:rsidRPr="00611F45" w:rsidRDefault="00A71632" w:rsidP="00A71632">
      <w:pPr>
        <w:numPr>
          <w:ilvl w:val="0"/>
          <w:numId w:val="18"/>
        </w:numPr>
      </w:pPr>
      <w:r w:rsidRPr="00611F45">
        <w:t>Calendar synchronization API</w:t>
      </w:r>
    </w:p>
    <w:p w14:paraId="186271D2" w14:textId="77777777" w:rsidR="00A71632" w:rsidRPr="00611F45" w:rsidRDefault="00A71632" w:rsidP="00A71632">
      <w:pPr>
        <w:numPr>
          <w:ilvl w:val="0"/>
          <w:numId w:val="18"/>
        </w:numPr>
      </w:pPr>
      <w:r w:rsidRPr="00611F45">
        <w:t>Video conferencing integration</w:t>
      </w:r>
    </w:p>
    <w:p w14:paraId="13B5449B" w14:textId="77777777" w:rsidR="00A71632" w:rsidRPr="00611F45" w:rsidRDefault="00A71632" w:rsidP="00A71632">
      <w:pPr>
        <w:numPr>
          <w:ilvl w:val="0"/>
          <w:numId w:val="18"/>
        </w:numPr>
      </w:pPr>
      <w:r w:rsidRPr="00611F45">
        <w:t>Real-time notification system</w:t>
      </w:r>
    </w:p>
    <w:p w14:paraId="2C15B471" w14:textId="77777777" w:rsidR="00A71632" w:rsidRPr="00611F45" w:rsidRDefault="00A71632" w:rsidP="00A71632">
      <w:pPr>
        <w:numPr>
          <w:ilvl w:val="0"/>
          <w:numId w:val="18"/>
        </w:numPr>
      </w:pPr>
      <w:r w:rsidRPr="00611F45">
        <w:t>Secure note-taking and sharing functionality</w:t>
      </w:r>
    </w:p>
    <w:p w14:paraId="57B82D7D" w14:textId="77777777" w:rsidR="00A71632" w:rsidRPr="00611F45" w:rsidRDefault="00A71632" w:rsidP="00A71632">
      <w:pPr>
        <w:numPr>
          <w:ilvl w:val="0"/>
          <w:numId w:val="18"/>
        </w:numPr>
      </w:pPr>
      <w:r w:rsidRPr="00611F45">
        <w:t>Task management system with reminder capabilities</w:t>
      </w:r>
    </w:p>
    <w:p w14:paraId="4FB5F777" w14:textId="77777777" w:rsidR="00A71632" w:rsidRPr="00611F45" w:rsidRDefault="00A71632" w:rsidP="00A71632">
      <w:pPr>
        <w:rPr>
          <w:b/>
          <w:bCs/>
        </w:rPr>
      </w:pPr>
      <w:r w:rsidRPr="00611F45">
        <w:rPr>
          <w:b/>
          <w:bCs/>
        </w:rPr>
        <w:t>4. Application Management Phase</w:t>
      </w:r>
    </w:p>
    <w:p w14:paraId="12E36F05" w14:textId="77777777" w:rsidR="00A71632" w:rsidRPr="00611F45" w:rsidRDefault="00A71632" w:rsidP="00A71632">
      <w:r w:rsidRPr="00611F45">
        <w:rPr>
          <w:b/>
          <w:bCs/>
        </w:rPr>
        <w:t>Features:</w:t>
      </w:r>
    </w:p>
    <w:p w14:paraId="3A26BDAD" w14:textId="77777777" w:rsidR="00A71632" w:rsidRPr="00611F45" w:rsidRDefault="00A71632" w:rsidP="00A71632">
      <w:pPr>
        <w:numPr>
          <w:ilvl w:val="0"/>
          <w:numId w:val="19"/>
        </w:numPr>
      </w:pPr>
      <w:r w:rsidRPr="00611F45">
        <w:rPr>
          <w:b/>
          <w:bCs/>
        </w:rPr>
        <w:t>University Shortlisting</w:t>
      </w:r>
      <w:r w:rsidRPr="00611F45">
        <w:t>: Save and organize preferred institutions</w:t>
      </w:r>
    </w:p>
    <w:p w14:paraId="7B476BCA" w14:textId="77777777" w:rsidR="00A71632" w:rsidRPr="00611F45" w:rsidRDefault="00A71632" w:rsidP="00A71632">
      <w:pPr>
        <w:numPr>
          <w:ilvl w:val="0"/>
          <w:numId w:val="19"/>
        </w:numPr>
      </w:pPr>
      <w:r w:rsidRPr="00611F45">
        <w:rPr>
          <w:b/>
          <w:bCs/>
        </w:rPr>
        <w:t>Application Forms</w:t>
      </w:r>
      <w:r w:rsidRPr="00611F45">
        <w:t>: Digital applications with progress saving</w:t>
      </w:r>
    </w:p>
    <w:p w14:paraId="7DFF0B55" w14:textId="77777777" w:rsidR="00A71632" w:rsidRPr="00611F45" w:rsidRDefault="00A71632" w:rsidP="00A71632">
      <w:pPr>
        <w:numPr>
          <w:ilvl w:val="0"/>
          <w:numId w:val="19"/>
        </w:numPr>
      </w:pPr>
      <w:r w:rsidRPr="00611F45">
        <w:rPr>
          <w:b/>
          <w:bCs/>
        </w:rPr>
        <w:t>Document Upload Center</w:t>
      </w:r>
      <w:r w:rsidRPr="00611F45">
        <w:t>: Secure repository for academic transcripts, certificates, etc.</w:t>
      </w:r>
    </w:p>
    <w:p w14:paraId="3C62ABE6" w14:textId="77777777" w:rsidR="00A71632" w:rsidRPr="00611F45" w:rsidRDefault="00A71632" w:rsidP="00A71632">
      <w:pPr>
        <w:numPr>
          <w:ilvl w:val="0"/>
          <w:numId w:val="19"/>
        </w:numPr>
      </w:pPr>
      <w:r w:rsidRPr="00611F45">
        <w:rPr>
          <w:b/>
          <w:bCs/>
        </w:rPr>
        <w:t>Personal Statement Builder</w:t>
      </w:r>
      <w:r w:rsidRPr="00611F45">
        <w:t>: Guided tool for writing effective personal statements</w:t>
      </w:r>
    </w:p>
    <w:p w14:paraId="30695F50" w14:textId="77777777" w:rsidR="00A71632" w:rsidRPr="00611F45" w:rsidRDefault="00A71632" w:rsidP="00A71632">
      <w:pPr>
        <w:numPr>
          <w:ilvl w:val="0"/>
          <w:numId w:val="19"/>
        </w:numPr>
      </w:pPr>
      <w:r w:rsidRPr="00611F45">
        <w:rPr>
          <w:b/>
          <w:bCs/>
        </w:rPr>
        <w:t>Reference Management</w:t>
      </w:r>
      <w:r w:rsidRPr="00611F45">
        <w:t>: System to request and track recommendation letters</w:t>
      </w:r>
    </w:p>
    <w:p w14:paraId="557A41D9" w14:textId="77777777" w:rsidR="00A71632" w:rsidRPr="00611F45" w:rsidRDefault="00A71632" w:rsidP="00A71632">
      <w:pPr>
        <w:numPr>
          <w:ilvl w:val="0"/>
          <w:numId w:val="19"/>
        </w:numPr>
      </w:pPr>
      <w:r w:rsidRPr="00611F45">
        <w:rPr>
          <w:b/>
          <w:bCs/>
        </w:rPr>
        <w:t>Application Tracker</w:t>
      </w:r>
      <w:r w:rsidRPr="00611F45">
        <w:t>: Real-time status monitoring for each application</w:t>
      </w:r>
    </w:p>
    <w:p w14:paraId="4E3D0E1A" w14:textId="77777777" w:rsidR="00A71632" w:rsidRPr="00611F45" w:rsidRDefault="00A71632" w:rsidP="00A71632">
      <w:pPr>
        <w:numPr>
          <w:ilvl w:val="0"/>
          <w:numId w:val="19"/>
        </w:numPr>
      </w:pPr>
      <w:r w:rsidRPr="00611F45">
        <w:rPr>
          <w:b/>
          <w:bCs/>
        </w:rPr>
        <w:t>Offer Management</w:t>
      </w:r>
      <w:r w:rsidRPr="00611F45">
        <w:t>: Compare and evaluate received offers</w:t>
      </w:r>
    </w:p>
    <w:p w14:paraId="1752E758" w14:textId="77777777" w:rsidR="00A71632" w:rsidRPr="00611F45" w:rsidRDefault="00A71632" w:rsidP="00A71632">
      <w:pPr>
        <w:numPr>
          <w:ilvl w:val="0"/>
          <w:numId w:val="19"/>
        </w:numPr>
      </w:pPr>
      <w:r w:rsidRPr="00611F45">
        <w:rPr>
          <w:b/>
          <w:bCs/>
        </w:rPr>
        <w:lastRenderedPageBreak/>
        <w:t>Interview Preparation</w:t>
      </w:r>
      <w:r w:rsidRPr="00611F45">
        <w:t>: Mock interview schedules and preparation resources</w:t>
      </w:r>
    </w:p>
    <w:p w14:paraId="6281E406" w14:textId="77777777" w:rsidR="00A71632" w:rsidRPr="00611F45" w:rsidRDefault="00A71632" w:rsidP="00A71632">
      <w:pPr>
        <w:numPr>
          <w:ilvl w:val="0"/>
          <w:numId w:val="19"/>
        </w:numPr>
      </w:pPr>
      <w:r w:rsidRPr="00611F45">
        <w:rPr>
          <w:b/>
          <w:bCs/>
        </w:rPr>
        <w:t>Fee Payment Gateway</w:t>
      </w:r>
      <w:r w:rsidRPr="00611F45">
        <w:t>: Secure processing of application and service fees</w:t>
      </w:r>
    </w:p>
    <w:p w14:paraId="2C1597D7" w14:textId="77777777" w:rsidR="00A71632" w:rsidRPr="00611F45" w:rsidRDefault="00A71632" w:rsidP="00A71632">
      <w:r w:rsidRPr="00611F45">
        <w:rPr>
          <w:b/>
          <w:bCs/>
        </w:rPr>
        <w:t>Technical Components:</w:t>
      </w:r>
    </w:p>
    <w:p w14:paraId="536EEEE4" w14:textId="77777777" w:rsidR="00A71632" w:rsidRPr="00611F45" w:rsidRDefault="00A71632" w:rsidP="00A71632">
      <w:pPr>
        <w:numPr>
          <w:ilvl w:val="0"/>
          <w:numId w:val="20"/>
        </w:numPr>
      </w:pPr>
      <w:r w:rsidRPr="00611F45">
        <w:t>Document management system with version control</w:t>
      </w:r>
    </w:p>
    <w:p w14:paraId="61CF8E39" w14:textId="77777777" w:rsidR="00A71632" w:rsidRPr="00611F45" w:rsidRDefault="00A71632" w:rsidP="00A71632">
      <w:pPr>
        <w:numPr>
          <w:ilvl w:val="0"/>
          <w:numId w:val="20"/>
        </w:numPr>
      </w:pPr>
      <w:r w:rsidRPr="00611F45">
        <w:t>Secure file storage with encryption</w:t>
      </w:r>
    </w:p>
    <w:p w14:paraId="72900209" w14:textId="77777777" w:rsidR="00A71632" w:rsidRPr="00611F45" w:rsidRDefault="00A71632" w:rsidP="00A71632">
      <w:pPr>
        <w:numPr>
          <w:ilvl w:val="0"/>
          <w:numId w:val="20"/>
        </w:numPr>
      </w:pPr>
      <w:r w:rsidRPr="00611F45">
        <w:t>Form validation and auto-save functionality</w:t>
      </w:r>
    </w:p>
    <w:p w14:paraId="19AB119A" w14:textId="77777777" w:rsidR="00A71632" w:rsidRPr="00611F45" w:rsidRDefault="00A71632" w:rsidP="00A71632">
      <w:pPr>
        <w:numPr>
          <w:ilvl w:val="0"/>
          <w:numId w:val="20"/>
        </w:numPr>
      </w:pPr>
      <w:r w:rsidRPr="00611F45">
        <w:t>Payment gateway integration with multiple options</w:t>
      </w:r>
    </w:p>
    <w:p w14:paraId="52CEFE03" w14:textId="77777777" w:rsidR="00A71632" w:rsidRPr="00611F45" w:rsidRDefault="00A71632" w:rsidP="00A71632">
      <w:pPr>
        <w:numPr>
          <w:ilvl w:val="0"/>
          <w:numId w:val="20"/>
        </w:numPr>
      </w:pPr>
      <w:r w:rsidRPr="00611F45">
        <w:t>Status synchronization with university application systems</w:t>
      </w:r>
    </w:p>
    <w:p w14:paraId="69F3945A" w14:textId="77777777" w:rsidR="00A71632" w:rsidRPr="00611F45" w:rsidRDefault="00A71632" w:rsidP="00A71632">
      <w:pPr>
        <w:rPr>
          <w:b/>
          <w:bCs/>
        </w:rPr>
      </w:pPr>
      <w:r w:rsidRPr="00611F45">
        <w:rPr>
          <w:b/>
          <w:bCs/>
        </w:rPr>
        <w:t>5. Visa &amp; Pre-Departure Phase</w:t>
      </w:r>
    </w:p>
    <w:p w14:paraId="408F23AD" w14:textId="77777777" w:rsidR="00A71632" w:rsidRPr="00611F45" w:rsidRDefault="00A71632" w:rsidP="00A71632">
      <w:r w:rsidRPr="00611F45">
        <w:rPr>
          <w:b/>
          <w:bCs/>
        </w:rPr>
        <w:t>Features:</w:t>
      </w:r>
    </w:p>
    <w:p w14:paraId="4E587BAA" w14:textId="77777777" w:rsidR="00A71632" w:rsidRPr="00611F45" w:rsidRDefault="00A71632" w:rsidP="00A71632">
      <w:pPr>
        <w:numPr>
          <w:ilvl w:val="0"/>
          <w:numId w:val="21"/>
        </w:numPr>
      </w:pPr>
      <w:r w:rsidRPr="00611F45">
        <w:rPr>
          <w:b/>
          <w:bCs/>
        </w:rPr>
        <w:t>Visa Application Guide</w:t>
      </w:r>
      <w:r w:rsidRPr="00611F45">
        <w:t>: Step-by-step instructions specific to destination country</w:t>
      </w:r>
    </w:p>
    <w:p w14:paraId="338CFE1A" w14:textId="77777777" w:rsidR="00A71632" w:rsidRPr="00611F45" w:rsidRDefault="00A71632" w:rsidP="00A71632">
      <w:pPr>
        <w:numPr>
          <w:ilvl w:val="0"/>
          <w:numId w:val="21"/>
        </w:numPr>
      </w:pPr>
      <w:r w:rsidRPr="00611F45">
        <w:rPr>
          <w:b/>
          <w:bCs/>
        </w:rPr>
        <w:t>Document Checklist</w:t>
      </w:r>
      <w:r w:rsidRPr="00611F45">
        <w:t>: Country-specific visa requirements</w:t>
      </w:r>
    </w:p>
    <w:p w14:paraId="42FD0103" w14:textId="77777777" w:rsidR="00A71632" w:rsidRPr="00611F45" w:rsidRDefault="00A71632" w:rsidP="00A71632">
      <w:pPr>
        <w:numPr>
          <w:ilvl w:val="0"/>
          <w:numId w:val="21"/>
        </w:numPr>
      </w:pPr>
      <w:r w:rsidRPr="00611F45">
        <w:rPr>
          <w:b/>
          <w:bCs/>
        </w:rPr>
        <w:t>Financial Documentation Tool</w:t>
      </w:r>
      <w:r w:rsidRPr="00611F45">
        <w:t>: Templates and guidelines for financial statements</w:t>
      </w:r>
    </w:p>
    <w:p w14:paraId="7F1CBA8F" w14:textId="77777777" w:rsidR="00A71632" w:rsidRPr="00611F45" w:rsidRDefault="00A71632" w:rsidP="00A71632">
      <w:pPr>
        <w:numPr>
          <w:ilvl w:val="0"/>
          <w:numId w:val="21"/>
        </w:numPr>
      </w:pPr>
      <w:r w:rsidRPr="00611F45">
        <w:rPr>
          <w:b/>
          <w:bCs/>
        </w:rPr>
        <w:t>Mock Visa Interview</w:t>
      </w:r>
      <w:r w:rsidRPr="00611F45">
        <w:t>: Practice sessions with common questions</w:t>
      </w:r>
    </w:p>
    <w:p w14:paraId="0C2E046D" w14:textId="77777777" w:rsidR="00A71632" w:rsidRPr="00611F45" w:rsidRDefault="00A71632" w:rsidP="00A71632">
      <w:pPr>
        <w:numPr>
          <w:ilvl w:val="0"/>
          <w:numId w:val="21"/>
        </w:numPr>
      </w:pPr>
      <w:r w:rsidRPr="00611F45">
        <w:rPr>
          <w:b/>
          <w:bCs/>
        </w:rPr>
        <w:t>Accommodation Finder</w:t>
      </w:r>
      <w:r w:rsidRPr="00611F45">
        <w:t>: Search and compare housing options</w:t>
      </w:r>
    </w:p>
    <w:p w14:paraId="5C6C8278" w14:textId="77777777" w:rsidR="00A71632" w:rsidRPr="00611F45" w:rsidRDefault="00A71632" w:rsidP="00A71632">
      <w:pPr>
        <w:numPr>
          <w:ilvl w:val="0"/>
          <w:numId w:val="21"/>
        </w:numPr>
      </w:pPr>
      <w:r w:rsidRPr="00611F45">
        <w:rPr>
          <w:b/>
          <w:bCs/>
        </w:rPr>
        <w:t>Pre-Departure Checklist</w:t>
      </w:r>
      <w:r w:rsidRPr="00611F45">
        <w:t>: Customized preparation list</w:t>
      </w:r>
    </w:p>
    <w:p w14:paraId="49D60A43" w14:textId="77777777" w:rsidR="00A71632" w:rsidRPr="00611F45" w:rsidRDefault="00A71632" w:rsidP="00A71632">
      <w:pPr>
        <w:numPr>
          <w:ilvl w:val="0"/>
          <w:numId w:val="21"/>
        </w:numPr>
      </w:pPr>
      <w:r w:rsidRPr="00611F45">
        <w:rPr>
          <w:b/>
          <w:bCs/>
        </w:rPr>
        <w:t>Travel Planner</w:t>
      </w:r>
      <w:r w:rsidRPr="00611F45">
        <w:t>: Flight booking recommendations and arrival services</w:t>
      </w:r>
    </w:p>
    <w:p w14:paraId="33548FEC" w14:textId="77777777" w:rsidR="00A71632" w:rsidRPr="00611F45" w:rsidRDefault="00A71632" w:rsidP="00A71632">
      <w:pPr>
        <w:numPr>
          <w:ilvl w:val="0"/>
          <w:numId w:val="21"/>
        </w:numPr>
      </w:pPr>
      <w:r w:rsidRPr="00611F45">
        <w:rPr>
          <w:b/>
          <w:bCs/>
        </w:rPr>
        <w:t>Orientation Materials</w:t>
      </w:r>
      <w:r w:rsidRPr="00611F45">
        <w:t>: Country-specific cultural and practical information</w:t>
      </w:r>
    </w:p>
    <w:p w14:paraId="4E221392" w14:textId="77777777" w:rsidR="00A71632" w:rsidRPr="00611F45" w:rsidRDefault="00A71632" w:rsidP="00A71632">
      <w:pPr>
        <w:numPr>
          <w:ilvl w:val="0"/>
          <w:numId w:val="21"/>
        </w:numPr>
      </w:pPr>
      <w:r w:rsidRPr="00611F45">
        <w:rPr>
          <w:b/>
          <w:bCs/>
        </w:rPr>
        <w:t>Health Insurance Navigator</w:t>
      </w:r>
      <w:r w:rsidRPr="00611F45">
        <w:t>: Compare and purchase appropriate insurance plans</w:t>
      </w:r>
    </w:p>
    <w:p w14:paraId="0C55A2C8" w14:textId="77777777" w:rsidR="00A71632" w:rsidRPr="00611F45" w:rsidRDefault="00A71632" w:rsidP="00A71632">
      <w:r w:rsidRPr="00611F45">
        <w:rPr>
          <w:b/>
          <w:bCs/>
        </w:rPr>
        <w:t>Technical Components:</w:t>
      </w:r>
    </w:p>
    <w:p w14:paraId="4C5284DC" w14:textId="77777777" w:rsidR="00A71632" w:rsidRPr="00611F45" w:rsidRDefault="00A71632" w:rsidP="00A71632">
      <w:pPr>
        <w:numPr>
          <w:ilvl w:val="0"/>
          <w:numId w:val="22"/>
        </w:numPr>
      </w:pPr>
      <w:r w:rsidRPr="00611F45">
        <w:t>Document verification system</w:t>
      </w:r>
    </w:p>
    <w:p w14:paraId="14BFBA3A" w14:textId="77777777" w:rsidR="00A71632" w:rsidRPr="00611F45" w:rsidRDefault="00A71632" w:rsidP="00A71632">
      <w:pPr>
        <w:numPr>
          <w:ilvl w:val="0"/>
          <w:numId w:val="22"/>
        </w:numPr>
      </w:pPr>
      <w:r w:rsidRPr="00611F45">
        <w:t>Integration with accommodation providers API</w:t>
      </w:r>
    </w:p>
    <w:p w14:paraId="1A57EF6E" w14:textId="77777777" w:rsidR="00A71632" w:rsidRPr="00611F45" w:rsidRDefault="00A71632" w:rsidP="00A71632">
      <w:pPr>
        <w:numPr>
          <w:ilvl w:val="0"/>
          <w:numId w:val="22"/>
        </w:numPr>
      </w:pPr>
      <w:r w:rsidRPr="00611F45">
        <w:t>Travel service integrations</w:t>
      </w:r>
    </w:p>
    <w:p w14:paraId="3A8916D1" w14:textId="77777777" w:rsidR="00A71632" w:rsidRPr="00611F45" w:rsidRDefault="00A71632" w:rsidP="00A71632">
      <w:pPr>
        <w:numPr>
          <w:ilvl w:val="0"/>
          <w:numId w:val="22"/>
        </w:numPr>
      </w:pPr>
      <w:r w:rsidRPr="00611F45">
        <w:t>Interactive checklist with progress tracking</w:t>
      </w:r>
    </w:p>
    <w:p w14:paraId="383D312F" w14:textId="77777777" w:rsidR="00A71632" w:rsidRPr="00611F45" w:rsidRDefault="00A71632" w:rsidP="00A71632">
      <w:pPr>
        <w:numPr>
          <w:ilvl w:val="0"/>
          <w:numId w:val="22"/>
        </w:numPr>
      </w:pPr>
      <w:r w:rsidRPr="00611F45">
        <w:t>Geolocation services for local information</w:t>
      </w:r>
    </w:p>
    <w:p w14:paraId="1E94A913" w14:textId="77777777" w:rsidR="00A71632" w:rsidRPr="00611F45" w:rsidRDefault="00A71632" w:rsidP="00A71632">
      <w:pPr>
        <w:rPr>
          <w:b/>
          <w:bCs/>
        </w:rPr>
      </w:pPr>
      <w:r w:rsidRPr="00611F45">
        <w:rPr>
          <w:b/>
          <w:bCs/>
        </w:rPr>
        <w:t>6. Post-Arrival Support Phase</w:t>
      </w:r>
    </w:p>
    <w:p w14:paraId="4826FEF1" w14:textId="77777777" w:rsidR="00A71632" w:rsidRPr="00611F45" w:rsidRDefault="00A71632" w:rsidP="00A71632">
      <w:r w:rsidRPr="00611F45">
        <w:rPr>
          <w:b/>
          <w:bCs/>
        </w:rPr>
        <w:t>Features:</w:t>
      </w:r>
    </w:p>
    <w:p w14:paraId="1B0F3081" w14:textId="77777777" w:rsidR="00A71632" w:rsidRPr="00611F45" w:rsidRDefault="00A71632" w:rsidP="00A71632">
      <w:pPr>
        <w:numPr>
          <w:ilvl w:val="0"/>
          <w:numId w:val="23"/>
        </w:numPr>
      </w:pPr>
      <w:r w:rsidRPr="00611F45">
        <w:rPr>
          <w:b/>
          <w:bCs/>
        </w:rPr>
        <w:t>Arrival Confirmation</w:t>
      </w:r>
      <w:r w:rsidRPr="00611F45">
        <w:t>: Check-in system upon reaching destination</w:t>
      </w:r>
    </w:p>
    <w:p w14:paraId="30C48D3F" w14:textId="77777777" w:rsidR="00A71632" w:rsidRPr="00611F45" w:rsidRDefault="00A71632" w:rsidP="00A71632">
      <w:pPr>
        <w:numPr>
          <w:ilvl w:val="0"/>
          <w:numId w:val="23"/>
        </w:numPr>
      </w:pPr>
      <w:r w:rsidRPr="00611F45">
        <w:rPr>
          <w:b/>
          <w:bCs/>
        </w:rPr>
        <w:t>Local Buddy Connection</w:t>
      </w:r>
      <w:r w:rsidRPr="00611F45">
        <w:t>: Matching with current students or alumni</w:t>
      </w:r>
    </w:p>
    <w:p w14:paraId="7F6B6F31" w14:textId="77777777" w:rsidR="00A71632" w:rsidRPr="00611F45" w:rsidRDefault="00A71632" w:rsidP="00A71632">
      <w:pPr>
        <w:numPr>
          <w:ilvl w:val="0"/>
          <w:numId w:val="23"/>
        </w:numPr>
      </w:pPr>
      <w:r w:rsidRPr="00611F45">
        <w:rPr>
          <w:b/>
          <w:bCs/>
        </w:rPr>
        <w:t>Campus Map &amp; Guide</w:t>
      </w:r>
      <w:r w:rsidRPr="00611F45">
        <w:t>: Interactive navigation of university facilities</w:t>
      </w:r>
    </w:p>
    <w:p w14:paraId="5795ABAD" w14:textId="77777777" w:rsidR="00A71632" w:rsidRPr="00611F45" w:rsidRDefault="00A71632" w:rsidP="00A71632">
      <w:pPr>
        <w:numPr>
          <w:ilvl w:val="0"/>
          <w:numId w:val="23"/>
        </w:numPr>
      </w:pPr>
      <w:r w:rsidRPr="00611F45">
        <w:rPr>
          <w:b/>
          <w:bCs/>
        </w:rPr>
        <w:t>Local Services Directory</w:t>
      </w:r>
      <w:r w:rsidRPr="00611F45">
        <w:t>: Essential services, shopping, and entertainment options</w:t>
      </w:r>
    </w:p>
    <w:p w14:paraId="23E7F5E0" w14:textId="77777777" w:rsidR="00A71632" w:rsidRPr="00611F45" w:rsidRDefault="00A71632" w:rsidP="00A71632">
      <w:pPr>
        <w:numPr>
          <w:ilvl w:val="0"/>
          <w:numId w:val="23"/>
        </w:numPr>
      </w:pPr>
      <w:r w:rsidRPr="00611F45">
        <w:rPr>
          <w:b/>
          <w:bCs/>
        </w:rPr>
        <w:lastRenderedPageBreak/>
        <w:t>Event Calendar</w:t>
      </w:r>
      <w:r w:rsidRPr="00611F45">
        <w:t>: Orientation and social events information</w:t>
      </w:r>
    </w:p>
    <w:p w14:paraId="14D046AE" w14:textId="77777777" w:rsidR="00A71632" w:rsidRPr="00611F45" w:rsidRDefault="00A71632" w:rsidP="00A71632">
      <w:pPr>
        <w:numPr>
          <w:ilvl w:val="0"/>
          <w:numId w:val="23"/>
        </w:numPr>
      </w:pPr>
      <w:r w:rsidRPr="00611F45">
        <w:rPr>
          <w:b/>
          <w:bCs/>
        </w:rPr>
        <w:t>Support Ticket System</w:t>
      </w:r>
      <w:r w:rsidRPr="00611F45">
        <w:t>: Request assistance for specific issues</w:t>
      </w:r>
    </w:p>
    <w:p w14:paraId="15342C73" w14:textId="77777777" w:rsidR="00A71632" w:rsidRPr="00611F45" w:rsidRDefault="00A71632" w:rsidP="00A71632">
      <w:pPr>
        <w:numPr>
          <w:ilvl w:val="0"/>
          <w:numId w:val="23"/>
        </w:numPr>
      </w:pPr>
      <w:r w:rsidRPr="00611F45">
        <w:rPr>
          <w:b/>
          <w:bCs/>
        </w:rPr>
        <w:t>Feedback System</w:t>
      </w:r>
      <w:r w:rsidRPr="00611F45">
        <w:t>: Share experiences and suggestions</w:t>
      </w:r>
    </w:p>
    <w:p w14:paraId="0D99E3D7" w14:textId="77777777" w:rsidR="00A71632" w:rsidRPr="00611F45" w:rsidRDefault="00A71632" w:rsidP="00A71632">
      <w:r w:rsidRPr="00611F45">
        <w:rPr>
          <w:b/>
          <w:bCs/>
        </w:rPr>
        <w:t>Technical Components:</w:t>
      </w:r>
    </w:p>
    <w:p w14:paraId="63C65B16" w14:textId="77777777" w:rsidR="00A71632" w:rsidRPr="00611F45" w:rsidRDefault="00A71632" w:rsidP="00A71632">
      <w:pPr>
        <w:numPr>
          <w:ilvl w:val="0"/>
          <w:numId w:val="24"/>
        </w:numPr>
      </w:pPr>
      <w:r w:rsidRPr="00611F45">
        <w:t>Location-based service recommendations</w:t>
      </w:r>
    </w:p>
    <w:p w14:paraId="4BA14CBC" w14:textId="77777777" w:rsidR="00A71632" w:rsidRPr="00611F45" w:rsidRDefault="00A71632" w:rsidP="00A71632">
      <w:pPr>
        <w:numPr>
          <w:ilvl w:val="0"/>
          <w:numId w:val="24"/>
        </w:numPr>
      </w:pPr>
      <w:r w:rsidRPr="00611F45">
        <w:t>Event management system</w:t>
      </w:r>
    </w:p>
    <w:p w14:paraId="060997CD" w14:textId="77777777" w:rsidR="00A71632" w:rsidRPr="00611F45" w:rsidRDefault="00A71632" w:rsidP="00A71632">
      <w:pPr>
        <w:numPr>
          <w:ilvl w:val="0"/>
          <w:numId w:val="24"/>
        </w:numPr>
      </w:pPr>
      <w:r w:rsidRPr="00611F45">
        <w:t>Ticketing system for support requests</w:t>
      </w:r>
    </w:p>
    <w:p w14:paraId="39113C3C" w14:textId="77777777" w:rsidR="00A71632" w:rsidRPr="00611F45" w:rsidRDefault="00A71632" w:rsidP="00A71632">
      <w:pPr>
        <w:numPr>
          <w:ilvl w:val="0"/>
          <w:numId w:val="24"/>
        </w:numPr>
      </w:pPr>
      <w:r w:rsidRPr="00611F45">
        <w:t>Community forum functionality</w:t>
      </w:r>
    </w:p>
    <w:p w14:paraId="65409C71" w14:textId="77777777" w:rsidR="00A71632" w:rsidRPr="00611F45" w:rsidRDefault="00A71632" w:rsidP="00A71632">
      <w:pPr>
        <w:numPr>
          <w:ilvl w:val="0"/>
          <w:numId w:val="24"/>
        </w:numPr>
      </w:pPr>
      <w:r w:rsidRPr="00611F45">
        <w:t>Rating and review components</w:t>
      </w:r>
    </w:p>
    <w:p w14:paraId="7ABE824C" w14:textId="77777777" w:rsidR="00A71632" w:rsidRPr="00611F45" w:rsidRDefault="00A71632" w:rsidP="00A71632">
      <w:pPr>
        <w:rPr>
          <w:b/>
          <w:bCs/>
        </w:rPr>
      </w:pPr>
      <w:r w:rsidRPr="00611F45">
        <w:rPr>
          <w:b/>
          <w:bCs/>
        </w:rPr>
        <w:t>7. Alumni &amp; Progression Phase</w:t>
      </w:r>
    </w:p>
    <w:p w14:paraId="7999A959" w14:textId="77777777" w:rsidR="00A71632" w:rsidRPr="00611F45" w:rsidRDefault="00A71632" w:rsidP="00A71632">
      <w:r w:rsidRPr="00611F45">
        <w:rPr>
          <w:b/>
          <w:bCs/>
        </w:rPr>
        <w:t>Features:</w:t>
      </w:r>
    </w:p>
    <w:p w14:paraId="1702B265" w14:textId="77777777" w:rsidR="00A71632" w:rsidRPr="00611F45" w:rsidRDefault="00A71632" w:rsidP="00A71632">
      <w:pPr>
        <w:numPr>
          <w:ilvl w:val="0"/>
          <w:numId w:val="25"/>
        </w:numPr>
      </w:pPr>
      <w:r w:rsidRPr="00611F45">
        <w:rPr>
          <w:b/>
          <w:bCs/>
        </w:rPr>
        <w:t>Career Development Resources</w:t>
      </w:r>
      <w:r w:rsidRPr="00611F45">
        <w:t>: Job boards and internship opportunities</w:t>
      </w:r>
    </w:p>
    <w:p w14:paraId="5D82984B" w14:textId="77777777" w:rsidR="00A71632" w:rsidRPr="00611F45" w:rsidRDefault="00A71632" w:rsidP="00A71632">
      <w:pPr>
        <w:numPr>
          <w:ilvl w:val="0"/>
          <w:numId w:val="25"/>
        </w:numPr>
      </w:pPr>
      <w:r w:rsidRPr="00611F45">
        <w:rPr>
          <w:b/>
          <w:bCs/>
        </w:rPr>
        <w:t>Alumni Network Access</w:t>
      </w:r>
      <w:r w:rsidRPr="00611F45">
        <w:t>: Connect with graduates in relevant fields</w:t>
      </w:r>
    </w:p>
    <w:p w14:paraId="761959A6" w14:textId="77777777" w:rsidR="00A71632" w:rsidRPr="00611F45" w:rsidRDefault="00A71632" w:rsidP="00A71632">
      <w:pPr>
        <w:numPr>
          <w:ilvl w:val="0"/>
          <w:numId w:val="25"/>
        </w:numPr>
      </w:pPr>
      <w:r w:rsidRPr="00611F45">
        <w:rPr>
          <w:b/>
          <w:bCs/>
        </w:rPr>
        <w:t>Further Study Options</w:t>
      </w:r>
      <w:r w:rsidRPr="00611F45">
        <w:t>: Progression pathways for advanced degrees</w:t>
      </w:r>
    </w:p>
    <w:p w14:paraId="45911E6E" w14:textId="77777777" w:rsidR="00A71632" w:rsidRPr="00611F45" w:rsidRDefault="00A71632" w:rsidP="00A71632">
      <w:pPr>
        <w:numPr>
          <w:ilvl w:val="0"/>
          <w:numId w:val="25"/>
        </w:numPr>
      </w:pPr>
      <w:r w:rsidRPr="00611F45">
        <w:rPr>
          <w:b/>
          <w:bCs/>
        </w:rPr>
        <w:t>Success Story Submission</w:t>
      </w:r>
      <w:r w:rsidRPr="00611F45">
        <w:t>: Platform to share personal achievements</w:t>
      </w:r>
    </w:p>
    <w:p w14:paraId="6B4935CE" w14:textId="77777777" w:rsidR="00A71632" w:rsidRPr="00611F45" w:rsidRDefault="00A71632" w:rsidP="00A71632">
      <w:pPr>
        <w:numPr>
          <w:ilvl w:val="0"/>
          <w:numId w:val="25"/>
        </w:numPr>
      </w:pPr>
      <w:r w:rsidRPr="00611F45">
        <w:rPr>
          <w:b/>
          <w:bCs/>
        </w:rPr>
        <w:t>Referral Program</w:t>
      </w:r>
      <w:r w:rsidRPr="00611F45">
        <w:t>: Incentives for referring new students</w:t>
      </w:r>
    </w:p>
    <w:p w14:paraId="72A2037D" w14:textId="77777777" w:rsidR="00A71632" w:rsidRPr="00611F45" w:rsidRDefault="00A71632" w:rsidP="00A71632">
      <w:pPr>
        <w:numPr>
          <w:ilvl w:val="0"/>
          <w:numId w:val="25"/>
        </w:numPr>
      </w:pPr>
      <w:r w:rsidRPr="00611F45">
        <w:rPr>
          <w:b/>
          <w:bCs/>
        </w:rPr>
        <w:t>Professional Development</w:t>
      </w:r>
      <w:r w:rsidRPr="00611F45">
        <w:t>: Workshops and skill enhancement opportunities</w:t>
      </w:r>
    </w:p>
    <w:p w14:paraId="4C6CC2BA" w14:textId="77777777" w:rsidR="00A71632" w:rsidRPr="00611F45" w:rsidRDefault="00A71632" w:rsidP="00A71632">
      <w:r w:rsidRPr="00611F45">
        <w:rPr>
          <w:b/>
          <w:bCs/>
        </w:rPr>
        <w:t>Technical Components:</w:t>
      </w:r>
    </w:p>
    <w:p w14:paraId="03773E34" w14:textId="77777777" w:rsidR="00A71632" w:rsidRPr="00611F45" w:rsidRDefault="00A71632" w:rsidP="00A71632">
      <w:pPr>
        <w:numPr>
          <w:ilvl w:val="0"/>
          <w:numId w:val="26"/>
        </w:numPr>
      </w:pPr>
      <w:r w:rsidRPr="00611F45">
        <w:t>Professional networking features</w:t>
      </w:r>
    </w:p>
    <w:p w14:paraId="109A0232" w14:textId="77777777" w:rsidR="00A71632" w:rsidRPr="00611F45" w:rsidRDefault="00A71632" w:rsidP="00A71632">
      <w:pPr>
        <w:numPr>
          <w:ilvl w:val="0"/>
          <w:numId w:val="26"/>
        </w:numPr>
      </w:pPr>
      <w:r w:rsidRPr="00611F45">
        <w:t>Content submission and approval workflow</w:t>
      </w:r>
    </w:p>
    <w:p w14:paraId="7F52FF91" w14:textId="77777777" w:rsidR="00A71632" w:rsidRPr="00611F45" w:rsidRDefault="00A71632" w:rsidP="00A71632">
      <w:pPr>
        <w:numPr>
          <w:ilvl w:val="0"/>
          <w:numId w:val="26"/>
        </w:numPr>
      </w:pPr>
      <w:r w:rsidRPr="00611F45">
        <w:t>Referral tracking system</w:t>
      </w:r>
    </w:p>
    <w:p w14:paraId="2E2361DA" w14:textId="77777777" w:rsidR="00A71632" w:rsidRPr="00611F45" w:rsidRDefault="00A71632" w:rsidP="00A71632">
      <w:pPr>
        <w:numPr>
          <w:ilvl w:val="0"/>
          <w:numId w:val="26"/>
        </w:numPr>
      </w:pPr>
      <w:r w:rsidRPr="00611F45">
        <w:t>Event booking system for workshops</w:t>
      </w:r>
    </w:p>
    <w:p w14:paraId="1E6DAB8F" w14:textId="77777777" w:rsidR="00A71632" w:rsidRPr="00611F45" w:rsidRDefault="00A71632" w:rsidP="00A71632">
      <w:pPr>
        <w:numPr>
          <w:ilvl w:val="0"/>
          <w:numId w:val="26"/>
        </w:numPr>
      </w:pPr>
      <w:r w:rsidRPr="00611F45">
        <w:t>Credential showcasing functionality</w:t>
      </w:r>
    </w:p>
    <w:p w14:paraId="705B4BBD" w14:textId="77777777" w:rsidR="00A71632" w:rsidRPr="00611F45" w:rsidRDefault="00A71632" w:rsidP="00A71632">
      <w:pPr>
        <w:rPr>
          <w:b/>
          <w:bCs/>
        </w:rPr>
      </w:pPr>
      <w:r w:rsidRPr="00611F45">
        <w:rPr>
          <w:b/>
          <w:bCs/>
        </w:rPr>
        <w:t>Key Technical Features</w:t>
      </w:r>
    </w:p>
    <w:p w14:paraId="797573BD" w14:textId="77777777" w:rsidR="00A71632" w:rsidRPr="00611F45" w:rsidRDefault="00A71632" w:rsidP="00A71632">
      <w:pPr>
        <w:rPr>
          <w:b/>
          <w:bCs/>
        </w:rPr>
      </w:pPr>
      <w:r w:rsidRPr="00611F45">
        <w:rPr>
          <w:b/>
          <w:bCs/>
        </w:rPr>
        <w:t>User Experience &amp; Interface</w:t>
      </w:r>
    </w:p>
    <w:p w14:paraId="29E61106" w14:textId="77777777" w:rsidR="00A71632" w:rsidRPr="00611F45" w:rsidRDefault="00A71632" w:rsidP="00A71632">
      <w:pPr>
        <w:numPr>
          <w:ilvl w:val="0"/>
          <w:numId w:val="27"/>
        </w:numPr>
      </w:pPr>
      <w:r w:rsidRPr="00611F45">
        <w:rPr>
          <w:b/>
          <w:bCs/>
        </w:rPr>
        <w:t>Responsive Design</w:t>
      </w:r>
      <w:r w:rsidRPr="00611F45">
        <w:t>: Optimized for all devices (desktop, tablet, mobile)</w:t>
      </w:r>
    </w:p>
    <w:p w14:paraId="7A27D44A" w14:textId="77777777" w:rsidR="00A71632" w:rsidRPr="00611F45" w:rsidRDefault="00A71632" w:rsidP="00A71632">
      <w:pPr>
        <w:numPr>
          <w:ilvl w:val="0"/>
          <w:numId w:val="27"/>
        </w:numPr>
      </w:pPr>
      <w:r w:rsidRPr="00611F45">
        <w:rPr>
          <w:b/>
          <w:bCs/>
        </w:rPr>
        <w:t>Personalized Dashboard</w:t>
      </w:r>
      <w:r w:rsidRPr="00611F45">
        <w:t>: Customized view based on student journey stage</w:t>
      </w:r>
    </w:p>
    <w:p w14:paraId="6508152A" w14:textId="77777777" w:rsidR="00A71632" w:rsidRPr="00611F45" w:rsidRDefault="00A71632" w:rsidP="00A71632">
      <w:pPr>
        <w:numPr>
          <w:ilvl w:val="0"/>
          <w:numId w:val="27"/>
        </w:numPr>
      </w:pPr>
      <w:r w:rsidRPr="00611F45">
        <w:rPr>
          <w:b/>
          <w:bCs/>
        </w:rPr>
        <w:t>Intuitive Navigation</w:t>
      </w:r>
      <w:r w:rsidRPr="00611F45">
        <w:t>: Clear pathways through the application process</w:t>
      </w:r>
    </w:p>
    <w:p w14:paraId="0220D6E3" w14:textId="77777777" w:rsidR="00A71632" w:rsidRPr="00611F45" w:rsidRDefault="00A71632" w:rsidP="00A71632">
      <w:pPr>
        <w:numPr>
          <w:ilvl w:val="0"/>
          <w:numId w:val="27"/>
        </w:numPr>
      </w:pPr>
      <w:r w:rsidRPr="00611F45">
        <w:rPr>
          <w:b/>
          <w:bCs/>
        </w:rPr>
        <w:t>Progress Indicators</w:t>
      </w:r>
      <w:r w:rsidRPr="00611F45">
        <w:t>: Visual representation of completed steps</w:t>
      </w:r>
    </w:p>
    <w:p w14:paraId="40E061C9" w14:textId="77777777" w:rsidR="00A71632" w:rsidRPr="00611F45" w:rsidRDefault="00A71632" w:rsidP="00A71632">
      <w:pPr>
        <w:numPr>
          <w:ilvl w:val="0"/>
          <w:numId w:val="27"/>
        </w:numPr>
      </w:pPr>
      <w:r w:rsidRPr="00611F45">
        <w:rPr>
          <w:b/>
          <w:bCs/>
        </w:rPr>
        <w:t>Dark/Light Mode</w:t>
      </w:r>
      <w:r w:rsidRPr="00611F45">
        <w:t>: User preference for interface appearance</w:t>
      </w:r>
    </w:p>
    <w:p w14:paraId="7B143303" w14:textId="77777777" w:rsidR="00A71632" w:rsidRPr="00611F45" w:rsidRDefault="00A71632" w:rsidP="00A71632">
      <w:pPr>
        <w:numPr>
          <w:ilvl w:val="0"/>
          <w:numId w:val="27"/>
        </w:numPr>
      </w:pPr>
      <w:r w:rsidRPr="00611F45">
        <w:rPr>
          <w:b/>
          <w:bCs/>
        </w:rPr>
        <w:t>Accessibility Features</w:t>
      </w:r>
      <w:r w:rsidRPr="00611F45">
        <w:t>: WCAG 2.1 compliance for all users</w:t>
      </w:r>
    </w:p>
    <w:p w14:paraId="50F5E683" w14:textId="77777777" w:rsidR="00A71632" w:rsidRPr="00611F45" w:rsidRDefault="00A71632" w:rsidP="00A71632">
      <w:pPr>
        <w:rPr>
          <w:b/>
          <w:bCs/>
        </w:rPr>
      </w:pPr>
      <w:r w:rsidRPr="00611F45">
        <w:rPr>
          <w:b/>
          <w:bCs/>
        </w:rPr>
        <w:lastRenderedPageBreak/>
        <w:t>Data &amp; Privacy</w:t>
      </w:r>
    </w:p>
    <w:p w14:paraId="04990324" w14:textId="77777777" w:rsidR="00A71632" w:rsidRPr="00611F45" w:rsidRDefault="00A71632" w:rsidP="00A71632">
      <w:pPr>
        <w:numPr>
          <w:ilvl w:val="0"/>
          <w:numId w:val="28"/>
        </w:numPr>
      </w:pPr>
      <w:r w:rsidRPr="00611F45">
        <w:rPr>
          <w:b/>
          <w:bCs/>
        </w:rPr>
        <w:t>Secure Document Storage</w:t>
      </w:r>
      <w:r w:rsidRPr="00611F45">
        <w:t>: Encrypted storage for sensitive documents</w:t>
      </w:r>
    </w:p>
    <w:p w14:paraId="7D1A1D7E" w14:textId="77777777" w:rsidR="00A71632" w:rsidRPr="00611F45" w:rsidRDefault="00A71632" w:rsidP="00A71632">
      <w:pPr>
        <w:numPr>
          <w:ilvl w:val="0"/>
          <w:numId w:val="28"/>
        </w:numPr>
      </w:pPr>
      <w:r w:rsidRPr="00611F45">
        <w:rPr>
          <w:b/>
          <w:bCs/>
        </w:rPr>
        <w:t>Privacy Controls</w:t>
      </w:r>
      <w:r w:rsidRPr="00611F45">
        <w:t>: Granular permissions for data sharing</w:t>
      </w:r>
    </w:p>
    <w:p w14:paraId="6DEA6B6C" w14:textId="77777777" w:rsidR="00A71632" w:rsidRPr="00611F45" w:rsidRDefault="00A71632" w:rsidP="00A71632">
      <w:pPr>
        <w:numPr>
          <w:ilvl w:val="0"/>
          <w:numId w:val="28"/>
        </w:numPr>
      </w:pPr>
      <w:r w:rsidRPr="00611F45">
        <w:rPr>
          <w:b/>
          <w:bCs/>
        </w:rPr>
        <w:t>Data Portability</w:t>
      </w:r>
      <w:r w:rsidRPr="00611F45">
        <w:t>: Easy export of personal information</w:t>
      </w:r>
    </w:p>
    <w:p w14:paraId="552809CA" w14:textId="77777777" w:rsidR="00A71632" w:rsidRPr="00611F45" w:rsidRDefault="00A71632" w:rsidP="00A71632">
      <w:pPr>
        <w:numPr>
          <w:ilvl w:val="0"/>
          <w:numId w:val="28"/>
        </w:numPr>
      </w:pPr>
      <w:r w:rsidRPr="00611F45">
        <w:rPr>
          <w:b/>
          <w:bCs/>
        </w:rPr>
        <w:t>Consent Management</w:t>
      </w:r>
      <w:r w:rsidRPr="00611F45">
        <w:t>: Clear opt-in/opt-out for communications</w:t>
      </w:r>
    </w:p>
    <w:p w14:paraId="7C0C7873" w14:textId="77777777" w:rsidR="00A71632" w:rsidRPr="00611F45" w:rsidRDefault="00A71632" w:rsidP="00A71632">
      <w:pPr>
        <w:numPr>
          <w:ilvl w:val="0"/>
          <w:numId w:val="28"/>
        </w:numPr>
      </w:pPr>
      <w:r w:rsidRPr="00611F45">
        <w:rPr>
          <w:b/>
          <w:bCs/>
        </w:rPr>
        <w:t>Audit Logs</w:t>
      </w:r>
      <w:r w:rsidRPr="00611F45">
        <w:t>: Tracking of all system interactions for security</w:t>
      </w:r>
    </w:p>
    <w:p w14:paraId="0575CD77" w14:textId="77777777" w:rsidR="00A71632" w:rsidRPr="00611F45" w:rsidRDefault="00A71632" w:rsidP="00A71632">
      <w:pPr>
        <w:rPr>
          <w:b/>
          <w:bCs/>
        </w:rPr>
      </w:pPr>
      <w:r w:rsidRPr="00611F45">
        <w:rPr>
          <w:b/>
          <w:bCs/>
        </w:rPr>
        <w:t>Communication &amp; Engagement</w:t>
      </w:r>
    </w:p>
    <w:p w14:paraId="1358011C" w14:textId="77777777" w:rsidR="00A71632" w:rsidRPr="00611F45" w:rsidRDefault="00A71632" w:rsidP="00A71632">
      <w:pPr>
        <w:numPr>
          <w:ilvl w:val="0"/>
          <w:numId w:val="29"/>
        </w:numPr>
      </w:pPr>
      <w:r w:rsidRPr="00611F45">
        <w:rPr>
          <w:b/>
          <w:bCs/>
        </w:rPr>
        <w:t>Multilingual Support</w:t>
      </w:r>
      <w:r w:rsidRPr="00611F45">
        <w:t>: Interface available in multiple languages</w:t>
      </w:r>
    </w:p>
    <w:p w14:paraId="322F4F76" w14:textId="77777777" w:rsidR="00A71632" w:rsidRPr="00611F45" w:rsidRDefault="00A71632" w:rsidP="00A71632">
      <w:pPr>
        <w:numPr>
          <w:ilvl w:val="0"/>
          <w:numId w:val="29"/>
        </w:numPr>
      </w:pPr>
      <w:r w:rsidRPr="00611F45">
        <w:rPr>
          <w:b/>
          <w:bCs/>
        </w:rPr>
        <w:t>Notification Center</w:t>
      </w:r>
      <w:r w:rsidRPr="00611F45">
        <w:t>: Centralized hub for all alerts and updates</w:t>
      </w:r>
    </w:p>
    <w:p w14:paraId="5C0835DC" w14:textId="77777777" w:rsidR="00A71632" w:rsidRPr="00611F45" w:rsidRDefault="00A71632" w:rsidP="00A71632">
      <w:pPr>
        <w:numPr>
          <w:ilvl w:val="0"/>
          <w:numId w:val="29"/>
        </w:numPr>
      </w:pPr>
      <w:r w:rsidRPr="00611F45">
        <w:rPr>
          <w:b/>
          <w:bCs/>
        </w:rPr>
        <w:t>In-app Messaging</w:t>
      </w:r>
      <w:r w:rsidRPr="00611F45">
        <w:t>: Direct communication with counselors</w:t>
      </w:r>
    </w:p>
    <w:p w14:paraId="42072A83" w14:textId="77777777" w:rsidR="00A71632" w:rsidRPr="00611F45" w:rsidRDefault="00A71632" w:rsidP="00A71632">
      <w:pPr>
        <w:numPr>
          <w:ilvl w:val="0"/>
          <w:numId w:val="29"/>
        </w:numPr>
      </w:pPr>
      <w:r w:rsidRPr="00611F45">
        <w:rPr>
          <w:b/>
          <w:bCs/>
        </w:rPr>
        <w:t>Email &amp; SMS Alerts</w:t>
      </w:r>
      <w:r w:rsidRPr="00611F45">
        <w:t>: Multi-channel notifications for important updates</w:t>
      </w:r>
    </w:p>
    <w:p w14:paraId="27F6CB84" w14:textId="77777777" w:rsidR="00A71632" w:rsidRPr="00611F45" w:rsidRDefault="00A71632" w:rsidP="00A71632">
      <w:pPr>
        <w:numPr>
          <w:ilvl w:val="0"/>
          <w:numId w:val="29"/>
        </w:numPr>
      </w:pPr>
      <w:r w:rsidRPr="00611F45">
        <w:rPr>
          <w:b/>
          <w:bCs/>
        </w:rPr>
        <w:t>Webinar Access</w:t>
      </w:r>
      <w:r w:rsidRPr="00611F45">
        <w:t>: Registration for informational sessions</w:t>
      </w:r>
    </w:p>
    <w:p w14:paraId="41EA5E52" w14:textId="77777777" w:rsidR="00A71632" w:rsidRPr="00611F45" w:rsidRDefault="00A71632" w:rsidP="00A71632">
      <w:pPr>
        <w:numPr>
          <w:ilvl w:val="0"/>
          <w:numId w:val="29"/>
        </w:numPr>
      </w:pPr>
      <w:r w:rsidRPr="00611F45">
        <w:rPr>
          <w:b/>
          <w:bCs/>
        </w:rPr>
        <w:t>Push Notifications</w:t>
      </w:r>
      <w:r w:rsidRPr="00611F45">
        <w:t>: Mobile alerts for time-sensitive information</w:t>
      </w:r>
    </w:p>
    <w:p w14:paraId="573141AF" w14:textId="77777777" w:rsidR="00A71632" w:rsidRPr="00611F45" w:rsidRDefault="00A71632" w:rsidP="00A71632">
      <w:pPr>
        <w:rPr>
          <w:b/>
          <w:bCs/>
        </w:rPr>
      </w:pPr>
      <w:r w:rsidRPr="00611F45">
        <w:rPr>
          <w:b/>
          <w:bCs/>
        </w:rPr>
        <w:t>Technical Integrations</w:t>
      </w:r>
    </w:p>
    <w:p w14:paraId="17B1C4DF" w14:textId="77777777" w:rsidR="00A71632" w:rsidRPr="00611F45" w:rsidRDefault="00A71632" w:rsidP="00A71632">
      <w:pPr>
        <w:numPr>
          <w:ilvl w:val="0"/>
          <w:numId w:val="30"/>
        </w:numPr>
      </w:pPr>
      <w:r w:rsidRPr="00611F45">
        <w:rPr>
          <w:b/>
          <w:bCs/>
        </w:rPr>
        <w:t>Calendar Synchronization</w:t>
      </w:r>
      <w:r w:rsidRPr="00611F45">
        <w:t>: Google/Apple/Outlook calendar integration</w:t>
      </w:r>
    </w:p>
    <w:p w14:paraId="19DA60E0" w14:textId="77777777" w:rsidR="00A71632" w:rsidRPr="00611F45" w:rsidRDefault="00A71632" w:rsidP="00A71632">
      <w:pPr>
        <w:numPr>
          <w:ilvl w:val="0"/>
          <w:numId w:val="30"/>
        </w:numPr>
      </w:pPr>
      <w:r w:rsidRPr="00611F45">
        <w:rPr>
          <w:b/>
          <w:bCs/>
        </w:rPr>
        <w:t>Cloud Storage</w:t>
      </w:r>
      <w:r w:rsidRPr="00611F45">
        <w:t>: Connect with Google Drive/Dropbox for document sharing</w:t>
      </w:r>
    </w:p>
    <w:p w14:paraId="69C33E40" w14:textId="77777777" w:rsidR="00A71632" w:rsidRPr="00611F45" w:rsidRDefault="00A71632" w:rsidP="00A71632">
      <w:pPr>
        <w:numPr>
          <w:ilvl w:val="0"/>
          <w:numId w:val="30"/>
        </w:numPr>
      </w:pPr>
      <w:r w:rsidRPr="00611F45">
        <w:rPr>
          <w:b/>
          <w:bCs/>
        </w:rPr>
        <w:t>Social Sharing</w:t>
      </w:r>
      <w:r w:rsidRPr="00611F45">
        <w:t>: Easy sharing of university information on social platforms</w:t>
      </w:r>
    </w:p>
    <w:p w14:paraId="02380508" w14:textId="77777777" w:rsidR="00A71632" w:rsidRPr="00611F45" w:rsidRDefault="00A71632" w:rsidP="00A71632">
      <w:pPr>
        <w:numPr>
          <w:ilvl w:val="0"/>
          <w:numId w:val="30"/>
        </w:numPr>
      </w:pPr>
      <w:r w:rsidRPr="00611F45">
        <w:rPr>
          <w:b/>
          <w:bCs/>
        </w:rPr>
        <w:t>Progressive Web App</w:t>
      </w:r>
      <w:r w:rsidRPr="00611F45">
        <w:t>: Installation capability on mobile devices</w:t>
      </w:r>
    </w:p>
    <w:p w14:paraId="3A25A6F9" w14:textId="77777777" w:rsidR="00A71632" w:rsidRPr="00611F45" w:rsidRDefault="00A71632" w:rsidP="00A71632">
      <w:pPr>
        <w:numPr>
          <w:ilvl w:val="0"/>
          <w:numId w:val="30"/>
        </w:numPr>
      </w:pPr>
      <w:r w:rsidRPr="00611F45">
        <w:rPr>
          <w:b/>
          <w:bCs/>
        </w:rPr>
        <w:t>Offline Mode</w:t>
      </w:r>
      <w:r w:rsidRPr="00611F45">
        <w:t>: Basic functionality without internet connection</w:t>
      </w:r>
    </w:p>
    <w:p w14:paraId="51837899" w14:textId="77777777" w:rsidR="00A71632" w:rsidRPr="00611F45" w:rsidRDefault="00A71632" w:rsidP="00A71632">
      <w:r w:rsidRPr="00611F45">
        <w:t>This student portal serves as a comprehensive digital companion throughout the entire international education journey, providing students with tools, information, and support needed to make informed decisions and navigate the complex process of studying abroad.</w:t>
      </w:r>
    </w:p>
    <w:p w14:paraId="3BB663C4" w14:textId="77777777" w:rsidR="00A71632" w:rsidRDefault="00A71632" w:rsidP="00A71632"/>
    <w:p w14:paraId="5F1E3C67" w14:textId="77777777" w:rsidR="00A71632" w:rsidRDefault="00A71632" w:rsidP="00A71632"/>
    <w:p w14:paraId="26003255" w14:textId="77777777" w:rsidR="00A71632" w:rsidRDefault="00A71632" w:rsidP="00A71632"/>
    <w:p w14:paraId="7097A478" w14:textId="77777777" w:rsidR="00A71632" w:rsidRDefault="00A71632" w:rsidP="00A71632"/>
    <w:p w14:paraId="048D7547" w14:textId="77777777" w:rsidR="00A71632" w:rsidRDefault="00A71632" w:rsidP="00A71632"/>
    <w:p w14:paraId="41D8C4A3" w14:textId="77777777" w:rsidR="00A71632" w:rsidRDefault="00A71632" w:rsidP="00A71632"/>
    <w:p w14:paraId="33FC829F" w14:textId="77777777" w:rsidR="00A71632" w:rsidRDefault="00A71632" w:rsidP="00A71632"/>
    <w:p w14:paraId="792BECB1" w14:textId="77777777" w:rsidR="00A71632" w:rsidRDefault="00A71632" w:rsidP="00A71632"/>
    <w:p w14:paraId="252447D3" w14:textId="77777777" w:rsidR="00A71632" w:rsidRDefault="00A71632" w:rsidP="00A71632"/>
    <w:p w14:paraId="7BE43780" w14:textId="77777777" w:rsidR="00A71632" w:rsidRDefault="00A71632" w:rsidP="00A71632"/>
    <w:p w14:paraId="7D321F22" w14:textId="77777777" w:rsidR="00A71632" w:rsidRPr="009E01AB" w:rsidRDefault="00A71632" w:rsidP="00A71632">
      <w:pPr>
        <w:jc w:val="center"/>
        <w:rPr>
          <w:b/>
          <w:bCs/>
          <w:sz w:val="36"/>
          <w:szCs w:val="36"/>
        </w:rPr>
      </w:pPr>
      <w:r w:rsidRPr="009E01AB">
        <w:rPr>
          <w:b/>
          <w:bCs/>
          <w:sz w:val="36"/>
          <w:szCs w:val="36"/>
        </w:rPr>
        <w:lastRenderedPageBreak/>
        <w:t>Agent Portal Features and Management System</w:t>
      </w:r>
    </w:p>
    <w:p w14:paraId="06E16273" w14:textId="77777777" w:rsidR="00A71632" w:rsidRPr="009E01AB" w:rsidRDefault="00A71632" w:rsidP="00A71632">
      <w:pPr>
        <w:rPr>
          <w:b/>
          <w:bCs/>
        </w:rPr>
      </w:pPr>
      <w:r w:rsidRPr="009E01AB">
        <w:rPr>
          <w:b/>
          <w:bCs/>
        </w:rPr>
        <w:t>Agent Portal Overview</w:t>
      </w:r>
    </w:p>
    <w:p w14:paraId="0F8A9C70" w14:textId="77777777" w:rsidR="00A71632" w:rsidRPr="009E01AB" w:rsidRDefault="00A71632" w:rsidP="00A71632">
      <w:r w:rsidRPr="009E01AB">
        <w:t>The Agent Portal provides a comprehensive platform for recruitment partners and sub-agents to efficiently manage their student referrals, track applications, monitor commissions, and access marketing resources. This portal is designed to streamline collaboration between InterEd and its agent network while providing tools to enhance recruitment effectiveness.</w:t>
      </w:r>
    </w:p>
    <w:p w14:paraId="53A0332D" w14:textId="77777777" w:rsidR="00A71632" w:rsidRPr="009E01AB" w:rsidRDefault="00A71632" w:rsidP="00A71632">
      <w:pPr>
        <w:rPr>
          <w:b/>
          <w:bCs/>
        </w:rPr>
      </w:pPr>
      <w:r w:rsidRPr="009E01AB">
        <w:rPr>
          <w:b/>
          <w:bCs/>
        </w:rPr>
        <w:t>Agent Types and Hierarchy</w:t>
      </w:r>
    </w:p>
    <w:p w14:paraId="43D831EB" w14:textId="77777777" w:rsidR="00A71632" w:rsidRPr="009E01AB" w:rsidRDefault="00A71632" w:rsidP="00A71632">
      <w:r w:rsidRPr="009E01AB">
        <w:t>The portal supports different agent types with appropriate permissions:</w:t>
      </w:r>
    </w:p>
    <w:p w14:paraId="57FFE5C7" w14:textId="77777777" w:rsidR="00A71632" w:rsidRPr="009E01AB" w:rsidRDefault="00A71632" w:rsidP="00A71632">
      <w:pPr>
        <w:numPr>
          <w:ilvl w:val="0"/>
          <w:numId w:val="31"/>
        </w:numPr>
      </w:pPr>
      <w:r w:rsidRPr="009E01AB">
        <w:rPr>
          <w:b/>
          <w:bCs/>
        </w:rPr>
        <w:t>Master Agents</w:t>
      </w:r>
      <w:r w:rsidRPr="009E01AB">
        <w:t>: Main partners with multiple sub-agents</w:t>
      </w:r>
    </w:p>
    <w:p w14:paraId="0F1EE23B" w14:textId="77777777" w:rsidR="00A71632" w:rsidRPr="009E01AB" w:rsidRDefault="00A71632" w:rsidP="00A71632">
      <w:pPr>
        <w:numPr>
          <w:ilvl w:val="0"/>
          <w:numId w:val="31"/>
        </w:numPr>
      </w:pPr>
      <w:r w:rsidRPr="009E01AB">
        <w:rPr>
          <w:b/>
          <w:bCs/>
        </w:rPr>
        <w:t>Sub-Agents</w:t>
      </w:r>
      <w:r w:rsidRPr="009E01AB">
        <w:t>: Individual recruiters working under master agents</w:t>
      </w:r>
    </w:p>
    <w:p w14:paraId="2ED9AA3B" w14:textId="77777777" w:rsidR="00A71632" w:rsidRPr="009E01AB" w:rsidRDefault="00A71632" w:rsidP="00A71632">
      <w:pPr>
        <w:numPr>
          <w:ilvl w:val="0"/>
          <w:numId w:val="31"/>
        </w:numPr>
      </w:pPr>
      <w:r w:rsidRPr="009E01AB">
        <w:rPr>
          <w:b/>
          <w:bCs/>
        </w:rPr>
        <w:t>Independent Agents</w:t>
      </w:r>
      <w:r w:rsidRPr="009E01AB">
        <w:t>: Direct partners without sub-agent relationships</w:t>
      </w:r>
    </w:p>
    <w:p w14:paraId="6F646722" w14:textId="77777777" w:rsidR="00A71632" w:rsidRPr="009E01AB" w:rsidRDefault="00A71632" w:rsidP="00A71632">
      <w:pPr>
        <w:numPr>
          <w:ilvl w:val="0"/>
          <w:numId w:val="31"/>
        </w:numPr>
      </w:pPr>
      <w:r w:rsidRPr="009E01AB">
        <w:rPr>
          <w:b/>
          <w:bCs/>
        </w:rPr>
        <w:t>Specialized Agents</w:t>
      </w:r>
      <w:r w:rsidRPr="009E01AB">
        <w:t>: Focus on specific regions, programs, or student types</w:t>
      </w:r>
    </w:p>
    <w:p w14:paraId="79D56B0D" w14:textId="77777777" w:rsidR="00A71632" w:rsidRPr="009E01AB" w:rsidRDefault="00A71632" w:rsidP="00A71632">
      <w:pPr>
        <w:rPr>
          <w:b/>
          <w:bCs/>
        </w:rPr>
      </w:pPr>
      <w:r w:rsidRPr="009E01AB">
        <w:rPr>
          <w:b/>
          <w:bCs/>
        </w:rPr>
        <w:t>Key Features and Modules</w:t>
      </w:r>
    </w:p>
    <w:p w14:paraId="0B78BA8D" w14:textId="77777777" w:rsidR="00A71632" w:rsidRPr="009E01AB" w:rsidRDefault="00A71632" w:rsidP="00A71632">
      <w:pPr>
        <w:rPr>
          <w:b/>
          <w:bCs/>
        </w:rPr>
      </w:pPr>
      <w:r w:rsidRPr="009E01AB">
        <w:rPr>
          <w:b/>
          <w:bCs/>
        </w:rPr>
        <w:t>1. Agent Onboarding &amp; Management</w:t>
      </w:r>
    </w:p>
    <w:p w14:paraId="31996B32" w14:textId="77777777" w:rsidR="00A71632" w:rsidRPr="009E01AB" w:rsidRDefault="00A71632" w:rsidP="00A71632">
      <w:r w:rsidRPr="009E01AB">
        <w:rPr>
          <w:b/>
          <w:bCs/>
        </w:rPr>
        <w:t>Features:</w:t>
      </w:r>
    </w:p>
    <w:p w14:paraId="65B22AF0" w14:textId="77777777" w:rsidR="00A71632" w:rsidRPr="009E01AB" w:rsidRDefault="00A71632" w:rsidP="00A71632">
      <w:pPr>
        <w:numPr>
          <w:ilvl w:val="0"/>
          <w:numId w:val="32"/>
        </w:numPr>
      </w:pPr>
      <w:r w:rsidRPr="009E01AB">
        <w:rPr>
          <w:b/>
          <w:bCs/>
        </w:rPr>
        <w:t>Digital Application</w:t>
      </w:r>
      <w:r w:rsidRPr="009E01AB">
        <w:t>: Online agent application form with document upload</w:t>
      </w:r>
    </w:p>
    <w:p w14:paraId="7F2627DA" w14:textId="77777777" w:rsidR="00A71632" w:rsidRPr="009E01AB" w:rsidRDefault="00A71632" w:rsidP="00A71632">
      <w:pPr>
        <w:numPr>
          <w:ilvl w:val="0"/>
          <w:numId w:val="32"/>
        </w:numPr>
      </w:pPr>
      <w:r w:rsidRPr="009E01AB">
        <w:rPr>
          <w:b/>
          <w:bCs/>
        </w:rPr>
        <w:t>Verification System</w:t>
      </w:r>
      <w:r w:rsidRPr="009E01AB">
        <w:t>: Background check and credential verification process</w:t>
      </w:r>
    </w:p>
    <w:p w14:paraId="75D3E142" w14:textId="77777777" w:rsidR="00A71632" w:rsidRPr="009E01AB" w:rsidRDefault="00A71632" w:rsidP="00A71632">
      <w:pPr>
        <w:numPr>
          <w:ilvl w:val="0"/>
          <w:numId w:val="32"/>
        </w:numPr>
      </w:pPr>
      <w:r w:rsidRPr="009E01AB">
        <w:rPr>
          <w:b/>
          <w:bCs/>
        </w:rPr>
        <w:t>Agreement Management</w:t>
      </w:r>
      <w:r w:rsidRPr="009E01AB">
        <w:t>: Electronic signing and storage of partnership agreements</w:t>
      </w:r>
    </w:p>
    <w:p w14:paraId="5C75A5F9" w14:textId="77777777" w:rsidR="00A71632" w:rsidRPr="009E01AB" w:rsidRDefault="00A71632" w:rsidP="00A71632">
      <w:pPr>
        <w:numPr>
          <w:ilvl w:val="0"/>
          <w:numId w:val="32"/>
        </w:numPr>
      </w:pPr>
      <w:r w:rsidRPr="009E01AB">
        <w:rPr>
          <w:b/>
          <w:bCs/>
        </w:rPr>
        <w:t>Profile Management</w:t>
      </w:r>
      <w:r w:rsidRPr="009E01AB">
        <w:t>: Comprehensive agent profile with specialization areas</w:t>
      </w:r>
    </w:p>
    <w:p w14:paraId="286D2B2F" w14:textId="77777777" w:rsidR="00A71632" w:rsidRPr="009E01AB" w:rsidRDefault="00A71632" w:rsidP="00A71632">
      <w:pPr>
        <w:numPr>
          <w:ilvl w:val="0"/>
          <w:numId w:val="32"/>
        </w:numPr>
      </w:pPr>
      <w:r w:rsidRPr="009E01AB">
        <w:rPr>
          <w:b/>
          <w:bCs/>
        </w:rPr>
        <w:t>Performance Dashboard</w:t>
      </w:r>
      <w:r w:rsidRPr="009E01AB">
        <w:t>: Visual display of key metrics and targets</w:t>
      </w:r>
    </w:p>
    <w:p w14:paraId="7F1E68DC" w14:textId="77777777" w:rsidR="00A71632" w:rsidRPr="009E01AB" w:rsidRDefault="00A71632" w:rsidP="00A71632">
      <w:pPr>
        <w:numPr>
          <w:ilvl w:val="0"/>
          <w:numId w:val="32"/>
        </w:numPr>
      </w:pPr>
      <w:r w:rsidRPr="009E01AB">
        <w:rPr>
          <w:b/>
          <w:bCs/>
        </w:rPr>
        <w:t>Sub-agent Management</w:t>
      </w:r>
      <w:r w:rsidRPr="009E01AB">
        <w:t>: Hierarchical structure for managing sub-agents</w:t>
      </w:r>
    </w:p>
    <w:p w14:paraId="4CA9C85E" w14:textId="77777777" w:rsidR="00A71632" w:rsidRPr="009E01AB" w:rsidRDefault="00A71632" w:rsidP="00A71632">
      <w:pPr>
        <w:numPr>
          <w:ilvl w:val="0"/>
          <w:numId w:val="32"/>
        </w:numPr>
      </w:pPr>
      <w:r w:rsidRPr="009E01AB">
        <w:rPr>
          <w:b/>
          <w:bCs/>
        </w:rPr>
        <w:t>Certification &amp; Training</w:t>
      </w:r>
      <w:r w:rsidRPr="009E01AB">
        <w:t>: Required courses and certification tracking</w:t>
      </w:r>
    </w:p>
    <w:p w14:paraId="28788F26" w14:textId="77777777" w:rsidR="00A71632" w:rsidRPr="009E01AB" w:rsidRDefault="00A71632" w:rsidP="00A71632">
      <w:r w:rsidRPr="009E01AB">
        <w:rPr>
          <w:b/>
          <w:bCs/>
        </w:rPr>
        <w:t>Technical Components:</w:t>
      </w:r>
    </w:p>
    <w:p w14:paraId="341865D8" w14:textId="77777777" w:rsidR="00A71632" w:rsidRPr="009E01AB" w:rsidRDefault="00A71632" w:rsidP="00A71632">
      <w:pPr>
        <w:numPr>
          <w:ilvl w:val="0"/>
          <w:numId w:val="33"/>
        </w:numPr>
      </w:pPr>
      <w:r w:rsidRPr="009E01AB">
        <w:t>Digital signature integration</w:t>
      </w:r>
    </w:p>
    <w:p w14:paraId="2707DC6C" w14:textId="77777777" w:rsidR="00A71632" w:rsidRPr="009E01AB" w:rsidRDefault="00A71632" w:rsidP="00A71632">
      <w:pPr>
        <w:numPr>
          <w:ilvl w:val="0"/>
          <w:numId w:val="33"/>
        </w:numPr>
      </w:pPr>
      <w:r w:rsidRPr="009E01AB">
        <w:t>Document verification system</w:t>
      </w:r>
    </w:p>
    <w:p w14:paraId="739FE39D" w14:textId="77777777" w:rsidR="00A71632" w:rsidRPr="009E01AB" w:rsidRDefault="00A71632" w:rsidP="00A71632">
      <w:pPr>
        <w:numPr>
          <w:ilvl w:val="0"/>
          <w:numId w:val="33"/>
        </w:numPr>
      </w:pPr>
      <w:r w:rsidRPr="009E01AB">
        <w:t>Training module with progress tracking</w:t>
      </w:r>
    </w:p>
    <w:p w14:paraId="57EBE9B5" w14:textId="77777777" w:rsidR="00A71632" w:rsidRPr="009E01AB" w:rsidRDefault="00A71632" w:rsidP="00A71632">
      <w:pPr>
        <w:numPr>
          <w:ilvl w:val="0"/>
          <w:numId w:val="33"/>
        </w:numPr>
      </w:pPr>
      <w:r w:rsidRPr="009E01AB">
        <w:t>Hierarchical permission management</w:t>
      </w:r>
    </w:p>
    <w:p w14:paraId="10719F58" w14:textId="77777777" w:rsidR="00A71632" w:rsidRPr="009E01AB" w:rsidRDefault="00A71632" w:rsidP="00A71632">
      <w:pPr>
        <w:numPr>
          <w:ilvl w:val="0"/>
          <w:numId w:val="33"/>
        </w:numPr>
      </w:pPr>
      <w:r w:rsidRPr="009E01AB">
        <w:t>Profile completeness indicators</w:t>
      </w:r>
    </w:p>
    <w:p w14:paraId="71FABD98" w14:textId="77777777" w:rsidR="00A71632" w:rsidRPr="009E01AB" w:rsidRDefault="00A71632" w:rsidP="00A71632">
      <w:pPr>
        <w:rPr>
          <w:b/>
          <w:bCs/>
        </w:rPr>
      </w:pPr>
      <w:r w:rsidRPr="009E01AB">
        <w:rPr>
          <w:b/>
          <w:bCs/>
        </w:rPr>
        <w:t>2. Student Management</w:t>
      </w:r>
    </w:p>
    <w:p w14:paraId="3B486D20" w14:textId="77777777" w:rsidR="00A71632" w:rsidRPr="009E01AB" w:rsidRDefault="00A71632" w:rsidP="00A71632">
      <w:r w:rsidRPr="009E01AB">
        <w:rPr>
          <w:b/>
          <w:bCs/>
        </w:rPr>
        <w:t>Features:</w:t>
      </w:r>
    </w:p>
    <w:p w14:paraId="648F36AB" w14:textId="77777777" w:rsidR="00A71632" w:rsidRPr="009E01AB" w:rsidRDefault="00A71632" w:rsidP="00A71632">
      <w:pPr>
        <w:numPr>
          <w:ilvl w:val="0"/>
          <w:numId w:val="34"/>
        </w:numPr>
      </w:pPr>
      <w:r w:rsidRPr="009E01AB">
        <w:rPr>
          <w:b/>
          <w:bCs/>
        </w:rPr>
        <w:t>Student Registration</w:t>
      </w:r>
      <w:r w:rsidRPr="009E01AB">
        <w:t>: Quick registration form for prospective students</w:t>
      </w:r>
    </w:p>
    <w:p w14:paraId="65313A5A" w14:textId="77777777" w:rsidR="00A71632" w:rsidRPr="009E01AB" w:rsidRDefault="00A71632" w:rsidP="00A71632">
      <w:pPr>
        <w:numPr>
          <w:ilvl w:val="0"/>
          <w:numId w:val="34"/>
        </w:numPr>
      </w:pPr>
      <w:r w:rsidRPr="009E01AB">
        <w:rPr>
          <w:b/>
          <w:bCs/>
        </w:rPr>
        <w:t>Lead Management</w:t>
      </w:r>
      <w:r w:rsidRPr="009E01AB">
        <w:t>: Track and manage prospect pipeline</w:t>
      </w:r>
    </w:p>
    <w:p w14:paraId="2C986EAE" w14:textId="77777777" w:rsidR="00A71632" w:rsidRPr="009E01AB" w:rsidRDefault="00A71632" w:rsidP="00A71632">
      <w:pPr>
        <w:numPr>
          <w:ilvl w:val="0"/>
          <w:numId w:val="34"/>
        </w:numPr>
      </w:pPr>
      <w:r w:rsidRPr="009E01AB">
        <w:rPr>
          <w:b/>
          <w:bCs/>
        </w:rPr>
        <w:lastRenderedPageBreak/>
        <w:t>Student Profile</w:t>
      </w:r>
      <w:r w:rsidRPr="009E01AB">
        <w:t>: Comprehensive view of student information and preferences</w:t>
      </w:r>
    </w:p>
    <w:p w14:paraId="6EDAD6D6" w14:textId="77777777" w:rsidR="00A71632" w:rsidRPr="009E01AB" w:rsidRDefault="00A71632" w:rsidP="00A71632">
      <w:pPr>
        <w:numPr>
          <w:ilvl w:val="0"/>
          <w:numId w:val="34"/>
        </w:numPr>
      </w:pPr>
      <w:r w:rsidRPr="009E01AB">
        <w:rPr>
          <w:b/>
          <w:bCs/>
        </w:rPr>
        <w:t>Application Tracking</w:t>
      </w:r>
      <w:r w:rsidRPr="009E01AB">
        <w:t>: Monitor student applications across all universities</w:t>
      </w:r>
    </w:p>
    <w:p w14:paraId="5C70B079" w14:textId="77777777" w:rsidR="00A71632" w:rsidRPr="009E01AB" w:rsidRDefault="00A71632" w:rsidP="00A71632">
      <w:pPr>
        <w:numPr>
          <w:ilvl w:val="0"/>
          <w:numId w:val="34"/>
        </w:numPr>
      </w:pPr>
      <w:r w:rsidRPr="009E01AB">
        <w:rPr>
          <w:b/>
          <w:bCs/>
        </w:rPr>
        <w:t>Document Repository</w:t>
      </w:r>
      <w:r w:rsidRPr="009E01AB">
        <w:t>: Centralized storage for student documents</w:t>
      </w:r>
    </w:p>
    <w:p w14:paraId="6A2EFEFA" w14:textId="77777777" w:rsidR="00A71632" w:rsidRPr="009E01AB" w:rsidRDefault="00A71632" w:rsidP="00A71632">
      <w:pPr>
        <w:numPr>
          <w:ilvl w:val="0"/>
          <w:numId w:val="34"/>
        </w:numPr>
      </w:pPr>
      <w:r w:rsidRPr="009E01AB">
        <w:rPr>
          <w:b/>
          <w:bCs/>
        </w:rPr>
        <w:t>Communication Log</w:t>
      </w:r>
      <w:r w:rsidRPr="009E01AB">
        <w:t>: Record of all interactions with students</w:t>
      </w:r>
    </w:p>
    <w:p w14:paraId="27F8A1AD" w14:textId="77777777" w:rsidR="00A71632" w:rsidRPr="009E01AB" w:rsidRDefault="00A71632" w:rsidP="00A71632">
      <w:pPr>
        <w:numPr>
          <w:ilvl w:val="0"/>
          <w:numId w:val="34"/>
        </w:numPr>
      </w:pPr>
      <w:r w:rsidRPr="009E01AB">
        <w:rPr>
          <w:b/>
          <w:bCs/>
        </w:rPr>
        <w:t>Student Assignment</w:t>
      </w:r>
      <w:r w:rsidRPr="009E01AB">
        <w:t>: Assign students to specific counselors</w:t>
      </w:r>
    </w:p>
    <w:p w14:paraId="085F300F" w14:textId="77777777" w:rsidR="00A71632" w:rsidRPr="009E01AB" w:rsidRDefault="00A71632" w:rsidP="00A71632">
      <w:pPr>
        <w:numPr>
          <w:ilvl w:val="0"/>
          <w:numId w:val="34"/>
        </w:numPr>
      </w:pPr>
      <w:r w:rsidRPr="009E01AB">
        <w:rPr>
          <w:b/>
          <w:bCs/>
        </w:rPr>
        <w:t>Batch Processing</w:t>
      </w:r>
      <w:r w:rsidRPr="009E01AB">
        <w:t>: Manage groups of similar applications efficiently</w:t>
      </w:r>
    </w:p>
    <w:p w14:paraId="46C36A7E" w14:textId="77777777" w:rsidR="00A71632" w:rsidRPr="009E01AB" w:rsidRDefault="00A71632" w:rsidP="00A71632">
      <w:r w:rsidRPr="009E01AB">
        <w:rPr>
          <w:b/>
          <w:bCs/>
        </w:rPr>
        <w:t>Technical Components:</w:t>
      </w:r>
    </w:p>
    <w:p w14:paraId="51D942B5" w14:textId="77777777" w:rsidR="00A71632" w:rsidRPr="009E01AB" w:rsidRDefault="00A71632" w:rsidP="00A71632">
      <w:pPr>
        <w:numPr>
          <w:ilvl w:val="0"/>
          <w:numId w:val="35"/>
        </w:numPr>
      </w:pPr>
      <w:r w:rsidRPr="009E01AB">
        <w:t>CRM integration features</w:t>
      </w:r>
    </w:p>
    <w:p w14:paraId="16E0F8EA" w14:textId="77777777" w:rsidR="00A71632" w:rsidRPr="009E01AB" w:rsidRDefault="00A71632" w:rsidP="00A71632">
      <w:pPr>
        <w:numPr>
          <w:ilvl w:val="0"/>
          <w:numId w:val="35"/>
        </w:numPr>
      </w:pPr>
      <w:r w:rsidRPr="009E01AB">
        <w:t>Document management system</w:t>
      </w:r>
    </w:p>
    <w:p w14:paraId="4FB9F6B5" w14:textId="77777777" w:rsidR="00A71632" w:rsidRPr="009E01AB" w:rsidRDefault="00A71632" w:rsidP="00A71632">
      <w:pPr>
        <w:numPr>
          <w:ilvl w:val="0"/>
          <w:numId w:val="35"/>
        </w:numPr>
      </w:pPr>
      <w:r w:rsidRPr="009E01AB">
        <w:t>Communication history database</w:t>
      </w:r>
    </w:p>
    <w:p w14:paraId="2C3A6575" w14:textId="77777777" w:rsidR="00A71632" w:rsidRPr="009E01AB" w:rsidRDefault="00A71632" w:rsidP="00A71632">
      <w:pPr>
        <w:numPr>
          <w:ilvl w:val="0"/>
          <w:numId w:val="35"/>
        </w:numPr>
      </w:pPr>
      <w:r w:rsidRPr="009E01AB">
        <w:t>Assignment algorithms based on specialization</w:t>
      </w:r>
    </w:p>
    <w:p w14:paraId="5752FBF7" w14:textId="77777777" w:rsidR="00A71632" w:rsidRPr="009E01AB" w:rsidRDefault="00A71632" w:rsidP="00A71632">
      <w:pPr>
        <w:numPr>
          <w:ilvl w:val="0"/>
          <w:numId w:val="35"/>
        </w:numPr>
      </w:pPr>
      <w:r w:rsidRPr="009E01AB">
        <w:t>Bulk action capabilities for efficiency</w:t>
      </w:r>
    </w:p>
    <w:p w14:paraId="259910FE" w14:textId="77777777" w:rsidR="00A71632" w:rsidRPr="009E01AB" w:rsidRDefault="00A71632" w:rsidP="00A71632">
      <w:pPr>
        <w:rPr>
          <w:b/>
          <w:bCs/>
        </w:rPr>
      </w:pPr>
      <w:r w:rsidRPr="009E01AB">
        <w:rPr>
          <w:b/>
          <w:bCs/>
        </w:rPr>
        <w:t>3. Application Processing</w:t>
      </w:r>
    </w:p>
    <w:p w14:paraId="7C2DA714" w14:textId="77777777" w:rsidR="00A71632" w:rsidRPr="009E01AB" w:rsidRDefault="00A71632" w:rsidP="00A71632">
      <w:r w:rsidRPr="009E01AB">
        <w:rPr>
          <w:b/>
          <w:bCs/>
        </w:rPr>
        <w:t>Features:</w:t>
      </w:r>
    </w:p>
    <w:p w14:paraId="7E6F9D0D" w14:textId="77777777" w:rsidR="00A71632" w:rsidRPr="009E01AB" w:rsidRDefault="00A71632" w:rsidP="00A71632">
      <w:pPr>
        <w:numPr>
          <w:ilvl w:val="0"/>
          <w:numId w:val="36"/>
        </w:numPr>
      </w:pPr>
      <w:r w:rsidRPr="009E01AB">
        <w:rPr>
          <w:b/>
          <w:bCs/>
        </w:rPr>
        <w:t>University Selection</w:t>
      </w:r>
      <w:r w:rsidRPr="009E01AB">
        <w:t>: Filter and recommend appropriate institutions</w:t>
      </w:r>
    </w:p>
    <w:p w14:paraId="1AE9066B" w14:textId="77777777" w:rsidR="00A71632" w:rsidRPr="009E01AB" w:rsidRDefault="00A71632" w:rsidP="00A71632">
      <w:pPr>
        <w:numPr>
          <w:ilvl w:val="0"/>
          <w:numId w:val="36"/>
        </w:numPr>
      </w:pPr>
      <w:r w:rsidRPr="009E01AB">
        <w:rPr>
          <w:b/>
          <w:bCs/>
        </w:rPr>
        <w:t>Application Form Builder</w:t>
      </w:r>
      <w:r w:rsidRPr="009E01AB">
        <w:t>: Generate applications for multiple universities</w:t>
      </w:r>
    </w:p>
    <w:p w14:paraId="78A7F2BC" w14:textId="77777777" w:rsidR="00A71632" w:rsidRPr="009E01AB" w:rsidRDefault="00A71632" w:rsidP="00A71632">
      <w:pPr>
        <w:numPr>
          <w:ilvl w:val="0"/>
          <w:numId w:val="36"/>
        </w:numPr>
      </w:pPr>
      <w:r w:rsidRPr="009E01AB">
        <w:rPr>
          <w:b/>
          <w:bCs/>
        </w:rPr>
        <w:t>Document Checklist</w:t>
      </w:r>
      <w:r w:rsidRPr="009E01AB">
        <w:t>: Customized lists based on program requirements</w:t>
      </w:r>
    </w:p>
    <w:p w14:paraId="5E181B85" w14:textId="77777777" w:rsidR="00A71632" w:rsidRPr="009E01AB" w:rsidRDefault="00A71632" w:rsidP="00A71632">
      <w:pPr>
        <w:numPr>
          <w:ilvl w:val="0"/>
          <w:numId w:val="36"/>
        </w:numPr>
      </w:pPr>
      <w:r w:rsidRPr="009E01AB">
        <w:rPr>
          <w:b/>
          <w:bCs/>
        </w:rPr>
        <w:t>Application Submission</w:t>
      </w:r>
      <w:r w:rsidRPr="009E01AB">
        <w:t>: Direct submission to university systems where available</w:t>
      </w:r>
    </w:p>
    <w:p w14:paraId="5DE495A8" w14:textId="77777777" w:rsidR="00A71632" w:rsidRPr="009E01AB" w:rsidRDefault="00A71632" w:rsidP="00A71632">
      <w:pPr>
        <w:numPr>
          <w:ilvl w:val="0"/>
          <w:numId w:val="36"/>
        </w:numPr>
      </w:pPr>
      <w:r w:rsidRPr="009E01AB">
        <w:rPr>
          <w:b/>
          <w:bCs/>
        </w:rPr>
        <w:t>Status Tracking</w:t>
      </w:r>
      <w:r w:rsidRPr="009E01AB">
        <w:t>: Real-time updates on application progress</w:t>
      </w:r>
    </w:p>
    <w:p w14:paraId="254E2DCB" w14:textId="77777777" w:rsidR="00A71632" w:rsidRPr="009E01AB" w:rsidRDefault="00A71632" w:rsidP="00A71632">
      <w:pPr>
        <w:numPr>
          <w:ilvl w:val="0"/>
          <w:numId w:val="36"/>
        </w:numPr>
      </w:pPr>
      <w:r w:rsidRPr="009E01AB">
        <w:rPr>
          <w:b/>
          <w:bCs/>
        </w:rPr>
        <w:t>Offer Management</w:t>
      </w:r>
      <w:r w:rsidRPr="009E01AB">
        <w:t>: Tracking and responding to university offers</w:t>
      </w:r>
    </w:p>
    <w:p w14:paraId="433F7D78" w14:textId="77777777" w:rsidR="00A71632" w:rsidRPr="009E01AB" w:rsidRDefault="00A71632" w:rsidP="00A71632">
      <w:pPr>
        <w:numPr>
          <w:ilvl w:val="0"/>
          <w:numId w:val="36"/>
        </w:numPr>
      </w:pPr>
      <w:r w:rsidRPr="009E01AB">
        <w:rPr>
          <w:b/>
          <w:bCs/>
        </w:rPr>
        <w:t>Conditional Offer Tools</w:t>
      </w:r>
      <w:r w:rsidRPr="009E01AB">
        <w:t>: Monitor and fulfill conditions</w:t>
      </w:r>
    </w:p>
    <w:p w14:paraId="75BD2B53" w14:textId="77777777" w:rsidR="00A71632" w:rsidRPr="009E01AB" w:rsidRDefault="00A71632" w:rsidP="00A71632">
      <w:pPr>
        <w:numPr>
          <w:ilvl w:val="0"/>
          <w:numId w:val="36"/>
        </w:numPr>
      </w:pPr>
      <w:r w:rsidRPr="009E01AB">
        <w:rPr>
          <w:b/>
          <w:bCs/>
        </w:rPr>
        <w:t>Application Analytics</w:t>
      </w:r>
      <w:r w:rsidRPr="009E01AB">
        <w:t>: Success rates and processing times</w:t>
      </w:r>
    </w:p>
    <w:p w14:paraId="7533FAF9" w14:textId="77777777" w:rsidR="00A71632" w:rsidRPr="009E01AB" w:rsidRDefault="00A71632" w:rsidP="00A71632">
      <w:r w:rsidRPr="009E01AB">
        <w:rPr>
          <w:b/>
          <w:bCs/>
        </w:rPr>
        <w:t>Technical Components:</w:t>
      </w:r>
    </w:p>
    <w:p w14:paraId="66300AFB" w14:textId="77777777" w:rsidR="00A71632" w:rsidRPr="009E01AB" w:rsidRDefault="00A71632" w:rsidP="00A71632">
      <w:pPr>
        <w:numPr>
          <w:ilvl w:val="0"/>
          <w:numId w:val="37"/>
        </w:numPr>
      </w:pPr>
      <w:r w:rsidRPr="009E01AB">
        <w:t>Integration with university application APIs</w:t>
      </w:r>
    </w:p>
    <w:p w14:paraId="5C222802" w14:textId="77777777" w:rsidR="00A71632" w:rsidRPr="009E01AB" w:rsidRDefault="00A71632" w:rsidP="00A71632">
      <w:pPr>
        <w:numPr>
          <w:ilvl w:val="0"/>
          <w:numId w:val="37"/>
        </w:numPr>
      </w:pPr>
      <w:r w:rsidRPr="009E01AB">
        <w:t>Automatic form population from student profiles</w:t>
      </w:r>
    </w:p>
    <w:p w14:paraId="2565B2FD" w14:textId="77777777" w:rsidR="00A71632" w:rsidRPr="009E01AB" w:rsidRDefault="00A71632" w:rsidP="00A71632">
      <w:pPr>
        <w:numPr>
          <w:ilvl w:val="0"/>
          <w:numId w:val="37"/>
        </w:numPr>
      </w:pPr>
      <w:r w:rsidRPr="009E01AB">
        <w:t>Document verification tools</w:t>
      </w:r>
    </w:p>
    <w:p w14:paraId="49905AB8" w14:textId="77777777" w:rsidR="00A71632" w:rsidRPr="009E01AB" w:rsidRDefault="00A71632" w:rsidP="00A71632">
      <w:pPr>
        <w:numPr>
          <w:ilvl w:val="0"/>
          <w:numId w:val="37"/>
        </w:numPr>
      </w:pPr>
      <w:r w:rsidRPr="009E01AB">
        <w:t>Status notification system</w:t>
      </w:r>
    </w:p>
    <w:p w14:paraId="41F51145" w14:textId="77777777" w:rsidR="00A71632" w:rsidRPr="009E01AB" w:rsidRDefault="00A71632" w:rsidP="00A71632">
      <w:pPr>
        <w:numPr>
          <w:ilvl w:val="0"/>
          <w:numId w:val="37"/>
        </w:numPr>
      </w:pPr>
      <w:r w:rsidRPr="009E01AB">
        <w:t>Analytics dashboard with filtering capabilities</w:t>
      </w:r>
    </w:p>
    <w:p w14:paraId="71A46865" w14:textId="77777777" w:rsidR="00A71632" w:rsidRPr="009E01AB" w:rsidRDefault="00A71632" w:rsidP="00A71632">
      <w:pPr>
        <w:rPr>
          <w:b/>
          <w:bCs/>
        </w:rPr>
      </w:pPr>
      <w:r w:rsidRPr="009E01AB">
        <w:rPr>
          <w:b/>
          <w:bCs/>
        </w:rPr>
        <w:t>4. Commission Management</w:t>
      </w:r>
    </w:p>
    <w:p w14:paraId="4B45CCD9" w14:textId="77777777" w:rsidR="00A71632" w:rsidRPr="009E01AB" w:rsidRDefault="00A71632" w:rsidP="00A71632">
      <w:r w:rsidRPr="009E01AB">
        <w:rPr>
          <w:b/>
          <w:bCs/>
        </w:rPr>
        <w:t>Features:</w:t>
      </w:r>
    </w:p>
    <w:p w14:paraId="4FD078DF" w14:textId="77777777" w:rsidR="00A71632" w:rsidRPr="009E01AB" w:rsidRDefault="00A71632" w:rsidP="00A71632">
      <w:pPr>
        <w:numPr>
          <w:ilvl w:val="0"/>
          <w:numId w:val="38"/>
        </w:numPr>
      </w:pPr>
      <w:r w:rsidRPr="009E01AB">
        <w:rPr>
          <w:b/>
          <w:bCs/>
        </w:rPr>
        <w:t>Commission Structure Display</w:t>
      </w:r>
      <w:r w:rsidRPr="009E01AB">
        <w:t>: Clear view of commission rates by institution</w:t>
      </w:r>
    </w:p>
    <w:p w14:paraId="0BB9ED43" w14:textId="77777777" w:rsidR="00A71632" w:rsidRPr="009E01AB" w:rsidRDefault="00A71632" w:rsidP="00A71632">
      <w:pPr>
        <w:numPr>
          <w:ilvl w:val="0"/>
          <w:numId w:val="38"/>
        </w:numPr>
      </w:pPr>
      <w:r w:rsidRPr="009E01AB">
        <w:rPr>
          <w:b/>
          <w:bCs/>
        </w:rPr>
        <w:lastRenderedPageBreak/>
        <w:t>Earnings Calculator</w:t>
      </w:r>
      <w:r w:rsidRPr="009E01AB">
        <w:t>: Estimate potential earnings per student</w:t>
      </w:r>
    </w:p>
    <w:p w14:paraId="76CFEC8B" w14:textId="77777777" w:rsidR="00A71632" w:rsidRPr="009E01AB" w:rsidRDefault="00A71632" w:rsidP="00A71632">
      <w:pPr>
        <w:numPr>
          <w:ilvl w:val="0"/>
          <w:numId w:val="38"/>
        </w:numPr>
      </w:pPr>
      <w:r w:rsidRPr="009E01AB">
        <w:rPr>
          <w:b/>
          <w:bCs/>
        </w:rPr>
        <w:t>Commission Tracking</w:t>
      </w:r>
      <w:r w:rsidRPr="009E01AB">
        <w:t>: Monitor pending and received commissions</w:t>
      </w:r>
    </w:p>
    <w:p w14:paraId="21B27C18" w14:textId="77777777" w:rsidR="00A71632" w:rsidRPr="009E01AB" w:rsidRDefault="00A71632" w:rsidP="00A71632">
      <w:pPr>
        <w:numPr>
          <w:ilvl w:val="0"/>
          <w:numId w:val="38"/>
        </w:numPr>
      </w:pPr>
      <w:r w:rsidRPr="009E01AB">
        <w:rPr>
          <w:b/>
          <w:bCs/>
        </w:rPr>
        <w:t>Invoice Generation</w:t>
      </w:r>
      <w:r w:rsidRPr="009E01AB">
        <w:t>: Automated creation of commission invoices</w:t>
      </w:r>
    </w:p>
    <w:p w14:paraId="574F7843" w14:textId="77777777" w:rsidR="00A71632" w:rsidRPr="009E01AB" w:rsidRDefault="00A71632" w:rsidP="00A71632">
      <w:pPr>
        <w:numPr>
          <w:ilvl w:val="0"/>
          <w:numId w:val="38"/>
        </w:numPr>
      </w:pPr>
      <w:r w:rsidRPr="009E01AB">
        <w:rPr>
          <w:b/>
          <w:bCs/>
        </w:rPr>
        <w:t>Payment Status</w:t>
      </w:r>
      <w:r w:rsidRPr="009E01AB">
        <w:t>: Track payment processing and history</w:t>
      </w:r>
    </w:p>
    <w:p w14:paraId="1EC5907D" w14:textId="77777777" w:rsidR="00A71632" w:rsidRPr="009E01AB" w:rsidRDefault="00A71632" w:rsidP="00A71632">
      <w:pPr>
        <w:numPr>
          <w:ilvl w:val="0"/>
          <w:numId w:val="38"/>
        </w:numPr>
      </w:pPr>
      <w:r w:rsidRPr="009E01AB">
        <w:rPr>
          <w:b/>
          <w:bCs/>
        </w:rPr>
        <w:t>Commission Reports</w:t>
      </w:r>
      <w:r w:rsidRPr="009E01AB">
        <w:t>: Detailed reporting by period, institution, or program</w:t>
      </w:r>
    </w:p>
    <w:p w14:paraId="1C44BF57" w14:textId="77777777" w:rsidR="00A71632" w:rsidRPr="009E01AB" w:rsidRDefault="00A71632" w:rsidP="00A71632">
      <w:pPr>
        <w:numPr>
          <w:ilvl w:val="0"/>
          <w:numId w:val="38"/>
        </w:numPr>
      </w:pPr>
      <w:r w:rsidRPr="009E01AB">
        <w:rPr>
          <w:b/>
          <w:bCs/>
        </w:rPr>
        <w:t>Sub-agent Commission Management</w:t>
      </w:r>
      <w:r w:rsidRPr="009E01AB">
        <w:t>: Distribute and track sub-agent payments</w:t>
      </w:r>
    </w:p>
    <w:p w14:paraId="146D1B5D" w14:textId="77777777" w:rsidR="00A71632" w:rsidRPr="009E01AB" w:rsidRDefault="00A71632" w:rsidP="00A71632">
      <w:pPr>
        <w:numPr>
          <w:ilvl w:val="0"/>
          <w:numId w:val="38"/>
        </w:numPr>
      </w:pPr>
      <w:r w:rsidRPr="009E01AB">
        <w:rPr>
          <w:b/>
          <w:bCs/>
        </w:rPr>
        <w:t>Tax Documentation</w:t>
      </w:r>
      <w:r w:rsidRPr="009E01AB">
        <w:t>: Generate necessary tax forms and reports</w:t>
      </w:r>
    </w:p>
    <w:p w14:paraId="38BF7F73" w14:textId="77777777" w:rsidR="00A71632" w:rsidRPr="009E01AB" w:rsidRDefault="00A71632" w:rsidP="00A71632">
      <w:r w:rsidRPr="009E01AB">
        <w:rPr>
          <w:b/>
          <w:bCs/>
        </w:rPr>
        <w:t>Technical Components:</w:t>
      </w:r>
    </w:p>
    <w:p w14:paraId="25892F41" w14:textId="77777777" w:rsidR="00A71632" w:rsidRPr="009E01AB" w:rsidRDefault="00A71632" w:rsidP="00A71632">
      <w:pPr>
        <w:numPr>
          <w:ilvl w:val="0"/>
          <w:numId w:val="39"/>
        </w:numPr>
      </w:pPr>
      <w:r w:rsidRPr="009E01AB">
        <w:t>Automated calculation engine</w:t>
      </w:r>
    </w:p>
    <w:p w14:paraId="1AE6873D" w14:textId="77777777" w:rsidR="00A71632" w:rsidRPr="009E01AB" w:rsidRDefault="00A71632" w:rsidP="00A71632">
      <w:pPr>
        <w:numPr>
          <w:ilvl w:val="0"/>
          <w:numId w:val="39"/>
        </w:numPr>
      </w:pPr>
      <w:r w:rsidRPr="009E01AB">
        <w:t>Invoice generation system</w:t>
      </w:r>
    </w:p>
    <w:p w14:paraId="18DEF299" w14:textId="77777777" w:rsidR="00A71632" w:rsidRPr="009E01AB" w:rsidRDefault="00A71632" w:rsidP="00A71632">
      <w:pPr>
        <w:numPr>
          <w:ilvl w:val="0"/>
          <w:numId w:val="39"/>
        </w:numPr>
      </w:pPr>
      <w:r w:rsidRPr="009E01AB">
        <w:t>Payment integration with accounting software</w:t>
      </w:r>
    </w:p>
    <w:p w14:paraId="3C0D9D57" w14:textId="77777777" w:rsidR="00A71632" w:rsidRPr="009E01AB" w:rsidRDefault="00A71632" w:rsidP="00A71632">
      <w:pPr>
        <w:numPr>
          <w:ilvl w:val="0"/>
          <w:numId w:val="39"/>
        </w:numPr>
      </w:pPr>
      <w:r w:rsidRPr="009E01AB">
        <w:t>Multi-currency support</w:t>
      </w:r>
    </w:p>
    <w:p w14:paraId="7159F090" w14:textId="77777777" w:rsidR="00A71632" w:rsidRPr="009E01AB" w:rsidRDefault="00A71632" w:rsidP="00A71632">
      <w:pPr>
        <w:numPr>
          <w:ilvl w:val="0"/>
          <w:numId w:val="39"/>
        </w:numPr>
      </w:pPr>
      <w:r w:rsidRPr="009E01AB">
        <w:t>Tax compliance features</w:t>
      </w:r>
    </w:p>
    <w:p w14:paraId="226EBBFA" w14:textId="77777777" w:rsidR="00A71632" w:rsidRPr="009E01AB" w:rsidRDefault="00A71632" w:rsidP="00A71632">
      <w:pPr>
        <w:rPr>
          <w:b/>
          <w:bCs/>
        </w:rPr>
      </w:pPr>
      <w:r w:rsidRPr="009E01AB">
        <w:rPr>
          <w:b/>
          <w:bCs/>
        </w:rPr>
        <w:t>5. Marketing &amp; Resources</w:t>
      </w:r>
    </w:p>
    <w:p w14:paraId="0D2E1C72" w14:textId="77777777" w:rsidR="00A71632" w:rsidRPr="009E01AB" w:rsidRDefault="00A71632" w:rsidP="00A71632">
      <w:r w:rsidRPr="009E01AB">
        <w:rPr>
          <w:b/>
          <w:bCs/>
        </w:rPr>
        <w:t>Features:</w:t>
      </w:r>
    </w:p>
    <w:p w14:paraId="3D0604DA" w14:textId="77777777" w:rsidR="00A71632" w:rsidRPr="009E01AB" w:rsidRDefault="00A71632" w:rsidP="00A71632">
      <w:pPr>
        <w:numPr>
          <w:ilvl w:val="0"/>
          <w:numId w:val="40"/>
        </w:numPr>
      </w:pPr>
      <w:r w:rsidRPr="009E01AB">
        <w:rPr>
          <w:b/>
          <w:bCs/>
        </w:rPr>
        <w:t>Digital Marketing Materials</w:t>
      </w:r>
      <w:r w:rsidRPr="009E01AB">
        <w:t>: Access to branded marketing assets</w:t>
      </w:r>
    </w:p>
    <w:p w14:paraId="2AF4E4F5" w14:textId="77777777" w:rsidR="00A71632" w:rsidRPr="009E01AB" w:rsidRDefault="00A71632" w:rsidP="00A71632">
      <w:pPr>
        <w:numPr>
          <w:ilvl w:val="0"/>
          <w:numId w:val="40"/>
        </w:numPr>
      </w:pPr>
      <w:r w:rsidRPr="009E01AB">
        <w:rPr>
          <w:b/>
          <w:bCs/>
        </w:rPr>
        <w:t>University Information</w:t>
      </w:r>
      <w:r w:rsidRPr="009E01AB">
        <w:t>: Comprehensive database of partner institutions</w:t>
      </w:r>
    </w:p>
    <w:p w14:paraId="1000429B" w14:textId="77777777" w:rsidR="00A71632" w:rsidRPr="009E01AB" w:rsidRDefault="00A71632" w:rsidP="00A71632">
      <w:pPr>
        <w:numPr>
          <w:ilvl w:val="0"/>
          <w:numId w:val="40"/>
        </w:numPr>
      </w:pPr>
      <w:r w:rsidRPr="009E01AB">
        <w:rPr>
          <w:b/>
          <w:bCs/>
        </w:rPr>
        <w:t>Program Library</w:t>
      </w:r>
      <w:r w:rsidRPr="009E01AB">
        <w:t>: Detailed information on available courses</w:t>
      </w:r>
    </w:p>
    <w:p w14:paraId="7507DF3D" w14:textId="77777777" w:rsidR="00A71632" w:rsidRPr="009E01AB" w:rsidRDefault="00A71632" w:rsidP="00A71632">
      <w:pPr>
        <w:numPr>
          <w:ilvl w:val="0"/>
          <w:numId w:val="40"/>
        </w:numPr>
      </w:pPr>
      <w:r w:rsidRPr="009E01AB">
        <w:rPr>
          <w:b/>
          <w:bCs/>
        </w:rPr>
        <w:t>Scholarship Updates</w:t>
      </w:r>
      <w:r w:rsidRPr="009E01AB">
        <w:t>: Latest information on funding opportunities</w:t>
      </w:r>
    </w:p>
    <w:p w14:paraId="4A0C2A6F" w14:textId="77777777" w:rsidR="00A71632" w:rsidRPr="009E01AB" w:rsidRDefault="00A71632" w:rsidP="00A71632">
      <w:pPr>
        <w:numPr>
          <w:ilvl w:val="0"/>
          <w:numId w:val="40"/>
        </w:numPr>
      </w:pPr>
      <w:r w:rsidRPr="009E01AB">
        <w:rPr>
          <w:b/>
          <w:bCs/>
        </w:rPr>
        <w:t>Market Intelligence</w:t>
      </w:r>
      <w:r w:rsidRPr="009E01AB">
        <w:t>: Reports on trends and opportunities</w:t>
      </w:r>
    </w:p>
    <w:p w14:paraId="4FC4C727" w14:textId="77777777" w:rsidR="00A71632" w:rsidRPr="009E01AB" w:rsidRDefault="00A71632" w:rsidP="00A71632">
      <w:pPr>
        <w:numPr>
          <w:ilvl w:val="0"/>
          <w:numId w:val="40"/>
        </w:numPr>
      </w:pPr>
      <w:r w:rsidRPr="009E01AB">
        <w:rPr>
          <w:b/>
          <w:bCs/>
        </w:rPr>
        <w:t>Co-branded Materials</w:t>
      </w:r>
      <w:r w:rsidRPr="009E01AB">
        <w:t>: Create customized marketing materials</w:t>
      </w:r>
    </w:p>
    <w:p w14:paraId="4B191369" w14:textId="77777777" w:rsidR="00A71632" w:rsidRPr="009E01AB" w:rsidRDefault="00A71632" w:rsidP="00A71632">
      <w:pPr>
        <w:numPr>
          <w:ilvl w:val="0"/>
          <w:numId w:val="40"/>
        </w:numPr>
      </w:pPr>
      <w:r w:rsidRPr="009E01AB">
        <w:rPr>
          <w:b/>
          <w:bCs/>
        </w:rPr>
        <w:t>Social Media Content</w:t>
      </w:r>
      <w:r w:rsidRPr="009E01AB">
        <w:t>: Shareable content for various platforms</w:t>
      </w:r>
    </w:p>
    <w:p w14:paraId="1C0A80BC" w14:textId="77777777" w:rsidR="00A71632" w:rsidRPr="009E01AB" w:rsidRDefault="00A71632" w:rsidP="00A71632">
      <w:pPr>
        <w:numPr>
          <w:ilvl w:val="0"/>
          <w:numId w:val="40"/>
        </w:numPr>
      </w:pPr>
      <w:r w:rsidRPr="009E01AB">
        <w:rPr>
          <w:b/>
          <w:bCs/>
        </w:rPr>
        <w:t>Event Calendar</w:t>
      </w:r>
      <w:r w:rsidRPr="009E01AB">
        <w:t>: Upcoming virtual and physical recruitment events</w:t>
      </w:r>
    </w:p>
    <w:p w14:paraId="59F95AC0" w14:textId="77777777" w:rsidR="00A71632" w:rsidRPr="009E01AB" w:rsidRDefault="00A71632" w:rsidP="00A71632">
      <w:r w:rsidRPr="009E01AB">
        <w:rPr>
          <w:b/>
          <w:bCs/>
        </w:rPr>
        <w:t>Technical Components:</w:t>
      </w:r>
    </w:p>
    <w:p w14:paraId="4E1B6944" w14:textId="77777777" w:rsidR="00A71632" w:rsidRPr="009E01AB" w:rsidRDefault="00A71632" w:rsidP="00A71632">
      <w:pPr>
        <w:numPr>
          <w:ilvl w:val="0"/>
          <w:numId w:val="41"/>
        </w:numPr>
      </w:pPr>
      <w:r w:rsidRPr="009E01AB">
        <w:t>Digital asset management system</w:t>
      </w:r>
    </w:p>
    <w:p w14:paraId="0CA236AA" w14:textId="77777777" w:rsidR="00A71632" w:rsidRPr="009E01AB" w:rsidRDefault="00A71632" w:rsidP="00A71632">
      <w:pPr>
        <w:numPr>
          <w:ilvl w:val="0"/>
          <w:numId w:val="41"/>
        </w:numPr>
      </w:pPr>
      <w:r w:rsidRPr="009E01AB">
        <w:t>Content management system</w:t>
      </w:r>
    </w:p>
    <w:p w14:paraId="4617CCE2" w14:textId="77777777" w:rsidR="00A71632" w:rsidRPr="009E01AB" w:rsidRDefault="00A71632" w:rsidP="00A71632">
      <w:pPr>
        <w:numPr>
          <w:ilvl w:val="0"/>
          <w:numId w:val="41"/>
        </w:numPr>
      </w:pPr>
      <w:r w:rsidRPr="009E01AB">
        <w:t>Custom template engine for co-branding</w:t>
      </w:r>
    </w:p>
    <w:p w14:paraId="1A1BCBA0" w14:textId="77777777" w:rsidR="00A71632" w:rsidRPr="009E01AB" w:rsidRDefault="00A71632" w:rsidP="00A71632">
      <w:pPr>
        <w:numPr>
          <w:ilvl w:val="0"/>
          <w:numId w:val="41"/>
        </w:numPr>
      </w:pPr>
      <w:r w:rsidRPr="009E01AB">
        <w:t>Social media integration</w:t>
      </w:r>
    </w:p>
    <w:p w14:paraId="375F8494" w14:textId="77777777" w:rsidR="00A71632" w:rsidRPr="009E01AB" w:rsidRDefault="00A71632" w:rsidP="00A71632">
      <w:pPr>
        <w:numPr>
          <w:ilvl w:val="0"/>
          <w:numId w:val="41"/>
        </w:numPr>
      </w:pPr>
      <w:r w:rsidRPr="009E01AB">
        <w:t>Calendar with reminder functionality</w:t>
      </w:r>
    </w:p>
    <w:p w14:paraId="666DF83B" w14:textId="77777777" w:rsidR="00A71632" w:rsidRPr="009E01AB" w:rsidRDefault="00A71632" w:rsidP="00A71632">
      <w:pPr>
        <w:rPr>
          <w:b/>
          <w:bCs/>
        </w:rPr>
      </w:pPr>
      <w:r w:rsidRPr="009E01AB">
        <w:rPr>
          <w:b/>
          <w:bCs/>
        </w:rPr>
        <w:t>6. Performance Analytics</w:t>
      </w:r>
    </w:p>
    <w:p w14:paraId="23D8E0CD" w14:textId="77777777" w:rsidR="00A71632" w:rsidRPr="009E01AB" w:rsidRDefault="00A71632" w:rsidP="00A71632">
      <w:r w:rsidRPr="009E01AB">
        <w:rPr>
          <w:b/>
          <w:bCs/>
        </w:rPr>
        <w:t>Features:</w:t>
      </w:r>
    </w:p>
    <w:p w14:paraId="5234EB7E" w14:textId="77777777" w:rsidR="00A71632" w:rsidRPr="009E01AB" w:rsidRDefault="00A71632" w:rsidP="00A71632">
      <w:pPr>
        <w:numPr>
          <w:ilvl w:val="0"/>
          <w:numId w:val="42"/>
        </w:numPr>
      </w:pPr>
      <w:r w:rsidRPr="009E01AB">
        <w:rPr>
          <w:b/>
          <w:bCs/>
        </w:rPr>
        <w:lastRenderedPageBreak/>
        <w:t>Performance Dashboard</w:t>
      </w:r>
      <w:r w:rsidRPr="009E01AB">
        <w:t>: Visual representation of key metrics</w:t>
      </w:r>
    </w:p>
    <w:p w14:paraId="533B2481" w14:textId="77777777" w:rsidR="00A71632" w:rsidRPr="009E01AB" w:rsidRDefault="00A71632" w:rsidP="00A71632">
      <w:pPr>
        <w:numPr>
          <w:ilvl w:val="0"/>
          <w:numId w:val="42"/>
        </w:numPr>
      </w:pPr>
      <w:r w:rsidRPr="009E01AB">
        <w:rPr>
          <w:b/>
          <w:bCs/>
        </w:rPr>
        <w:t>Conversion Funnel</w:t>
      </w:r>
      <w:r w:rsidRPr="009E01AB">
        <w:t>: Track students from inquiry to enrollment</w:t>
      </w:r>
    </w:p>
    <w:p w14:paraId="1EF439A3" w14:textId="77777777" w:rsidR="00A71632" w:rsidRPr="009E01AB" w:rsidRDefault="00A71632" w:rsidP="00A71632">
      <w:pPr>
        <w:numPr>
          <w:ilvl w:val="0"/>
          <w:numId w:val="42"/>
        </w:numPr>
      </w:pPr>
      <w:r w:rsidRPr="009E01AB">
        <w:rPr>
          <w:b/>
          <w:bCs/>
        </w:rPr>
        <w:t>Target Tracking</w:t>
      </w:r>
      <w:r w:rsidRPr="009E01AB">
        <w:t>: Progress towards recruitment goals</w:t>
      </w:r>
    </w:p>
    <w:p w14:paraId="1A53F4B7" w14:textId="77777777" w:rsidR="00A71632" w:rsidRPr="009E01AB" w:rsidRDefault="00A71632" w:rsidP="00A71632">
      <w:pPr>
        <w:numPr>
          <w:ilvl w:val="0"/>
          <w:numId w:val="42"/>
        </w:numPr>
      </w:pPr>
      <w:r w:rsidRPr="009E01AB">
        <w:rPr>
          <w:b/>
          <w:bCs/>
        </w:rPr>
        <w:t>Comparison Tools</w:t>
      </w:r>
      <w:r w:rsidRPr="009E01AB">
        <w:t>: Benchmark against other periods or averages</w:t>
      </w:r>
    </w:p>
    <w:p w14:paraId="21DFC36F" w14:textId="77777777" w:rsidR="00A71632" w:rsidRPr="009E01AB" w:rsidRDefault="00A71632" w:rsidP="00A71632">
      <w:pPr>
        <w:numPr>
          <w:ilvl w:val="0"/>
          <w:numId w:val="42"/>
        </w:numPr>
      </w:pPr>
      <w:r w:rsidRPr="009E01AB">
        <w:rPr>
          <w:b/>
          <w:bCs/>
        </w:rPr>
        <w:t>Student Source Analysis</w:t>
      </w:r>
      <w:r w:rsidRPr="009E01AB">
        <w:t>: Effectiveness of different recruitment channels</w:t>
      </w:r>
    </w:p>
    <w:p w14:paraId="20594095" w14:textId="77777777" w:rsidR="00A71632" w:rsidRPr="009E01AB" w:rsidRDefault="00A71632" w:rsidP="00A71632">
      <w:pPr>
        <w:numPr>
          <w:ilvl w:val="0"/>
          <w:numId w:val="42"/>
        </w:numPr>
      </w:pPr>
      <w:r w:rsidRPr="009E01AB">
        <w:rPr>
          <w:b/>
          <w:bCs/>
        </w:rPr>
        <w:t>Quality Metrics</w:t>
      </w:r>
      <w:r w:rsidRPr="009E01AB">
        <w:t>: Visa success rates, offer conversion rates, etc.</w:t>
      </w:r>
    </w:p>
    <w:p w14:paraId="1B0F6401" w14:textId="77777777" w:rsidR="00A71632" w:rsidRPr="009E01AB" w:rsidRDefault="00A71632" w:rsidP="00A71632">
      <w:pPr>
        <w:numPr>
          <w:ilvl w:val="0"/>
          <w:numId w:val="42"/>
        </w:numPr>
      </w:pPr>
      <w:r w:rsidRPr="009E01AB">
        <w:rPr>
          <w:b/>
          <w:bCs/>
        </w:rPr>
        <w:t>Predictive Analytics</w:t>
      </w:r>
      <w:r w:rsidRPr="009E01AB">
        <w:t>: Forecasting future performance based on trends</w:t>
      </w:r>
    </w:p>
    <w:p w14:paraId="387C45F7" w14:textId="77777777" w:rsidR="00A71632" w:rsidRPr="009E01AB" w:rsidRDefault="00A71632" w:rsidP="00A71632">
      <w:pPr>
        <w:numPr>
          <w:ilvl w:val="0"/>
          <w:numId w:val="42"/>
        </w:numPr>
      </w:pPr>
      <w:r w:rsidRPr="009E01AB">
        <w:rPr>
          <w:b/>
          <w:bCs/>
        </w:rPr>
        <w:t>Custom Reports</w:t>
      </w:r>
      <w:r w:rsidRPr="009E01AB">
        <w:t>: Generate specialized reports for specific needs</w:t>
      </w:r>
    </w:p>
    <w:p w14:paraId="1294F923" w14:textId="77777777" w:rsidR="00A71632" w:rsidRPr="009E01AB" w:rsidRDefault="00A71632" w:rsidP="00A71632">
      <w:r w:rsidRPr="009E01AB">
        <w:rPr>
          <w:b/>
          <w:bCs/>
        </w:rPr>
        <w:t>Technical Components:</w:t>
      </w:r>
    </w:p>
    <w:p w14:paraId="78267679" w14:textId="77777777" w:rsidR="00A71632" w:rsidRPr="009E01AB" w:rsidRDefault="00A71632" w:rsidP="00A71632">
      <w:pPr>
        <w:numPr>
          <w:ilvl w:val="0"/>
          <w:numId w:val="43"/>
        </w:numPr>
      </w:pPr>
      <w:r w:rsidRPr="009E01AB">
        <w:t>Advanced data visualization</w:t>
      </w:r>
    </w:p>
    <w:p w14:paraId="769BFA16" w14:textId="77777777" w:rsidR="00A71632" w:rsidRPr="009E01AB" w:rsidRDefault="00A71632" w:rsidP="00A71632">
      <w:pPr>
        <w:numPr>
          <w:ilvl w:val="0"/>
          <w:numId w:val="43"/>
        </w:numPr>
      </w:pPr>
      <w:r w:rsidRPr="009E01AB">
        <w:t>Real-time analytics processing</w:t>
      </w:r>
    </w:p>
    <w:p w14:paraId="58D62131" w14:textId="77777777" w:rsidR="00A71632" w:rsidRPr="009E01AB" w:rsidRDefault="00A71632" w:rsidP="00A71632">
      <w:pPr>
        <w:numPr>
          <w:ilvl w:val="0"/>
          <w:numId w:val="43"/>
        </w:numPr>
      </w:pPr>
      <w:r w:rsidRPr="009E01AB">
        <w:t>Export functionality in multiple formats</w:t>
      </w:r>
    </w:p>
    <w:p w14:paraId="29C430BD" w14:textId="77777777" w:rsidR="00A71632" w:rsidRPr="009E01AB" w:rsidRDefault="00A71632" w:rsidP="00A71632">
      <w:pPr>
        <w:numPr>
          <w:ilvl w:val="0"/>
          <w:numId w:val="43"/>
        </w:numPr>
      </w:pPr>
      <w:r w:rsidRPr="009E01AB">
        <w:t>Scheduled report generation</w:t>
      </w:r>
    </w:p>
    <w:p w14:paraId="668E97A0" w14:textId="77777777" w:rsidR="00A71632" w:rsidRPr="009E01AB" w:rsidRDefault="00A71632" w:rsidP="00A71632">
      <w:pPr>
        <w:numPr>
          <w:ilvl w:val="0"/>
          <w:numId w:val="43"/>
        </w:numPr>
      </w:pPr>
      <w:r w:rsidRPr="009E01AB">
        <w:t>Customizable dashboard widgets</w:t>
      </w:r>
    </w:p>
    <w:p w14:paraId="075BD495" w14:textId="77777777" w:rsidR="00A71632" w:rsidRPr="009E01AB" w:rsidRDefault="00A71632" w:rsidP="00A71632">
      <w:pPr>
        <w:rPr>
          <w:b/>
          <w:bCs/>
        </w:rPr>
      </w:pPr>
      <w:r w:rsidRPr="009E01AB">
        <w:rPr>
          <w:b/>
          <w:bCs/>
        </w:rPr>
        <w:t>7. Training &amp; Compliance</w:t>
      </w:r>
    </w:p>
    <w:p w14:paraId="68F70A7B" w14:textId="77777777" w:rsidR="00A71632" w:rsidRPr="009E01AB" w:rsidRDefault="00A71632" w:rsidP="00A71632">
      <w:r w:rsidRPr="009E01AB">
        <w:rPr>
          <w:b/>
          <w:bCs/>
        </w:rPr>
        <w:t>Features:</w:t>
      </w:r>
    </w:p>
    <w:p w14:paraId="6859ECEB" w14:textId="77777777" w:rsidR="00A71632" w:rsidRPr="009E01AB" w:rsidRDefault="00A71632" w:rsidP="00A71632">
      <w:pPr>
        <w:numPr>
          <w:ilvl w:val="0"/>
          <w:numId w:val="44"/>
        </w:numPr>
      </w:pPr>
      <w:r w:rsidRPr="009E01AB">
        <w:rPr>
          <w:b/>
          <w:bCs/>
        </w:rPr>
        <w:t>Training Center</w:t>
      </w:r>
      <w:r w:rsidRPr="009E01AB">
        <w:t>: Educational resources about programs and destinations</w:t>
      </w:r>
    </w:p>
    <w:p w14:paraId="5CE2E436" w14:textId="77777777" w:rsidR="00A71632" w:rsidRPr="009E01AB" w:rsidRDefault="00A71632" w:rsidP="00A71632">
      <w:pPr>
        <w:numPr>
          <w:ilvl w:val="0"/>
          <w:numId w:val="44"/>
        </w:numPr>
      </w:pPr>
      <w:r w:rsidRPr="009E01AB">
        <w:rPr>
          <w:b/>
          <w:bCs/>
        </w:rPr>
        <w:t>Certification Courses</w:t>
      </w:r>
      <w:r w:rsidRPr="009E01AB">
        <w:t>: Required compliance and product knowledge tests</w:t>
      </w:r>
    </w:p>
    <w:p w14:paraId="0759DA97" w14:textId="77777777" w:rsidR="00A71632" w:rsidRPr="009E01AB" w:rsidRDefault="00A71632" w:rsidP="00A71632">
      <w:pPr>
        <w:numPr>
          <w:ilvl w:val="0"/>
          <w:numId w:val="44"/>
        </w:numPr>
      </w:pPr>
      <w:r w:rsidRPr="009E01AB">
        <w:rPr>
          <w:b/>
          <w:bCs/>
        </w:rPr>
        <w:t>University Webinars</w:t>
      </w:r>
      <w:r w:rsidRPr="009E01AB">
        <w:t>: Access to recorded and live presentations</w:t>
      </w:r>
    </w:p>
    <w:p w14:paraId="1D2386B5" w14:textId="77777777" w:rsidR="00A71632" w:rsidRPr="009E01AB" w:rsidRDefault="00A71632" w:rsidP="00A71632">
      <w:pPr>
        <w:numPr>
          <w:ilvl w:val="0"/>
          <w:numId w:val="44"/>
        </w:numPr>
      </w:pPr>
      <w:r w:rsidRPr="009E01AB">
        <w:rPr>
          <w:b/>
          <w:bCs/>
        </w:rPr>
        <w:t>Policy Updates</w:t>
      </w:r>
      <w:r w:rsidRPr="009E01AB">
        <w:t>: Notifications about regulatory changes</w:t>
      </w:r>
    </w:p>
    <w:p w14:paraId="76F39BE7" w14:textId="77777777" w:rsidR="00A71632" w:rsidRPr="009E01AB" w:rsidRDefault="00A71632" w:rsidP="00A71632">
      <w:pPr>
        <w:numPr>
          <w:ilvl w:val="0"/>
          <w:numId w:val="44"/>
        </w:numPr>
      </w:pPr>
      <w:r w:rsidRPr="009E01AB">
        <w:rPr>
          <w:b/>
          <w:bCs/>
        </w:rPr>
        <w:t>Best Practice Guides</w:t>
      </w:r>
      <w:r w:rsidRPr="009E01AB">
        <w:t>: Resources for successful student recruitment</w:t>
      </w:r>
    </w:p>
    <w:p w14:paraId="7AB0D810" w14:textId="77777777" w:rsidR="00A71632" w:rsidRPr="009E01AB" w:rsidRDefault="00A71632" w:rsidP="00A71632">
      <w:pPr>
        <w:numPr>
          <w:ilvl w:val="0"/>
          <w:numId w:val="44"/>
        </w:numPr>
      </w:pPr>
      <w:r w:rsidRPr="009E01AB">
        <w:rPr>
          <w:b/>
          <w:bCs/>
        </w:rPr>
        <w:t>Knowledge Testing</w:t>
      </w:r>
      <w:r w:rsidRPr="009E01AB">
        <w:t>: Quizzes to verify understanding of key information</w:t>
      </w:r>
    </w:p>
    <w:p w14:paraId="6D5DD46C" w14:textId="77777777" w:rsidR="00A71632" w:rsidRPr="009E01AB" w:rsidRDefault="00A71632" w:rsidP="00A71632">
      <w:pPr>
        <w:numPr>
          <w:ilvl w:val="0"/>
          <w:numId w:val="44"/>
        </w:numPr>
      </w:pPr>
      <w:r w:rsidRPr="009E01AB">
        <w:rPr>
          <w:b/>
          <w:bCs/>
        </w:rPr>
        <w:t>Training Calendar</w:t>
      </w:r>
      <w:r w:rsidRPr="009E01AB">
        <w:t>: Schedule of upcoming professional development</w:t>
      </w:r>
    </w:p>
    <w:p w14:paraId="43AB21C1" w14:textId="77777777" w:rsidR="00A71632" w:rsidRPr="009E01AB" w:rsidRDefault="00A71632" w:rsidP="00A71632">
      <w:pPr>
        <w:numPr>
          <w:ilvl w:val="0"/>
          <w:numId w:val="44"/>
        </w:numPr>
      </w:pPr>
      <w:r w:rsidRPr="009E01AB">
        <w:rPr>
          <w:b/>
          <w:bCs/>
        </w:rPr>
        <w:t>Compliance Tracking</w:t>
      </w:r>
      <w:r w:rsidRPr="009E01AB">
        <w:t>: Monitor adherence to ethical and regulatory standards</w:t>
      </w:r>
    </w:p>
    <w:p w14:paraId="173ABFF5" w14:textId="77777777" w:rsidR="00A71632" w:rsidRPr="009E01AB" w:rsidRDefault="00A71632" w:rsidP="00A71632">
      <w:r w:rsidRPr="009E01AB">
        <w:rPr>
          <w:b/>
          <w:bCs/>
        </w:rPr>
        <w:t>Technical Components:</w:t>
      </w:r>
    </w:p>
    <w:p w14:paraId="43E2E17C" w14:textId="77777777" w:rsidR="00A71632" w:rsidRPr="009E01AB" w:rsidRDefault="00A71632" w:rsidP="00A71632">
      <w:pPr>
        <w:numPr>
          <w:ilvl w:val="0"/>
          <w:numId w:val="45"/>
        </w:numPr>
      </w:pPr>
      <w:r w:rsidRPr="009E01AB">
        <w:t>Learning management system integration</w:t>
      </w:r>
    </w:p>
    <w:p w14:paraId="71F136D3" w14:textId="77777777" w:rsidR="00A71632" w:rsidRPr="009E01AB" w:rsidRDefault="00A71632" w:rsidP="00A71632">
      <w:pPr>
        <w:numPr>
          <w:ilvl w:val="0"/>
          <w:numId w:val="45"/>
        </w:numPr>
      </w:pPr>
      <w:r w:rsidRPr="009E01AB">
        <w:t>Video streaming capabilities</w:t>
      </w:r>
    </w:p>
    <w:p w14:paraId="4DD12241" w14:textId="77777777" w:rsidR="00A71632" w:rsidRPr="009E01AB" w:rsidRDefault="00A71632" w:rsidP="00A71632">
      <w:pPr>
        <w:numPr>
          <w:ilvl w:val="0"/>
          <w:numId w:val="45"/>
        </w:numPr>
      </w:pPr>
      <w:r w:rsidRPr="009E01AB">
        <w:t>Quiz and assessment engine</w:t>
      </w:r>
    </w:p>
    <w:p w14:paraId="6B1BFD24" w14:textId="77777777" w:rsidR="00A71632" w:rsidRPr="009E01AB" w:rsidRDefault="00A71632" w:rsidP="00A71632">
      <w:pPr>
        <w:numPr>
          <w:ilvl w:val="0"/>
          <w:numId w:val="45"/>
        </w:numPr>
      </w:pPr>
      <w:r w:rsidRPr="009E01AB">
        <w:t>Certification tracking and expiration alerts</w:t>
      </w:r>
    </w:p>
    <w:p w14:paraId="2BCB2CA4" w14:textId="77777777" w:rsidR="00A71632" w:rsidRPr="009E01AB" w:rsidRDefault="00A71632" w:rsidP="00A71632">
      <w:pPr>
        <w:numPr>
          <w:ilvl w:val="0"/>
          <w:numId w:val="45"/>
        </w:numPr>
      </w:pPr>
      <w:r w:rsidRPr="009E01AB">
        <w:t>Interactive training materials</w:t>
      </w:r>
    </w:p>
    <w:p w14:paraId="2C7C4C0C" w14:textId="77777777" w:rsidR="00A71632" w:rsidRPr="009E01AB" w:rsidRDefault="00A71632" w:rsidP="00A71632">
      <w:pPr>
        <w:rPr>
          <w:b/>
          <w:bCs/>
        </w:rPr>
      </w:pPr>
      <w:r w:rsidRPr="009E01AB">
        <w:rPr>
          <w:b/>
          <w:bCs/>
        </w:rPr>
        <w:t>8. Communication Hub</w:t>
      </w:r>
    </w:p>
    <w:p w14:paraId="377E323D" w14:textId="77777777" w:rsidR="00A71632" w:rsidRPr="009E01AB" w:rsidRDefault="00A71632" w:rsidP="00A71632">
      <w:r w:rsidRPr="009E01AB">
        <w:rPr>
          <w:b/>
          <w:bCs/>
        </w:rPr>
        <w:lastRenderedPageBreak/>
        <w:t>Features:</w:t>
      </w:r>
    </w:p>
    <w:p w14:paraId="7F5A2BBE" w14:textId="77777777" w:rsidR="00A71632" w:rsidRPr="009E01AB" w:rsidRDefault="00A71632" w:rsidP="00A71632">
      <w:pPr>
        <w:numPr>
          <w:ilvl w:val="0"/>
          <w:numId w:val="46"/>
        </w:numPr>
      </w:pPr>
      <w:r w:rsidRPr="009E01AB">
        <w:rPr>
          <w:b/>
          <w:bCs/>
        </w:rPr>
        <w:t>Messaging System</w:t>
      </w:r>
      <w:r w:rsidRPr="009E01AB">
        <w:t>: Direct communication with InterEd staff</w:t>
      </w:r>
    </w:p>
    <w:p w14:paraId="414D1335" w14:textId="77777777" w:rsidR="00A71632" w:rsidRPr="009E01AB" w:rsidRDefault="00A71632" w:rsidP="00A71632">
      <w:pPr>
        <w:numPr>
          <w:ilvl w:val="0"/>
          <w:numId w:val="46"/>
        </w:numPr>
      </w:pPr>
      <w:r w:rsidRPr="009E01AB">
        <w:rPr>
          <w:b/>
          <w:bCs/>
        </w:rPr>
        <w:t>Announcement Board</w:t>
      </w:r>
      <w:r w:rsidRPr="009E01AB">
        <w:t>: Important updates and news</w:t>
      </w:r>
    </w:p>
    <w:p w14:paraId="44E6A368" w14:textId="77777777" w:rsidR="00A71632" w:rsidRPr="009E01AB" w:rsidRDefault="00A71632" w:rsidP="00A71632">
      <w:pPr>
        <w:numPr>
          <w:ilvl w:val="0"/>
          <w:numId w:val="46"/>
        </w:numPr>
      </w:pPr>
      <w:r w:rsidRPr="009E01AB">
        <w:rPr>
          <w:b/>
          <w:bCs/>
        </w:rPr>
        <w:t>Discussion Forums</w:t>
      </w:r>
      <w:r w:rsidRPr="009E01AB">
        <w:t>: Community interaction between agents</w:t>
      </w:r>
    </w:p>
    <w:p w14:paraId="5F17ADBD" w14:textId="77777777" w:rsidR="00A71632" w:rsidRPr="009E01AB" w:rsidRDefault="00A71632" w:rsidP="00A71632">
      <w:pPr>
        <w:numPr>
          <w:ilvl w:val="0"/>
          <w:numId w:val="46"/>
        </w:numPr>
      </w:pPr>
      <w:r w:rsidRPr="009E01AB">
        <w:rPr>
          <w:b/>
          <w:bCs/>
        </w:rPr>
        <w:t>Video Conferencing</w:t>
      </w:r>
      <w:r w:rsidRPr="009E01AB">
        <w:t>: Built-in tools for virtual meetings</w:t>
      </w:r>
    </w:p>
    <w:p w14:paraId="2A710726" w14:textId="77777777" w:rsidR="00A71632" w:rsidRPr="009E01AB" w:rsidRDefault="00A71632" w:rsidP="00A71632">
      <w:pPr>
        <w:numPr>
          <w:ilvl w:val="0"/>
          <w:numId w:val="46"/>
        </w:numPr>
      </w:pPr>
      <w:r w:rsidRPr="009E01AB">
        <w:rPr>
          <w:b/>
          <w:bCs/>
        </w:rPr>
        <w:t>Document Sharing</w:t>
      </w:r>
      <w:r w:rsidRPr="009E01AB">
        <w:t>: Secure exchange of sensitive information</w:t>
      </w:r>
    </w:p>
    <w:p w14:paraId="4D2C0E54" w14:textId="77777777" w:rsidR="00A71632" w:rsidRPr="009E01AB" w:rsidRDefault="00A71632" w:rsidP="00A71632">
      <w:pPr>
        <w:numPr>
          <w:ilvl w:val="0"/>
          <w:numId w:val="46"/>
        </w:numPr>
      </w:pPr>
      <w:r w:rsidRPr="009E01AB">
        <w:rPr>
          <w:b/>
          <w:bCs/>
        </w:rPr>
        <w:t>Email Integration</w:t>
      </w:r>
      <w:r w:rsidRPr="009E01AB">
        <w:t>: Notifications and communication through email</w:t>
      </w:r>
    </w:p>
    <w:p w14:paraId="2E2E77F8" w14:textId="77777777" w:rsidR="00A71632" w:rsidRPr="009E01AB" w:rsidRDefault="00A71632" w:rsidP="00A71632">
      <w:pPr>
        <w:numPr>
          <w:ilvl w:val="0"/>
          <w:numId w:val="46"/>
        </w:numPr>
      </w:pPr>
      <w:r w:rsidRPr="009E01AB">
        <w:rPr>
          <w:b/>
          <w:bCs/>
        </w:rPr>
        <w:t>Template Library</w:t>
      </w:r>
      <w:r w:rsidRPr="009E01AB">
        <w:t>: Pre-approved communication templates</w:t>
      </w:r>
    </w:p>
    <w:p w14:paraId="47BD3B90" w14:textId="77777777" w:rsidR="00A71632" w:rsidRPr="009E01AB" w:rsidRDefault="00A71632" w:rsidP="00A71632">
      <w:pPr>
        <w:numPr>
          <w:ilvl w:val="0"/>
          <w:numId w:val="46"/>
        </w:numPr>
      </w:pPr>
      <w:r w:rsidRPr="009E01AB">
        <w:rPr>
          <w:b/>
          <w:bCs/>
        </w:rPr>
        <w:t>Broadcast Messages</w:t>
      </w:r>
      <w:r w:rsidRPr="009E01AB">
        <w:t>: Send updates to groups of students</w:t>
      </w:r>
    </w:p>
    <w:p w14:paraId="41A2CE51" w14:textId="77777777" w:rsidR="00A71632" w:rsidRPr="009E01AB" w:rsidRDefault="00A71632" w:rsidP="00A71632">
      <w:r w:rsidRPr="009E01AB">
        <w:rPr>
          <w:b/>
          <w:bCs/>
        </w:rPr>
        <w:t>Technical Components:</w:t>
      </w:r>
    </w:p>
    <w:p w14:paraId="1DD1CC73" w14:textId="77777777" w:rsidR="00A71632" w:rsidRPr="009E01AB" w:rsidRDefault="00A71632" w:rsidP="00A71632">
      <w:pPr>
        <w:numPr>
          <w:ilvl w:val="0"/>
          <w:numId w:val="47"/>
        </w:numPr>
      </w:pPr>
      <w:r w:rsidRPr="009E01AB">
        <w:t>Real-time messaging system</w:t>
      </w:r>
    </w:p>
    <w:p w14:paraId="149D1526" w14:textId="77777777" w:rsidR="00A71632" w:rsidRPr="009E01AB" w:rsidRDefault="00A71632" w:rsidP="00A71632">
      <w:pPr>
        <w:numPr>
          <w:ilvl w:val="0"/>
          <w:numId w:val="47"/>
        </w:numPr>
      </w:pPr>
      <w:r w:rsidRPr="009E01AB">
        <w:t>Forum functionality with moderation</w:t>
      </w:r>
    </w:p>
    <w:p w14:paraId="6940FD36" w14:textId="77777777" w:rsidR="00A71632" w:rsidRPr="009E01AB" w:rsidRDefault="00A71632" w:rsidP="00A71632">
      <w:pPr>
        <w:numPr>
          <w:ilvl w:val="0"/>
          <w:numId w:val="47"/>
        </w:numPr>
      </w:pPr>
      <w:r w:rsidRPr="009E01AB">
        <w:t>Video conferencing integration</w:t>
      </w:r>
    </w:p>
    <w:p w14:paraId="7D3EF979" w14:textId="77777777" w:rsidR="00A71632" w:rsidRPr="009E01AB" w:rsidRDefault="00A71632" w:rsidP="00A71632">
      <w:pPr>
        <w:numPr>
          <w:ilvl w:val="0"/>
          <w:numId w:val="47"/>
        </w:numPr>
      </w:pPr>
      <w:r w:rsidRPr="009E01AB">
        <w:t>Template management system</w:t>
      </w:r>
    </w:p>
    <w:p w14:paraId="73F596A2" w14:textId="77777777" w:rsidR="00A71632" w:rsidRPr="009E01AB" w:rsidRDefault="00A71632" w:rsidP="00A71632">
      <w:pPr>
        <w:numPr>
          <w:ilvl w:val="0"/>
          <w:numId w:val="47"/>
        </w:numPr>
      </w:pPr>
      <w:r w:rsidRPr="009E01AB">
        <w:t>Notification preferences and controls</w:t>
      </w:r>
    </w:p>
    <w:p w14:paraId="2FA0B279" w14:textId="77777777" w:rsidR="00A71632" w:rsidRPr="009E01AB" w:rsidRDefault="00A71632" w:rsidP="00A71632">
      <w:pPr>
        <w:rPr>
          <w:b/>
          <w:bCs/>
        </w:rPr>
      </w:pPr>
      <w:r w:rsidRPr="009E01AB">
        <w:rPr>
          <w:b/>
          <w:bCs/>
        </w:rPr>
        <w:t>9. Support &amp; Service Desk</w:t>
      </w:r>
    </w:p>
    <w:p w14:paraId="42EB9BE8" w14:textId="77777777" w:rsidR="00A71632" w:rsidRPr="009E01AB" w:rsidRDefault="00A71632" w:rsidP="00A71632">
      <w:r w:rsidRPr="009E01AB">
        <w:rPr>
          <w:b/>
          <w:bCs/>
        </w:rPr>
        <w:t>Features:</w:t>
      </w:r>
    </w:p>
    <w:p w14:paraId="63C8E5DA" w14:textId="77777777" w:rsidR="00A71632" w:rsidRPr="009E01AB" w:rsidRDefault="00A71632" w:rsidP="00A71632">
      <w:pPr>
        <w:numPr>
          <w:ilvl w:val="0"/>
          <w:numId w:val="48"/>
        </w:numPr>
      </w:pPr>
      <w:r w:rsidRPr="009E01AB">
        <w:rPr>
          <w:b/>
          <w:bCs/>
        </w:rPr>
        <w:t>Ticket System</w:t>
      </w:r>
      <w:r w:rsidRPr="009E01AB">
        <w:t>: Submit and track support requests</w:t>
      </w:r>
    </w:p>
    <w:p w14:paraId="2D26BC7B" w14:textId="77777777" w:rsidR="00A71632" w:rsidRPr="009E01AB" w:rsidRDefault="00A71632" w:rsidP="00A71632">
      <w:pPr>
        <w:numPr>
          <w:ilvl w:val="0"/>
          <w:numId w:val="48"/>
        </w:numPr>
      </w:pPr>
      <w:r w:rsidRPr="009E01AB">
        <w:rPr>
          <w:b/>
          <w:bCs/>
        </w:rPr>
        <w:t>Knowledge Base</w:t>
      </w:r>
      <w:r w:rsidRPr="009E01AB">
        <w:t>: Self-service information repository</w:t>
      </w:r>
    </w:p>
    <w:p w14:paraId="42197DD2" w14:textId="77777777" w:rsidR="00A71632" w:rsidRPr="009E01AB" w:rsidRDefault="00A71632" w:rsidP="00A71632">
      <w:pPr>
        <w:numPr>
          <w:ilvl w:val="0"/>
          <w:numId w:val="48"/>
        </w:numPr>
      </w:pPr>
      <w:r w:rsidRPr="009E01AB">
        <w:rPr>
          <w:b/>
          <w:bCs/>
        </w:rPr>
        <w:t>FAQ Section</w:t>
      </w:r>
      <w:r w:rsidRPr="009E01AB">
        <w:t>: Answers to common questions</w:t>
      </w:r>
    </w:p>
    <w:p w14:paraId="66FCB189" w14:textId="77777777" w:rsidR="00A71632" w:rsidRPr="009E01AB" w:rsidRDefault="00A71632" w:rsidP="00A71632">
      <w:pPr>
        <w:numPr>
          <w:ilvl w:val="0"/>
          <w:numId w:val="48"/>
        </w:numPr>
      </w:pPr>
      <w:r w:rsidRPr="009E01AB">
        <w:rPr>
          <w:b/>
          <w:bCs/>
        </w:rPr>
        <w:t>Live Chat Support</w:t>
      </w:r>
      <w:r w:rsidRPr="009E01AB">
        <w:t>: Real-time assistance for urgent matters</w:t>
      </w:r>
    </w:p>
    <w:p w14:paraId="0733C338" w14:textId="77777777" w:rsidR="00A71632" w:rsidRPr="009E01AB" w:rsidRDefault="00A71632" w:rsidP="00A71632">
      <w:pPr>
        <w:numPr>
          <w:ilvl w:val="0"/>
          <w:numId w:val="48"/>
        </w:numPr>
      </w:pPr>
      <w:r w:rsidRPr="009E01AB">
        <w:rPr>
          <w:b/>
          <w:bCs/>
        </w:rPr>
        <w:t>Feedback System</w:t>
      </w:r>
      <w:r w:rsidRPr="009E01AB">
        <w:t>: Provide suggestions for improvement</w:t>
      </w:r>
    </w:p>
    <w:p w14:paraId="67D4E4C7" w14:textId="77777777" w:rsidR="00A71632" w:rsidRPr="009E01AB" w:rsidRDefault="00A71632" w:rsidP="00A71632">
      <w:pPr>
        <w:numPr>
          <w:ilvl w:val="0"/>
          <w:numId w:val="48"/>
        </w:numPr>
      </w:pPr>
      <w:r w:rsidRPr="009E01AB">
        <w:rPr>
          <w:b/>
          <w:bCs/>
        </w:rPr>
        <w:t>Service Level Tracking</w:t>
      </w:r>
      <w:r w:rsidRPr="009E01AB">
        <w:t>: Monitor response and resolution times</w:t>
      </w:r>
    </w:p>
    <w:p w14:paraId="6D59914A" w14:textId="77777777" w:rsidR="00A71632" w:rsidRPr="009E01AB" w:rsidRDefault="00A71632" w:rsidP="00A71632">
      <w:pPr>
        <w:numPr>
          <w:ilvl w:val="0"/>
          <w:numId w:val="48"/>
        </w:numPr>
      </w:pPr>
      <w:r w:rsidRPr="009E01AB">
        <w:rPr>
          <w:b/>
          <w:bCs/>
        </w:rPr>
        <w:t>Escalation Path</w:t>
      </w:r>
      <w:r w:rsidRPr="009E01AB">
        <w:t>: Clear process for urgent issues</w:t>
      </w:r>
    </w:p>
    <w:p w14:paraId="2027AC69" w14:textId="77777777" w:rsidR="00A71632" w:rsidRPr="009E01AB" w:rsidRDefault="00A71632" w:rsidP="00A71632">
      <w:pPr>
        <w:numPr>
          <w:ilvl w:val="0"/>
          <w:numId w:val="48"/>
        </w:numPr>
      </w:pPr>
      <w:r w:rsidRPr="009E01AB">
        <w:rPr>
          <w:b/>
          <w:bCs/>
        </w:rPr>
        <w:t>Scheduled Callbacks</w:t>
      </w:r>
      <w:r w:rsidRPr="009E01AB">
        <w:t>: Book time with support specialists</w:t>
      </w:r>
    </w:p>
    <w:p w14:paraId="2D0DFA9B" w14:textId="77777777" w:rsidR="00A71632" w:rsidRPr="009E01AB" w:rsidRDefault="00A71632" w:rsidP="00A71632">
      <w:r w:rsidRPr="009E01AB">
        <w:rPr>
          <w:b/>
          <w:bCs/>
        </w:rPr>
        <w:t>Technical Components:</w:t>
      </w:r>
    </w:p>
    <w:p w14:paraId="0C53EA92" w14:textId="77777777" w:rsidR="00A71632" w:rsidRPr="009E01AB" w:rsidRDefault="00A71632" w:rsidP="00A71632">
      <w:pPr>
        <w:numPr>
          <w:ilvl w:val="0"/>
          <w:numId w:val="49"/>
        </w:numPr>
      </w:pPr>
      <w:r w:rsidRPr="009E01AB">
        <w:t>Ticketing system with priority handling</w:t>
      </w:r>
    </w:p>
    <w:p w14:paraId="0A5AA9DA" w14:textId="77777777" w:rsidR="00A71632" w:rsidRPr="009E01AB" w:rsidRDefault="00A71632" w:rsidP="00A71632">
      <w:pPr>
        <w:numPr>
          <w:ilvl w:val="0"/>
          <w:numId w:val="49"/>
        </w:numPr>
      </w:pPr>
      <w:r w:rsidRPr="009E01AB">
        <w:t>Knowledge base with search functionality</w:t>
      </w:r>
    </w:p>
    <w:p w14:paraId="5332B642" w14:textId="77777777" w:rsidR="00A71632" w:rsidRPr="009E01AB" w:rsidRDefault="00A71632" w:rsidP="00A71632">
      <w:pPr>
        <w:numPr>
          <w:ilvl w:val="0"/>
          <w:numId w:val="49"/>
        </w:numPr>
      </w:pPr>
      <w:r w:rsidRPr="009E01AB">
        <w:t>Live chat integration</w:t>
      </w:r>
    </w:p>
    <w:p w14:paraId="5B86E64E" w14:textId="77777777" w:rsidR="00A71632" w:rsidRPr="009E01AB" w:rsidRDefault="00A71632" w:rsidP="00A71632">
      <w:pPr>
        <w:numPr>
          <w:ilvl w:val="0"/>
          <w:numId w:val="49"/>
        </w:numPr>
      </w:pPr>
      <w:r w:rsidRPr="009E01AB">
        <w:t>Feedback collection and analysis tools</w:t>
      </w:r>
    </w:p>
    <w:p w14:paraId="613E207E" w14:textId="77777777" w:rsidR="00A71632" w:rsidRPr="009E01AB" w:rsidRDefault="00A71632" w:rsidP="00A71632">
      <w:pPr>
        <w:numPr>
          <w:ilvl w:val="0"/>
          <w:numId w:val="49"/>
        </w:numPr>
      </w:pPr>
      <w:r w:rsidRPr="009E01AB">
        <w:t>Service level agreement monitoring</w:t>
      </w:r>
    </w:p>
    <w:p w14:paraId="277159AB" w14:textId="77777777" w:rsidR="00A71632" w:rsidRPr="009E01AB" w:rsidRDefault="00A71632" w:rsidP="00A71632">
      <w:pPr>
        <w:rPr>
          <w:b/>
          <w:bCs/>
        </w:rPr>
      </w:pPr>
      <w:r w:rsidRPr="009E01AB">
        <w:rPr>
          <w:b/>
          <w:bCs/>
        </w:rPr>
        <w:lastRenderedPageBreak/>
        <w:t>Technical Implementation Considerations</w:t>
      </w:r>
    </w:p>
    <w:p w14:paraId="4289AB12" w14:textId="77777777" w:rsidR="00A71632" w:rsidRPr="009E01AB" w:rsidRDefault="00A71632" w:rsidP="00A71632">
      <w:pPr>
        <w:rPr>
          <w:b/>
          <w:bCs/>
        </w:rPr>
      </w:pPr>
      <w:r w:rsidRPr="009E01AB">
        <w:rPr>
          <w:b/>
          <w:bCs/>
        </w:rPr>
        <w:t>Integration Points</w:t>
      </w:r>
    </w:p>
    <w:p w14:paraId="3674A2FD" w14:textId="77777777" w:rsidR="00A71632" w:rsidRPr="009E01AB" w:rsidRDefault="00A71632" w:rsidP="00A71632">
      <w:pPr>
        <w:numPr>
          <w:ilvl w:val="0"/>
          <w:numId w:val="50"/>
        </w:numPr>
      </w:pPr>
      <w:r w:rsidRPr="009E01AB">
        <w:rPr>
          <w:b/>
          <w:bCs/>
        </w:rPr>
        <w:t>CRM Integration</w:t>
      </w:r>
      <w:r w:rsidRPr="009E01AB">
        <w:t>: Synchronize with InterEd's main CRM system</w:t>
      </w:r>
    </w:p>
    <w:p w14:paraId="339D8865" w14:textId="77777777" w:rsidR="00A71632" w:rsidRPr="009E01AB" w:rsidRDefault="00A71632" w:rsidP="00A71632">
      <w:pPr>
        <w:numPr>
          <w:ilvl w:val="0"/>
          <w:numId w:val="50"/>
        </w:numPr>
      </w:pPr>
      <w:r w:rsidRPr="009E01AB">
        <w:rPr>
          <w:b/>
          <w:bCs/>
        </w:rPr>
        <w:t>Financial Systems</w:t>
      </w:r>
      <w:r w:rsidRPr="009E01AB">
        <w:t>: Connect with accounting software for commission processing</w:t>
      </w:r>
    </w:p>
    <w:p w14:paraId="3D866548" w14:textId="77777777" w:rsidR="00A71632" w:rsidRPr="009E01AB" w:rsidRDefault="00A71632" w:rsidP="00A71632">
      <w:pPr>
        <w:numPr>
          <w:ilvl w:val="0"/>
          <w:numId w:val="50"/>
        </w:numPr>
      </w:pPr>
      <w:r w:rsidRPr="009E01AB">
        <w:rPr>
          <w:b/>
          <w:bCs/>
        </w:rPr>
        <w:t>University Portals</w:t>
      </w:r>
      <w:r w:rsidRPr="009E01AB">
        <w:t>: APIs for direct application submission where available</w:t>
      </w:r>
    </w:p>
    <w:p w14:paraId="67E845C8" w14:textId="77777777" w:rsidR="00A71632" w:rsidRPr="009E01AB" w:rsidRDefault="00A71632" w:rsidP="00A71632">
      <w:pPr>
        <w:numPr>
          <w:ilvl w:val="0"/>
          <w:numId w:val="50"/>
        </w:numPr>
      </w:pPr>
      <w:r w:rsidRPr="009E01AB">
        <w:rPr>
          <w:b/>
          <w:bCs/>
        </w:rPr>
        <w:t>Document Verification Services</w:t>
      </w:r>
      <w:r w:rsidRPr="009E01AB">
        <w:t>: Third-party verification of credentials</w:t>
      </w:r>
    </w:p>
    <w:p w14:paraId="54CA0690" w14:textId="77777777" w:rsidR="00A71632" w:rsidRPr="009E01AB" w:rsidRDefault="00A71632" w:rsidP="00A71632">
      <w:pPr>
        <w:numPr>
          <w:ilvl w:val="0"/>
          <w:numId w:val="50"/>
        </w:numPr>
      </w:pPr>
      <w:r w:rsidRPr="009E01AB">
        <w:rPr>
          <w:b/>
          <w:bCs/>
        </w:rPr>
        <w:t>Communication Tools</w:t>
      </w:r>
      <w:r w:rsidRPr="009E01AB">
        <w:t>: Integration with email and messaging platforms</w:t>
      </w:r>
    </w:p>
    <w:p w14:paraId="656A9448" w14:textId="77777777" w:rsidR="00A71632" w:rsidRPr="009E01AB" w:rsidRDefault="00A71632" w:rsidP="00A71632">
      <w:pPr>
        <w:numPr>
          <w:ilvl w:val="0"/>
          <w:numId w:val="50"/>
        </w:numPr>
      </w:pPr>
      <w:r w:rsidRPr="009E01AB">
        <w:rPr>
          <w:b/>
          <w:bCs/>
        </w:rPr>
        <w:t>Learning Management System</w:t>
      </w:r>
      <w:r w:rsidRPr="009E01AB">
        <w:t>: For training and certification</w:t>
      </w:r>
    </w:p>
    <w:p w14:paraId="44C7836B" w14:textId="77777777" w:rsidR="00A71632" w:rsidRPr="009E01AB" w:rsidRDefault="00A71632" w:rsidP="00A71632">
      <w:pPr>
        <w:rPr>
          <w:b/>
          <w:bCs/>
        </w:rPr>
      </w:pPr>
      <w:r w:rsidRPr="009E01AB">
        <w:rPr>
          <w:b/>
          <w:bCs/>
        </w:rPr>
        <w:t>Security Features</w:t>
      </w:r>
    </w:p>
    <w:p w14:paraId="350983FA" w14:textId="77777777" w:rsidR="00A71632" w:rsidRPr="009E01AB" w:rsidRDefault="00A71632" w:rsidP="00A71632">
      <w:pPr>
        <w:numPr>
          <w:ilvl w:val="0"/>
          <w:numId w:val="51"/>
        </w:numPr>
      </w:pPr>
      <w:r w:rsidRPr="009E01AB">
        <w:rPr>
          <w:b/>
          <w:bCs/>
        </w:rPr>
        <w:t>Role-Based Access Control</w:t>
      </w:r>
      <w:r w:rsidRPr="009E01AB">
        <w:t>: Granular permissions based on agent type</w:t>
      </w:r>
    </w:p>
    <w:p w14:paraId="4918DB12" w14:textId="77777777" w:rsidR="00A71632" w:rsidRPr="009E01AB" w:rsidRDefault="00A71632" w:rsidP="00A71632">
      <w:pPr>
        <w:numPr>
          <w:ilvl w:val="0"/>
          <w:numId w:val="51"/>
        </w:numPr>
      </w:pPr>
      <w:r w:rsidRPr="009E01AB">
        <w:rPr>
          <w:b/>
          <w:bCs/>
        </w:rPr>
        <w:t>Two-Factor Authentication</w:t>
      </w:r>
      <w:r w:rsidRPr="009E01AB">
        <w:t>: Enhanced security for sensitive operations</w:t>
      </w:r>
    </w:p>
    <w:p w14:paraId="599925CB" w14:textId="77777777" w:rsidR="00A71632" w:rsidRPr="009E01AB" w:rsidRDefault="00A71632" w:rsidP="00A71632">
      <w:pPr>
        <w:numPr>
          <w:ilvl w:val="0"/>
          <w:numId w:val="51"/>
        </w:numPr>
      </w:pPr>
      <w:r w:rsidRPr="009E01AB">
        <w:rPr>
          <w:b/>
          <w:bCs/>
        </w:rPr>
        <w:t>IP Restriction Options</w:t>
      </w:r>
      <w:r w:rsidRPr="009E01AB">
        <w:t>: Limit access by geographic location</w:t>
      </w:r>
    </w:p>
    <w:p w14:paraId="634BB7EF" w14:textId="77777777" w:rsidR="00A71632" w:rsidRPr="009E01AB" w:rsidRDefault="00A71632" w:rsidP="00A71632">
      <w:pPr>
        <w:numPr>
          <w:ilvl w:val="0"/>
          <w:numId w:val="51"/>
        </w:numPr>
      </w:pPr>
      <w:r w:rsidRPr="009E01AB">
        <w:rPr>
          <w:b/>
          <w:bCs/>
        </w:rPr>
        <w:t>Audit Trails</w:t>
      </w:r>
      <w:r w:rsidRPr="009E01AB">
        <w:t>: Comprehensive logging of all system actions</w:t>
      </w:r>
    </w:p>
    <w:p w14:paraId="6ADC27D5" w14:textId="77777777" w:rsidR="00A71632" w:rsidRPr="009E01AB" w:rsidRDefault="00A71632" w:rsidP="00A71632">
      <w:pPr>
        <w:numPr>
          <w:ilvl w:val="0"/>
          <w:numId w:val="51"/>
        </w:numPr>
      </w:pPr>
      <w:r w:rsidRPr="009E01AB">
        <w:rPr>
          <w:b/>
          <w:bCs/>
        </w:rPr>
        <w:t>Data Encryption</w:t>
      </w:r>
      <w:r w:rsidRPr="009E01AB">
        <w:t>: Both at rest and in transit</w:t>
      </w:r>
    </w:p>
    <w:p w14:paraId="1AF118AF" w14:textId="77777777" w:rsidR="00A71632" w:rsidRPr="009E01AB" w:rsidRDefault="00A71632" w:rsidP="00A71632">
      <w:pPr>
        <w:numPr>
          <w:ilvl w:val="0"/>
          <w:numId w:val="51"/>
        </w:numPr>
      </w:pPr>
      <w:r w:rsidRPr="009E01AB">
        <w:rPr>
          <w:b/>
          <w:bCs/>
        </w:rPr>
        <w:t>Session Management</w:t>
      </w:r>
      <w:r w:rsidRPr="009E01AB">
        <w:t>: Automatic timeout and secure session handling</w:t>
      </w:r>
    </w:p>
    <w:p w14:paraId="2E4CA042" w14:textId="77777777" w:rsidR="00A71632" w:rsidRPr="009E01AB" w:rsidRDefault="00A71632" w:rsidP="00A71632">
      <w:pPr>
        <w:numPr>
          <w:ilvl w:val="0"/>
          <w:numId w:val="51"/>
        </w:numPr>
      </w:pPr>
      <w:r w:rsidRPr="009E01AB">
        <w:rPr>
          <w:b/>
          <w:bCs/>
        </w:rPr>
        <w:t>Compliance Features</w:t>
      </w:r>
      <w:r w:rsidRPr="009E01AB">
        <w:t>: GDPR, CCPA, and other regional data protection laws</w:t>
      </w:r>
    </w:p>
    <w:p w14:paraId="4CACBDAC" w14:textId="77777777" w:rsidR="00A71632" w:rsidRPr="009E01AB" w:rsidRDefault="00A71632" w:rsidP="00A71632">
      <w:pPr>
        <w:rPr>
          <w:b/>
          <w:bCs/>
        </w:rPr>
      </w:pPr>
      <w:r w:rsidRPr="009E01AB">
        <w:rPr>
          <w:b/>
          <w:bCs/>
        </w:rPr>
        <w:t>Mobile Capabilities</w:t>
      </w:r>
    </w:p>
    <w:p w14:paraId="19F54415" w14:textId="77777777" w:rsidR="00A71632" w:rsidRPr="009E01AB" w:rsidRDefault="00A71632" w:rsidP="00A71632">
      <w:pPr>
        <w:numPr>
          <w:ilvl w:val="0"/>
          <w:numId w:val="52"/>
        </w:numPr>
      </w:pPr>
      <w:r w:rsidRPr="009E01AB">
        <w:rPr>
          <w:b/>
          <w:bCs/>
        </w:rPr>
        <w:t>Responsive Design</w:t>
      </w:r>
      <w:r w:rsidRPr="009E01AB">
        <w:t>: Full functionality on mobile devices</w:t>
      </w:r>
    </w:p>
    <w:p w14:paraId="71418FE0" w14:textId="77777777" w:rsidR="00A71632" w:rsidRPr="009E01AB" w:rsidRDefault="00A71632" w:rsidP="00A71632">
      <w:pPr>
        <w:numPr>
          <w:ilvl w:val="0"/>
          <w:numId w:val="52"/>
        </w:numPr>
      </w:pPr>
      <w:r w:rsidRPr="009E01AB">
        <w:rPr>
          <w:b/>
          <w:bCs/>
        </w:rPr>
        <w:t>Native App Options</w:t>
      </w:r>
      <w:r w:rsidRPr="009E01AB">
        <w:t>: Dedicated mobile applications for iOS and Android</w:t>
      </w:r>
    </w:p>
    <w:p w14:paraId="7B3971B1" w14:textId="77777777" w:rsidR="00A71632" w:rsidRPr="009E01AB" w:rsidRDefault="00A71632" w:rsidP="00A71632">
      <w:pPr>
        <w:numPr>
          <w:ilvl w:val="0"/>
          <w:numId w:val="52"/>
        </w:numPr>
      </w:pPr>
      <w:r w:rsidRPr="009E01AB">
        <w:rPr>
          <w:b/>
          <w:bCs/>
        </w:rPr>
        <w:t>Offline Capabilities</w:t>
      </w:r>
      <w:r w:rsidRPr="009E01AB">
        <w:t>: Basic functionality without internet connection</w:t>
      </w:r>
    </w:p>
    <w:p w14:paraId="65CB941A" w14:textId="77777777" w:rsidR="00A71632" w:rsidRPr="009E01AB" w:rsidRDefault="00A71632" w:rsidP="00A71632">
      <w:pPr>
        <w:numPr>
          <w:ilvl w:val="0"/>
          <w:numId w:val="52"/>
        </w:numPr>
      </w:pPr>
      <w:r w:rsidRPr="009E01AB">
        <w:rPr>
          <w:b/>
          <w:bCs/>
        </w:rPr>
        <w:t>Push Notifications</w:t>
      </w:r>
      <w:r w:rsidRPr="009E01AB">
        <w:t>: Alerts for important updates and actions</w:t>
      </w:r>
    </w:p>
    <w:p w14:paraId="4DFD8C93" w14:textId="77777777" w:rsidR="00A71632" w:rsidRPr="009E01AB" w:rsidRDefault="00A71632" w:rsidP="00A71632">
      <w:pPr>
        <w:numPr>
          <w:ilvl w:val="0"/>
          <w:numId w:val="52"/>
        </w:numPr>
      </w:pPr>
      <w:r w:rsidRPr="009E01AB">
        <w:rPr>
          <w:b/>
          <w:bCs/>
        </w:rPr>
        <w:t>Mobile Document Scanning</w:t>
      </w:r>
      <w:r w:rsidRPr="009E01AB">
        <w:t>: Capture documents using device camera</w:t>
      </w:r>
    </w:p>
    <w:p w14:paraId="1306C928" w14:textId="77777777" w:rsidR="00A71632" w:rsidRPr="009E01AB" w:rsidRDefault="00A71632" w:rsidP="00A71632">
      <w:pPr>
        <w:rPr>
          <w:b/>
          <w:bCs/>
        </w:rPr>
      </w:pPr>
      <w:r w:rsidRPr="009E01AB">
        <w:rPr>
          <w:b/>
          <w:bCs/>
        </w:rPr>
        <w:t>Customization and White-Labeling</w:t>
      </w:r>
    </w:p>
    <w:p w14:paraId="065FD0A3" w14:textId="77777777" w:rsidR="00A71632" w:rsidRPr="009E01AB" w:rsidRDefault="00A71632" w:rsidP="00A71632">
      <w:pPr>
        <w:numPr>
          <w:ilvl w:val="0"/>
          <w:numId w:val="53"/>
        </w:numPr>
      </w:pPr>
      <w:r w:rsidRPr="009E01AB">
        <w:rPr>
          <w:b/>
          <w:bCs/>
        </w:rPr>
        <w:t>Branding Options</w:t>
      </w:r>
      <w:r w:rsidRPr="009E01AB">
        <w:t>: Customizable interface with agent's logo and colors</w:t>
      </w:r>
    </w:p>
    <w:p w14:paraId="24D3AD2C" w14:textId="77777777" w:rsidR="00A71632" w:rsidRPr="009E01AB" w:rsidRDefault="00A71632" w:rsidP="00A71632">
      <w:pPr>
        <w:numPr>
          <w:ilvl w:val="0"/>
          <w:numId w:val="53"/>
        </w:numPr>
      </w:pPr>
      <w:r w:rsidRPr="009E01AB">
        <w:rPr>
          <w:b/>
          <w:bCs/>
        </w:rPr>
        <w:t>Custom Domain</w:t>
      </w:r>
      <w:r w:rsidRPr="009E01AB">
        <w:t>: Option for agents to use their own web address</w:t>
      </w:r>
    </w:p>
    <w:p w14:paraId="67A72E0D" w14:textId="77777777" w:rsidR="00A71632" w:rsidRPr="009E01AB" w:rsidRDefault="00A71632" w:rsidP="00A71632">
      <w:pPr>
        <w:numPr>
          <w:ilvl w:val="0"/>
          <w:numId w:val="53"/>
        </w:numPr>
      </w:pPr>
      <w:r w:rsidRPr="009E01AB">
        <w:rPr>
          <w:b/>
          <w:bCs/>
        </w:rPr>
        <w:t>Personalized Content</w:t>
      </w:r>
      <w:r w:rsidRPr="009E01AB">
        <w:t>: Tailored resources based on agent specialization</w:t>
      </w:r>
    </w:p>
    <w:p w14:paraId="139E83FD" w14:textId="77777777" w:rsidR="00A71632" w:rsidRPr="009E01AB" w:rsidRDefault="00A71632" w:rsidP="00A71632">
      <w:pPr>
        <w:numPr>
          <w:ilvl w:val="0"/>
          <w:numId w:val="53"/>
        </w:numPr>
      </w:pPr>
      <w:r w:rsidRPr="009E01AB">
        <w:rPr>
          <w:b/>
          <w:bCs/>
        </w:rPr>
        <w:t>Language Options</w:t>
      </w:r>
      <w:r w:rsidRPr="009E01AB">
        <w:t>: Multiple language support for global agents</w:t>
      </w:r>
    </w:p>
    <w:p w14:paraId="433A3D87" w14:textId="77777777" w:rsidR="00A71632" w:rsidRPr="009E01AB" w:rsidRDefault="00A71632" w:rsidP="00A71632">
      <w:pPr>
        <w:numPr>
          <w:ilvl w:val="0"/>
          <w:numId w:val="53"/>
        </w:numPr>
      </w:pPr>
      <w:r w:rsidRPr="009E01AB">
        <w:rPr>
          <w:b/>
          <w:bCs/>
        </w:rPr>
        <w:t>Custom Reports</w:t>
      </w:r>
      <w:r w:rsidRPr="009E01AB">
        <w:t>: Agent-specific reporting and analytics</w:t>
      </w:r>
    </w:p>
    <w:p w14:paraId="2C573BDC" w14:textId="77777777" w:rsidR="00A71632" w:rsidRPr="009E01AB" w:rsidRDefault="00A71632" w:rsidP="00A71632">
      <w:r w:rsidRPr="009E01AB">
        <w:t>The Agent Portal serves as a powerful recruitment and management tool that empowers agents to effectively represent InterEd while providing transparency and efficiency throughout the student recruitment process. This comprehensive system aligns with the strategic objectives outlined in the sales and marketing plan while offering technological advantages over competitor systems.</w:t>
      </w:r>
    </w:p>
    <w:p w14:paraId="29A03C44" w14:textId="77777777" w:rsidR="00A71632" w:rsidRPr="00A26201" w:rsidRDefault="00A71632" w:rsidP="00A71632">
      <w:pPr>
        <w:jc w:val="center"/>
        <w:rPr>
          <w:b/>
          <w:bCs/>
          <w:sz w:val="36"/>
          <w:szCs w:val="36"/>
        </w:rPr>
      </w:pPr>
      <w:r w:rsidRPr="00A26201">
        <w:rPr>
          <w:b/>
          <w:bCs/>
          <w:sz w:val="36"/>
          <w:szCs w:val="36"/>
        </w:rPr>
        <w:lastRenderedPageBreak/>
        <w:t>Admin Portal Features and Management System</w:t>
      </w:r>
    </w:p>
    <w:p w14:paraId="0334D246" w14:textId="77777777" w:rsidR="00A71632" w:rsidRPr="00A26201" w:rsidRDefault="00A71632" w:rsidP="00A71632">
      <w:pPr>
        <w:rPr>
          <w:b/>
          <w:bCs/>
        </w:rPr>
      </w:pPr>
      <w:r w:rsidRPr="00A26201">
        <w:rPr>
          <w:b/>
          <w:bCs/>
        </w:rPr>
        <w:t>Admin Portal Overview</w:t>
      </w:r>
    </w:p>
    <w:p w14:paraId="1C738B8B" w14:textId="77777777" w:rsidR="00A71632" w:rsidRPr="00A26201" w:rsidRDefault="00A71632" w:rsidP="00A71632">
      <w:r w:rsidRPr="00A26201">
        <w:t>The Admin Portal serves as the central command center for InterEd staff to manage all aspects of the student recruitment process, university partnerships, agent relationships, and business operations. This comprehensive portal provides powerful tools for data analysis, process automation, and strategic decision-making across the organization.</w:t>
      </w:r>
    </w:p>
    <w:p w14:paraId="17BD0B3F" w14:textId="77777777" w:rsidR="00A71632" w:rsidRPr="00A26201" w:rsidRDefault="00A71632" w:rsidP="00A71632">
      <w:pPr>
        <w:rPr>
          <w:b/>
          <w:bCs/>
        </w:rPr>
      </w:pPr>
      <w:r w:rsidRPr="00A26201">
        <w:rPr>
          <w:b/>
          <w:bCs/>
        </w:rPr>
        <w:t>User Roles and Access Control</w:t>
      </w:r>
    </w:p>
    <w:p w14:paraId="4A653FC3" w14:textId="77777777" w:rsidR="00A71632" w:rsidRPr="00A26201" w:rsidRDefault="00A71632" w:rsidP="00A71632">
      <w:r w:rsidRPr="00A26201">
        <w:t>The admin portal implements a sophisticated role-based access control system with multiple levels:</w:t>
      </w:r>
    </w:p>
    <w:p w14:paraId="294BE772" w14:textId="77777777" w:rsidR="00A71632" w:rsidRPr="00A26201" w:rsidRDefault="00A71632" w:rsidP="00A71632">
      <w:pPr>
        <w:numPr>
          <w:ilvl w:val="0"/>
          <w:numId w:val="54"/>
        </w:numPr>
      </w:pPr>
      <w:r w:rsidRPr="00A26201">
        <w:rPr>
          <w:b/>
          <w:bCs/>
        </w:rPr>
        <w:t>Super Admin</w:t>
      </w:r>
      <w:r w:rsidRPr="00A26201">
        <w:t>: Complete system access with configuration capabilities</w:t>
      </w:r>
    </w:p>
    <w:p w14:paraId="5FFABE74" w14:textId="77777777" w:rsidR="00A71632" w:rsidRPr="00A26201" w:rsidRDefault="00A71632" w:rsidP="00A71632">
      <w:pPr>
        <w:numPr>
          <w:ilvl w:val="0"/>
          <w:numId w:val="54"/>
        </w:numPr>
      </w:pPr>
      <w:r w:rsidRPr="00A26201">
        <w:rPr>
          <w:b/>
          <w:bCs/>
        </w:rPr>
        <w:t>Regional Managers</w:t>
      </w:r>
      <w:r w:rsidRPr="00A26201">
        <w:t>: Full access to specific geographic regions</w:t>
      </w:r>
    </w:p>
    <w:p w14:paraId="31695144" w14:textId="77777777" w:rsidR="00A71632" w:rsidRPr="00A26201" w:rsidRDefault="00A71632" w:rsidP="00A71632">
      <w:pPr>
        <w:numPr>
          <w:ilvl w:val="0"/>
          <w:numId w:val="54"/>
        </w:numPr>
      </w:pPr>
      <w:r w:rsidRPr="00A26201">
        <w:rPr>
          <w:b/>
          <w:bCs/>
        </w:rPr>
        <w:t>Counselors</w:t>
      </w:r>
      <w:r w:rsidRPr="00A26201">
        <w:t>: Student-facing staff with application processing privileges</w:t>
      </w:r>
    </w:p>
    <w:p w14:paraId="305F7179" w14:textId="77777777" w:rsidR="00A71632" w:rsidRPr="00A26201" w:rsidRDefault="00A71632" w:rsidP="00A71632">
      <w:pPr>
        <w:numPr>
          <w:ilvl w:val="0"/>
          <w:numId w:val="54"/>
        </w:numPr>
      </w:pPr>
      <w:r w:rsidRPr="00A26201">
        <w:rPr>
          <w:b/>
          <w:bCs/>
        </w:rPr>
        <w:t>University Relations</w:t>
      </w:r>
      <w:r w:rsidRPr="00A26201">
        <w:t>: Focused on managing institutional partnerships</w:t>
      </w:r>
    </w:p>
    <w:p w14:paraId="58910BA4" w14:textId="77777777" w:rsidR="00A71632" w:rsidRPr="00A26201" w:rsidRDefault="00A71632" w:rsidP="00A71632">
      <w:pPr>
        <w:numPr>
          <w:ilvl w:val="0"/>
          <w:numId w:val="54"/>
        </w:numPr>
      </w:pPr>
      <w:r w:rsidRPr="00A26201">
        <w:rPr>
          <w:b/>
          <w:bCs/>
        </w:rPr>
        <w:t>Agent Managers</w:t>
      </w:r>
      <w:r w:rsidRPr="00A26201">
        <w:t>: Dedicated to agent relationship management</w:t>
      </w:r>
    </w:p>
    <w:p w14:paraId="4F7886DE" w14:textId="77777777" w:rsidR="00A71632" w:rsidRPr="00A26201" w:rsidRDefault="00A71632" w:rsidP="00A71632">
      <w:pPr>
        <w:numPr>
          <w:ilvl w:val="0"/>
          <w:numId w:val="54"/>
        </w:numPr>
      </w:pPr>
      <w:r w:rsidRPr="00A26201">
        <w:rPr>
          <w:b/>
          <w:bCs/>
        </w:rPr>
        <w:t>Finance Team</w:t>
      </w:r>
      <w:r w:rsidRPr="00A26201">
        <w:t>: Access to payment, commission, and financial reports</w:t>
      </w:r>
    </w:p>
    <w:p w14:paraId="5DDAC8E4" w14:textId="77777777" w:rsidR="00A71632" w:rsidRPr="00A26201" w:rsidRDefault="00A71632" w:rsidP="00A71632">
      <w:pPr>
        <w:numPr>
          <w:ilvl w:val="0"/>
          <w:numId w:val="54"/>
        </w:numPr>
      </w:pPr>
      <w:r w:rsidRPr="00A26201">
        <w:rPr>
          <w:b/>
          <w:bCs/>
        </w:rPr>
        <w:t>Marketing Team</w:t>
      </w:r>
      <w:r w:rsidRPr="00A26201">
        <w:t>: Control over content, campaigns, and analytics</w:t>
      </w:r>
    </w:p>
    <w:p w14:paraId="2D59AF4B" w14:textId="77777777" w:rsidR="00A71632" w:rsidRPr="00A26201" w:rsidRDefault="00A71632" w:rsidP="00A71632">
      <w:pPr>
        <w:numPr>
          <w:ilvl w:val="0"/>
          <w:numId w:val="54"/>
        </w:numPr>
      </w:pPr>
      <w:r w:rsidRPr="00A26201">
        <w:rPr>
          <w:b/>
          <w:bCs/>
        </w:rPr>
        <w:t>Support Staff</w:t>
      </w:r>
      <w:r w:rsidRPr="00A26201">
        <w:t>: Access to ticketing and student assistance functions</w:t>
      </w:r>
    </w:p>
    <w:p w14:paraId="64A68944" w14:textId="77777777" w:rsidR="00A71632" w:rsidRPr="00A26201" w:rsidRDefault="00A71632" w:rsidP="00A71632">
      <w:pPr>
        <w:numPr>
          <w:ilvl w:val="0"/>
          <w:numId w:val="54"/>
        </w:numPr>
      </w:pPr>
      <w:r w:rsidRPr="00A26201">
        <w:rPr>
          <w:b/>
          <w:bCs/>
        </w:rPr>
        <w:t>Data Analysts</w:t>
      </w:r>
      <w:r w:rsidRPr="00A26201">
        <w:t>: Specialized reporting and analytics access</w:t>
      </w:r>
    </w:p>
    <w:p w14:paraId="63ECD84F" w14:textId="77777777" w:rsidR="00A71632" w:rsidRPr="00A26201" w:rsidRDefault="00A71632" w:rsidP="00A71632">
      <w:pPr>
        <w:rPr>
          <w:b/>
          <w:bCs/>
        </w:rPr>
      </w:pPr>
      <w:r w:rsidRPr="00A26201">
        <w:rPr>
          <w:b/>
          <w:bCs/>
        </w:rPr>
        <w:t>Key Modules and Features</w:t>
      </w:r>
    </w:p>
    <w:p w14:paraId="10332A0A" w14:textId="77777777" w:rsidR="00A71632" w:rsidRPr="00A26201" w:rsidRDefault="00A71632" w:rsidP="00A71632">
      <w:pPr>
        <w:rPr>
          <w:b/>
          <w:bCs/>
        </w:rPr>
      </w:pPr>
      <w:r w:rsidRPr="00A26201">
        <w:rPr>
          <w:b/>
          <w:bCs/>
        </w:rPr>
        <w:t>1. Dashboard and Analytics Hub</w:t>
      </w:r>
    </w:p>
    <w:p w14:paraId="15E08539" w14:textId="77777777" w:rsidR="00A71632" w:rsidRPr="00A26201" w:rsidRDefault="00A71632" w:rsidP="00A71632">
      <w:r w:rsidRPr="00A26201">
        <w:rPr>
          <w:b/>
          <w:bCs/>
        </w:rPr>
        <w:t>Features:</w:t>
      </w:r>
    </w:p>
    <w:p w14:paraId="61638909" w14:textId="77777777" w:rsidR="00A71632" w:rsidRPr="00A26201" w:rsidRDefault="00A71632" w:rsidP="00A71632">
      <w:pPr>
        <w:numPr>
          <w:ilvl w:val="0"/>
          <w:numId w:val="55"/>
        </w:numPr>
      </w:pPr>
      <w:r w:rsidRPr="00A26201">
        <w:rPr>
          <w:b/>
          <w:bCs/>
        </w:rPr>
        <w:t>Executive Dashboard</w:t>
      </w:r>
      <w:r w:rsidRPr="00A26201">
        <w:t>: High-level overview of key performance indicators</w:t>
      </w:r>
    </w:p>
    <w:p w14:paraId="428D1A5A" w14:textId="77777777" w:rsidR="00A71632" w:rsidRPr="00A26201" w:rsidRDefault="00A71632" w:rsidP="00A71632">
      <w:pPr>
        <w:numPr>
          <w:ilvl w:val="0"/>
          <w:numId w:val="55"/>
        </w:numPr>
      </w:pPr>
      <w:r w:rsidRPr="00A26201">
        <w:rPr>
          <w:b/>
          <w:bCs/>
        </w:rPr>
        <w:t>Real-time Metrics</w:t>
      </w:r>
      <w:r w:rsidRPr="00A26201">
        <w:t>: Live tracking of applications, conversions, and revenue</w:t>
      </w:r>
    </w:p>
    <w:p w14:paraId="3A38C0BE" w14:textId="77777777" w:rsidR="00A71632" w:rsidRPr="00A26201" w:rsidRDefault="00A71632" w:rsidP="00A71632">
      <w:pPr>
        <w:numPr>
          <w:ilvl w:val="0"/>
          <w:numId w:val="55"/>
        </w:numPr>
      </w:pPr>
      <w:r w:rsidRPr="00A26201">
        <w:rPr>
          <w:b/>
          <w:bCs/>
        </w:rPr>
        <w:t>Customizable Views</w:t>
      </w:r>
      <w:r w:rsidRPr="00A26201">
        <w:t>: Personalized dashboards for different departments</w:t>
      </w:r>
    </w:p>
    <w:p w14:paraId="2E470EE5" w14:textId="77777777" w:rsidR="00A71632" w:rsidRPr="00A26201" w:rsidRDefault="00A71632" w:rsidP="00A71632">
      <w:pPr>
        <w:numPr>
          <w:ilvl w:val="0"/>
          <w:numId w:val="55"/>
        </w:numPr>
      </w:pPr>
      <w:r w:rsidRPr="00A26201">
        <w:rPr>
          <w:b/>
          <w:bCs/>
        </w:rPr>
        <w:t>Trend Analysis</w:t>
      </w:r>
      <w:r w:rsidRPr="00A26201">
        <w:t>: Historical data comparison and pattern recognition</w:t>
      </w:r>
    </w:p>
    <w:p w14:paraId="771320CF" w14:textId="77777777" w:rsidR="00A71632" w:rsidRPr="00A26201" w:rsidRDefault="00A71632" w:rsidP="00A71632">
      <w:pPr>
        <w:numPr>
          <w:ilvl w:val="0"/>
          <w:numId w:val="55"/>
        </w:numPr>
      </w:pPr>
      <w:r w:rsidRPr="00A26201">
        <w:rPr>
          <w:b/>
          <w:bCs/>
        </w:rPr>
        <w:t>Predictive Analytics</w:t>
      </w:r>
      <w:r w:rsidRPr="00A26201">
        <w:t>: Forecasting tools for recruitment planning</w:t>
      </w:r>
    </w:p>
    <w:p w14:paraId="33DE9930" w14:textId="77777777" w:rsidR="00A71632" w:rsidRPr="00A26201" w:rsidRDefault="00A71632" w:rsidP="00A71632">
      <w:pPr>
        <w:numPr>
          <w:ilvl w:val="0"/>
          <w:numId w:val="55"/>
        </w:numPr>
      </w:pPr>
      <w:r w:rsidRPr="00A26201">
        <w:rPr>
          <w:b/>
          <w:bCs/>
        </w:rPr>
        <w:t>Goal Tracking</w:t>
      </w:r>
      <w:r w:rsidRPr="00A26201">
        <w:t>: Progress visualization for targets and objectives</w:t>
      </w:r>
    </w:p>
    <w:p w14:paraId="7DA7A72B" w14:textId="77777777" w:rsidR="00A71632" w:rsidRPr="00A26201" w:rsidRDefault="00A71632" w:rsidP="00A71632">
      <w:pPr>
        <w:numPr>
          <w:ilvl w:val="0"/>
          <w:numId w:val="55"/>
        </w:numPr>
      </w:pPr>
      <w:r w:rsidRPr="00A26201">
        <w:rPr>
          <w:b/>
          <w:bCs/>
        </w:rPr>
        <w:t>Geographic Heat Maps</w:t>
      </w:r>
      <w:r w:rsidRPr="00A26201">
        <w:t>: Visual representation of student source regions</w:t>
      </w:r>
    </w:p>
    <w:p w14:paraId="23C50992" w14:textId="77777777" w:rsidR="00A71632" w:rsidRPr="00A26201" w:rsidRDefault="00A71632" w:rsidP="00A71632">
      <w:pPr>
        <w:numPr>
          <w:ilvl w:val="0"/>
          <w:numId w:val="55"/>
        </w:numPr>
      </w:pPr>
      <w:r w:rsidRPr="00A26201">
        <w:rPr>
          <w:b/>
          <w:bCs/>
        </w:rPr>
        <w:t>Data Export</w:t>
      </w:r>
      <w:r w:rsidRPr="00A26201">
        <w:t>: Multiple format options for further analysis</w:t>
      </w:r>
    </w:p>
    <w:p w14:paraId="590CDDB6" w14:textId="77777777" w:rsidR="00A71632" w:rsidRPr="00A26201" w:rsidRDefault="00A71632" w:rsidP="00A71632">
      <w:pPr>
        <w:numPr>
          <w:ilvl w:val="0"/>
          <w:numId w:val="55"/>
        </w:numPr>
      </w:pPr>
      <w:r w:rsidRPr="00A26201">
        <w:rPr>
          <w:b/>
          <w:bCs/>
        </w:rPr>
        <w:t>Scheduled Reports</w:t>
      </w:r>
      <w:r w:rsidRPr="00A26201">
        <w:t>: Automated generation and distribution of key reports</w:t>
      </w:r>
    </w:p>
    <w:p w14:paraId="5DA26762" w14:textId="77777777" w:rsidR="00A71632" w:rsidRPr="00A26201" w:rsidRDefault="00A71632" w:rsidP="00A71632">
      <w:r w:rsidRPr="00A26201">
        <w:rPr>
          <w:b/>
          <w:bCs/>
        </w:rPr>
        <w:t>Technical Components:</w:t>
      </w:r>
    </w:p>
    <w:p w14:paraId="3A64F364" w14:textId="77777777" w:rsidR="00A71632" w:rsidRPr="00A26201" w:rsidRDefault="00A71632" w:rsidP="00A71632">
      <w:pPr>
        <w:numPr>
          <w:ilvl w:val="0"/>
          <w:numId w:val="56"/>
        </w:numPr>
      </w:pPr>
      <w:r w:rsidRPr="00A26201">
        <w:t>Advanced data visualization library</w:t>
      </w:r>
    </w:p>
    <w:p w14:paraId="4DDA2688" w14:textId="77777777" w:rsidR="00A71632" w:rsidRPr="00A26201" w:rsidRDefault="00A71632" w:rsidP="00A71632">
      <w:pPr>
        <w:numPr>
          <w:ilvl w:val="0"/>
          <w:numId w:val="56"/>
        </w:numPr>
      </w:pPr>
      <w:r w:rsidRPr="00A26201">
        <w:t>Real-time data processing engine</w:t>
      </w:r>
    </w:p>
    <w:p w14:paraId="45051C21" w14:textId="77777777" w:rsidR="00A71632" w:rsidRPr="00A26201" w:rsidRDefault="00A71632" w:rsidP="00A71632">
      <w:pPr>
        <w:numPr>
          <w:ilvl w:val="0"/>
          <w:numId w:val="56"/>
        </w:numPr>
      </w:pPr>
      <w:r w:rsidRPr="00A26201">
        <w:lastRenderedPageBreak/>
        <w:t>Custom report builder</w:t>
      </w:r>
    </w:p>
    <w:p w14:paraId="7014E6F7" w14:textId="77777777" w:rsidR="00A71632" w:rsidRPr="00A26201" w:rsidRDefault="00A71632" w:rsidP="00A71632">
      <w:pPr>
        <w:numPr>
          <w:ilvl w:val="0"/>
          <w:numId w:val="56"/>
        </w:numPr>
      </w:pPr>
      <w:r w:rsidRPr="00A26201">
        <w:t>Data filtering and segmentation tools</w:t>
      </w:r>
    </w:p>
    <w:p w14:paraId="6CED8EC9" w14:textId="77777777" w:rsidR="00A71632" w:rsidRPr="00A26201" w:rsidRDefault="00A71632" w:rsidP="00A71632">
      <w:pPr>
        <w:numPr>
          <w:ilvl w:val="0"/>
          <w:numId w:val="56"/>
        </w:numPr>
      </w:pPr>
      <w:r w:rsidRPr="00A26201">
        <w:t>Export functionality in multiple formats</w:t>
      </w:r>
    </w:p>
    <w:p w14:paraId="708B9500" w14:textId="77777777" w:rsidR="00A71632" w:rsidRPr="00A26201" w:rsidRDefault="00A71632" w:rsidP="00A71632">
      <w:pPr>
        <w:numPr>
          <w:ilvl w:val="0"/>
          <w:numId w:val="56"/>
        </w:numPr>
      </w:pPr>
      <w:r w:rsidRPr="00A26201">
        <w:t>Alert system for metric anomalies</w:t>
      </w:r>
    </w:p>
    <w:p w14:paraId="35E01511" w14:textId="77777777" w:rsidR="00A71632" w:rsidRPr="00A26201" w:rsidRDefault="00A71632" w:rsidP="00A71632">
      <w:pPr>
        <w:rPr>
          <w:b/>
          <w:bCs/>
        </w:rPr>
      </w:pPr>
      <w:r w:rsidRPr="00A26201">
        <w:rPr>
          <w:b/>
          <w:bCs/>
        </w:rPr>
        <w:t>2. Student Management System</w:t>
      </w:r>
    </w:p>
    <w:p w14:paraId="7094EE96" w14:textId="77777777" w:rsidR="00A71632" w:rsidRPr="00A26201" w:rsidRDefault="00A71632" w:rsidP="00A71632">
      <w:r w:rsidRPr="00A26201">
        <w:rPr>
          <w:b/>
          <w:bCs/>
        </w:rPr>
        <w:t>Features:</w:t>
      </w:r>
    </w:p>
    <w:p w14:paraId="1C91E04A" w14:textId="77777777" w:rsidR="00A71632" w:rsidRPr="00A26201" w:rsidRDefault="00A71632" w:rsidP="00A71632">
      <w:pPr>
        <w:numPr>
          <w:ilvl w:val="0"/>
          <w:numId w:val="57"/>
        </w:numPr>
      </w:pPr>
      <w:r w:rsidRPr="00A26201">
        <w:rPr>
          <w:b/>
          <w:bCs/>
        </w:rPr>
        <w:t>Comprehensive Student Database</w:t>
      </w:r>
      <w:r w:rsidRPr="00A26201">
        <w:t>: Complete profiles with academic history</w:t>
      </w:r>
    </w:p>
    <w:p w14:paraId="23562AA9" w14:textId="77777777" w:rsidR="00A71632" w:rsidRPr="00A26201" w:rsidRDefault="00A71632" w:rsidP="00A71632">
      <w:pPr>
        <w:numPr>
          <w:ilvl w:val="0"/>
          <w:numId w:val="57"/>
        </w:numPr>
      </w:pPr>
      <w:r w:rsidRPr="00A26201">
        <w:rPr>
          <w:b/>
          <w:bCs/>
        </w:rPr>
        <w:t>Student Journey Tracking</w:t>
      </w:r>
      <w:r w:rsidRPr="00A26201">
        <w:t>: Visual pipeline from inquiry to enrollment</w:t>
      </w:r>
    </w:p>
    <w:p w14:paraId="3BAF5C94" w14:textId="77777777" w:rsidR="00A71632" w:rsidRPr="00A26201" w:rsidRDefault="00A71632" w:rsidP="00A71632">
      <w:pPr>
        <w:numPr>
          <w:ilvl w:val="0"/>
          <w:numId w:val="57"/>
        </w:numPr>
      </w:pPr>
      <w:r w:rsidRPr="00A26201">
        <w:rPr>
          <w:b/>
          <w:bCs/>
        </w:rPr>
        <w:t>Communication History</w:t>
      </w:r>
      <w:r w:rsidRPr="00A26201">
        <w:t>: All interactions across channels</w:t>
      </w:r>
    </w:p>
    <w:p w14:paraId="517F62AC" w14:textId="77777777" w:rsidR="00A71632" w:rsidRPr="00A26201" w:rsidRDefault="00A71632" w:rsidP="00A71632">
      <w:pPr>
        <w:numPr>
          <w:ilvl w:val="0"/>
          <w:numId w:val="57"/>
        </w:numPr>
      </w:pPr>
      <w:r w:rsidRPr="00A26201">
        <w:rPr>
          <w:b/>
          <w:bCs/>
        </w:rPr>
        <w:t>Document Management</w:t>
      </w:r>
      <w:r w:rsidRPr="00A26201">
        <w:t>: Centralized repository with version control</w:t>
      </w:r>
    </w:p>
    <w:p w14:paraId="1EF93036" w14:textId="77777777" w:rsidR="00A71632" w:rsidRPr="00A26201" w:rsidRDefault="00A71632" w:rsidP="00A71632">
      <w:pPr>
        <w:numPr>
          <w:ilvl w:val="0"/>
          <w:numId w:val="57"/>
        </w:numPr>
      </w:pPr>
      <w:r w:rsidRPr="00A26201">
        <w:rPr>
          <w:b/>
          <w:bCs/>
        </w:rPr>
        <w:t>Task Management</w:t>
      </w:r>
      <w:r w:rsidRPr="00A26201">
        <w:t>: Assignment and tracking of student-related tasks</w:t>
      </w:r>
    </w:p>
    <w:p w14:paraId="58BB4548" w14:textId="77777777" w:rsidR="00A71632" w:rsidRPr="00A26201" w:rsidRDefault="00A71632" w:rsidP="00A71632">
      <w:pPr>
        <w:numPr>
          <w:ilvl w:val="0"/>
          <w:numId w:val="57"/>
        </w:numPr>
      </w:pPr>
      <w:r w:rsidRPr="00A26201">
        <w:rPr>
          <w:b/>
          <w:bCs/>
        </w:rPr>
        <w:t>Notes and Annotations</w:t>
      </w:r>
      <w:r w:rsidRPr="00A26201">
        <w:t>: Shared commentary on student cases</w:t>
      </w:r>
    </w:p>
    <w:p w14:paraId="235DC7CE" w14:textId="77777777" w:rsidR="00A71632" w:rsidRPr="00A26201" w:rsidRDefault="00A71632" w:rsidP="00A71632">
      <w:pPr>
        <w:numPr>
          <w:ilvl w:val="0"/>
          <w:numId w:val="57"/>
        </w:numPr>
      </w:pPr>
      <w:r w:rsidRPr="00A26201">
        <w:rPr>
          <w:b/>
          <w:bCs/>
        </w:rPr>
        <w:t>Batch Processing</w:t>
      </w:r>
      <w:r w:rsidRPr="00A26201">
        <w:t>: Tools for managing groups of similar applications</w:t>
      </w:r>
    </w:p>
    <w:p w14:paraId="5FC6EBD9" w14:textId="77777777" w:rsidR="00A71632" w:rsidRPr="00A26201" w:rsidRDefault="00A71632" w:rsidP="00A71632">
      <w:pPr>
        <w:numPr>
          <w:ilvl w:val="0"/>
          <w:numId w:val="57"/>
        </w:numPr>
      </w:pPr>
      <w:r w:rsidRPr="00A26201">
        <w:rPr>
          <w:b/>
          <w:bCs/>
        </w:rPr>
        <w:t>Student Segmentation</w:t>
      </w:r>
      <w:r w:rsidRPr="00A26201">
        <w:t>: Custom grouping based on multiple attributes</w:t>
      </w:r>
    </w:p>
    <w:p w14:paraId="6D52BEA5" w14:textId="77777777" w:rsidR="00A71632" w:rsidRPr="00A26201" w:rsidRDefault="00A71632" w:rsidP="00A71632">
      <w:pPr>
        <w:numPr>
          <w:ilvl w:val="0"/>
          <w:numId w:val="57"/>
        </w:numPr>
      </w:pPr>
      <w:r w:rsidRPr="00A26201">
        <w:rPr>
          <w:b/>
          <w:bCs/>
        </w:rPr>
        <w:t>Family/Group Linking</w:t>
      </w:r>
      <w:r w:rsidRPr="00A26201">
        <w:t>: Connect related students for coordinated service</w:t>
      </w:r>
    </w:p>
    <w:p w14:paraId="1A689F7A" w14:textId="77777777" w:rsidR="00A71632" w:rsidRPr="00A26201" w:rsidRDefault="00A71632" w:rsidP="00A71632">
      <w:r w:rsidRPr="00A26201">
        <w:rPr>
          <w:b/>
          <w:bCs/>
        </w:rPr>
        <w:t>Technical Components:</w:t>
      </w:r>
    </w:p>
    <w:p w14:paraId="3ABAD593" w14:textId="77777777" w:rsidR="00A71632" w:rsidRPr="00A26201" w:rsidRDefault="00A71632" w:rsidP="00A71632">
      <w:pPr>
        <w:numPr>
          <w:ilvl w:val="0"/>
          <w:numId w:val="58"/>
        </w:numPr>
      </w:pPr>
      <w:r w:rsidRPr="00A26201">
        <w:t>Advanced search and filtering capabilities</w:t>
      </w:r>
    </w:p>
    <w:p w14:paraId="2CA04278" w14:textId="77777777" w:rsidR="00A71632" w:rsidRPr="00A26201" w:rsidRDefault="00A71632" w:rsidP="00A71632">
      <w:pPr>
        <w:numPr>
          <w:ilvl w:val="0"/>
          <w:numId w:val="58"/>
        </w:numPr>
      </w:pPr>
      <w:r w:rsidRPr="00A26201">
        <w:t>Document management system with OCR</w:t>
      </w:r>
    </w:p>
    <w:p w14:paraId="1B22B5CF" w14:textId="77777777" w:rsidR="00A71632" w:rsidRPr="00A26201" w:rsidRDefault="00A71632" w:rsidP="00A71632">
      <w:pPr>
        <w:numPr>
          <w:ilvl w:val="0"/>
          <w:numId w:val="58"/>
        </w:numPr>
      </w:pPr>
      <w:r w:rsidRPr="00A26201">
        <w:t>Task assignment algorithm based on workload</w:t>
      </w:r>
    </w:p>
    <w:p w14:paraId="1DA5933A" w14:textId="77777777" w:rsidR="00A71632" w:rsidRPr="00A26201" w:rsidRDefault="00A71632" w:rsidP="00A71632">
      <w:pPr>
        <w:numPr>
          <w:ilvl w:val="0"/>
          <w:numId w:val="58"/>
        </w:numPr>
      </w:pPr>
      <w:r w:rsidRPr="00A26201">
        <w:t>Activity logging and audit trails</w:t>
      </w:r>
    </w:p>
    <w:p w14:paraId="740DE76B" w14:textId="77777777" w:rsidR="00A71632" w:rsidRPr="00A26201" w:rsidRDefault="00A71632" w:rsidP="00A71632">
      <w:pPr>
        <w:numPr>
          <w:ilvl w:val="0"/>
          <w:numId w:val="58"/>
        </w:numPr>
      </w:pPr>
      <w:r w:rsidRPr="00A26201">
        <w:t>Batch processing engine</w:t>
      </w:r>
    </w:p>
    <w:p w14:paraId="5473DB6C" w14:textId="77777777" w:rsidR="00A71632" w:rsidRPr="00A26201" w:rsidRDefault="00A71632" w:rsidP="00A71632">
      <w:pPr>
        <w:numPr>
          <w:ilvl w:val="0"/>
          <w:numId w:val="58"/>
        </w:numPr>
      </w:pPr>
      <w:r w:rsidRPr="00A26201">
        <w:t>Custom field creation for specialized data</w:t>
      </w:r>
    </w:p>
    <w:p w14:paraId="7BB59945" w14:textId="77777777" w:rsidR="00A71632" w:rsidRPr="00A26201" w:rsidRDefault="00A71632" w:rsidP="00A71632">
      <w:pPr>
        <w:rPr>
          <w:b/>
          <w:bCs/>
        </w:rPr>
      </w:pPr>
      <w:r w:rsidRPr="00A26201">
        <w:rPr>
          <w:b/>
          <w:bCs/>
        </w:rPr>
        <w:t>3. Application Processing Center</w:t>
      </w:r>
    </w:p>
    <w:p w14:paraId="00C5E082" w14:textId="77777777" w:rsidR="00A71632" w:rsidRPr="00A26201" w:rsidRDefault="00A71632" w:rsidP="00A71632">
      <w:r w:rsidRPr="00A26201">
        <w:rPr>
          <w:b/>
          <w:bCs/>
        </w:rPr>
        <w:t>Features:</w:t>
      </w:r>
    </w:p>
    <w:p w14:paraId="42429931" w14:textId="77777777" w:rsidR="00A71632" w:rsidRPr="00A26201" w:rsidRDefault="00A71632" w:rsidP="00A71632">
      <w:pPr>
        <w:numPr>
          <w:ilvl w:val="0"/>
          <w:numId w:val="59"/>
        </w:numPr>
      </w:pPr>
      <w:r w:rsidRPr="00A26201">
        <w:rPr>
          <w:b/>
          <w:bCs/>
        </w:rPr>
        <w:t>Multi-university Application Tracking</w:t>
      </w:r>
      <w:r w:rsidRPr="00A26201">
        <w:t>: Centralized view of all applications</w:t>
      </w:r>
    </w:p>
    <w:p w14:paraId="0FFBCEF6" w14:textId="77777777" w:rsidR="00A71632" w:rsidRPr="00A26201" w:rsidRDefault="00A71632" w:rsidP="00A71632">
      <w:pPr>
        <w:numPr>
          <w:ilvl w:val="0"/>
          <w:numId w:val="59"/>
        </w:numPr>
      </w:pPr>
      <w:r w:rsidRPr="00A26201">
        <w:rPr>
          <w:b/>
          <w:bCs/>
        </w:rPr>
        <w:t>Status Workflow Management</w:t>
      </w:r>
      <w:r w:rsidRPr="00A26201">
        <w:t>: Customizable application stages</w:t>
      </w:r>
    </w:p>
    <w:p w14:paraId="4A3F705C" w14:textId="77777777" w:rsidR="00A71632" w:rsidRPr="00A26201" w:rsidRDefault="00A71632" w:rsidP="00A71632">
      <w:pPr>
        <w:numPr>
          <w:ilvl w:val="0"/>
          <w:numId w:val="59"/>
        </w:numPr>
      </w:pPr>
      <w:r w:rsidRPr="00A26201">
        <w:rPr>
          <w:b/>
          <w:bCs/>
        </w:rPr>
        <w:t>Document Verification Tools</w:t>
      </w:r>
      <w:r w:rsidRPr="00A26201">
        <w:t>: Authentication of academic credentials</w:t>
      </w:r>
    </w:p>
    <w:p w14:paraId="7EC64DB6" w14:textId="77777777" w:rsidR="00A71632" w:rsidRPr="00A26201" w:rsidRDefault="00A71632" w:rsidP="00A71632">
      <w:pPr>
        <w:numPr>
          <w:ilvl w:val="0"/>
          <w:numId w:val="59"/>
        </w:numPr>
      </w:pPr>
      <w:r w:rsidRPr="00A26201">
        <w:rPr>
          <w:b/>
          <w:bCs/>
        </w:rPr>
        <w:t>University-specific Requirements</w:t>
      </w:r>
      <w:r w:rsidRPr="00A26201">
        <w:t>: Checklists tailored to each institution</w:t>
      </w:r>
    </w:p>
    <w:p w14:paraId="18A04C96" w14:textId="77777777" w:rsidR="00A71632" w:rsidRPr="00A26201" w:rsidRDefault="00A71632" w:rsidP="00A71632">
      <w:pPr>
        <w:numPr>
          <w:ilvl w:val="0"/>
          <w:numId w:val="59"/>
        </w:numPr>
      </w:pPr>
      <w:r w:rsidRPr="00A26201">
        <w:rPr>
          <w:b/>
          <w:bCs/>
        </w:rPr>
        <w:t>Offer Management</w:t>
      </w:r>
      <w:r w:rsidRPr="00A26201">
        <w:t>: Processing and response tracking</w:t>
      </w:r>
    </w:p>
    <w:p w14:paraId="58A6C792" w14:textId="77777777" w:rsidR="00A71632" w:rsidRPr="00A26201" w:rsidRDefault="00A71632" w:rsidP="00A71632">
      <w:pPr>
        <w:numPr>
          <w:ilvl w:val="0"/>
          <w:numId w:val="59"/>
        </w:numPr>
      </w:pPr>
      <w:r w:rsidRPr="00A26201">
        <w:rPr>
          <w:b/>
          <w:bCs/>
        </w:rPr>
        <w:t>Conditional Offer Monitoring</w:t>
      </w:r>
      <w:r w:rsidRPr="00A26201">
        <w:t>: Tracking fulfillment of conditions</w:t>
      </w:r>
    </w:p>
    <w:p w14:paraId="114304E8" w14:textId="77777777" w:rsidR="00A71632" w:rsidRPr="00A26201" w:rsidRDefault="00A71632" w:rsidP="00A71632">
      <w:pPr>
        <w:numPr>
          <w:ilvl w:val="0"/>
          <w:numId w:val="59"/>
        </w:numPr>
      </w:pPr>
      <w:r w:rsidRPr="00A26201">
        <w:rPr>
          <w:b/>
          <w:bCs/>
        </w:rPr>
        <w:t>Visa Application Support</w:t>
      </w:r>
      <w:r w:rsidRPr="00A26201">
        <w:t>: Documentation and status tracking</w:t>
      </w:r>
    </w:p>
    <w:p w14:paraId="531FFC17" w14:textId="77777777" w:rsidR="00A71632" w:rsidRPr="00A26201" w:rsidRDefault="00A71632" w:rsidP="00A71632">
      <w:pPr>
        <w:numPr>
          <w:ilvl w:val="0"/>
          <w:numId w:val="59"/>
        </w:numPr>
      </w:pPr>
      <w:r w:rsidRPr="00A26201">
        <w:rPr>
          <w:b/>
          <w:bCs/>
        </w:rPr>
        <w:lastRenderedPageBreak/>
        <w:t>Decision Analysis</w:t>
      </w:r>
      <w:r w:rsidRPr="00A26201">
        <w:t>: Acceptance and rejection pattern identification</w:t>
      </w:r>
    </w:p>
    <w:p w14:paraId="0D16E6F5" w14:textId="77777777" w:rsidR="00A71632" w:rsidRPr="00A26201" w:rsidRDefault="00A71632" w:rsidP="00A71632">
      <w:pPr>
        <w:numPr>
          <w:ilvl w:val="0"/>
          <w:numId w:val="59"/>
        </w:numPr>
      </w:pPr>
      <w:r w:rsidRPr="00A26201">
        <w:rPr>
          <w:b/>
          <w:bCs/>
        </w:rPr>
        <w:t>Application Templates</w:t>
      </w:r>
      <w:r w:rsidRPr="00A26201">
        <w:t>: Pre-configured forms for common programs</w:t>
      </w:r>
    </w:p>
    <w:p w14:paraId="42A70E5C" w14:textId="77777777" w:rsidR="00A71632" w:rsidRPr="00A26201" w:rsidRDefault="00A71632" w:rsidP="00A71632">
      <w:r w:rsidRPr="00A26201">
        <w:rPr>
          <w:b/>
          <w:bCs/>
        </w:rPr>
        <w:t>Technical Components:</w:t>
      </w:r>
    </w:p>
    <w:p w14:paraId="1DDEB298" w14:textId="77777777" w:rsidR="00A71632" w:rsidRPr="00A26201" w:rsidRDefault="00A71632" w:rsidP="00A71632">
      <w:pPr>
        <w:numPr>
          <w:ilvl w:val="0"/>
          <w:numId w:val="60"/>
        </w:numPr>
      </w:pPr>
      <w:r w:rsidRPr="00A26201">
        <w:t>Workflow engine with customizable stages</w:t>
      </w:r>
    </w:p>
    <w:p w14:paraId="03763C87" w14:textId="77777777" w:rsidR="00A71632" w:rsidRPr="00A26201" w:rsidRDefault="00A71632" w:rsidP="00A71632">
      <w:pPr>
        <w:numPr>
          <w:ilvl w:val="0"/>
          <w:numId w:val="60"/>
        </w:numPr>
      </w:pPr>
      <w:r w:rsidRPr="00A26201">
        <w:t>Document verification system</w:t>
      </w:r>
    </w:p>
    <w:p w14:paraId="69FCA935" w14:textId="77777777" w:rsidR="00A71632" w:rsidRPr="00A26201" w:rsidRDefault="00A71632" w:rsidP="00A71632">
      <w:pPr>
        <w:numPr>
          <w:ilvl w:val="0"/>
          <w:numId w:val="60"/>
        </w:numPr>
      </w:pPr>
      <w:r w:rsidRPr="00A26201">
        <w:t>Conditional logic for requirements by program</w:t>
      </w:r>
    </w:p>
    <w:p w14:paraId="1CF44FDD" w14:textId="77777777" w:rsidR="00A71632" w:rsidRPr="00A26201" w:rsidRDefault="00A71632" w:rsidP="00A71632">
      <w:pPr>
        <w:numPr>
          <w:ilvl w:val="0"/>
          <w:numId w:val="60"/>
        </w:numPr>
      </w:pPr>
      <w:r w:rsidRPr="00A26201">
        <w:t>Integration with university application systems</w:t>
      </w:r>
    </w:p>
    <w:p w14:paraId="63A8A38E" w14:textId="77777777" w:rsidR="00A71632" w:rsidRPr="00A26201" w:rsidRDefault="00A71632" w:rsidP="00A71632">
      <w:pPr>
        <w:numPr>
          <w:ilvl w:val="0"/>
          <w:numId w:val="60"/>
        </w:numPr>
      </w:pPr>
      <w:r w:rsidRPr="00A26201">
        <w:t>Bulk action capabilities for efficiency</w:t>
      </w:r>
    </w:p>
    <w:p w14:paraId="5797695C" w14:textId="77777777" w:rsidR="00A71632" w:rsidRPr="00A26201" w:rsidRDefault="00A71632" w:rsidP="00A71632">
      <w:pPr>
        <w:numPr>
          <w:ilvl w:val="0"/>
          <w:numId w:val="60"/>
        </w:numPr>
      </w:pPr>
      <w:r w:rsidRPr="00A26201">
        <w:t>Automated status update notifications</w:t>
      </w:r>
    </w:p>
    <w:p w14:paraId="66B1C20A" w14:textId="77777777" w:rsidR="00A71632" w:rsidRPr="00A26201" w:rsidRDefault="00A71632" w:rsidP="00A71632">
      <w:pPr>
        <w:rPr>
          <w:b/>
          <w:bCs/>
        </w:rPr>
      </w:pPr>
      <w:r w:rsidRPr="00A26201">
        <w:rPr>
          <w:b/>
          <w:bCs/>
        </w:rPr>
        <w:t>4. Agent Management System</w:t>
      </w:r>
    </w:p>
    <w:p w14:paraId="4C6DEEBF" w14:textId="77777777" w:rsidR="00A71632" w:rsidRPr="00A26201" w:rsidRDefault="00A71632" w:rsidP="00A71632">
      <w:r w:rsidRPr="00A26201">
        <w:rPr>
          <w:b/>
          <w:bCs/>
        </w:rPr>
        <w:t>Features:</w:t>
      </w:r>
    </w:p>
    <w:p w14:paraId="306CEB8E" w14:textId="77777777" w:rsidR="00A71632" w:rsidRPr="00A26201" w:rsidRDefault="00A71632" w:rsidP="00A71632">
      <w:pPr>
        <w:numPr>
          <w:ilvl w:val="0"/>
          <w:numId w:val="61"/>
        </w:numPr>
      </w:pPr>
      <w:r w:rsidRPr="00A26201">
        <w:rPr>
          <w:b/>
          <w:bCs/>
        </w:rPr>
        <w:t>Agent Directory</w:t>
      </w:r>
      <w:r w:rsidRPr="00A26201">
        <w:t>: Comprehensive database of all recruitment partners</w:t>
      </w:r>
    </w:p>
    <w:p w14:paraId="5D957C14" w14:textId="77777777" w:rsidR="00A71632" w:rsidRPr="00A26201" w:rsidRDefault="00A71632" w:rsidP="00A71632">
      <w:pPr>
        <w:numPr>
          <w:ilvl w:val="0"/>
          <w:numId w:val="61"/>
        </w:numPr>
      </w:pPr>
      <w:r w:rsidRPr="00A26201">
        <w:rPr>
          <w:b/>
          <w:bCs/>
        </w:rPr>
        <w:t>Performance Tracking</w:t>
      </w:r>
      <w:r w:rsidRPr="00A26201">
        <w:t>: Metrics on recruitment success and quality</w:t>
      </w:r>
    </w:p>
    <w:p w14:paraId="4AC5EEC5" w14:textId="77777777" w:rsidR="00A71632" w:rsidRPr="00A26201" w:rsidRDefault="00A71632" w:rsidP="00A71632">
      <w:pPr>
        <w:numPr>
          <w:ilvl w:val="0"/>
          <w:numId w:val="61"/>
        </w:numPr>
      </w:pPr>
      <w:r w:rsidRPr="00A26201">
        <w:rPr>
          <w:b/>
          <w:bCs/>
        </w:rPr>
        <w:t>Commission Management</w:t>
      </w:r>
      <w:r w:rsidRPr="00A26201">
        <w:t>: Calculation, approval, and payment tracking</w:t>
      </w:r>
    </w:p>
    <w:p w14:paraId="2665DDCD" w14:textId="77777777" w:rsidR="00A71632" w:rsidRPr="00A26201" w:rsidRDefault="00A71632" w:rsidP="00A71632">
      <w:pPr>
        <w:numPr>
          <w:ilvl w:val="0"/>
          <w:numId w:val="61"/>
        </w:numPr>
      </w:pPr>
      <w:r w:rsidRPr="00A26201">
        <w:rPr>
          <w:b/>
          <w:bCs/>
        </w:rPr>
        <w:t>Agreement Administration</w:t>
      </w:r>
      <w:r w:rsidRPr="00A26201">
        <w:t>: Contract management and renewal alerts</w:t>
      </w:r>
    </w:p>
    <w:p w14:paraId="2CFAB9F8" w14:textId="77777777" w:rsidR="00A71632" w:rsidRPr="00A26201" w:rsidRDefault="00A71632" w:rsidP="00A71632">
      <w:pPr>
        <w:numPr>
          <w:ilvl w:val="0"/>
          <w:numId w:val="61"/>
        </w:numPr>
      </w:pPr>
      <w:r w:rsidRPr="00A26201">
        <w:rPr>
          <w:b/>
          <w:bCs/>
        </w:rPr>
        <w:t>Training and Certification</w:t>
      </w:r>
      <w:r w:rsidRPr="00A26201">
        <w:t>: Required qualifications and status</w:t>
      </w:r>
    </w:p>
    <w:p w14:paraId="29BD3749" w14:textId="77777777" w:rsidR="00A71632" w:rsidRPr="00A26201" w:rsidRDefault="00A71632" w:rsidP="00A71632">
      <w:pPr>
        <w:numPr>
          <w:ilvl w:val="0"/>
          <w:numId w:val="61"/>
        </w:numPr>
      </w:pPr>
      <w:r w:rsidRPr="00A26201">
        <w:rPr>
          <w:b/>
          <w:bCs/>
        </w:rPr>
        <w:t>Communication Center</w:t>
      </w:r>
      <w:r w:rsidRPr="00A26201">
        <w:t>: Dedicated messaging with agents</w:t>
      </w:r>
    </w:p>
    <w:p w14:paraId="5AFEBD57" w14:textId="77777777" w:rsidR="00A71632" w:rsidRPr="00A26201" w:rsidRDefault="00A71632" w:rsidP="00A71632">
      <w:pPr>
        <w:numPr>
          <w:ilvl w:val="0"/>
          <w:numId w:val="61"/>
        </w:numPr>
      </w:pPr>
      <w:r w:rsidRPr="00A26201">
        <w:rPr>
          <w:b/>
          <w:bCs/>
        </w:rPr>
        <w:t>Resource Distribution</w:t>
      </w:r>
      <w:r w:rsidRPr="00A26201">
        <w:t>: Marketing materials and program updates</w:t>
      </w:r>
    </w:p>
    <w:p w14:paraId="79B299EE" w14:textId="77777777" w:rsidR="00A71632" w:rsidRPr="00A26201" w:rsidRDefault="00A71632" w:rsidP="00A71632">
      <w:pPr>
        <w:numPr>
          <w:ilvl w:val="0"/>
          <w:numId w:val="61"/>
        </w:numPr>
      </w:pPr>
      <w:r w:rsidRPr="00A26201">
        <w:rPr>
          <w:b/>
          <w:bCs/>
        </w:rPr>
        <w:t>Hierarchical Structure Management</w:t>
      </w:r>
      <w:r w:rsidRPr="00A26201">
        <w:t>: Master agents and sub-agent networks</w:t>
      </w:r>
    </w:p>
    <w:p w14:paraId="53C82BCE" w14:textId="77777777" w:rsidR="00A71632" w:rsidRPr="00A26201" w:rsidRDefault="00A71632" w:rsidP="00A71632">
      <w:pPr>
        <w:numPr>
          <w:ilvl w:val="0"/>
          <w:numId w:val="61"/>
        </w:numPr>
      </w:pPr>
      <w:r w:rsidRPr="00A26201">
        <w:rPr>
          <w:b/>
          <w:bCs/>
        </w:rPr>
        <w:t>Territory Management</w:t>
      </w:r>
      <w:r w:rsidRPr="00A26201">
        <w:t>: Geographic assignment and exclusivity tracking</w:t>
      </w:r>
    </w:p>
    <w:p w14:paraId="414570DA" w14:textId="77777777" w:rsidR="00A71632" w:rsidRPr="00A26201" w:rsidRDefault="00A71632" w:rsidP="00A71632">
      <w:r w:rsidRPr="00A26201">
        <w:rPr>
          <w:b/>
          <w:bCs/>
        </w:rPr>
        <w:t>Technical Components:</w:t>
      </w:r>
    </w:p>
    <w:p w14:paraId="20072E11" w14:textId="77777777" w:rsidR="00A71632" w:rsidRPr="00A26201" w:rsidRDefault="00A71632" w:rsidP="00A71632">
      <w:pPr>
        <w:numPr>
          <w:ilvl w:val="0"/>
          <w:numId w:val="62"/>
        </w:numPr>
      </w:pPr>
      <w:r w:rsidRPr="00A26201">
        <w:t>Commission calculation engine</w:t>
      </w:r>
    </w:p>
    <w:p w14:paraId="4E7F17F8" w14:textId="77777777" w:rsidR="00A71632" w:rsidRPr="00A26201" w:rsidRDefault="00A71632" w:rsidP="00A71632">
      <w:pPr>
        <w:numPr>
          <w:ilvl w:val="0"/>
          <w:numId w:val="62"/>
        </w:numPr>
      </w:pPr>
      <w:r w:rsidRPr="00A26201">
        <w:t>Contract management system</w:t>
      </w:r>
    </w:p>
    <w:p w14:paraId="7CC75E1B" w14:textId="77777777" w:rsidR="00A71632" w:rsidRPr="00A26201" w:rsidRDefault="00A71632" w:rsidP="00A71632">
      <w:pPr>
        <w:numPr>
          <w:ilvl w:val="0"/>
          <w:numId w:val="62"/>
        </w:numPr>
      </w:pPr>
      <w:r w:rsidRPr="00A26201">
        <w:t>Training module with assessment capabilities</w:t>
      </w:r>
    </w:p>
    <w:p w14:paraId="077229EC" w14:textId="77777777" w:rsidR="00A71632" w:rsidRPr="00A26201" w:rsidRDefault="00A71632" w:rsidP="00A71632">
      <w:pPr>
        <w:numPr>
          <w:ilvl w:val="0"/>
          <w:numId w:val="62"/>
        </w:numPr>
      </w:pPr>
      <w:r w:rsidRPr="00A26201">
        <w:t>Automated performance ranking</w:t>
      </w:r>
    </w:p>
    <w:p w14:paraId="41BEFCCE" w14:textId="77777777" w:rsidR="00A71632" w:rsidRPr="00A26201" w:rsidRDefault="00A71632" w:rsidP="00A71632">
      <w:pPr>
        <w:numPr>
          <w:ilvl w:val="0"/>
          <w:numId w:val="62"/>
        </w:numPr>
      </w:pPr>
      <w:r w:rsidRPr="00A26201">
        <w:t>Resource library with access controls</w:t>
      </w:r>
    </w:p>
    <w:p w14:paraId="56F53BE8" w14:textId="77777777" w:rsidR="00A71632" w:rsidRPr="00A26201" w:rsidRDefault="00A71632" w:rsidP="00A71632">
      <w:pPr>
        <w:numPr>
          <w:ilvl w:val="0"/>
          <w:numId w:val="62"/>
        </w:numPr>
      </w:pPr>
      <w:r w:rsidRPr="00A26201">
        <w:t>Territory mapping and visualization</w:t>
      </w:r>
    </w:p>
    <w:p w14:paraId="190821A7" w14:textId="77777777" w:rsidR="00A71632" w:rsidRPr="00A26201" w:rsidRDefault="00A71632" w:rsidP="00A71632">
      <w:pPr>
        <w:rPr>
          <w:b/>
          <w:bCs/>
        </w:rPr>
      </w:pPr>
      <w:r w:rsidRPr="00A26201">
        <w:rPr>
          <w:b/>
          <w:bCs/>
        </w:rPr>
        <w:t>5. University Partnership Management</w:t>
      </w:r>
    </w:p>
    <w:p w14:paraId="67FFCC7F" w14:textId="77777777" w:rsidR="00A71632" w:rsidRPr="00A26201" w:rsidRDefault="00A71632" w:rsidP="00A71632">
      <w:r w:rsidRPr="00A26201">
        <w:rPr>
          <w:b/>
          <w:bCs/>
        </w:rPr>
        <w:t>Features:</w:t>
      </w:r>
    </w:p>
    <w:p w14:paraId="5B551341" w14:textId="77777777" w:rsidR="00A71632" w:rsidRPr="00A26201" w:rsidRDefault="00A71632" w:rsidP="00A71632">
      <w:pPr>
        <w:numPr>
          <w:ilvl w:val="0"/>
          <w:numId w:val="63"/>
        </w:numPr>
      </w:pPr>
      <w:r w:rsidRPr="00A26201">
        <w:rPr>
          <w:b/>
          <w:bCs/>
        </w:rPr>
        <w:t>Institution Database</w:t>
      </w:r>
      <w:r w:rsidRPr="00A26201">
        <w:t>: Comprehensive information on partner universities</w:t>
      </w:r>
    </w:p>
    <w:p w14:paraId="69D08CC3" w14:textId="77777777" w:rsidR="00A71632" w:rsidRPr="00A26201" w:rsidRDefault="00A71632" w:rsidP="00A71632">
      <w:pPr>
        <w:numPr>
          <w:ilvl w:val="0"/>
          <w:numId w:val="63"/>
        </w:numPr>
      </w:pPr>
      <w:r w:rsidRPr="00A26201">
        <w:rPr>
          <w:b/>
          <w:bCs/>
        </w:rPr>
        <w:t>Program Catalog Management</w:t>
      </w:r>
      <w:r w:rsidRPr="00A26201">
        <w:t>: Course details, requirements, and updates</w:t>
      </w:r>
    </w:p>
    <w:p w14:paraId="00B5011E" w14:textId="77777777" w:rsidR="00A71632" w:rsidRPr="00A26201" w:rsidRDefault="00A71632" w:rsidP="00A71632">
      <w:pPr>
        <w:numPr>
          <w:ilvl w:val="0"/>
          <w:numId w:val="63"/>
        </w:numPr>
      </w:pPr>
      <w:r w:rsidRPr="00A26201">
        <w:rPr>
          <w:b/>
          <w:bCs/>
        </w:rPr>
        <w:lastRenderedPageBreak/>
        <w:t>Admission Requirement Tracking</w:t>
      </w:r>
      <w:r w:rsidRPr="00A26201">
        <w:t>: Entry criteria by program and level</w:t>
      </w:r>
    </w:p>
    <w:p w14:paraId="3AF87B12" w14:textId="77777777" w:rsidR="00A71632" w:rsidRPr="00A26201" w:rsidRDefault="00A71632" w:rsidP="00A71632">
      <w:pPr>
        <w:numPr>
          <w:ilvl w:val="0"/>
          <w:numId w:val="63"/>
        </w:numPr>
      </w:pPr>
      <w:r w:rsidRPr="00A26201">
        <w:rPr>
          <w:b/>
          <w:bCs/>
        </w:rPr>
        <w:t>Commission Structure Management</w:t>
      </w:r>
      <w:r w:rsidRPr="00A26201">
        <w:t>: Rate configuration by institution</w:t>
      </w:r>
    </w:p>
    <w:p w14:paraId="69962A98" w14:textId="77777777" w:rsidR="00A71632" w:rsidRPr="00A26201" w:rsidRDefault="00A71632" w:rsidP="00A71632">
      <w:pPr>
        <w:numPr>
          <w:ilvl w:val="0"/>
          <w:numId w:val="63"/>
        </w:numPr>
      </w:pPr>
      <w:r w:rsidRPr="00A26201">
        <w:rPr>
          <w:b/>
          <w:bCs/>
        </w:rPr>
        <w:t>Marketing Asset Library</w:t>
      </w:r>
      <w:r w:rsidRPr="00A26201">
        <w:t>: Institution-specific promotional materials</w:t>
      </w:r>
    </w:p>
    <w:p w14:paraId="40ECF258" w14:textId="77777777" w:rsidR="00A71632" w:rsidRPr="00A26201" w:rsidRDefault="00A71632" w:rsidP="00A71632">
      <w:pPr>
        <w:numPr>
          <w:ilvl w:val="0"/>
          <w:numId w:val="63"/>
        </w:numPr>
      </w:pPr>
      <w:r w:rsidRPr="00A26201">
        <w:rPr>
          <w:b/>
          <w:bCs/>
        </w:rPr>
        <w:t>Application Quota Monitoring</w:t>
      </w:r>
      <w:r w:rsidRPr="00A26201">
        <w:t>: Track targets by institution</w:t>
      </w:r>
    </w:p>
    <w:p w14:paraId="5D19EDBD" w14:textId="77777777" w:rsidR="00A71632" w:rsidRPr="00A26201" w:rsidRDefault="00A71632" w:rsidP="00A71632">
      <w:pPr>
        <w:numPr>
          <w:ilvl w:val="0"/>
          <w:numId w:val="63"/>
        </w:numPr>
      </w:pPr>
      <w:r w:rsidRPr="00A26201">
        <w:rPr>
          <w:b/>
          <w:bCs/>
        </w:rPr>
        <w:t>Contact Management</w:t>
      </w:r>
      <w:r w:rsidRPr="00A26201">
        <w:t>: Key relationships at each institution</w:t>
      </w:r>
    </w:p>
    <w:p w14:paraId="46C24859" w14:textId="77777777" w:rsidR="00A71632" w:rsidRPr="00A26201" w:rsidRDefault="00A71632" w:rsidP="00A71632">
      <w:pPr>
        <w:numPr>
          <w:ilvl w:val="0"/>
          <w:numId w:val="63"/>
        </w:numPr>
      </w:pPr>
      <w:r w:rsidRPr="00A26201">
        <w:rPr>
          <w:b/>
          <w:bCs/>
        </w:rPr>
        <w:t>Agreement Administration</w:t>
      </w:r>
      <w:r w:rsidRPr="00A26201">
        <w:t>: Contract terms, renewal dates, and conditions</w:t>
      </w:r>
    </w:p>
    <w:p w14:paraId="265E4C42" w14:textId="77777777" w:rsidR="00A71632" w:rsidRPr="00A26201" w:rsidRDefault="00A71632" w:rsidP="00A71632">
      <w:pPr>
        <w:numPr>
          <w:ilvl w:val="0"/>
          <w:numId w:val="63"/>
        </w:numPr>
      </w:pPr>
      <w:r w:rsidRPr="00A26201">
        <w:rPr>
          <w:b/>
          <w:bCs/>
        </w:rPr>
        <w:t>Performance Analytics</w:t>
      </w:r>
      <w:r w:rsidRPr="00A26201">
        <w:t>: Conversion rates and student satisfaction by institution</w:t>
      </w:r>
    </w:p>
    <w:p w14:paraId="0AA05639" w14:textId="77777777" w:rsidR="00A71632" w:rsidRPr="00A26201" w:rsidRDefault="00A71632" w:rsidP="00A71632">
      <w:r w:rsidRPr="00A26201">
        <w:rPr>
          <w:b/>
          <w:bCs/>
        </w:rPr>
        <w:t>Technical Components:</w:t>
      </w:r>
    </w:p>
    <w:p w14:paraId="44187ECE" w14:textId="77777777" w:rsidR="00A71632" w:rsidRPr="00A26201" w:rsidRDefault="00A71632" w:rsidP="00A71632">
      <w:pPr>
        <w:numPr>
          <w:ilvl w:val="0"/>
          <w:numId w:val="64"/>
        </w:numPr>
      </w:pPr>
      <w:r w:rsidRPr="00A26201">
        <w:t>Program database with advanced filtering</w:t>
      </w:r>
    </w:p>
    <w:p w14:paraId="7AC58437" w14:textId="77777777" w:rsidR="00A71632" w:rsidRPr="00A26201" w:rsidRDefault="00A71632" w:rsidP="00A71632">
      <w:pPr>
        <w:numPr>
          <w:ilvl w:val="0"/>
          <w:numId w:val="64"/>
        </w:numPr>
      </w:pPr>
      <w:r w:rsidRPr="00A26201">
        <w:t>Requirement configuration system</w:t>
      </w:r>
    </w:p>
    <w:p w14:paraId="066E3AF4" w14:textId="77777777" w:rsidR="00A71632" w:rsidRPr="00A26201" w:rsidRDefault="00A71632" w:rsidP="00A71632">
      <w:pPr>
        <w:numPr>
          <w:ilvl w:val="0"/>
          <w:numId w:val="64"/>
        </w:numPr>
      </w:pPr>
      <w:r w:rsidRPr="00A26201">
        <w:t>Commission rule engine</w:t>
      </w:r>
    </w:p>
    <w:p w14:paraId="4DD8579D" w14:textId="77777777" w:rsidR="00A71632" w:rsidRPr="00A26201" w:rsidRDefault="00A71632" w:rsidP="00A71632">
      <w:pPr>
        <w:numPr>
          <w:ilvl w:val="0"/>
          <w:numId w:val="64"/>
        </w:numPr>
      </w:pPr>
      <w:r w:rsidRPr="00A26201">
        <w:t>Contact management with interaction history</w:t>
      </w:r>
    </w:p>
    <w:p w14:paraId="7FA60BFB" w14:textId="77777777" w:rsidR="00A71632" w:rsidRPr="00A26201" w:rsidRDefault="00A71632" w:rsidP="00A71632">
      <w:pPr>
        <w:numPr>
          <w:ilvl w:val="0"/>
          <w:numId w:val="64"/>
        </w:numPr>
      </w:pPr>
      <w:r w:rsidRPr="00A26201">
        <w:t>Document repository for agreements</w:t>
      </w:r>
    </w:p>
    <w:p w14:paraId="2026963E" w14:textId="77777777" w:rsidR="00A71632" w:rsidRPr="00A26201" w:rsidRDefault="00A71632" w:rsidP="00A71632">
      <w:pPr>
        <w:numPr>
          <w:ilvl w:val="0"/>
          <w:numId w:val="64"/>
        </w:numPr>
      </w:pPr>
      <w:r w:rsidRPr="00A26201">
        <w:t>Performance calculation system</w:t>
      </w:r>
    </w:p>
    <w:p w14:paraId="035E9E52" w14:textId="77777777" w:rsidR="00A71632" w:rsidRPr="00A26201" w:rsidRDefault="00A71632" w:rsidP="00A71632">
      <w:pPr>
        <w:rPr>
          <w:b/>
          <w:bCs/>
        </w:rPr>
      </w:pPr>
      <w:r w:rsidRPr="00A26201">
        <w:rPr>
          <w:b/>
          <w:bCs/>
        </w:rPr>
        <w:t>6. Financial Management Center</w:t>
      </w:r>
    </w:p>
    <w:p w14:paraId="5FEC6270" w14:textId="77777777" w:rsidR="00A71632" w:rsidRPr="00A26201" w:rsidRDefault="00A71632" w:rsidP="00A71632">
      <w:r w:rsidRPr="00A26201">
        <w:rPr>
          <w:b/>
          <w:bCs/>
        </w:rPr>
        <w:t>Features:</w:t>
      </w:r>
    </w:p>
    <w:p w14:paraId="0A895ACD" w14:textId="77777777" w:rsidR="00A71632" w:rsidRPr="00A26201" w:rsidRDefault="00A71632" w:rsidP="00A71632">
      <w:pPr>
        <w:numPr>
          <w:ilvl w:val="0"/>
          <w:numId w:val="65"/>
        </w:numPr>
      </w:pPr>
      <w:r w:rsidRPr="00A26201">
        <w:rPr>
          <w:b/>
          <w:bCs/>
        </w:rPr>
        <w:t>Revenue Tracking</w:t>
      </w:r>
      <w:r w:rsidRPr="00A26201">
        <w:t>: Income by student, agent, and program</w:t>
      </w:r>
    </w:p>
    <w:p w14:paraId="526D2477" w14:textId="77777777" w:rsidR="00A71632" w:rsidRPr="00A26201" w:rsidRDefault="00A71632" w:rsidP="00A71632">
      <w:pPr>
        <w:numPr>
          <w:ilvl w:val="0"/>
          <w:numId w:val="65"/>
        </w:numPr>
      </w:pPr>
      <w:r w:rsidRPr="00A26201">
        <w:rPr>
          <w:b/>
          <w:bCs/>
        </w:rPr>
        <w:t>Commission Processing</w:t>
      </w:r>
      <w:r w:rsidRPr="00A26201">
        <w:t>: Calculation, approval, and payment workflow</w:t>
      </w:r>
    </w:p>
    <w:p w14:paraId="401CD9B3" w14:textId="77777777" w:rsidR="00A71632" w:rsidRPr="00A26201" w:rsidRDefault="00A71632" w:rsidP="00A71632">
      <w:pPr>
        <w:numPr>
          <w:ilvl w:val="0"/>
          <w:numId w:val="65"/>
        </w:numPr>
      </w:pPr>
      <w:r w:rsidRPr="00A26201">
        <w:rPr>
          <w:b/>
          <w:bCs/>
        </w:rPr>
        <w:t>Invoice Generation</w:t>
      </w:r>
      <w:r w:rsidRPr="00A26201">
        <w:t>: Automated creation for various services</w:t>
      </w:r>
    </w:p>
    <w:p w14:paraId="2DD87428" w14:textId="77777777" w:rsidR="00A71632" w:rsidRPr="00A26201" w:rsidRDefault="00A71632" w:rsidP="00A71632">
      <w:pPr>
        <w:numPr>
          <w:ilvl w:val="0"/>
          <w:numId w:val="65"/>
        </w:numPr>
      </w:pPr>
      <w:r w:rsidRPr="00A26201">
        <w:rPr>
          <w:b/>
          <w:bCs/>
        </w:rPr>
        <w:t>Payment Processing</w:t>
      </w:r>
      <w:r w:rsidRPr="00A26201">
        <w:t>: Student fees and service charges</w:t>
      </w:r>
    </w:p>
    <w:p w14:paraId="63ECEAFC" w14:textId="77777777" w:rsidR="00A71632" w:rsidRPr="00A26201" w:rsidRDefault="00A71632" w:rsidP="00A71632">
      <w:pPr>
        <w:numPr>
          <w:ilvl w:val="0"/>
          <w:numId w:val="65"/>
        </w:numPr>
      </w:pPr>
      <w:r w:rsidRPr="00A26201">
        <w:rPr>
          <w:b/>
          <w:bCs/>
        </w:rPr>
        <w:t>Refund Management</w:t>
      </w:r>
      <w:r w:rsidRPr="00A26201">
        <w:t>: Processing and policy enforcement</w:t>
      </w:r>
    </w:p>
    <w:p w14:paraId="12FFB831" w14:textId="77777777" w:rsidR="00A71632" w:rsidRPr="00A26201" w:rsidRDefault="00A71632" w:rsidP="00A71632">
      <w:pPr>
        <w:numPr>
          <w:ilvl w:val="0"/>
          <w:numId w:val="65"/>
        </w:numPr>
      </w:pPr>
      <w:r w:rsidRPr="00A26201">
        <w:rPr>
          <w:b/>
          <w:bCs/>
        </w:rPr>
        <w:t>Financial Reporting</w:t>
      </w:r>
      <w:r w:rsidRPr="00A26201">
        <w:t>: Comprehensive analysis and forecasting</w:t>
      </w:r>
    </w:p>
    <w:p w14:paraId="7749DFD4" w14:textId="77777777" w:rsidR="00A71632" w:rsidRPr="00A26201" w:rsidRDefault="00A71632" w:rsidP="00A71632">
      <w:pPr>
        <w:numPr>
          <w:ilvl w:val="0"/>
          <w:numId w:val="65"/>
        </w:numPr>
      </w:pPr>
      <w:r w:rsidRPr="00A26201">
        <w:rPr>
          <w:b/>
          <w:bCs/>
        </w:rPr>
        <w:t>Currency Management</w:t>
      </w:r>
      <w:r w:rsidRPr="00A26201">
        <w:t>: Multi-currency support with exchange rate updates</w:t>
      </w:r>
    </w:p>
    <w:p w14:paraId="681CB269" w14:textId="77777777" w:rsidR="00A71632" w:rsidRPr="00A26201" w:rsidRDefault="00A71632" w:rsidP="00A71632">
      <w:pPr>
        <w:numPr>
          <w:ilvl w:val="0"/>
          <w:numId w:val="65"/>
        </w:numPr>
      </w:pPr>
      <w:r w:rsidRPr="00A26201">
        <w:rPr>
          <w:b/>
          <w:bCs/>
        </w:rPr>
        <w:t>Tax Documentation</w:t>
      </w:r>
      <w:r w:rsidRPr="00A26201">
        <w:t>: Generation and compliance tracking</w:t>
      </w:r>
    </w:p>
    <w:p w14:paraId="2FF563A7" w14:textId="77777777" w:rsidR="00A71632" w:rsidRPr="00A26201" w:rsidRDefault="00A71632" w:rsidP="00A71632">
      <w:pPr>
        <w:numPr>
          <w:ilvl w:val="0"/>
          <w:numId w:val="65"/>
        </w:numPr>
      </w:pPr>
      <w:r w:rsidRPr="00A26201">
        <w:rPr>
          <w:b/>
          <w:bCs/>
        </w:rPr>
        <w:t>Scholarship Allocation</w:t>
      </w:r>
      <w:r w:rsidRPr="00A26201">
        <w:t>: Management of financial aid resources</w:t>
      </w:r>
    </w:p>
    <w:p w14:paraId="73FCBAA8" w14:textId="77777777" w:rsidR="00A71632" w:rsidRPr="00A26201" w:rsidRDefault="00A71632" w:rsidP="00A71632">
      <w:r w:rsidRPr="00A26201">
        <w:rPr>
          <w:b/>
          <w:bCs/>
        </w:rPr>
        <w:t>Technical Components:</w:t>
      </w:r>
    </w:p>
    <w:p w14:paraId="4191B9B0" w14:textId="77777777" w:rsidR="00A71632" w:rsidRPr="00A26201" w:rsidRDefault="00A71632" w:rsidP="00A71632">
      <w:pPr>
        <w:numPr>
          <w:ilvl w:val="0"/>
          <w:numId w:val="66"/>
        </w:numPr>
      </w:pPr>
      <w:r w:rsidRPr="00A26201">
        <w:t>Integration with payment gateways</w:t>
      </w:r>
    </w:p>
    <w:p w14:paraId="0E8D7C1E" w14:textId="77777777" w:rsidR="00A71632" w:rsidRPr="00A26201" w:rsidRDefault="00A71632" w:rsidP="00A71632">
      <w:pPr>
        <w:numPr>
          <w:ilvl w:val="0"/>
          <w:numId w:val="66"/>
        </w:numPr>
      </w:pPr>
      <w:r w:rsidRPr="00A26201">
        <w:t>Automated invoice generation</w:t>
      </w:r>
    </w:p>
    <w:p w14:paraId="64DF42F1" w14:textId="77777777" w:rsidR="00A71632" w:rsidRPr="00A26201" w:rsidRDefault="00A71632" w:rsidP="00A71632">
      <w:pPr>
        <w:numPr>
          <w:ilvl w:val="0"/>
          <w:numId w:val="66"/>
        </w:numPr>
      </w:pPr>
      <w:r w:rsidRPr="00A26201">
        <w:t>Multi-currency support with live exchange rates</w:t>
      </w:r>
    </w:p>
    <w:p w14:paraId="641812A8" w14:textId="77777777" w:rsidR="00A71632" w:rsidRPr="00A26201" w:rsidRDefault="00A71632" w:rsidP="00A71632">
      <w:pPr>
        <w:numPr>
          <w:ilvl w:val="0"/>
          <w:numId w:val="66"/>
        </w:numPr>
      </w:pPr>
      <w:r w:rsidRPr="00A26201">
        <w:t>Financial calculation engine</w:t>
      </w:r>
    </w:p>
    <w:p w14:paraId="0A90A195" w14:textId="77777777" w:rsidR="00A71632" w:rsidRPr="00A26201" w:rsidRDefault="00A71632" w:rsidP="00A71632">
      <w:pPr>
        <w:numPr>
          <w:ilvl w:val="0"/>
          <w:numId w:val="66"/>
        </w:numPr>
      </w:pPr>
      <w:r w:rsidRPr="00A26201">
        <w:t>Tax compliance features</w:t>
      </w:r>
    </w:p>
    <w:p w14:paraId="69938FD7" w14:textId="77777777" w:rsidR="00A71632" w:rsidRPr="00A26201" w:rsidRDefault="00A71632" w:rsidP="00A71632">
      <w:pPr>
        <w:numPr>
          <w:ilvl w:val="0"/>
          <w:numId w:val="66"/>
        </w:numPr>
      </w:pPr>
      <w:r w:rsidRPr="00A26201">
        <w:lastRenderedPageBreak/>
        <w:t>Scholarship fund management</w:t>
      </w:r>
    </w:p>
    <w:p w14:paraId="5D022C95" w14:textId="77777777" w:rsidR="00A71632" w:rsidRPr="00A26201" w:rsidRDefault="00A71632" w:rsidP="00A71632">
      <w:pPr>
        <w:rPr>
          <w:b/>
          <w:bCs/>
        </w:rPr>
      </w:pPr>
      <w:r w:rsidRPr="00A26201">
        <w:rPr>
          <w:b/>
          <w:bCs/>
        </w:rPr>
        <w:t>7. Content Management System</w:t>
      </w:r>
    </w:p>
    <w:p w14:paraId="3775252C" w14:textId="77777777" w:rsidR="00A71632" w:rsidRPr="00A26201" w:rsidRDefault="00A71632" w:rsidP="00A71632">
      <w:r w:rsidRPr="00A26201">
        <w:rPr>
          <w:b/>
          <w:bCs/>
        </w:rPr>
        <w:t>Features:</w:t>
      </w:r>
    </w:p>
    <w:p w14:paraId="241FE90B" w14:textId="77777777" w:rsidR="00A71632" w:rsidRPr="00A26201" w:rsidRDefault="00A71632" w:rsidP="00A71632">
      <w:pPr>
        <w:numPr>
          <w:ilvl w:val="0"/>
          <w:numId w:val="67"/>
        </w:numPr>
      </w:pPr>
      <w:r w:rsidRPr="00A26201">
        <w:rPr>
          <w:b/>
          <w:bCs/>
        </w:rPr>
        <w:t>University Content</w:t>
      </w:r>
      <w:r w:rsidRPr="00A26201">
        <w:t>: Program details, requirements, and promotional material</w:t>
      </w:r>
    </w:p>
    <w:p w14:paraId="773C1F96" w14:textId="77777777" w:rsidR="00A71632" w:rsidRPr="00A26201" w:rsidRDefault="00A71632" w:rsidP="00A71632">
      <w:pPr>
        <w:numPr>
          <w:ilvl w:val="0"/>
          <w:numId w:val="67"/>
        </w:numPr>
      </w:pPr>
      <w:r w:rsidRPr="00A26201">
        <w:rPr>
          <w:b/>
          <w:bCs/>
        </w:rPr>
        <w:t>Marketing Assets</w:t>
      </w:r>
      <w:r w:rsidRPr="00A26201">
        <w:t>: Creation and distribution of recruitment materials</w:t>
      </w:r>
    </w:p>
    <w:p w14:paraId="5894C077" w14:textId="77777777" w:rsidR="00A71632" w:rsidRPr="00A26201" w:rsidRDefault="00A71632" w:rsidP="00A71632">
      <w:pPr>
        <w:numPr>
          <w:ilvl w:val="0"/>
          <w:numId w:val="67"/>
        </w:numPr>
      </w:pPr>
      <w:r w:rsidRPr="00A26201">
        <w:rPr>
          <w:b/>
          <w:bCs/>
        </w:rPr>
        <w:t>Blog and News Management</w:t>
      </w:r>
      <w:r w:rsidRPr="00A26201">
        <w:t>: Publication of informational content</w:t>
      </w:r>
    </w:p>
    <w:p w14:paraId="5DA8828D" w14:textId="77777777" w:rsidR="00A71632" w:rsidRPr="00A26201" w:rsidRDefault="00A71632" w:rsidP="00A71632">
      <w:pPr>
        <w:numPr>
          <w:ilvl w:val="0"/>
          <w:numId w:val="67"/>
        </w:numPr>
      </w:pPr>
      <w:r w:rsidRPr="00A26201">
        <w:rPr>
          <w:b/>
          <w:bCs/>
        </w:rPr>
        <w:t>Email Template Library</w:t>
      </w:r>
      <w:r w:rsidRPr="00A26201">
        <w:t>: Pre-approved communication templates</w:t>
      </w:r>
    </w:p>
    <w:p w14:paraId="24A53597" w14:textId="77777777" w:rsidR="00A71632" w:rsidRPr="00A26201" w:rsidRDefault="00A71632" w:rsidP="00A71632">
      <w:pPr>
        <w:numPr>
          <w:ilvl w:val="0"/>
          <w:numId w:val="67"/>
        </w:numPr>
      </w:pPr>
      <w:r w:rsidRPr="00A26201">
        <w:rPr>
          <w:b/>
          <w:bCs/>
        </w:rPr>
        <w:t>Event Publication</w:t>
      </w:r>
      <w:r w:rsidRPr="00A26201">
        <w:t>: Webinars, fairs, and information sessions</w:t>
      </w:r>
    </w:p>
    <w:p w14:paraId="71059794" w14:textId="77777777" w:rsidR="00A71632" w:rsidRPr="00A26201" w:rsidRDefault="00A71632" w:rsidP="00A71632">
      <w:pPr>
        <w:numPr>
          <w:ilvl w:val="0"/>
          <w:numId w:val="67"/>
        </w:numPr>
      </w:pPr>
      <w:r w:rsidRPr="00A26201">
        <w:rPr>
          <w:b/>
          <w:bCs/>
        </w:rPr>
        <w:t>Testimonial Management</w:t>
      </w:r>
      <w:r w:rsidRPr="00A26201">
        <w:t>: Student success stories and feedback</w:t>
      </w:r>
    </w:p>
    <w:p w14:paraId="7E94EBAB" w14:textId="77777777" w:rsidR="00A71632" w:rsidRPr="00A26201" w:rsidRDefault="00A71632" w:rsidP="00A71632">
      <w:pPr>
        <w:numPr>
          <w:ilvl w:val="0"/>
          <w:numId w:val="67"/>
        </w:numPr>
      </w:pPr>
      <w:r w:rsidRPr="00A26201">
        <w:rPr>
          <w:b/>
          <w:bCs/>
        </w:rPr>
        <w:t>Document Templates</w:t>
      </w:r>
      <w:r w:rsidRPr="00A26201">
        <w:t>: Standardized forms and letters</w:t>
      </w:r>
    </w:p>
    <w:p w14:paraId="3221F655" w14:textId="77777777" w:rsidR="00A71632" w:rsidRPr="00A26201" w:rsidRDefault="00A71632" w:rsidP="00A71632">
      <w:pPr>
        <w:numPr>
          <w:ilvl w:val="0"/>
          <w:numId w:val="67"/>
        </w:numPr>
      </w:pPr>
      <w:r w:rsidRPr="00A26201">
        <w:rPr>
          <w:b/>
          <w:bCs/>
        </w:rPr>
        <w:t>Multi-language Support</w:t>
      </w:r>
      <w:r w:rsidRPr="00A26201">
        <w:t>: Content in multiple languages</w:t>
      </w:r>
    </w:p>
    <w:p w14:paraId="5BF3F46B" w14:textId="77777777" w:rsidR="00A71632" w:rsidRPr="00A26201" w:rsidRDefault="00A71632" w:rsidP="00A71632">
      <w:pPr>
        <w:numPr>
          <w:ilvl w:val="0"/>
          <w:numId w:val="67"/>
        </w:numPr>
      </w:pPr>
      <w:r w:rsidRPr="00A26201">
        <w:rPr>
          <w:b/>
          <w:bCs/>
        </w:rPr>
        <w:t>Approval Workflows</w:t>
      </w:r>
      <w:r w:rsidRPr="00A26201">
        <w:t>: Content review and publication process</w:t>
      </w:r>
    </w:p>
    <w:p w14:paraId="38F48909" w14:textId="77777777" w:rsidR="00A71632" w:rsidRPr="00A26201" w:rsidRDefault="00A71632" w:rsidP="00A71632">
      <w:r w:rsidRPr="00A26201">
        <w:rPr>
          <w:b/>
          <w:bCs/>
        </w:rPr>
        <w:t>Technical Components:</w:t>
      </w:r>
    </w:p>
    <w:p w14:paraId="1839E1C8" w14:textId="77777777" w:rsidR="00A71632" w:rsidRPr="00A26201" w:rsidRDefault="00A71632" w:rsidP="00A71632">
      <w:pPr>
        <w:numPr>
          <w:ilvl w:val="0"/>
          <w:numId w:val="68"/>
        </w:numPr>
      </w:pPr>
      <w:r w:rsidRPr="00A26201">
        <w:t>Rich text editor with media embedding</w:t>
      </w:r>
    </w:p>
    <w:p w14:paraId="7F978261" w14:textId="77777777" w:rsidR="00A71632" w:rsidRPr="00A26201" w:rsidRDefault="00A71632" w:rsidP="00A71632">
      <w:pPr>
        <w:numPr>
          <w:ilvl w:val="0"/>
          <w:numId w:val="68"/>
        </w:numPr>
      </w:pPr>
      <w:r w:rsidRPr="00A26201">
        <w:t>Version control for all content</w:t>
      </w:r>
    </w:p>
    <w:p w14:paraId="7271C370" w14:textId="77777777" w:rsidR="00A71632" w:rsidRPr="00A26201" w:rsidRDefault="00A71632" w:rsidP="00A71632">
      <w:pPr>
        <w:numPr>
          <w:ilvl w:val="0"/>
          <w:numId w:val="68"/>
        </w:numPr>
      </w:pPr>
      <w:r w:rsidRPr="00A26201">
        <w:t>Multi-language content management</w:t>
      </w:r>
    </w:p>
    <w:p w14:paraId="116397CD" w14:textId="77777777" w:rsidR="00A71632" w:rsidRPr="00A26201" w:rsidRDefault="00A71632" w:rsidP="00A71632">
      <w:pPr>
        <w:numPr>
          <w:ilvl w:val="0"/>
          <w:numId w:val="68"/>
        </w:numPr>
      </w:pPr>
      <w:r w:rsidRPr="00A26201">
        <w:t>Template engine with variable insertion</w:t>
      </w:r>
    </w:p>
    <w:p w14:paraId="34C34D8B" w14:textId="77777777" w:rsidR="00A71632" w:rsidRPr="00A26201" w:rsidRDefault="00A71632" w:rsidP="00A71632">
      <w:pPr>
        <w:numPr>
          <w:ilvl w:val="0"/>
          <w:numId w:val="68"/>
        </w:numPr>
      </w:pPr>
      <w:r w:rsidRPr="00A26201">
        <w:t>Media library with categorization</w:t>
      </w:r>
    </w:p>
    <w:p w14:paraId="43829E92" w14:textId="77777777" w:rsidR="00A71632" w:rsidRPr="00A26201" w:rsidRDefault="00A71632" w:rsidP="00A71632">
      <w:pPr>
        <w:numPr>
          <w:ilvl w:val="0"/>
          <w:numId w:val="68"/>
        </w:numPr>
      </w:pPr>
      <w:r w:rsidRPr="00A26201">
        <w:t>Approval workflow engine</w:t>
      </w:r>
    </w:p>
    <w:p w14:paraId="050A0F0D" w14:textId="77777777" w:rsidR="00A71632" w:rsidRPr="00A26201" w:rsidRDefault="00A71632" w:rsidP="00A71632">
      <w:pPr>
        <w:rPr>
          <w:b/>
          <w:bCs/>
        </w:rPr>
      </w:pPr>
      <w:r w:rsidRPr="00A26201">
        <w:rPr>
          <w:b/>
          <w:bCs/>
        </w:rPr>
        <w:t>8. Marketing Campaign Management</w:t>
      </w:r>
    </w:p>
    <w:p w14:paraId="6DF00830" w14:textId="77777777" w:rsidR="00A71632" w:rsidRPr="00A26201" w:rsidRDefault="00A71632" w:rsidP="00A71632">
      <w:r w:rsidRPr="00A26201">
        <w:rPr>
          <w:b/>
          <w:bCs/>
        </w:rPr>
        <w:t>Features:</w:t>
      </w:r>
    </w:p>
    <w:p w14:paraId="2C77088F" w14:textId="77777777" w:rsidR="00A71632" w:rsidRPr="00A26201" w:rsidRDefault="00A71632" w:rsidP="00A71632">
      <w:pPr>
        <w:numPr>
          <w:ilvl w:val="0"/>
          <w:numId w:val="69"/>
        </w:numPr>
      </w:pPr>
      <w:r w:rsidRPr="00A26201">
        <w:rPr>
          <w:b/>
          <w:bCs/>
        </w:rPr>
        <w:t>Campaign Creation</w:t>
      </w:r>
      <w:r w:rsidRPr="00A26201">
        <w:t>: End-to-end marketing initiative planning</w:t>
      </w:r>
    </w:p>
    <w:p w14:paraId="6D9017CF" w14:textId="77777777" w:rsidR="00A71632" w:rsidRPr="00A26201" w:rsidRDefault="00A71632" w:rsidP="00A71632">
      <w:pPr>
        <w:numPr>
          <w:ilvl w:val="0"/>
          <w:numId w:val="69"/>
        </w:numPr>
      </w:pPr>
      <w:r w:rsidRPr="00A26201">
        <w:rPr>
          <w:b/>
          <w:bCs/>
        </w:rPr>
        <w:t>Target Audience Selection</w:t>
      </w:r>
      <w:r w:rsidRPr="00A26201">
        <w:t>: Segmentation and targeting tools</w:t>
      </w:r>
    </w:p>
    <w:p w14:paraId="4BEE5370" w14:textId="77777777" w:rsidR="00A71632" w:rsidRPr="00A26201" w:rsidRDefault="00A71632" w:rsidP="00A71632">
      <w:pPr>
        <w:numPr>
          <w:ilvl w:val="0"/>
          <w:numId w:val="69"/>
        </w:numPr>
      </w:pPr>
      <w:r w:rsidRPr="00A26201">
        <w:rPr>
          <w:b/>
          <w:bCs/>
        </w:rPr>
        <w:t>Multi-channel Campaign Execution</w:t>
      </w:r>
      <w:r w:rsidRPr="00A26201">
        <w:t>: Email, SMS, social media coordination</w:t>
      </w:r>
    </w:p>
    <w:p w14:paraId="1103D79E" w14:textId="77777777" w:rsidR="00A71632" w:rsidRPr="00A26201" w:rsidRDefault="00A71632" w:rsidP="00A71632">
      <w:pPr>
        <w:numPr>
          <w:ilvl w:val="0"/>
          <w:numId w:val="69"/>
        </w:numPr>
      </w:pPr>
      <w:r w:rsidRPr="00A26201">
        <w:rPr>
          <w:b/>
          <w:bCs/>
        </w:rPr>
        <w:t>Landing Page Builder</w:t>
      </w:r>
      <w:r w:rsidRPr="00A26201">
        <w:t>: Create campaign-specific destinations</w:t>
      </w:r>
    </w:p>
    <w:p w14:paraId="5B737966" w14:textId="77777777" w:rsidR="00A71632" w:rsidRPr="00A26201" w:rsidRDefault="00A71632" w:rsidP="00A71632">
      <w:pPr>
        <w:numPr>
          <w:ilvl w:val="0"/>
          <w:numId w:val="69"/>
        </w:numPr>
      </w:pPr>
      <w:r w:rsidRPr="00A26201">
        <w:rPr>
          <w:b/>
          <w:bCs/>
        </w:rPr>
        <w:t>Performance Tracking</w:t>
      </w:r>
      <w:r w:rsidRPr="00A26201">
        <w:t>: Real-time metrics on campaign effectiveness</w:t>
      </w:r>
    </w:p>
    <w:p w14:paraId="78053650" w14:textId="77777777" w:rsidR="00A71632" w:rsidRPr="00A26201" w:rsidRDefault="00A71632" w:rsidP="00A71632">
      <w:pPr>
        <w:numPr>
          <w:ilvl w:val="0"/>
          <w:numId w:val="69"/>
        </w:numPr>
      </w:pPr>
      <w:r w:rsidRPr="00A26201">
        <w:rPr>
          <w:b/>
          <w:bCs/>
        </w:rPr>
        <w:t>A/B Testing</w:t>
      </w:r>
      <w:r w:rsidRPr="00A26201">
        <w:t>: Experiment with different messaging and designs</w:t>
      </w:r>
    </w:p>
    <w:p w14:paraId="7B01895B" w14:textId="77777777" w:rsidR="00A71632" w:rsidRPr="00A26201" w:rsidRDefault="00A71632" w:rsidP="00A71632">
      <w:pPr>
        <w:numPr>
          <w:ilvl w:val="0"/>
          <w:numId w:val="69"/>
        </w:numPr>
      </w:pPr>
      <w:r w:rsidRPr="00A26201">
        <w:rPr>
          <w:b/>
          <w:bCs/>
        </w:rPr>
        <w:t>Lead Scoring</w:t>
      </w:r>
      <w:r w:rsidRPr="00A26201">
        <w:t>: Prioritization of prospects based on engagement</w:t>
      </w:r>
    </w:p>
    <w:p w14:paraId="04FF504A" w14:textId="77777777" w:rsidR="00A71632" w:rsidRPr="00A26201" w:rsidRDefault="00A71632" w:rsidP="00A71632">
      <w:pPr>
        <w:numPr>
          <w:ilvl w:val="0"/>
          <w:numId w:val="69"/>
        </w:numPr>
      </w:pPr>
      <w:r w:rsidRPr="00A26201">
        <w:rPr>
          <w:b/>
          <w:bCs/>
        </w:rPr>
        <w:t>Marketing Calendar</w:t>
      </w:r>
      <w:r w:rsidRPr="00A26201">
        <w:t>: Scheduling and coordination of activities</w:t>
      </w:r>
    </w:p>
    <w:p w14:paraId="51B7CD78" w14:textId="77777777" w:rsidR="00A71632" w:rsidRPr="00A26201" w:rsidRDefault="00A71632" w:rsidP="00A71632">
      <w:pPr>
        <w:numPr>
          <w:ilvl w:val="0"/>
          <w:numId w:val="69"/>
        </w:numPr>
      </w:pPr>
      <w:r w:rsidRPr="00A26201">
        <w:rPr>
          <w:b/>
          <w:bCs/>
        </w:rPr>
        <w:t>Budget Management</w:t>
      </w:r>
      <w:r w:rsidRPr="00A26201">
        <w:t>: Expense tracking and ROI calculation</w:t>
      </w:r>
    </w:p>
    <w:p w14:paraId="13526357" w14:textId="77777777" w:rsidR="00A71632" w:rsidRPr="00A26201" w:rsidRDefault="00A71632" w:rsidP="00A71632">
      <w:r w:rsidRPr="00A26201">
        <w:rPr>
          <w:b/>
          <w:bCs/>
        </w:rPr>
        <w:t>Technical Components:</w:t>
      </w:r>
    </w:p>
    <w:p w14:paraId="5AB9C5EA" w14:textId="77777777" w:rsidR="00A71632" w:rsidRPr="00A26201" w:rsidRDefault="00A71632" w:rsidP="00A71632">
      <w:pPr>
        <w:numPr>
          <w:ilvl w:val="0"/>
          <w:numId w:val="70"/>
        </w:numPr>
      </w:pPr>
      <w:r w:rsidRPr="00A26201">
        <w:lastRenderedPageBreak/>
        <w:t>Campaign automation engine</w:t>
      </w:r>
    </w:p>
    <w:p w14:paraId="23EA7C86" w14:textId="77777777" w:rsidR="00A71632" w:rsidRPr="00A26201" w:rsidRDefault="00A71632" w:rsidP="00A71632">
      <w:pPr>
        <w:numPr>
          <w:ilvl w:val="0"/>
          <w:numId w:val="70"/>
        </w:numPr>
      </w:pPr>
      <w:r w:rsidRPr="00A26201">
        <w:t>Email and SMS delivery system</w:t>
      </w:r>
    </w:p>
    <w:p w14:paraId="75B7E456" w14:textId="77777777" w:rsidR="00A71632" w:rsidRPr="00A26201" w:rsidRDefault="00A71632" w:rsidP="00A71632">
      <w:pPr>
        <w:numPr>
          <w:ilvl w:val="0"/>
          <w:numId w:val="70"/>
        </w:numPr>
      </w:pPr>
      <w:r w:rsidRPr="00A26201">
        <w:t>Social media integration</w:t>
      </w:r>
    </w:p>
    <w:p w14:paraId="2ABFB845" w14:textId="77777777" w:rsidR="00A71632" w:rsidRPr="00A26201" w:rsidRDefault="00A71632" w:rsidP="00A71632">
      <w:pPr>
        <w:numPr>
          <w:ilvl w:val="0"/>
          <w:numId w:val="70"/>
        </w:numPr>
      </w:pPr>
      <w:r w:rsidRPr="00A26201">
        <w:t>Landing page builder with templates</w:t>
      </w:r>
    </w:p>
    <w:p w14:paraId="180D00D1" w14:textId="77777777" w:rsidR="00A71632" w:rsidRPr="00A26201" w:rsidRDefault="00A71632" w:rsidP="00A71632">
      <w:pPr>
        <w:numPr>
          <w:ilvl w:val="0"/>
          <w:numId w:val="70"/>
        </w:numPr>
      </w:pPr>
      <w:r w:rsidRPr="00A26201">
        <w:t>Analytics tracking for conversions</w:t>
      </w:r>
    </w:p>
    <w:p w14:paraId="45E50BEC" w14:textId="77777777" w:rsidR="00A71632" w:rsidRPr="00A26201" w:rsidRDefault="00A71632" w:rsidP="00A71632">
      <w:pPr>
        <w:numPr>
          <w:ilvl w:val="0"/>
          <w:numId w:val="70"/>
        </w:numPr>
      </w:pPr>
      <w:r w:rsidRPr="00A26201">
        <w:t>Lead scoring algorithm</w:t>
      </w:r>
    </w:p>
    <w:p w14:paraId="7F0726D6" w14:textId="77777777" w:rsidR="00A71632" w:rsidRPr="00A26201" w:rsidRDefault="00A71632" w:rsidP="00A71632">
      <w:pPr>
        <w:numPr>
          <w:ilvl w:val="0"/>
          <w:numId w:val="70"/>
        </w:numPr>
      </w:pPr>
      <w:r w:rsidRPr="00A26201">
        <w:t>Budget tracking and allocation tools</w:t>
      </w:r>
    </w:p>
    <w:p w14:paraId="5069D23B" w14:textId="77777777" w:rsidR="00A71632" w:rsidRPr="00A26201" w:rsidRDefault="00A71632" w:rsidP="00A71632">
      <w:pPr>
        <w:rPr>
          <w:b/>
          <w:bCs/>
        </w:rPr>
      </w:pPr>
      <w:r w:rsidRPr="00A26201">
        <w:rPr>
          <w:b/>
          <w:bCs/>
        </w:rPr>
        <w:t>9. Communication Center</w:t>
      </w:r>
    </w:p>
    <w:p w14:paraId="06B31042" w14:textId="77777777" w:rsidR="00A71632" w:rsidRPr="00A26201" w:rsidRDefault="00A71632" w:rsidP="00A71632">
      <w:r w:rsidRPr="00A26201">
        <w:rPr>
          <w:b/>
          <w:bCs/>
        </w:rPr>
        <w:t>Features:</w:t>
      </w:r>
    </w:p>
    <w:p w14:paraId="1E8359E5" w14:textId="77777777" w:rsidR="00A71632" w:rsidRPr="00A26201" w:rsidRDefault="00A71632" w:rsidP="00A71632">
      <w:pPr>
        <w:numPr>
          <w:ilvl w:val="0"/>
          <w:numId w:val="71"/>
        </w:numPr>
      </w:pPr>
      <w:r w:rsidRPr="00A26201">
        <w:rPr>
          <w:b/>
          <w:bCs/>
        </w:rPr>
        <w:t>Email Management</w:t>
      </w:r>
      <w:r w:rsidRPr="00A26201">
        <w:t>: Send, receive, and track all correspondence</w:t>
      </w:r>
    </w:p>
    <w:p w14:paraId="301C5639" w14:textId="77777777" w:rsidR="00A71632" w:rsidRPr="00A26201" w:rsidRDefault="00A71632" w:rsidP="00A71632">
      <w:pPr>
        <w:numPr>
          <w:ilvl w:val="0"/>
          <w:numId w:val="71"/>
        </w:numPr>
      </w:pPr>
      <w:r w:rsidRPr="00A26201">
        <w:rPr>
          <w:b/>
          <w:bCs/>
        </w:rPr>
        <w:t>SMS Platform</w:t>
      </w:r>
      <w:r w:rsidRPr="00A26201">
        <w:t>: Mobile messaging capabilities</w:t>
      </w:r>
    </w:p>
    <w:p w14:paraId="4A248CBE" w14:textId="77777777" w:rsidR="00A71632" w:rsidRPr="00A26201" w:rsidRDefault="00A71632" w:rsidP="00A71632">
      <w:pPr>
        <w:numPr>
          <w:ilvl w:val="0"/>
          <w:numId w:val="71"/>
        </w:numPr>
      </w:pPr>
      <w:r w:rsidRPr="00A26201">
        <w:rPr>
          <w:b/>
          <w:bCs/>
        </w:rPr>
        <w:t>Chat System</w:t>
      </w:r>
      <w:r w:rsidRPr="00A26201">
        <w:t>: Real-time conversation with students and agents</w:t>
      </w:r>
    </w:p>
    <w:p w14:paraId="77382C29" w14:textId="77777777" w:rsidR="00A71632" w:rsidRPr="00A26201" w:rsidRDefault="00A71632" w:rsidP="00A71632">
      <w:pPr>
        <w:numPr>
          <w:ilvl w:val="0"/>
          <w:numId w:val="71"/>
        </w:numPr>
      </w:pPr>
      <w:r w:rsidRPr="00A26201">
        <w:rPr>
          <w:b/>
          <w:bCs/>
        </w:rPr>
        <w:t>Video Conferencing</w:t>
      </w:r>
      <w:r w:rsidRPr="00A26201">
        <w:t>: Built-in or integrated meeting tools</w:t>
      </w:r>
    </w:p>
    <w:p w14:paraId="41032A9D" w14:textId="77777777" w:rsidR="00A71632" w:rsidRPr="00A26201" w:rsidRDefault="00A71632" w:rsidP="00A71632">
      <w:pPr>
        <w:numPr>
          <w:ilvl w:val="0"/>
          <w:numId w:val="71"/>
        </w:numPr>
      </w:pPr>
      <w:r w:rsidRPr="00A26201">
        <w:rPr>
          <w:b/>
          <w:bCs/>
        </w:rPr>
        <w:t>Communication Templates</w:t>
      </w:r>
      <w:r w:rsidRPr="00A26201">
        <w:t>: Pre-approved content for consistency</w:t>
      </w:r>
    </w:p>
    <w:p w14:paraId="31869D7B" w14:textId="77777777" w:rsidR="00A71632" w:rsidRPr="00A26201" w:rsidRDefault="00A71632" w:rsidP="00A71632">
      <w:pPr>
        <w:numPr>
          <w:ilvl w:val="0"/>
          <w:numId w:val="71"/>
        </w:numPr>
      </w:pPr>
      <w:r w:rsidRPr="00A26201">
        <w:rPr>
          <w:b/>
          <w:bCs/>
        </w:rPr>
        <w:t>Scheduled Communications</w:t>
      </w:r>
      <w:r w:rsidRPr="00A26201">
        <w:t>: Timed delivery of important messages</w:t>
      </w:r>
    </w:p>
    <w:p w14:paraId="1454465C" w14:textId="77777777" w:rsidR="00A71632" w:rsidRPr="00A26201" w:rsidRDefault="00A71632" w:rsidP="00A71632">
      <w:pPr>
        <w:numPr>
          <w:ilvl w:val="0"/>
          <w:numId w:val="71"/>
        </w:numPr>
      </w:pPr>
      <w:r w:rsidRPr="00A26201">
        <w:rPr>
          <w:b/>
          <w:bCs/>
        </w:rPr>
        <w:t>Bulk Messaging</w:t>
      </w:r>
      <w:r w:rsidRPr="00A26201">
        <w:t>: Send to targeted groups of students or agents</w:t>
      </w:r>
    </w:p>
    <w:p w14:paraId="001C06A0" w14:textId="77777777" w:rsidR="00A71632" w:rsidRPr="00A26201" w:rsidRDefault="00A71632" w:rsidP="00A71632">
      <w:pPr>
        <w:numPr>
          <w:ilvl w:val="0"/>
          <w:numId w:val="71"/>
        </w:numPr>
      </w:pPr>
      <w:r w:rsidRPr="00A26201">
        <w:rPr>
          <w:b/>
          <w:bCs/>
        </w:rPr>
        <w:t>Message Translation</w:t>
      </w:r>
      <w:r w:rsidRPr="00A26201">
        <w:t>: Automatic translation for global communication</w:t>
      </w:r>
    </w:p>
    <w:p w14:paraId="4E36DB60" w14:textId="77777777" w:rsidR="00A71632" w:rsidRPr="00A26201" w:rsidRDefault="00A71632" w:rsidP="00A71632">
      <w:pPr>
        <w:numPr>
          <w:ilvl w:val="0"/>
          <w:numId w:val="71"/>
        </w:numPr>
      </w:pPr>
      <w:r w:rsidRPr="00A26201">
        <w:rPr>
          <w:b/>
          <w:bCs/>
        </w:rPr>
        <w:t>Communication Analytics</w:t>
      </w:r>
      <w:r w:rsidRPr="00A26201">
        <w:t>: Open rates, response times, effectiveness</w:t>
      </w:r>
    </w:p>
    <w:p w14:paraId="298AD502" w14:textId="77777777" w:rsidR="00A71632" w:rsidRPr="00A26201" w:rsidRDefault="00A71632" w:rsidP="00A71632">
      <w:r w:rsidRPr="00A26201">
        <w:rPr>
          <w:b/>
          <w:bCs/>
        </w:rPr>
        <w:t>Technical Components:</w:t>
      </w:r>
    </w:p>
    <w:p w14:paraId="4E1A7B80" w14:textId="77777777" w:rsidR="00A71632" w:rsidRPr="00A26201" w:rsidRDefault="00A71632" w:rsidP="00A71632">
      <w:pPr>
        <w:numPr>
          <w:ilvl w:val="0"/>
          <w:numId w:val="72"/>
        </w:numPr>
      </w:pPr>
      <w:r w:rsidRPr="00A26201">
        <w:t>Email integration with threading</w:t>
      </w:r>
    </w:p>
    <w:p w14:paraId="6900CC2B" w14:textId="77777777" w:rsidR="00A71632" w:rsidRPr="00A26201" w:rsidRDefault="00A71632" w:rsidP="00A71632">
      <w:pPr>
        <w:numPr>
          <w:ilvl w:val="0"/>
          <w:numId w:val="72"/>
        </w:numPr>
      </w:pPr>
      <w:r w:rsidRPr="00A26201">
        <w:t>SMS gateway integration</w:t>
      </w:r>
    </w:p>
    <w:p w14:paraId="5EA57253" w14:textId="77777777" w:rsidR="00A71632" w:rsidRPr="00A26201" w:rsidRDefault="00A71632" w:rsidP="00A71632">
      <w:pPr>
        <w:numPr>
          <w:ilvl w:val="0"/>
          <w:numId w:val="72"/>
        </w:numPr>
      </w:pPr>
      <w:r w:rsidRPr="00A26201">
        <w:t>Real-time chat functionality</w:t>
      </w:r>
    </w:p>
    <w:p w14:paraId="0C1FB8CA" w14:textId="77777777" w:rsidR="00A71632" w:rsidRPr="00A26201" w:rsidRDefault="00A71632" w:rsidP="00A71632">
      <w:pPr>
        <w:numPr>
          <w:ilvl w:val="0"/>
          <w:numId w:val="72"/>
        </w:numPr>
      </w:pPr>
      <w:r w:rsidRPr="00A26201">
        <w:t>Video conferencing API</w:t>
      </w:r>
    </w:p>
    <w:p w14:paraId="3800E0AB" w14:textId="77777777" w:rsidR="00A71632" w:rsidRPr="00A26201" w:rsidRDefault="00A71632" w:rsidP="00A71632">
      <w:pPr>
        <w:numPr>
          <w:ilvl w:val="0"/>
          <w:numId w:val="72"/>
        </w:numPr>
      </w:pPr>
      <w:r w:rsidRPr="00A26201">
        <w:t>Template engine with personalization</w:t>
      </w:r>
    </w:p>
    <w:p w14:paraId="14B7DE4F" w14:textId="77777777" w:rsidR="00A71632" w:rsidRPr="00A26201" w:rsidRDefault="00A71632" w:rsidP="00A71632">
      <w:pPr>
        <w:numPr>
          <w:ilvl w:val="0"/>
          <w:numId w:val="72"/>
        </w:numPr>
      </w:pPr>
      <w:r w:rsidRPr="00A26201">
        <w:t>Scheduling system with time zone awareness</w:t>
      </w:r>
    </w:p>
    <w:p w14:paraId="6CD83C89" w14:textId="77777777" w:rsidR="00A71632" w:rsidRPr="00A26201" w:rsidRDefault="00A71632" w:rsidP="00A71632">
      <w:pPr>
        <w:numPr>
          <w:ilvl w:val="0"/>
          <w:numId w:val="72"/>
        </w:numPr>
      </w:pPr>
      <w:r w:rsidRPr="00A26201">
        <w:t>Translation API integration</w:t>
      </w:r>
    </w:p>
    <w:p w14:paraId="3E974AAE" w14:textId="77777777" w:rsidR="00A71632" w:rsidRPr="00A26201" w:rsidRDefault="00A71632" w:rsidP="00A71632">
      <w:pPr>
        <w:rPr>
          <w:b/>
          <w:bCs/>
        </w:rPr>
      </w:pPr>
      <w:r w:rsidRPr="00A26201">
        <w:rPr>
          <w:b/>
          <w:bCs/>
        </w:rPr>
        <w:t>10. Document Management System</w:t>
      </w:r>
    </w:p>
    <w:p w14:paraId="4D18D93D" w14:textId="77777777" w:rsidR="00A71632" w:rsidRPr="00A26201" w:rsidRDefault="00A71632" w:rsidP="00A71632">
      <w:r w:rsidRPr="00A26201">
        <w:rPr>
          <w:b/>
          <w:bCs/>
        </w:rPr>
        <w:t>Features:</w:t>
      </w:r>
    </w:p>
    <w:p w14:paraId="4D52E5CE" w14:textId="77777777" w:rsidR="00A71632" w:rsidRPr="00A26201" w:rsidRDefault="00A71632" w:rsidP="00A71632">
      <w:pPr>
        <w:numPr>
          <w:ilvl w:val="0"/>
          <w:numId w:val="73"/>
        </w:numPr>
      </w:pPr>
      <w:r w:rsidRPr="00A26201">
        <w:rPr>
          <w:b/>
          <w:bCs/>
        </w:rPr>
        <w:t>Centralized Repository</w:t>
      </w:r>
      <w:r w:rsidRPr="00A26201">
        <w:t>: All documents organized by type and relation</w:t>
      </w:r>
    </w:p>
    <w:p w14:paraId="0046F837" w14:textId="77777777" w:rsidR="00A71632" w:rsidRPr="00A26201" w:rsidRDefault="00A71632" w:rsidP="00A71632">
      <w:pPr>
        <w:numPr>
          <w:ilvl w:val="0"/>
          <w:numId w:val="73"/>
        </w:numPr>
      </w:pPr>
      <w:r w:rsidRPr="00A26201">
        <w:rPr>
          <w:b/>
          <w:bCs/>
        </w:rPr>
        <w:t>Version Control</w:t>
      </w:r>
      <w:r w:rsidRPr="00A26201">
        <w:t>: Track changes and maintain history</w:t>
      </w:r>
    </w:p>
    <w:p w14:paraId="3DAD0A6E" w14:textId="77777777" w:rsidR="00A71632" w:rsidRPr="00A26201" w:rsidRDefault="00A71632" w:rsidP="00A71632">
      <w:pPr>
        <w:numPr>
          <w:ilvl w:val="0"/>
          <w:numId w:val="73"/>
        </w:numPr>
      </w:pPr>
      <w:r w:rsidRPr="00A26201">
        <w:rPr>
          <w:b/>
          <w:bCs/>
        </w:rPr>
        <w:t>Automated Classification</w:t>
      </w:r>
      <w:r w:rsidRPr="00A26201">
        <w:t>: Smart categorization of uploaded documents</w:t>
      </w:r>
    </w:p>
    <w:p w14:paraId="3275FD7F" w14:textId="77777777" w:rsidR="00A71632" w:rsidRPr="00A26201" w:rsidRDefault="00A71632" w:rsidP="00A71632">
      <w:pPr>
        <w:numPr>
          <w:ilvl w:val="0"/>
          <w:numId w:val="73"/>
        </w:numPr>
      </w:pPr>
      <w:r w:rsidRPr="00A26201">
        <w:rPr>
          <w:b/>
          <w:bCs/>
        </w:rPr>
        <w:lastRenderedPageBreak/>
        <w:t>OCR Capabilities</w:t>
      </w:r>
      <w:r w:rsidRPr="00A26201">
        <w:t>: Extract text from scanned documents</w:t>
      </w:r>
    </w:p>
    <w:p w14:paraId="738AC9B3" w14:textId="77777777" w:rsidR="00A71632" w:rsidRPr="00A26201" w:rsidRDefault="00A71632" w:rsidP="00A71632">
      <w:pPr>
        <w:numPr>
          <w:ilvl w:val="0"/>
          <w:numId w:val="73"/>
        </w:numPr>
      </w:pPr>
      <w:r w:rsidRPr="00A26201">
        <w:rPr>
          <w:b/>
          <w:bCs/>
        </w:rPr>
        <w:t>Document Generation</w:t>
      </w:r>
      <w:r w:rsidRPr="00A26201">
        <w:t>: Create standardized forms and letters</w:t>
      </w:r>
    </w:p>
    <w:p w14:paraId="2E68CCB1" w14:textId="77777777" w:rsidR="00A71632" w:rsidRPr="00A26201" w:rsidRDefault="00A71632" w:rsidP="00A71632">
      <w:pPr>
        <w:numPr>
          <w:ilvl w:val="0"/>
          <w:numId w:val="73"/>
        </w:numPr>
      </w:pPr>
      <w:r w:rsidRPr="00A26201">
        <w:rPr>
          <w:b/>
          <w:bCs/>
        </w:rPr>
        <w:t>Digital Signature Integration</w:t>
      </w:r>
      <w:r w:rsidRPr="00A26201">
        <w:t>: Secure document signing</w:t>
      </w:r>
    </w:p>
    <w:p w14:paraId="0581751A" w14:textId="77777777" w:rsidR="00A71632" w:rsidRPr="00A26201" w:rsidRDefault="00A71632" w:rsidP="00A71632">
      <w:pPr>
        <w:numPr>
          <w:ilvl w:val="0"/>
          <w:numId w:val="73"/>
        </w:numPr>
      </w:pPr>
      <w:r w:rsidRPr="00A26201">
        <w:rPr>
          <w:b/>
          <w:bCs/>
        </w:rPr>
        <w:t>Access Control</w:t>
      </w:r>
      <w:r w:rsidRPr="00A26201">
        <w:t>: Granular permissions for different document types</w:t>
      </w:r>
    </w:p>
    <w:p w14:paraId="52760EE8" w14:textId="77777777" w:rsidR="00A71632" w:rsidRPr="00A26201" w:rsidRDefault="00A71632" w:rsidP="00A71632">
      <w:pPr>
        <w:numPr>
          <w:ilvl w:val="0"/>
          <w:numId w:val="73"/>
        </w:numPr>
      </w:pPr>
      <w:r w:rsidRPr="00A26201">
        <w:rPr>
          <w:b/>
          <w:bCs/>
        </w:rPr>
        <w:t>Document Verification</w:t>
      </w:r>
      <w:r w:rsidRPr="00A26201">
        <w:t>: Authentication of official credentials</w:t>
      </w:r>
    </w:p>
    <w:p w14:paraId="1626B76C" w14:textId="77777777" w:rsidR="00A71632" w:rsidRPr="00A26201" w:rsidRDefault="00A71632" w:rsidP="00A71632">
      <w:pPr>
        <w:numPr>
          <w:ilvl w:val="0"/>
          <w:numId w:val="73"/>
        </w:numPr>
      </w:pPr>
      <w:r w:rsidRPr="00A26201">
        <w:rPr>
          <w:b/>
          <w:bCs/>
        </w:rPr>
        <w:t>Bulk Document Processing</w:t>
      </w:r>
      <w:r w:rsidRPr="00A26201">
        <w:t>: Handle multiple files efficiently</w:t>
      </w:r>
    </w:p>
    <w:p w14:paraId="6657553E" w14:textId="77777777" w:rsidR="00A71632" w:rsidRPr="00A26201" w:rsidRDefault="00A71632" w:rsidP="00A71632">
      <w:r w:rsidRPr="00A26201">
        <w:rPr>
          <w:b/>
          <w:bCs/>
        </w:rPr>
        <w:t>Technical Components:</w:t>
      </w:r>
    </w:p>
    <w:p w14:paraId="3F6E0F67" w14:textId="77777777" w:rsidR="00A71632" w:rsidRPr="00A26201" w:rsidRDefault="00A71632" w:rsidP="00A71632">
      <w:pPr>
        <w:numPr>
          <w:ilvl w:val="0"/>
          <w:numId w:val="74"/>
        </w:numPr>
      </w:pPr>
      <w:r w:rsidRPr="00A26201">
        <w:t>Document storage with metadata</w:t>
      </w:r>
    </w:p>
    <w:p w14:paraId="7C51C120" w14:textId="77777777" w:rsidR="00A71632" w:rsidRPr="00A26201" w:rsidRDefault="00A71632" w:rsidP="00A71632">
      <w:pPr>
        <w:numPr>
          <w:ilvl w:val="0"/>
          <w:numId w:val="74"/>
        </w:numPr>
      </w:pPr>
      <w:r w:rsidRPr="00A26201">
        <w:t>OCR processing engine</w:t>
      </w:r>
    </w:p>
    <w:p w14:paraId="676AD93D" w14:textId="77777777" w:rsidR="00A71632" w:rsidRPr="00A26201" w:rsidRDefault="00A71632" w:rsidP="00A71632">
      <w:pPr>
        <w:numPr>
          <w:ilvl w:val="0"/>
          <w:numId w:val="74"/>
        </w:numPr>
      </w:pPr>
      <w:r w:rsidRPr="00A26201">
        <w:t>Template-based document generation</w:t>
      </w:r>
    </w:p>
    <w:p w14:paraId="091CF9AA" w14:textId="77777777" w:rsidR="00A71632" w:rsidRPr="00A26201" w:rsidRDefault="00A71632" w:rsidP="00A71632">
      <w:pPr>
        <w:numPr>
          <w:ilvl w:val="0"/>
          <w:numId w:val="74"/>
        </w:numPr>
      </w:pPr>
      <w:r w:rsidRPr="00A26201">
        <w:t>Digital signature integration</w:t>
      </w:r>
    </w:p>
    <w:p w14:paraId="37A2B5F1" w14:textId="77777777" w:rsidR="00A71632" w:rsidRPr="00A26201" w:rsidRDefault="00A71632" w:rsidP="00A71632">
      <w:pPr>
        <w:numPr>
          <w:ilvl w:val="0"/>
          <w:numId w:val="74"/>
        </w:numPr>
      </w:pPr>
      <w:r w:rsidRPr="00A26201">
        <w:t>Verification APIs for credentials</w:t>
      </w:r>
    </w:p>
    <w:p w14:paraId="782AA774" w14:textId="77777777" w:rsidR="00A71632" w:rsidRPr="00A26201" w:rsidRDefault="00A71632" w:rsidP="00A71632">
      <w:pPr>
        <w:numPr>
          <w:ilvl w:val="0"/>
          <w:numId w:val="74"/>
        </w:numPr>
      </w:pPr>
      <w:r w:rsidRPr="00A26201">
        <w:t>Batch processing capabilities</w:t>
      </w:r>
    </w:p>
    <w:p w14:paraId="1767033B" w14:textId="77777777" w:rsidR="00A71632" w:rsidRPr="00A26201" w:rsidRDefault="00A71632" w:rsidP="00A71632">
      <w:pPr>
        <w:rPr>
          <w:b/>
          <w:bCs/>
        </w:rPr>
      </w:pPr>
      <w:r w:rsidRPr="00A26201">
        <w:rPr>
          <w:b/>
          <w:bCs/>
        </w:rPr>
        <w:t>11. Event Management System</w:t>
      </w:r>
    </w:p>
    <w:p w14:paraId="65F3AC19" w14:textId="77777777" w:rsidR="00A71632" w:rsidRPr="00A26201" w:rsidRDefault="00A71632" w:rsidP="00A71632">
      <w:r w:rsidRPr="00A26201">
        <w:rPr>
          <w:b/>
          <w:bCs/>
        </w:rPr>
        <w:t>Features:</w:t>
      </w:r>
    </w:p>
    <w:p w14:paraId="501E27BA" w14:textId="77777777" w:rsidR="00A71632" w:rsidRPr="00A26201" w:rsidRDefault="00A71632" w:rsidP="00A71632">
      <w:pPr>
        <w:numPr>
          <w:ilvl w:val="0"/>
          <w:numId w:val="75"/>
        </w:numPr>
      </w:pPr>
      <w:r w:rsidRPr="00A26201">
        <w:rPr>
          <w:b/>
          <w:bCs/>
        </w:rPr>
        <w:t>Event Calendar</w:t>
      </w:r>
      <w:r w:rsidRPr="00A26201">
        <w:t>: Schedule and manage recruitment activities</w:t>
      </w:r>
    </w:p>
    <w:p w14:paraId="2FE6F2F2" w14:textId="77777777" w:rsidR="00A71632" w:rsidRPr="00A26201" w:rsidRDefault="00A71632" w:rsidP="00A71632">
      <w:pPr>
        <w:numPr>
          <w:ilvl w:val="0"/>
          <w:numId w:val="75"/>
        </w:numPr>
      </w:pPr>
      <w:r w:rsidRPr="00A26201">
        <w:rPr>
          <w:b/>
          <w:bCs/>
        </w:rPr>
        <w:t>Registration Management</w:t>
      </w:r>
      <w:r w:rsidRPr="00A26201">
        <w:t>: Track attendees and participants</w:t>
      </w:r>
    </w:p>
    <w:p w14:paraId="4A0308BA" w14:textId="77777777" w:rsidR="00A71632" w:rsidRPr="00A26201" w:rsidRDefault="00A71632" w:rsidP="00A71632">
      <w:pPr>
        <w:numPr>
          <w:ilvl w:val="0"/>
          <w:numId w:val="75"/>
        </w:numPr>
      </w:pPr>
      <w:r w:rsidRPr="00A26201">
        <w:rPr>
          <w:b/>
          <w:bCs/>
        </w:rPr>
        <w:t>Virtual Event Platform</w:t>
      </w:r>
      <w:r w:rsidRPr="00A26201">
        <w:t>: Host webinars and online sessions</w:t>
      </w:r>
    </w:p>
    <w:p w14:paraId="7172A71A" w14:textId="77777777" w:rsidR="00A71632" w:rsidRPr="00A26201" w:rsidRDefault="00A71632" w:rsidP="00A71632">
      <w:pPr>
        <w:numPr>
          <w:ilvl w:val="0"/>
          <w:numId w:val="75"/>
        </w:numPr>
      </w:pPr>
      <w:r w:rsidRPr="00A26201">
        <w:rPr>
          <w:b/>
          <w:bCs/>
        </w:rPr>
        <w:t>Resource Allocation</w:t>
      </w:r>
      <w:r w:rsidRPr="00A26201">
        <w:t>: Staff and materials for events</w:t>
      </w:r>
    </w:p>
    <w:p w14:paraId="568180FD" w14:textId="77777777" w:rsidR="00A71632" w:rsidRPr="00A26201" w:rsidRDefault="00A71632" w:rsidP="00A71632">
      <w:pPr>
        <w:numPr>
          <w:ilvl w:val="0"/>
          <w:numId w:val="75"/>
        </w:numPr>
      </w:pPr>
      <w:r w:rsidRPr="00A26201">
        <w:rPr>
          <w:b/>
          <w:bCs/>
        </w:rPr>
        <w:t>Follow-up Automation</w:t>
      </w:r>
      <w:r w:rsidRPr="00A26201">
        <w:t>: Post-event communication and tasks</w:t>
      </w:r>
    </w:p>
    <w:p w14:paraId="413E3D28" w14:textId="77777777" w:rsidR="00A71632" w:rsidRPr="00A26201" w:rsidRDefault="00A71632" w:rsidP="00A71632">
      <w:pPr>
        <w:numPr>
          <w:ilvl w:val="0"/>
          <w:numId w:val="75"/>
        </w:numPr>
      </w:pPr>
      <w:r w:rsidRPr="00A26201">
        <w:rPr>
          <w:b/>
          <w:bCs/>
        </w:rPr>
        <w:t>Event Analytics</w:t>
      </w:r>
      <w:r w:rsidRPr="00A26201">
        <w:t>: Attendance, engagement, and conversion metrics</w:t>
      </w:r>
    </w:p>
    <w:p w14:paraId="0BBCF9CE" w14:textId="77777777" w:rsidR="00A71632" w:rsidRPr="00A26201" w:rsidRDefault="00A71632" w:rsidP="00A71632">
      <w:pPr>
        <w:numPr>
          <w:ilvl w:val="0"/>
          <w:numId w:val="75"/>
        </w:numPr>
      </w:pPr>
      <w:r w:rsidRPr="00A26201">
        <w:rPr>
          <w:b/>
          <w:bCs/>
        </w:rPr>
        <w:t>Venue Management</w:t>
      </w:r>
      <w:r w:rsidRPr="00A26201">
        <w:t>: For physical events and fairs</w:t>
      </w:r>
    </w:p>
    <w:p w14:paraId="6BC8183E" w14:textId="77777777" w:rsidR="00A71632" w:rsidRPr="00A26201" w:rsidRDefault="00A71632" w:rsidP="00A71632">
      <w:pPr>
        <w:numPr>
          <w:ilvl w:val="0"/>
          <w:numId w:val="75"/>
        </w:numPr>
      </w:pPr>
      <w:r w:rsidRPr="00A26201">
        <w:rPr>
          <w:b/>
          <w:bCs/>
        </w:rPr>
        <w:t>Event Marketing</w:t>
      </w:r>
      <w:r w:rsidRPr="00A26201">
        <w:t>: Promotion and invitation tools</w:t>
      </w:r>
    </w:p>
    <w:p w14:paraId="7656FC81" w14:textId="77777777" w:rsidR="00A71632" w:rsidRPr="00A26201" w:rsidRDefault="00A71632" w:rsidP="00A71632">
      <w:pPr>
        <w:numPr>
          <w:ilvl w:val="0"/>
          <w:numId w:val="75"/>
        </w:numPr>
      </w:pPr>
      <w:r w:rsidRPr="00A26201">
        <w:rPr>
          <w:b/>
          <w:bCs/>
        </w:rPr>
        <w:t>Check-in System</w:t>
      </w:r>
      <w:r w:rsidRPr="00A26201">
        <w:t>: Attendance tracking and verification</w:t>
      </w:r>
    </w:p>
    <w:p w14:paraId="0221D5FB" w14:textId="77777777" w:rsidR="00A71632" w:rsidRPr="00A26201" w:rsidRDefault="00A71632" w:rsidP="00A71632">
      <w:r w:rsidRPr="00A26201">
        <w:rPr>
          <w:b/>
          <w:bCs/>
        </w:rPr>
        <w:t>Technical Components:</w:t>
      </w:r>
    </w:p>
    <w:p w14:paraId="671AAE10" w14:textId="77777777" w:rsidR="00A71632" w:rsidRPr="00A26201" w:rsidRDefault="00A71632" w:rsidP="00A71632">
      <w:pPr>
        <w:numPr>
          <w:ilvl w:val="0"/>
          <w:numId w:val="76"/>
        </w:numPr>
      </w:pPr>
      <w:r w:rsidRPr="00A26201">
        <w:t>Calendar management with conflicts resolution</w:t>
      </w:r>
    </w:p>
    <w:p w14:paraId="05947848" w14:textId="77777777" w:rsidR="00A71632" w:rsidRPr="00A26201" w:rsidRDefault="00A71632" w:rsidP="00A71632">
      <w:pPr>
        <w:numPr>
          <w:ilvl w:val="0"/>
          <w:numId w:val="76"/>
        </w:numPr>
      </w:pPr>
      <w:r w:rsidRPr="00A26201">
        <w:t>Registration form builder</w:t>
      </w:r>
    </w:p>
    <w:p w14:paraId="2BD70BD1" w14:textId="77777777" w:rsidR="00A71632" w:rsidRPr="00A26201" w:rsidRDefault="00A71632" w:rsidP="00A71632">
      <w:pPr>
        <w:numPr>
          <w:ilvl w:val="0"/>
          <w:numId w:val="76"/>
        </w:numPr>
      </w:pPr>
      <w:r w:rsidRPr="00A26201">
        <w:t>Webinar platform integration</w:t>
      </w:r>
    </w:p>
    <w:p w14:paraId="73ED2A76" w14:textId="77777777" w:rsidR="00A71632" w:rsidRPr="00A26201" w:rsidRDefault="00A71632" w:rsidP="00A71632">
      <w:pPr>
        <w:numPr>
          <w:ilvl w:val="0"/>
          <w:numId w:val="76"/>
        </w:numPr>
      </w:pPr>
      <w:r w:rsidRPr="00A26201">
        <w:t>Resource scheduling system</w:t>
      </w:r>
    </w:p>
    <w:p w14:paraId="6C82F364" w14:textId="77777777" w:rsidR="00A71632" w:rsidRPr="00A26201" w:rsidRDefault="00A71632" w:rsidP="00A71632">
      <w:pPr>
        <w:numPr>
          <w:ilvl w:val="0"/>
          <w:numId w:val="76"/>
        </w:numPr>
      </w:pPr>
      <w:r w:rsidRPr="00A26201">
        <w:t>Follow-up automation engine</w:t>
      </w:r>
    </w:p>
    <w:p w14:paraId="76C02D59" w14:textId="77777777" w:rsidR="00A71632" w:rsidRPr="00A26201" w:rsidRDefault="00A71632" w:rsidP="00A71632">
      <w:pPr>
        <w:numPr>
          <w:ilvl w:val="0"/>
          <w:numId w:val="76"/>
        </w:numPr>
      </w:pPr>
      <w:r w:rsidRPr="00A26201">
        <w:t>QR code generation for check-ins</w:t>
      </w:r>
    </w:p>
    <w:p w14:paraId="4598B06F" w14:textId="77777777" w:rsidR="00A71632" w:rsidRPr="00A26201" w:rsidRDefault="00A71632" w:rsidP="00A71632">
      <w:pPr>
        <w:rPr>
          <w:b/>
          <w:bCs/>
        </w:rPr>
      </w:pPr>
      <w:r w:rsidRPr="00A26201">
        <w:rPr>
          <w:b/>
          <w:bCs/>
        </w:rPr>
        <w:lastRenderedPageBreak/>
        <w:t>12. Support and Ticketing System</w:t>
      </w:r>
    </w:p>
    <w:p w14:paraId="0DB56AF8" w14:textId="77777777" w:rsidR="00A71632" w:rsidRPr="00A26201" w:rsidRDefault="00A71632" w:rsidP="00A71632">
      <w:r w:rsidRPr="00A26201">
        <w:rPr>
          <w:b/>
          <w:bCs/>
        </w:rPr>
        <w:t>Features:</w:t>
      </w:r>
    </w:p>
    <w:p w14:paraId="03D55B01" w14:textId="77777777" w:rsidR="00A71632" w:rsidRPr="00A26201" w:rsidRDefault="00A71632" w:rsidP="00A71632">
      <w:pPr>
        <w:numPr>
          <w:ilvl w:val="0"/>
          <w:numId w:val="77"/>
        </w:numPr>
      </w:pPr>
      <w:r w:rsidRPr="00A26201">
        <w:rPr>
          <w:b/>
          <w:bCs/>
        </w:rPr>
        <w:t>Ticket Creation</w:t>
      </w:r>
      <w:r w:rsidRPr="00A26201">
        <w:t>: Log and track student and agent support requests</w:t>
      </w:r>
    </w:p>
    <w:p w14:paraId="2B10DD9A" w14:textId="77777777" w:rsidR="00A71632" w:rsidRPr="00A26201" w:rsidRDefault="00A71632" w:rsidP="00A71632">
      <w:pPr>
        <w:numPr>
          <w:ilvl w:val="0"/>
          <w:numId w:val="77"/>
        </w:numPr>
      </w:pPr>
      <w:r w:rsidRPr="00A26201">
        <w:rPr>
          <w:b/>
          <w:bCs/>
        </w:rPr>
        <w:t>Ticket Routing</w:t>
      </w:r>
      <w:r w:rsidRPr="00A26201">
        <w:t>: Intelligent assignment based on issue type</w:t>
      </w:r>
    </w:p>
    <w:p w14:paraId="4112252D" w14:textId="77777777" w:rsidR="00A71632" w:rsidRPr="00A26201" w:rsidRDefault="00A71632" w:rsidP="00A71632">
      <w:pPr>
        <w:numPr>
          <w:ilvl w:val="0"/>
          <w:numId w:val="77"/>
        </w:numPr>
      </w:pPr>
      <w:r w:rsidRPr="00A26201">
        <w:rPr>
          <w:b/>
          <w:bCs/>
        </w:rPr>
        <w:t>Service Level Tracking</w:t>
      </w:r>
      <w:r w:rsidRPr="00A26201">
        <w:t>: Monitor response and resolution times</w:t>
      </w:r>
    </w:p>
    <w:p w14:paraId="70290D15" w14:textId="77777777" w:rsidR="00A71632" w:rsidRPr="00A26201" w:rsidRDefault="00A71632" w:rsidP="00A71632">
      <w:pPr>
        <w:numPr>
          <w:ilvl w:val="0"/>
          <w:numId w:val="77"/>
        </w:numPr>
      </w:pPr>
      <w:r w:rsidRPr="00A26201">
        <w:rPr>
          <w:b/>
          <w:bCs/>
        </w:rPr>
        <w:t>Knowledge Base Integration</w:t>
      </w:r>
      <w:r w:rsidRPr="00A26201">
        <w:t>: Link issues to solution articles</w:t>
      </w:r>
    </w:p>
    <w:p w14:paraId="71E7C162" w14:textId="77777777" w:rsidR="00A71632" w:rsidRPr="00A26201" w:rsidRDefault="00A71632" w:rsidP="00A71632">
      <w:pPr>
        <w:numPr>
          <w:ilvl w:val="0"/>
          <w:numId w:val="77"/>
        </w:numPr>
      </w:pPr>
      <w:r w:rsidRPr="00A26201">
        <w:rPr>
          <w:b/>
          <w:bCs/>
        </w:rPr>
        <w:t>Status Updates</w:t>
      </w:r>
      <w:r w:rsidRPr="00A26201">
        <w:t>: Automated notifications on ticket progress</w:t>
      </w:r>
    </w:p>
    <w:p w14:paraId="62F2B606" w14:textId="77777777" w:rsidR="00A71632" w:rsidRPr="00A26201" w:rsidRDefault="00A71632" w:rsidP="00A71632">
      <w:pPr>
        <w:numPr>
          <w:ilvl w:val="0"/>
          <w:numId w:val="77"/>
        </w:numPr>
      </w:pPr>
      <w:r w:rsidRPr="00A26201">
        <w:rPr>
          <w:b/>
          <w:bCs/>
        </w:rPr>
        <w:t>Categorization and Tagging</w:t>
      </w:r>
      <w:r w:rsidRPr="00A26201">
        <w:t>: Organize issues for analysis</w:t>
      </w:r>
    </w:p>
    <w:p w14:paraId="143DF3E7" w14:textId="77777777" w:rsidR="00A71632" w:rsidRPr="00A26201" w:rsidRDefault="00A71632" w:rsidP="00A71632">
      <w:pPr>
        <w:numPr>
          <w:ilvl w:val="0"/>
          <w:numId w:val="77"/>
        </w:numPr>
      </w:pPr>
      <w:r w:rsidRPr="00A26201">
        <w:rPr>
          <w:b/>
          <w:bCs/>
        </w:rPr>
        <w:t>Escalation Paths</w:t>
      </w:r>
      <w:r w:rsidRPr="00A26201">
        <w:t>: Process for handling complex issues</w:t>
      </w:r>
    </w:p>
    <w:p w14:paraId="27C291BA" w14:textId="77777777" w:rsidR="00A71632" w:rsidRPr="00A26201" w:rsidRDefault="00A71632" w:rsidP="00A71632">
      <w:pPr>
        <w:numPr>
          <w:ilvl w:val="0"/>
          <w:numId w:val="77"/>
        </w:numPr>
      </w:pPr>
      <w:r w:rsidRPr="00A26201">
        <w:rPr>
          <w:b/>
          <w:bCs/>
        </w:rPr>
        <w:t>Customer Satisfaction Measurement</w:t>
      </w:r>
      <w:r w:rsidRPr="00A26201">
        <w:t>: Post-resolution feedback</w:t>
      </w:r>
    </w:p>
    <w:p w14:paraId="6E5D57DF" w14:textId="77777777" w:rsidR="00A71632" w:rsidRPr="00A26201" w:rsidRDefault="00A71632" w:rsidP="00A71632">
      <w:pPr>
        <w:numPr>
          <w:ilvl w:val="0"/>
          <w:numId w:val="77"/>
        </w:numPr>
      </w:pPr>
      <w:r w:rsidRPr="00A26201">
        <w:rPr>
          <w:b/>
          <w:bCs/>
        </w:rPr>
        <w:t>Common Issue Analysis</w:t>
      </w:r>
      <w:r w:rsidRPr="00A26201">
        <w:t>: Identify patterns and systemic problems</w:t>
      </w:r>
    </w:p>
    <w:p w14:paraId="0E00F4E9" w14:textId="77777777" w:rsidR="00A71632" w:rsidRPr="00A26201" w:rsidRDefault="00A71632" w:rsidP="00A71632">
      <w:r w:rsidRPr="00A26201">
        <w:rPr>
          <w:b/>
          <w:bCs/>
        </w:rPr>
        <w:t>Technical Components:</w:t>
      </w:r>
    </w:p>
    <w:p w14:paraId="55C03B87" w14:textId="77777777" w:rsidR="00A71632" w:rsidRPr="00A26201" w:rsidRDefault="00A71632" w:rsidP="00A71632">
      <w:pPr>
        <w:numPr>
          <w:ilvl w:val="0"/>
          <w:numId w:val="78"/>
        </w:numPr>
      </w:pPr>
      <w:r w:rsidRPr="00A26201">
        <w:t>Ticket management system</w:t>
      </w:r>
    </w:p>
    <w:p w14:paraId="4AB87C50" w14:textId="77777777" w:rsidR="00A71632" w:rsidRPr="00A26201" w:rsidRDefault="00A71632" w:rsidP="00A71632">
      <w:pPr>
        <w:numPr>
          <w:ilvl w:val="0"/>
          <w:numId w:val="78"/>
        </w:numPr>
      </w:pPr>
      <w:r w:rsidRPr="00A26201">
        <w:t>Automated routing algorithm</w:t>
      </w:r>
    </w:p>
    <w:p w14:paraId="2285F3D6" w14:textId="77777777" w:rsidR="00A71632" w:rsidRPr="00A26201" w:rsidRDefault="00A71632" w:rsidP="00A71632">
      <w:pPr>
        <w:numPr>
          <w:ilvl w:val="0"/>
          <w:numId w:val="78"/>
        </w:numPr>
      </w:pPr>
      <w:r w:rsidRPr="00A26201">
        <w:t>SLA monitoring and alerts</w:t>
      </w:r>
    </w:p>
    <w:p w14:paraId="07E82C5E" w14:textId="77777777" w:rsidR="00A71632" w:rsidRPr="00A26201" w:rsidRDefault="00A71632" w:rsidP="00A71632">
      <w:pPr>
        <w:numPr>
          <w:ilvl w:val="0"/>
          <w:numId w:val="78"/>
        </w:numPr>
      </w:pPr>
      <w:r w:rsidRPr="00A26201">
        <w:t>Knowledge base integration</w:t>
      </w:r>
    </w:p>
    <w:p w14:paraId="70FABA88" w14:textId="77777777" w:rsidR="00A71632" w:rsidRPr="00A26201" w:rsidRDefault="00A71632" w:rsidP="00A71632">
      <w:pPr>
        <w:numPr>
          <w:ilvl w:val="0"/>
          <w:numId w:val="78"/>
        </w:numPr>
      </w:pPr>
      <w:r w:rsidRPr="00A26201">
        <w:t>Satisfaction survey tools</w:t>
      </w:r>
    </w:p>
    <w:p w14:paraId="5DD2EFF0" w14:textId="77777777" w:rsidR="00A71632" w:rsidRPr="00A26201" w:rsidRDefault="00A71632" w:rsidP="00A71632">
      <w:pPr>
        <w:numPr>
          <w:ilvl w:val="0"/>
          <w:numId w:val="78"/>
        </w:numPr>
      </w:pPr>
      <w:r w:rsidRPr="00A26201">
        <w:t>Trend analysis for recurring issues</w:t>
      </w:r>
    </w:p>
    <w:p w14:paraId="004B9FD6" w14:textId="77777777" w:rsidR="00A71632" w:rsidRPr="00A26201" w:rsidRDefault="00A71632" w:rsidP="00A71632">
      <w:pPr>
        <w:rPr>
          <w:b/>
          <w:bCs/>
        </w:rPr>
      </w:pPr>
      <w:r w:rsidRPr="00A26201">
        <w:rPr>
          <w:b/>
          <w:bCs/>
        </w:rPr>
        <w:t>13. Staff Management and Performance</w:t>
      </w:r>
    </w:p>
    <w:p w14:paraId="703F7974" w14:textId="77777777" w:rsidR="00A71632" w:rsidRPr="00A26201" w:rsidRDefault="00A71632" w:rsidP="00A71632">
      <w:r w:rsidRPr="00A26201">
        <w:rPr>
          <w:b/>
          <w:bCs/>
        </w:rPr>
        <w:t>Features:</w:t>
      </w:r>
    </w:p>
    <w:p w14:paraId="4E23577E" w14:textId="77777777" w:rsidR="00A71632" w:rsidRPr="00A26201" w:rsidRDefault="00A71632" w:rsidP="00A71632">
      <w:pPr>
        <w:numPr>
          <w:ilvl w:val="0"/>
          <w:numId w:val="79"/>
        </w:numPr>
      </w:pPr>
      <w:r w:rsidRPr="00A26201">
        <w:rPr>
          <w:b/>
          <w:bCs/>
        </w:rPr>
        <w:t>Staff Directory</w:t>
      </w:r>
      <w:r w:rsidRPr="00A26201">
        <w:t>: Comprehensive profiles of all team members</w:t>
      </w:r>
    </w:p>
    <w:p w14:paraId="3CE06AD8" w14:textId="77777777" w:rsidR="00A71632" w:rsidRPr="00A26201" w:rsidRDefault="00A71632" w:rsidP="00A71632">
      <w:pPr>
        <w:numPr>
          <w:ilvl w:val="0"/>
          <w:numId w:val="79"/>
        </w:numPr>
      </w:pPr>
      <w:r w:rsidRPr="00A26201">
        <w:rPr>
          <w:b/>
          <w:bCs/>
        </w:rPr>
        <w:t>Performance Metrics</w:t>
      </w:r>
      <w:r w:rsidRPr="00A26201">
        <w:t>: Individual and team KPI tracking</w:t>
      </w:r>
    </w:p>
    <w:p w14:paraId="086FB3CB" w14:textId="77777777" w:rsidR="00A71632" w:rsidRPr="00A26201" w:rsidRDefault="00A71632" w:rsidP="00A71632">
      <w:pPr>
        <w:numPr>
          <w:ilvl w:val="0"/>
          <w:numId w:val="79"/>
        </w:numPr>
      </w:pPr>
      <w:r w:rsidRPr="00A26201">
        <w:rPr>
          <w:b/>
          <w:bCs/>
        </w:rPr>
        <w:t>Task Assignment</w:t>
      </w:r>
      <w:r w:rsidRPr="00A26201">
        <w:t>: Distribute and monitor work assignments</w:t>
      </w:r>
    </w:p>
    <w:p w14:paraId="4051259F" w14:textId="77777777" w:rsidR="00A71632" w:rsidRPr="00A26201" w:rsidRDefault="00A71632" w:rsidP="00A71632">
      <w:pPr>
        <w:numPr>
          <w:ilvl w:val="0"/>
          <w:numId w:val="79"/>
        </w:numPr>
      </w:pPr>
      <w:r w:rsidRPr="00A26201">
        <w:rPr>
          <w:b/>
          <w:bCs/>
        </w:rPr>
        <w:t>Workload Management</w:t>
      </w:r>
      <w:r w:rsidRPr="00A26201">
        <w:t>: Balance distribution of responsibilities</w:t>
      </w:r>
    </w:p>
    <w:p w14:paraId="041D2B6B" w14:textId="77777777" w:rsidR="00A71632" w:rsidRPr="00A26201" w:rsidRDefault="00A71632" w:rsidP="00A71632">
      <w:pPr>
        <w:numPr>
          <w:ilvl w:val="0"/>
          <w:numId w:val="79"/>
        </w:numPr>
      </w:pPr>
      <w:r w:rsidRPr="00A26201">
        <w:rPr>
          <w:b/>
          <w:bCs/>
        </w:rPr>
        <w:t>Target Setting</w:t>
      </w:r>
      <w:r w:rsidRPr="00A26201">
        <w:t>: Individual and team goal configuration</w:t>
      </w:r>
    </w:p>
    <w:p w14:paraId="6E175580" w14:textId="77777777" w:rsidR="00A71632" w:rsidRPr="00A26201" w:rsidRDefault="00A71632" w:rsidP="00A71632">
      <w:pPr>
        <w:numPr>
          <w:ilvl w:val="0"/>
          <w:numId w:val="79"/>
        </w:numPr>
      </w:pPr>
      <w:r w:rsidRPr="00A26201">
        <w:rPr>
          <w:b/>
          <w:bCs/>
        </w:rPr>
        <w:t>Training Management</w:t>
      </w:r>
      <w:r w:rsidRPr="00A26201">
        <w:t>: Staff development and certification</w:t>
      </w:r>
    </w:p>
    <w:p w14:paraId="10380118" w14:textId="77777777" w:rsidR="00A71632" w:rsidRPr="00A26201" w:rsidRDefault="00A71632" w:rsidP="00A71632">
      <w:pPr>
        <w:numPr>
          <w:ilvl w:val="0"/>
          <w:numId w:val="79"/>
        </w:numPr>
      </w:pPr>
      <w:r w:rsidRPr="00A26201">
        <w:rPr>
          <w:b/>
          <w:bCs/>
        </w:rPr>
        <w:t>Commission Structure</w:t>
      </w:r>
      <w:r w:rsidRPr="00A26201">
        <w:t>: Performance-based incentive management</w:t>
      </w:r>
    </w:p>
    <w:p w14:paraId="4F8EB748" w14:textId="77777777" w:rsidR="00A71632" w:rsidRPr="00A26201" w:rsidRDefault="00A71632" w:rsidP="00A71632">
      <w:pPr>
        <w:numPr>
          <w:ilvl w:val="0"/>
          <w:numId w:val="79"/>
        </w:numPr>
      </w:pPr>
      <w:r w:rsidRPr="00A26201">
        <w:rPr>
          <w:b/>
          <w:bCs/>
        </w:rPr>
        <w:t>Schedule Management</w:t>
      </w:r>
      <w:r w:rsidRPr="00A26201">
        <w:t>: Staff availability and appointment booking</w:t>
      </w:r>
    </w:p>
    <w:p w14:paraId="311A1C86" w14:textId="77777777" w:rsidR="00A71632" w:rsidRPr="00A26201" w:rsidRDefault="00A71632" w:rsidP="00A71632">
      <w:pPr>
        <w:numPr>
          <w:ilvl w:val="0"/>
          <w:numId w:val="79"/>
        </w:numPr>
      </w:pPr>
      <w:r w:rsidRPr="00A26201">
        <w:rPr>
          <w:b/>
          <w:bCs/>
        </w:rPr>
        <w:t>Activity Logging</w:t>
      </w:r>
      <w:r w:rsidRPr="00A26201">
        <w:t>: Track staff actions for productivity analysis</w:t>
      </w:r>
    </w:p>
    <w:p w14:paraId="51C51293" w14:textId="77777777" w:rsidR="00A71632" w:rsidRPr="00A26201" w:rsidRDefault="00A71632" w:rsidP="00A71632">
      <w:r w:rsidRPr="00A26201">
        <w:rPr>
          <w:b/>
          <w:bCs/>
        </w:rPr>
        <w:t>Technical Components:</w:t>
      </w:r>
    </w:p>
    <w:p w14:paraId="10667FB3" w14:textId="77777777" w:rsidR="00A71632" w:rsidRPr="00A26201" w:rsidRDefault="00A71632" w:rsidP="00A71632">
      <w:pPr>
        <w:numPr>
          <w:ilvl w:val="0"/>
          <w:numId w:val="80"/>
        </w:numPr>
      </w:pPr>
      <w:r w:rsidRPr="00A26201">
        <w:t>Performance calculation engine</w:t>
      </w:r>
    </w:p>
    <w:p w14:paraId="473DB7E4" w14:textId="77777777" w:rsidR="00A71632" w:rsidRPr="00A26201" w:rsidRDefault="00A71632" w:rsidP="00A71632">
      <w:pPr>
        <w:numPr>
          <w:ilvl w:val="0"/>
          <w:numId w:val="80"/>
        </w:numPr>
      </w:pPr>
      <w:r w:rsidRPr="00A26201">
        <w:lastRenderedPageBreak/>
        <w:t>Task assignment algorithm</w:t>
      </w:r>
    </w:p>
    <w:p w14:paraId="25C472B5" w14:textId="77777777" w:rsidR="00A71632" w:rsidRPr="00A26201" w:rsidRDefault="00A71632" w:rsidP="00A71632">
      <w:pPr>
        <w:numPr>
          <w:ilvl w:val="0"/>
          <w:numId w:val="80"/>
        </w:numPr>
      </w:pPr>
      <w:r w:rsidRPr="00A26201">
        <w:t>Calendar integration for scheduling</w:t>
      </w:r>
    </w:p>
    <w:p w14:paraId="7C714B2A" w14:textId="77777777" w:rsidR="00A71632" w:rsidRPr="00A26201" w:rsidRDefault="00A71632" w:rsidP="00A71632">
      <w:pPr>
        <w:numPr>
          <w:ilvl w:val="0"/>
          <w:numId w:val="80"/>
        </w:numPr>
      </w:pPr>
      <w:r w:rsidRPr="00A26201">
        <w:t>Training module with progress tracking</w:t>
      </w:r>
    </w:p>
    <w:p w14:paraId="215D7A0E" w14:textId="77777777" w:rsidR="00A71632" w:rsidRPr="00A26201" w:rsidRDefault="00A71632" w:rsidP="00A71632">
      <w:pPr>
        <w:numPr>
          <w:ilvl w:val="0"/>
          <w:numId w:val="80"/>
        </w:numPr>
      </w:pPr>
      <w:r w:rsidRPr="00A26201">
        <w:t>Commission calculation system</w:t>
      </w:r>
    </w:p>
    <w:p w14:paraId="1A201EDD" w14:textId="77777777" w:rsidR="00A71632" w:rsidRPr="00A26201" w:rsidRDefault="00A71632" w:rsidP="00A71632">
      <w:pPr>
        <w:numPr>
          <w:ilvl w:val="0"/>
          <w:numId w:val="80"/>
        </w:numPr>
      </w:pPr>
      <w:r w:rsidRPr="00A26201">
        <w:t>Activity monitoring and reporting</w:t>
      </w:r>
    </w:p>
    <w:p w14:paraId="5D4CCB77" w14:textId="77777777" w:rsidR="00A71632" w:rsidRPr="00A26201" w:rsidRDefault="00A71632" w:rsidP="00A71632">
      <w:pPr>
        <w:rPr>
          <w:b/>
          <w:bCs/>
        </w:rPr>
      </w:pPr>
      <w:r w:rsidRPr="00A26201">
        <w:rPr>
          <w:b/>
          <w:bCs/>
        </w:rPr>
        <w:t>14. System Configuration and Administration</w:t>
      </w:r>
    </w:p>
    <w:p w14:paraId="6626837F" w14:textId="77777777" w:rsidR="00A71632" w:rsidRPr="00A26201" w:rsidRDefault="00A71632" w:rsidP="00A71632">
      <w:r w:rsidRPr="00A26201">
        <w:rPr>
          <w:b/>
          <w:bCs/>
        </w:rPr>
        <w:t>Features:</w:t>
      </w:r>
    </w:p>
    <w:p w14:paraId="6E8F9539" w14:textId="77777777" w:rsidR="00A71632" w:rsidRPr="00A26201" w:rsidRDefault="00A71632" w:rsidP="00A71632">
      <w:pPr>
        <w:numPr>
          <w:ilvl w:val="0"/>
          <w:numId w:val="81"/>
        </w:numPr>
      </w:pPr>
      <w:r w:rsidRPr="00A26201">
        <w:rPr>
          <w:b/>
          <w:bCs/>
        </w:rPr>
        <w:t>User Management</w:t>
      </w:r>
      <w:r w:rsidRPr="00A26201">
        <w:t>: Create, modify, and deactivate user accounts</w:t>
      </w:r>
    </w:p>
    <w:p w14:paraId="155C8FBD" w14:textId="77777777" w:rsidR="00A71632" w:rsidRPr="00A26201" w:rsidRDefault="00A71632" w:rsidP="00A71632">
      <w:pPr>
        <w:numPr>
          <w:ilvl w:val="0"/>
          <w:numId w:val="81"/>
        </w:numPr>
      </w:pPr>
      <w:r w:rsidRPr="00A26201">
        <w:rPr>
          <w:b/>
          <w:bCs/>
        </w:rPr>
        <w:t>Role Configuration</w:t>
      </w:r>
      <w:r w:rsidRPr="00A26201">
        <w:t>: Define permission sets and access levels</w:t>
      </w:r>
    </w:p>
    <w:p w14:paraId="1B030C05" w14:textId="77777777" w:rsidR="00A71632" w:rsidRPr="00A26201" w:rsidRDefault="00A71632" w:rsidP="00A71632">
      <w:pPr>
        <w:numPr>
          <w:ilvl w:val="0"/>
          <w:numId w:val="81"/>
        </w:numPr>
      </w:pPr>
      <w:r w:rsidRPr="00A26201">
        <w:rPr>
          <w:b/>
          <w:bCs/>
        </w:rPr>
        <w:t>Workflow Customization</w:t>
      </w:r>
      <w:r w:rsidRPr="00A26201">
        <w:t>: Configure process steps and approvals</w:t>
      </w:r>
    </w:p>
    <w:p w14:paraId="5EF0E4CC" w14:textId="77777777" w:rsidR="00A71632" w:rsidRPr="00A26201" w:rsidRDefault="00A71632" w:rsidP="00A71632">
      <w:pPr>
        <w:numPr>
          <w:ilvl w:val="0"/>
          <w:numId w:val="81"/>
        </w:numPr>
      </w:pPr>
      <w:r w:rsidRPr="00A26201">
        <w:rPr>
          <w:b/>
          <w:bCs/>
        </w:rPr>
        <w:t>Field Customization</w:t>
      </w:r>
      <w:r w:rsidRPr="00A26201">
        <w:t>: Create and manage custom data fields</w:t>
      </w:r>
    </w:p>
    <w:p w14:paraId="5A863CCD" w14:textId="77777777" w:rsidR="00A71632" w:rsidRPr="00A26201" w:rsidRDefault="00A71632" w:rsidP="00A71632">
      <w:pPr>
        <w:numPr>
          <w:ilvl w:val="0"/>
          <w:numId w:val="81"/>
        </w:numPr>
      </w:pPr>
      <w:r w:rsidRPr="00A26201">
        <w:rPr>
          <w:b/>
          <w:bCs/>
        </w:rPr>
        <w:t>Email Configuration</w:t>
      </w:r>
      <w:r w:rsidRPr="00A26201">
        <w:t>: Set up notification rules and templates</w:t>
      </w:r>
    </w:p>
    <w:p w14:paraId="6AD76461" w14:textId="77777777" w:rsidR="00A71632" w:rsidRPr="00A26201" w:rsidRDefault="00A71632" w:rsidP="00A71632">
      <w:pPr>
        <w:numPr>
          <w:ilvl w:val="0"/>
          <w:numId w:val="81"/>
        </w:numPr>
      </w:pPr>
      <w:r w:rsidRPr="00A26201">
        <w:rPr>
          <w:b/>
          <w:bCs/>
        </w:rPr>
        <w:t>System Integration</w:t>
      </w:r>
      <w:r w:rsidRPr="00A26201">
        <w:t>: Manage connections with external services</w:t>
      </w:r>
    </w:p>
    <w:p w14:paraId="6432CA42" w14:textId="77777777" w:rsidR="00A71632" w:rsidRPr="00A26201" w:rsidRDefault="00A71632" w:rsidP="00A71632">
      <w:pPr>
        <w:numPr>
          <w:ilvl w:val="0"/>
          <w:numId w:val="81"/>
        </w:numPr>
      </w:pPr>
      <w:r w:rsidRPr="00A26201">
        <w:rPr>
          <w:b/>
          <w:bCs/>
        </w:rPr>
        <w:t>Audit Logging</w:t>
      </w:r>
      <w:r w:rsidRPr="00A26201">
        <w:t>: Track all system changes and access</w:t>
      </w:r>
    </w:p>
    <w:p w14:paraId="0B862AE9" w14:textId="77777777" w:rsidR="00A71632" w:rsidRPr="00A26201" w:rsidRDefault="00A71632" w:rsidP="00A71632">
      <w:pPr>
        <w:numPr>
          <w:ilvl w:val="0"/>
          <w:numId w:val="81"/>
        </w:numPr>
      </w:pPr>
      <w:r w:rsidRPr="00A26201">
        <w:rPr>
          <w:b/>
          <w:bCs/>
        </w:rPr>
        <w:t>Data Import/Export</w:t>
      </w:r>
      <w:r w:rsidRPr="00A26201">
        <w:t>: Bulk data management tools</w:t>
      </w:r>
    </w:p>
    <w:p w14:paraId="3528D375" w14:textId="77777777" w:rsidR="00A71632" w:rsidRPr="00A26201" w:rsidRDefault="00A71632" w:rsidP="00A71632">
      <w:pPr>
        <w:numPr>
          <w:ilvl w:val="0"/>
          <w:numId w:val="81"/>
        </w:numPr>
      </w:pPr>
      <w:r w:rsidRPr="00A26201">
        <w:rPr>
          <w:b/>
          <w:bCs/>
        </w:rPr>
        <w:t>System Health Monitoring</w:t>
      </w:r>
      <w:r w:rsidRPr="00A26201">
        <w:t>: Performance and usage analytics</w:t>
      </w:r>
    </w:p>
    <w:p w14:paraId="7A450CC9" w14:textId="77777777" w:rsidR="00A71632" w:rsidRPr="00A26201" w:rsidRDefault="00A71632" w:rsidP="00A71632">
      <w:r w:rsidRPr="00A26201">
        <w:rPr>
          <w:b/>
          <w:bCs/>
        </w:rPr>
        <w:t>Technical Components:</w:t>
      </w:r>
    </w:p>
    <w:p w14:paraId="460880B1" w14:textId="77777777" w:rsidR="00A71632" w:rsidRPr="00A26201" w:rsidRDefault="00A71632" w:rsidP="00A71632">
      <w:pPr>
        <w:numPr>
          <w:ilvl w:val="0"/>
          <w:numId w:val="82"/>
        </w:numPr>
      </w:pPr>
      <w:r w:rsidRPr="00A26201">
        <w:t>User management system</w:t>
      </w:r>
    </w:p>
    <w:p w14:paraId="4F3DE1F0" w14:textId="77777777" w:rsidR="00A71632" w:rsidRPr="00A26201" w:rsidRDefault="00A71632" w:rsidP="00A71632">
      <w:pPr>
        <w:numPr>
          <w:ilvl w:val="0"/>
          <w:numId w:val="82"/>
        </w:numPr>
      </w:pPr>
      <w:r w:rsidRPr="00A26201">
        <w:t>Role-based access control engine</w:t>
      </w:r>
    </w:p>
    <w:p w14:paraId="141193A6" w14:textId="77777777" w:rsidR="00A71632" w:rsidRPr="00A26201" w:rsidRDefault="00A71632" w:rsidP="00A71632">
      <w:pPr>
        <w:numPr>
          <w:ilvl w:val="0"/>
          <w:numId w:val="82"/>
        </w:numPr>
      </w:pPr>
      <w:r w:rsidRPr="00A26201">
        <w:t>Workflow configuration tools</w:t>
      </w:r>
    </w:p>
    <w:p w14:paraId="015A0A85" w14:textId="77777777" w:rsidR="00A71632" w:rsidRPr="00A26201" w:rsidRDefault="00A71632" w:rsidP="00A71632">
      <w:pPr>
        <w:numPr>
          <w:ilvl w:val="0"/>
          <w:numId w:val="82"/>
        </w:numPr>
      </w:pPr>
      <w:r w:rsidRPr="00A26201">
        <w:t>Field customization interface</w:t>
      </w:r>
    </w:p>
    <w:p w14:paraId="7652412B" w14:textId="77777777" w:rsidR="00A71632" w:rsidRPr="00A26201" w:rsidRDefault="00A71632" w:rsidP="00A71632">
      <w:pPr>
        <w:numPr>
          <w:ilvl w:val="0"/>
          <w:numId w:val="82"/>
        </w:numPr>
      </w:pPr>
      <w:r w:rsidRPr="00A26201">
        <w:t>Integration management console</w:t>
      </w:r>
    </w:p>
    <w:p w14:paraId="4C9AF8F2" w14:textId="77777777" w:rsidR="00A71632" w:rsidRPr="00A26201" w:rsidRDefault="00A71632" w:rsidP="00A71632">
      <w:pPr>
        <w:numPr>
          <w:ilvl w:val="0"/>
          <w:numId w:val="82"/>
        </w:numPr>
      </w:pPr>
      <w:r w:rsidRPr="00A26201">
        <w:t>Comprehensive audit logging</w:t>
      </w:r>
    </w:p>
    <w:p w14:paraId="704D37B3" w14:textId="77777777" w:rsidR="00A71632" w:rsidRPr="00A26201" w:rsidRDefault="00A71632" w:rsidP="00A71632">
      <w:pPr>
        <w:numPr>
          <w:ilvl w:val="0"/>
          <w:numId w:val="82"/>
        </w:numPr>
      </w:pPr>
      <w:r w:rsidRPr="00A26201">
        <w:t>Data migration tools</w:t>
      </w:r>
    </w:p>
    <w:p w14:paraId="5D5EBB6C" w14:textId="77777777" w:rsidR="00A71632" w:rsidRPr="00A26201" w:rsidRDefault="00A71632" w:rsidP="00A71632">
      <w:pPr>
        <w:rPr>
          <w:b/>
          <w:bCs/>
        </w:rPr>
      </w:pPr>
      <w:r w:rsidRPr="00A26201">
        <w:rPr>
          <w:b/>
          <w:bCs/>
        </w:rPr>
        <w:t>15. Compliance and Risk Management</w:t>
      </w:r>
    </w:p>
    <w:p w14:paraId="1648FF92" w14:textId="77777777" w:rsidR="00A71632" w:rsidRPr="00A26201" w:rsidRDefault="00A71632" w:rsidP="00A71632">
      <w:r w:rsidRPr="00A26201">
        <w:rPr>
          <w:b/>
          <w:bCs/>
        </w:rPr>
        <w:t>Features:</w:t>
      </w:r>
    </w:p>
    <w:p w14:paraId="098135A5" w14:textId="77777777" w:rsidR="00A71632" w:rsidRPr="00A26201" w:rsidRDefault="00A71632" w:rsidP="00A71632">
      <w:pPr>
        <w:numPr>
          <w:ilvl w:val="0"/>
          <w:numId w:val="83"/>
        </w:numPr>
      </w:pPr>
      <w:r w:rsidRPr="00A26201">
        <w:rPr>
          <w:b/>
          <w:bCs/>
        </w:rPr>
        <w:t>Regulatory Compliance Tracking</w:t>
      </w:r>
      <w:r w:rsidRPr="00A26201">
        <w:t>: Monitor adherence to educational regulations</w:t>
      </w:r>
    </w:p>
    <w:p w14:paraId="3CF3B7DC" w14:textId="77777777" w:rsidR="00A71632" w:rsidRPr="00A26201" w:rsidRDefault="00A71632" w:rsidP="00A71632">
      <w:pPr>
        <w:numPr>
          <w:ilvl w:val="0"/>
          <w:numId w:val="83"/>
        </w:numPr>
      </w:pPr>
      <w:r w:rsidRPr="00A26201">
        <w:rPr>
          <w:b/>
          <w:bCs/>
        </w:rPr>
        <w:t>Data Protection Tools</w:t>
      </w:r>
      <w:r w:rsidRPr="00A26201">
        <w:t>: GDPR, CCPA, and other privacy law compliance</w:t>
      </w:r>
    </w:p>
    <w:p w14:paraId="6CE1403F" w14:textId="77777777" w:rsidR="00A71632" w:rsidRPr="00A26201" w:rsidRDefault="00A71632" w:rsidP="00A71632">
      <w:pPr>
        <w:numPr>
          <w:ilvl w:val="0"/>
          <w:numId w:val="83"/>
        </w:numPr>
      </w:pPr>
      <w:r w:rsidRPr="00A26201">
        <w:rPr>
          <w:b/>
          <w:bCs/>
        </w:rPr>
        <w:t>Risk Assessment</w:t>
      </w:r>
      <w:r w:rsidRPr="00A26201">
        <w:t>: Identify and mitigate potential issues</w:t>
      </w:r>
    </w:p>
    <w:p w14:paraId="186A9C1D" w14:textId="77777777" w:rsidR="00A71632" w:rsidRPr="00A26201" w:rsidRDefault="00A71632" w:rsidP="00A71632">
      <w:pPr>
        <w:numPr>
          <w:ilvl w:val="0"/>
          <w:numId w:val="83"/>
        </w:numPr>
      </w:pPr>
      <w:r w:rsidRPr="00A26201">
        <w:rPr>
          <w:b/>
          <w:bCs/>
        </w:rPr>
        <w:t>Document Retention</w:t>
      </w:r>
      <w:r w:rsidRPr="00A26201">
        <w:t>: Policy-based document management</w:t>
      </w:r>
    </w:p>
    <w:p w14:paraId="4CF3B550" w14:textId="77777777" w:rsidR="00A71632" w:rsidRPr="00A26201" w:rsidRDefault="00A71632" w:rsidP="00A71632">
      <w:pPr>
        <w:numPr>
          <w:ilvl w:val="0"/>
          <w:numId w:val="83"/>
        </w:numPr>
      </w:pPr>
      <w:r w:rsidRPr="00A26201">
        <w:rPr>
          <w:b/>
          <w:bCs/>
        </w:rPr>
        <w:t>Consent Management</w:t>
      </w:r>
      <w:r w:rsidRPr="00A26201">
        <w:t>: Track student permissions and preferences</w:t>
      </w:r>
    </w:p>
    <w:p w14:paraId="3C7FA16B" w14:textId="77777777" w:rsidR="00A71632" w:rsidRPr="00A26201" w:rsidRDefault="00A71632" w:rsidP="00A71632">
      <w:pPr>
        <w:numPr>
          <w:ilvl w:val="0"/>
          <w:numId w:val="83"/>
        </w:numPr>
      </w:pPr>
      <w:r w:rsidRPr="00A26201">
        <w:rPr>
          <w:b/>
          <w:bCs/>
        </w:rPr>
        <w:lastRenderedPageBreak/>
        <w:t>Audit Trail</w:t>
      </w:r>
      <w:r w:rsidRPr="00A26201">
        <w:t>: Comprehensive logging of all system actions</w:t>
      </w:r>
    </w:p>
    <w:p w14:paraId="07605A2B" w14:textId="77777777" w:rsidR="00A71632" w:rsidRPr="00A26201" w:rsidRDefault="00A71632" w:rsidP="00A71632">
      <w:pPr>
        <w:numPr>
          <w:ilvl w:val="0"/>
          <w:numId w:val="83"/>
        </w:numPr>
      </w:pPr>
      <w:r w:rsidRPr="00A26201">
        <w:rPr>
          <w:b/>
          <w:bCs/>
        </w:rPr>
        <w:t>Agent Verification</w:t>
      </w:r>
      <w:r w:rsidRPr="00A26201">
        <w:t>: Background checks and credential verification</w:t>
      </w:r>
    </w:p>
    <w:p w14:paraId="166FE45D" w14:textId="77777777" w:rsidR="00A71632" w:rsidRPr="00A26201" w:rsidRDefault="00A71632" w:rsidP="00A71632">
      <w:pPr>
        <w:numPr>
          <w:ilvl w:val="0"/>
          <w:numId w:val="83"/>
        </w:numPr>
      </w:pPr>
      <w:r w:rsidRPr="00A26201">
        <w:rPr>
          <w:b/>
          <w:bCs/>
        </w:rPr>
        <w:t>Fraud Detection</w:t>
      </w:r>
      <w:r w:rsidRPr="00A26201">
        <w:t>: Systems to identify suspicious applications</w:t>
      </w:r>
    </w:p>
    <w:p w14:paraId="5D9874DD" w14:textId="77777777" w:rsidR="00A71632" w:rsidRPr="00A26201" w:rsidRDefault="00A71632" w:rsidP="00A71632">
      <w:pPr>
        <w:numPr>
          <w:ilvl w:val="0"/>
          <w:numId w:val="83"/>
        </w:numPr>
      </w:pPr>
      <w:r w:rsidRPr="00A26201">
        <w:rPr>
          <w:b/>
          <w:bCs/>
        </w:rPr>
        <w:t>Visa Compliance</w:t>
      </w:r>
      <w:r w:rsidRPr="00A26201">
        <w:t>: Tools to ensure visa application accuracy</w:t>
      </w:r>
    </w:p>
    <w:p w14:paraId="3CC81B27" w14:textId="77777777" w:rsidR="00A71632" w:rsidRPr="00A26201" w:rsidRDefault="00A71632" w:rsidP="00A71632">
      <w:pPr>
        <w:numPr>
          <w:ilvl w:val="0"/>
          <w:numId w:val="83"/>
        </w:numPr>
      </w:pPr>
      <w:r w:rsidRPr="00A26201">
        <w:rPr>
          <w:b/>
          <w:bCs/>
        </w:rPr>
        <w:t>Regular Compliance Reports</w:t>
      </w:r>
      <w:r w:rsidRPr="00A26201">
        <w:t>: Automated reporting for internal and external requirements</w:t>
      </w:r>
    </w:p>
    <w:p w14:paraId="63C66AFA" w14:textId="77777777" w:rsidR="00A71632" w:rsidRPr="00A26201" w:rsidRDefault="00A71632" w:rsidP="00A71632">
      <w:r w:rsidRPr="00A26201">
        <w:rPr>
          <w:b/>
          <w:bCs/>
        </w:rPr>
        <w:t>Technical Components:</w:t>
      </w:r>
    </w:p>
    <w:p w14:paraId="4E02E16B" w14:textId="77777777" w:rsidR="00A71632" w:rsidRPr="00A26201" w:rsidRDefault="00A71632" w:rsidP="00A71632">
      <w:pPr>
        <w:numPr>
          <w:ilvl w:val="0"/>
          <w:numId w:val="84"/>
        </w:numPr>
      </w:pPr>
      <w:r w:rsidRPr="00A26201">
        <w:t>Compliance rule engine</w:t>
      </w:r>
    </w:p>
    <w:p w14:paraId="5F8EB596" w14:textId="77777777" w:rsidR="00A71632" w:rsidRPr="00A26201" w:rsidRDefault="00A71632" w:rsidP="00A71632">
      <w:pPr>
        <w:numPr>
          <w:ilvl w:val="0"/>
          <w:numId w:val="84"/>
        </w:numPr>
      </w:pPr>
      <w:r w:rsidRPr="00A26201">
        <w:t>Automated policy enforcement</w:t>
      </w:r>
    </w:p>
    <w:p w14:paraId="00D93508" w14:textId="77777777" w:rsidR="00A71632" w:rsidRPr="00A26201" w:rsidRDefault="00A71632" w:rsidP="00A71632">
      <w:pPr>
        <w:numPr>
          <w:ilvl w:val="0"/>
          <w:numId w:val="84"/>
        </w:numPr>
      </w:pPr>
      <w:r w:rsidRPr="00A26201">
        <w:t>Consent management database</w:t>
      </w:r>
    </w:p>
    <w:p w14:paraId="27D418D9" w14:textId="77777777" w:rsidR="00A71632" w:rsidRPr="00A26201" w:rsidRDefault="00A71632" w:rsidP="00A71632">
      <w:pPr>
        <w:numPr>
          <w:ilvl w:val="0"/>
          <w:numId w:val="84"/>
        </w:numPr>
      </w:pPr>
      <w:r w:rsidRPr="00A26201">
        <w:t>Risk scoring algorithm</w:t>
      </w:r>
    </w:p>
    <w:p w14:paraId="0ECA055E" w14:textId="77777777" w:rsidR="00A71632" w:rsidRPr="00A26201" w:rsidRDefault="00A71632" w:rsidP="00A71632">
      <w:pPr>
        <w:numPr>
          <w:ilvl w:val="0"/>
          <w:numId w:val="84"/>
        </w:numPr>
      </w:pPr>
      <w:r w:rsidRPr="00A26201">
        <w:t>Document retention scheduling</w:t>
      </w:r>
    </w:p>
    <w:p w14:paraId="773C9F87" w14:textId="77777777" w:rsidR="00A71632" w:rsidRPr="00A26201" w:rsidRDefault="00A71632" w:rsidP="00A71632">
      <w:pPr>
        <w:numPr>
          <w:ilvl w:val="0"/>
          <w:numId w:val="84"/>
        </w:numPr>
      </w:pPr>
      <w:r w:rsidRPr="00A26201">
        <w:t>Fraud detection patterns</w:t>
      </w:r>
    </w:p>
    <w:p w14:paraId="6BC10553" w14:textId="77777777" w:rsidR="00A71632" w:rsidRPr="00A26201" w:rsidRDefault="00A71632" w:rsidP="00A71632">
      <w:pPr>
        <w:numPr>
          <w:ilvl w:val="0"/>
          <w:numId w:val="84"/>
        </w:numPr>
      </w:pPr>
      <w:r w:rsidRPr="00A26201">
        <w:t>Visa requirement validation</w:t>
      </w:r>
    </w:p>
    <w:p w14:paraId="66F62C5F" w14:textId="77777777" w:rsidR="00A71632" w:rsidRPr="00A26201" w:rsidRDefault="00A71632" w:rsidP="00A71632">
      <w:pPr>
        <w:numPr>
          <w:ilvl w:val="0"/>
          <w:numId w:val="84"/>
        </w:numPr>
      </w:pPr>
      <w:r w:rsidRPr="00A26201">
        <w:t>Automated compliance reporting</w:t>
      </w:r>
    </w:p>
    <w:p w14:paraId="0D113605" w14:textId="77777777" w:rsidR="00A71632" w:rsidRPr="00A26201" w:rsidRDefault="00A71632" w:rsidP="00A71632">
      <w:pPr>
        <w:rPr>
          <w:b/>
          <w:bCs/>
        </w:rPr>
      </w:pPr>
      <w:r w:rsidRPr="00A26201">
        <w:rPr>
          <w:b/>
          <w:bCs/>
        </w:rPr>
        <w:t>16. Business Intelligence and Reporting</w:t>
      </w:r>
    </w:p>
    <w:p w14:paraId="68521ACE" w14:textId="77777777" w:rsidR="00A71632" w:rsidRPr="00A26201" w:rsidRDefault="00A71632" w:rsidP="00A71632">
      <w:r w:rsidRPr="00A26201">
        <w:rPr>
          <w:b/>
          <w:bCs/>
        </w:rPr>
        <w:t>Features:</w:t>
      </w:r>
    </w:p>
    <w:p w14:paraId="30DB4B7F" w14:textId="77777777" w:rsidR="00A71632" w:rsidRPr="00A26201" w:rsidRDefault="00A71632" w:rsidP="00A71632">
      <w:pPr>
        <w:numPr>
          <w:ilvl w:val="0"/>
          <w:numId w:val="85"/>
        </w:numPr>
      </w:pPr>
      <w:r w:rsidRPr="00A26201">
        <w:rPr>
          <w:b/>
          <w:bCs/>
        </w:rPr>
        <w:t>Standard Reports Library</w:t>
      </w:r>
      <w:r w:rsidRPr="00A26201">
        <w:t>: Pre-configured reports for common needs</w:t>
      </w:r>
    </w:p>
    <w:p w14:paraId="67EC07DF" w14:textId="77777777" w:rsidR="00A71632" w:rsidRPr="00A26201" w:rsidRDefault="00A71632" w:rsidP="00A71632">
      <w:pPr>
        <w:numPr>
          <w:ilvl w:val="0"/>
          <w:numId w:val="85"/>
        </w:numPr>
      </w:pPr>
      <w:r w:rsidRPr="00A26201">
        <w:rPr>
          <w:b/>
          <w:bCs/>
        </w:rPr>
        <w:t>Custom Report Builder</w:t>
      </w:r>
      <w:r w:rsidRPr="00A26201">
        <w:t>: Create tailored reports with drag-and-drop interface</w:t>
      </w:r>
    </w:p>
    <w:p w14:paraId="64F6F3D0" w14:textId="77777777" w:rsidR="00A71632" w:rsidRPr="00A26201" w:rsidRDefault="00A71632" w:rsidP="00A71632">
      <w:pPr>
        <w:numPr>
          <w:ilvl w:val="0"/>
          <w:numId w:val="85"/>
        </w:numPr>
      </w:pPr>
      <w:r w:rsidRPr="00A26201">
        <w:rPr>
          <w:b/>
          <w:bCs/>
        </w:rPr>
        <w:t>Scheduled Reporting</w:t>
      </w:r>
      <w:r w:rsidRPr="00A26201">
        <w:t>: Automated generation and distribution</w:t>
      </w:r>
    </w:p>
    <w:p w14:paraId="70F471CA" w14:textId="77777777" w:rsidR="00A71632" w:rsidRPr="00A26201" w:rsidRDefault="00A71632" w:rsidP="00A71632">
      <w:pPr>
        <w:numPr>
          <w:ilvl w:val="0"/>
          <w:numId w:val="85"/>
        </w:numPr>
      </w:pPr>
      <w:r w:rsidRPr="00A26201">
        <w:rPr>
          <w:b/>
          <w:bCs/>
        </w:rPr>
        <w:t>Interactive Dashboards</w:t>
      </w:r>
      <w:r w:rsidRPr="00A26201">
        <w:t>: Visual data exploration tools</w:t>
      </w:r>
    </w:p>
    <w:p w14:paraId="6CBE3C8E" w14:textId="77777777" w:rsidR="00A71632" w:rsidRPr="00A26201" w:rsidRDefault="00A71632" w:rsidP="00A71632">
      <w:pPr>
        <w:numPr>
          <w:ilvl w:val="0"/>
          <w:numId w:val="85"/>
        </w:numPr>
      </w:pPr>
      <w:r w:rsidRPr="00A26201">
        <w:rPr>
          <w:b/>
          <w:bCs/>
        </w:rPr>
        <w:t>Cross-functional Analytics</w:t>
      </w:r>
      <w:r w:rsidRPr="00A26201">
        <w:t>: Insights across departments</w:t>
      </w:r>
    </w:p>
    <w:p w14:paraId="5925FC42" w14:textId="77777777" w:rsidR="00A71632" w:rsidRPr="00A26201" w:rsidRDefault="00A71632" w:rsidP="00A71632">
      <w:pPr>
        <w:numPr>
          <w:ilvl w:val="0"/>
          <w:numId w:val="85"/>
        </w:numPr>
      </w:pPr>
      <w:r w:rsidRPr="00A26201">
        <w:rPr>
          <w:b/>
          <w:bCs/>
        </w:rPr>
        <w:t>Trend Analysis</w:t>
      </w:r>
      <w:r w:rsidRPr="00A26201">
        <w:t>: Historical data comparison and pattern recognition</w:t>
      </w:r>
    </w:p>
    <w:p w14:paraId="214B66BD" w14:textId="77777777" w:rsidR="00A71632" w:rsidRPr="00A26201" w:rsidRDefault="00A71632" w:rsidP="00A71632">
      <w:pPr>
        <w:numPr>
          <w:ilvl w:val="0"/>
          <w:numId w:val="85"/>
        </w:numPr>
      </w:pPr>
      <w:r w:rsidRPr="00A26201">
        <w:rPr>
          <w:b/>
          <w:bCs/>
        </w:rPr>
        <w:t>Predictive Modeling</w:t>
      </w:r>
      <w:r w:rsidRPr="00A26201">
        <w:t>: Forecast future performance metrics</w:t>
      </w:r>
    </w:p>
    <w:p w14:paraId="64B136AD" w14:textId="77777777" w:rsidR="00A71632" w:rsidRPr="00A26201" w:rsidRDefault="00A71632" w:rsidP="00A71632">
      <w:pPr>
        <w:numPr>
          <w:ilvl w:val="0"/>
          <w:numId w:val="85"/>
        </w:numPr>
      </w:pPr>
      <w:r w:rsidRPr="00A26201">
        <w:rPr>
          <w:b/>
          <w:bCs/>
        </w:rPr>
        <w:t>Export Capabilities</w:t>
      </w:r>
      <w:r w:rsidRPr="00A26201">
        <w:t>: Multiple formats (PDF, Excel, CSV, etc.)</w:t>
      </w:r>
    </w:p>
    <w:p w14:paraId="7D8B78C4" w14:textId="77777777" w:rsidR="00A71632" w:rsidRPr="00A26201" w:rsidRDefault="00A71632" w:rsidP="00A71632">
      <w:pPr>
        <w:numPr>
          <w:ilvl w:val="0"/>
          <w:numId w:val="85"/>
        </w:numPr>
      </w:pPr>
      <w:r w:rsidRPr="00A26201">
        <w:rPr>
          <w:b/>
          <w:bCs/>
        </w:rPr>
        <w:t>Data Visualization</w:t>
      </w:r>
      <w:r w:rsidRPr="00A26201">
        <w:t>: Charts, graphs, and interactive visualizations</w:t>
      </w:r>
    </w:p>
    <w:p w14:paraId="6AA4E2F3" w14:textId="77777777" w:rsidR="00A71632" w:rsidRPr="00A26201" w:rsidRDefault="00A71632" w:rsidP="00A71632">
      <w:pPr>
        <w:numPr>
          <w:ilvl w:val="0"/>
          <w:numId w:val="85"/>
        </w:numPr>
      </w:pPr>
      <w:r w:rsidRPr="00A26201">
        <w:rPr>
          <w:b/>
          <w:bCs/>
        </w:rPr>
        <w:t>KPI Monitoring</w:t>
      </w:r>
      <w:r w:rsidRPr="00A26201">
        <w:t>: Track progress toward strategic objectives</w:t>
      </w:r>
    </w:p>
    <w:p w14:paraId="52A365E8" w14:textId="77777777" w:rsidR="00A71632" w:rsidRPr="00A26201" w:rsidRDefault="00A71632" w:rsidP="00A71632">
      <w:r w:rsidRPr="00A26201">
        <w:rPr>
          <w:b/>
          <w:bCs/>
        </w:rPr>
        <w:t>Technical Components:</w:t>
      </w:r>
    </w:p>
    <w:p w14:paraId="6189691E" w14:textId="77777777" w:rsidR="00A71632" w:rsidRPr="00A26201" w:rsidRDefault="00A71632" w:rsidP="00A71632">
      <w:pPr>
        <w:numPr>
          <w:ilvl w:val="0"/>
          <w:numId w:val="86"/>
        </w:numPr>
      </w:pPr>
      <w:r w:rsidRPr="00A26201">
        <w:t>Business intelligence engine</w:t>
      </w:r>
    </w:p>
    <w:p w14:paraId="6F929D0E" w14:textId="77777777" w:rsidR="00A71632" w:rsidRPr="00A26201" w:rsidRDefault="00A71632" w:rsidP="00A71632">
      <w:pPr>
        <w:numPr>
          <w:ilvl w:val="0"/>
          <w:numId w:val="86"/>
        </w:numPr>
      </w:pPr>
      <w:r w:rsidRPr="00A26201">
        <w:t>Data warehouse integration</w:t>
      </w:r>
    </w:p>
    <w:p w14:paraId="66A01746" w14:textId="77777777" w:rsidR="00A71632" w:rsidRPr="00A26201" w:rsidRDefault="00A71632" w:rsidP="00A71632">
      <w:pPr>
        <w:numPr>
          <w:ilvl w:val="0"/>
          <w:numId w:val="86"/>
        </w:numPr>
      </w:pPr>
      <w:r w:rsidRPr="00A26201">
        <w:t>Report scheduling system</w:t>
      </w:r>
    </w:p>
    <w:p w14:paraId="26A9B591" w14:textId="77777777" w:rsidR="00A71632" w:rsidRPr="00A26201" w:rsidRDefault="00A71632" w:rsidP="00A71632">
      <w:pPr>
        <w:numPr>
          <w:ilvl w:val="0"/>
          <w:numId w:val="86"/>
        </w:numPr>
      </w:pPr>
      <w:r w:rsidRPr="00A26201">
        <w:t>Advanced visualization library</w:t>
      </w:r>
    </w:p>
    <w:p w14:paraId="57A74D0C" w14:textId="77777777" w:rsidR="00A71632" w:rsidRPr="00A26201" w:rsidRDefault="00A71632" w:rsidP="00A71632">
      <w:pPr>
        <w:numPr>
          <w:ilvl w:val="0"/>
          <w:numId w:val="86"/>
        </w:numPr>
      </w:pPr>
      <w:r w:rsidRPr="00A26201">
        <w:lastRenderedPageBreak/>
        <w:t>Statistical analysis tools</w:t>
      </w:r>
    </w:p>
    <w:p w14:paraId="4843A93D" w14:textId="77777777" w:rsidR="00A71632" w:rsidRPr="00A26201" w:rsidRDefault="00A71632" w:rsidP="00A71632">
      <w:pPr>
        <w:numPr>
          <w:ilvl w:val="0"/>
          <w:numId w:val="86"/>
        </w:numPr>
      </w:pPr>
      <w:r w:rsidRPr="00A26201">
        <w:t>Data mining capabilities</w:t>
      </w:r>
    </w:p>
    <w:p w14:paraId="66C067DE" w14:textId="77777777" w:rsidR="00A71632" w:rsidRPr="00A26201" w:rsidRDefault="00A71632" w:rsidP="00A71632">
      <w:pPr>
        <w:numPr>
          <w:ilvl w:val="0"/>
          <w:numId w:val="86"/>
        </w:numPr>
      </w:pPr>
      <w:r w:rsidRPr="00A26201">
        <w:t>Export generation in multiple formats</w:t>
      </w:r>
    </w:p>
    <w:p w14:paraId="7E5DA043" w14:textId="77777777" w:rsidR="00A71632" w:rsidRPr="00A26201" w:rsidRDefault="00A71632" w:rsidP="00A71632">
      <w:pPr>
        <w:numPr>
          <w:ilvl w:val="0"/>
          <w:numId w:val="86"/>
        </w:numPr>
      </w:pPr>
      <w:r w:rsidRPr="00A26201">
        <w:t>Dashboard customization tools</w:t>
      </w:r>
    </w:p>
    <w:p w14:paraId="68DA2AC4" w14:textId="77777777" w:rsidR="00A71632" w:rsidRPr="00A26201" w:rsidRDefault="00A71632" w:rsidP="00A71632">
      <w:pPr>
        <w:rPr>
          <w:b/>
          <w:bCs/>
        </w:rPr>
      </w:pPr>
      <w:r w:rsidRPr="00A26201">
        <w:rPr>
          <w:b/>
          <w:bCs/>
        </w:rPr>
        <w:t>17. API and Integration Management</w:t>
      </w:r>
    </w:p>
    <w:p w14:paraId="14A787EF" w14:textId="77777777" w:rsidR="00A71632" w:rsidRPr="00A26201" w:rsidRDefault="00A71632" w:rsidP="00A71632">
      <w:r w:rsidRPr="00A26201">
        <w:rPr>
          <w:b/>
          <w:bCs/>
        </w:rPr>
        <w:t>Features:</w:t>
      </w:r>
    </w:p>
    <w:p w14:paraId="7A16906C" w14:textId="77777777" w:rsidR="00A71632" w:rsidRPr="00A26201" w:rsidRDefault="00A71632" w:rsidP="00A71632">
      <w:pPr>
        <w:numPr>
          <w:ilvl w:val="0"/>
          <w:numId w:val="87"/>
        </w:numPr>
      </w:pPr>
      <w:r w:rsidRPr="00A26201">
        <w:rPr>
          <w:b/>
          <w:bCs/>
        </w:rPr>
        <w:t>University API Connections</w:t>
      </w:r>
      <w:r w:rsidRPr="00A26201">
        <w:t>: Direct integration with partner institutions</w:t>
      </w:r>
    </w:p>
    <w:p w14:paraId="4EAF6CB4" w14:textId="77777777" w:rsidR="00A71632" w:rsidRPr="00A26201" w:rsidRDefault="00A71632" w:rsidP="00A71632">
      <w:pPr>
        <w:numPr>
          <w:ilvl w:val="0"/>
          <w:numId w:val="87"/>
        </w:numPr>
      </w:pPr>
      <w:r w:rsidRPr="00A26201">
        <w:rPr>
          <w:b/>
          <w:bCs/>
        </w:rPr>
        <w:t>CRM Synchronization</w:t>
      </w:r>
      <w:r w:rsidRPr="00A26201">
        <w:t>: Bidirectional data flow with external CRM systems</w:t>
      </w:r>
    </w:p>
    <w:p w14:paraId="3AEA1DC4" w14:textId="77777777" w:rsidR="00A71632" w:rsidRPr="00A26201" w:rsidRDefault="00A71632" w:rsidP="00A71632">
      <w:pPr>
        <w:numPr>
          <w:ilvl w:val="0"/>
          <w:numId w:val="87"/>
        </w:numPr>
      </w:pPr>
      <w:r w:rsidRPr="00A26201">
        <w:rPr>
          <w:b/>
          <w:bCs/>
        </w:rPr>
        <w:t>Payment Gateway Integration</w:t>
      </w:r>
      <w:r w:rsidRPr="00A26201">
        <w:t>: Secure processing of financial transactions</w:t>
      </w:r>
    </w:p>
    <w:p w14:paraId="4284C304" w14:textId="77777777" w:rsidR="00A71632" w:rsidRPr="00A26201" w:rsidRDefault="00A71632" w:rsidP="00A71632">
      <w:pPr>
        <w:numPr>
          <w:ilvl w:val="0"/>
          <w:numId w:val="87"/>
        </w:numPr>
      </w:pPr>
      <w:r w:rsidRPr="00A26201">
        <w:rPr>
          <w:b/>
          <w:bCs/>
        </w:rPr>
        <w:t>Email Service Provider Integration</w:t>
      </w:r>
      <w:r w:rsidRPr="00A26201">
        <w:t>: Bulk email campaign management</w:t>
      </w:r>
    </w:p>
    <w:p w14:paraId="7A3A4FFC" w14:textId="77777777" w:rsidR="00A71632" w:rsidRPr="00A26201" w:rsidRDefault="00A71632" w:rsidP="00A71632">
      <w:pPr>
        <w:numPr>
          <w:ilvl w:val="0"/>
          <w:numId w:val="87"/>
        </w:numPr>
      </w:pPr>
      <w:r w:rsidRPr="00A26201">
        <w:rPr>
          <w:b/>
          <w:bCs/>
        </w:rPr>
        <w:t>SMS Gateway Connection</w:t>
      </w:r>
      <w:r w:rsidRPr="00A26201">
        <w:t>: Mobile messaging capabilities</w:t>
      </w:r>
    </w:p>
    <w:p w14:paraId="2A1B6717" w14:textId="77777777" w:rsidR="00A71632" w:rsidRPr="00A26201" w:rsidRDefault="00A71632" w:rsidP="00A71632">
      <w:pPr>
        <w:numPr>
          <w:ilvl w:val="0"/>
          <w:numId w:val="87"/>
        </w:numPr>
      </w:pPr>
      <w:r w:rsidRPr="00A26201">
        <w:rPr>
          <w:b/>
          <w:bCs/>
        </w:rPr>
        <w:t>Calendar System Integration</w:t>
      </w:r>
      <w:r w:rsidRPr="00A26201">
        <w:t>: Appointment and event synchronization</w:t>
      </w:r>
    </w:p>
    <w:p w14:paraId="784EB099" w14:textId="77777777" w:rsidR="00A71632" w:rsidRPr="00A26201" w:rsidRDefault="00A71632" w:rsidP="00A71632">
      <w:pPr>
        <w:numPr>
          <w:ilvl w:val="0"/>
          <w:numId w:val="87"/>
        </w:numPr>
      </w:pPr>
      <w:r w:rsidRPr="00A26201">
        <w:rPr>
          <w:b/>
          <w:bCs/>
        </w:rPr>
        <w:t>Document Verification Services</w:t>
      </w:r>
      <w:r w:rsidRPr="00A26201">
        <w:t>: Third-party credential authentication</w:t>
      </w:r>
    </w:p>
    <w:p w14:paraId="7DD9D637" w14:textId="77777777" w:rsidR="00A71632" w:rsidRPr="00A26201" w:rsidRDefault="00A71632" w:rsidP="00A71632">
      <w:pPr>
        <w:numPr>
          <w:ilvl w:val="0"/>
          <w:numId w:val="87"/>
        </w:numPr>
      </w:pPr>
      <w:r w:rsidRPr="00A26201">
        <w:rPr>
          <w:b/>
          <w:bCs/>
        </w:rPr>
        <w:t>Social Media Integration</w:t>
      </w:r>
      <w:r w:rsidRPr="00A26201">
        <w:t>: Campaign publication and monitoring</w:t>
      </w:r>
    </w:p>
    <w:p w14:paraId="28FBE6E8" w14:textId="77777777" w:rsidR="00A71632" w:rsidRPr="00A26201" w:rsidRDefault="00A71632" w:rsidP="00A71632">
      <w:pPr>
        <w:numPr>
          <w:ilvl w:val="0"/>
          <w:numId w:val="87"/>
        </w:numPr>
      </w:pPr>
      <w:r w:rsidRPr="00A26201">
        <w:rPr>
          <w:b/>
          <w:bCs/>
        </w:rPr>
        <w:t>Analytics Platform Connection</w:t>
      </w:r>
      <w:r w:rsidRPr="00A26201">
        <w:t>: Advanced data analysis tools</w:t>
      </w:r>
    </w:p>
    <w:p w14:paraId="62D60D8C" w14:textId="77777777" w:rsidR="00A71632" w:rsidRPr="00A26201" w:rsidRDefault="00A71632" w:rsidP="00A71632">
      <w:pPr>
        <w:numPr>
          <w:ilvl w:val="0"/>
          <w:numId w:val="87"/>
        </w:numPr>
      </w:pPr>
      <w:r w:rsidRPr="00A26201">
        <w:rPr>
          <w:b/>
          <w:bCs/>
        </w:rPr>
        <w:t>Webhooks Management</w:t>
      </w:r>
      <w:r w:rsidRPr="00A26201">
        <w:t>: Event-based triggers for external systems</w:t>
      </w:r>
    </w:p>
    <w:p w14:paraId="48D2A7B3" w14:textId="77777777" w:rsidR="00A71632" w:rsidRPr="00A26201" w:rsidRDefault="00A71632" w:rsidP="00A71632">
      <w:r w:rsidRPr="00A26201">
        <w:rPr>
          <w:b/>
          <w:bCs/>
        </w:rPr>
        <w:t>Technical Components:</w:t>
      </w:r>
    </w:p>
    <w:p w14:paraId="547850D2" w14:textId="77777777" w:rsidR="00A71632" w:rsidRPr="00A26201" w:rsidRDefault="00A71632" w:rsidP="00A71632">
      <w:pPr>
        <w:numPr>
          <w:ilvl w:val="0"/>
          <w:numId w:val="88"/>
        </w:numPr>
      </w:pPr>
      <w:r w:rsidRPr="00A26201">
        <w:t>API gateway</w:t>
      </w:r>
    </w:p>
    <w:p w14:paraId="26C17D7B" w14:textId="77777777" w:rsidR="00A71632" w:rsidRPr="00A26201" w:rsidRDefault="00A71632" w:rsidP="00A71632">
      <w:pPr>
        <w:numPr>
          <w:ilvl w:val="0"/>
          <w:numId w:val="88"/>
        </w:numPr>
      </w:pPr>
      <w:r w:rsidRPr="00A26201">
        <w:t>Authentication and authorization system</w:t>
      </w:r>
    </w:p>
    <w:p w14:paraId="67F78E74" w14:textId="77777777" w:rsidR="00A71632" w:rsidRPr="00A26201" w:rsidRDefault="00A71632" w:rsidP="00A71632">
      <w:pPr>
        <w:numPr>
          <w:ilvl w:val="0"/>
          <w:numId w:val="88"/>
        </w:numPr>
      </w:pPr>
      <w:r w:rsidRPr="00A26201">
        <w:t>Data transformation layer</w:t>
      </w:r>
    </w:p>
    <w:p w14:paraId="1F20EFE1" w14:textId="77777777" w:rsidR="00A71632" w:rsidRPr="00A26201" w:rsidRDefault="00A71632" w:rsidP="00A71632">
      <w:pPr>
        <w:numPr>
          <w:ilvl w:val="0"/>
          <w:numId w:val="88"/>
        </w:numPr>
      </w:pPr>
      <w:r w:rsidRPr="00A26201">
        <w:t>Webhook registration and management</w:t>
      </w:r>
    </w:p>
    <w:p w14:paraId="4D9F4841" w14:textId="77777777" w:rsidR="00A71632" w:rsidRPr="00A26201" w:rsidRDefault="00A71632" w:rsidP="00A71632">
      <w:pPr>
        <w:numPr>
          <w:ilvl w:val="0"/>
          <w:numId w:val="88"/>
        </w:numPr>
      </w:pPr>
      <w:r w:rsidRPr="00A26201">
        <w:t>Integration monitoring and logging</w:t>
      </w:r>
    </w:p>
    <w:p w14:paraId="72A3C452" w14:textId="77777777" w:rsidR="00A71632" w:rsidRPr="00A26201" w:rsidRDefault="00A71632" w:rsidP="00A71632">
      <w:pPr>
        <w:numPr>
          <w:ilvl w:val="0"/>
          <w:numId w:val="88"/>
        </w:numPr>
      </w:pPr>
      <w:r w:rsidRPr="00A26201">
        <w:t>Error handling and retry logic</w:t>
      </w:r>
    </w:p>
    <w:p w14:paraId="0FAF6E69" w14:textId="77777777" w:rsidR="00A71632" w:rsidRPr="00A26201" w:rsidRDefault="00A71632" w:rsidP="00A71632">
      <w:pPr>
        <w:numPr>
          <w:ilvl w:val="0"/>
          <w:numId w:val="88"/>
        </w:numPr>
      </w:pPr>
      <w:r w:rsidRPr="00A26201">
        <w:t>Rate limiting and throttling</w:t>
      </w:r>
    </w:p>
    <w:p w14:paraId="582B65EB" w14:textId="77777777" w:rsidR="00A71632" w:rsidRPr="00A26201" w:rsidRDefault="00A71632" w:rsidP="00A71632">
      <w:pPr>
        <w:numPr>
          <w:ilvl w:val="0"/>
          <w:numId w:val="88"/>
        </w:numPr>
      </w:pPr>
      <w:r w:rsidRPr="00A26201">
        <w:t>Integration testing tools</w:t>
      </w:r>
    </w:p>
    <w:p w14:paraId="13F1D5EB" w14:textId="77777777" w:rsidR="00A71632" w:rsidRPr="00A26201" w:rsidRDefault="00A71632" w:rsidP="00A71632">
      <w:pPr>
        <w:rPr>
          <w:b/>
          <w:bCs/>
        </w:rPr>
      </w:pPr>
      <w:r w:rsidRPr="00A26201">
        <w:rPr>
          <w:b/>
          <w:bCs/>
        </w:rPr>
        <w:t>Technical Implementation Requirements</w:t>
      </w:r>
    </w:p>
    <w:p w14:paraId="3FA86147" w14:textId="77777777" w:rsidR="00A71632" w:rsidRPr="00A26201" w:rsidRDefault="00A71632" w:rsidP="00A71632">
      <w:pPr>
        <w:rPr>
          <w:b/>
          <w:bCs/>
        </w:rPr>
      </w:pPr>
      <w:r w:rsidRPr="00A26201">
        <w:rPr>
          <w:b/>
          <w:bCs/>
        </w:rPr>
        <w:t>System Architecture Considerations</w:t>
      </w:r>
    </w:p>
    <w:p w14:paraId="39A8B084" w14:textId="77777777" w:rsidR="00A71632" w:rsidRPr="00A26201" w:rsidRDefault="00A71632" w:rsidP="00A71632">
      <w:pPr>
        <w:numPr>
          <w:ilvl w:val="0"/>
          <w:numId w:val="89"/>
        </w:numPr>
      </w:pPr>
      <w:r w:rsidRPr="00A26201">
        <w:rPr>
          <w:b/>
          <w:bCs/>
        </w:rPr>
        <w:t>Microservices Approach</w:t>
      </w:r>
      <w:r w:rsidRPr="00A26201">
        <w:t>: Modular design for scalability and maintenance</w:t>
      </w:r>
    </w:p>
    <w:p w14:paraId="17889BFC" w14:textId="77777777" w:rsidR="00A71632" w:rsidRPr="00A26201" w:rsidRDefault="00A71632" w:rsidP="00A71632">
      <w:pPr>
        <w:numPr>
          <w:ilvl w:val="0"/>
          <w:numId w:val="89"/>
        </w:numPr>
      </w:pPr>
      <w:r w:rsidRPr="00A26201">
        <w:rPr>
          <w:b/>
          <w:bCs/>
        </w:rPr>
        <w:t>Real-time Processing</w:t>
      </w:r>
      <w:r w:rsidRPr="00A26201">
        <w:t>: Event-driven architecture for immediate updates</w:t>
      </w:r>
    </w:p>
    <w:p w14:paraId="6ED4D8D4" w14:textId="77777777" w:rsidR="00A71632" w:rsidRPr="00A26201" w:rsidRDefault="00A71632" w:rsidP="00A71632">
      <w:pPr>
        <w:numPr>
          <w:ilvl w:val="0"/>
          <w:numId w:val="89"/>
        </w:numPr>
      </w:pPr>
      <w:r w:rsidRPr="00A26201">
        <w:rPr>
          <w:b/>
          <w:bCs/>
        </w:rPr>
        <w:t>Caching Strategy</w:t>
      </w:r>
      <w:r w:rsidRPr="00A26201">
        <w:t>: Optimize performance for frequently accessed data</w:t>
      </w:r>
    </w:p>
    <w:p w14:paraId="768F2563" w14:textId="77777777" w:rsidR="00A71632" w:rsidRPr="00A26201" w:rsidRDefault="00A71632" w:rsidP="00A71632">
      <w:pPr>
        <w:numPr>
          <w:ilvl w:val="0"/>
          <w:numId w:val="89"/>
        </w:numPr>
      </w:pPr>
      <w:r w:rsidRPr="00A26201">
        <w:rPr>
          <w:b/>
          <w:bCs/>
        </w:rPr>
        <w:t>Queue Management</w:t>
      </w:r>
      <w:r w:rsidRPr="00A26201">
        <w:t>: Handle high-volume processing efficiently</w:t>
      </w:r>
    </w:p>
    <w:p w14:paraId="6C9A4837" w14:textId="77777777" w:rsidR="00A71632" w:rsidRPr="00A26201" w:rsidRDefault="00A71632" w:rsidP="00A71632">
      <w:pPr>
        <w:numPr>
          <w:ilvl w:val="0"/>
          <w:numId w:val="89"/>
        </w:numPr>
      </w:pPr>
      <w:r w:rsidRPr="00A26201">
        <w:rPr>
          <w:b/>
          <w:bCs/>
        </w:rPr>
        <w:lastRenderedPageBreak/>
        <w:t>Data Partitioning</w:t>
      </w:r>
      <w:r w:rsidRPr="00A26201">
        <w:t>: Strategy for managing large datasets</w:t>
      </w:r>
    </w:p>
    <w:p w14:paraId="75D14C8E" w14:textId="77777777" w:rsidR="00A71632" w:rsidRPr="00A26201" w:rsidRDefault="00A71632" w:rsidP="00A71632">
      <w:pPr>
        <w:numPr>
          <w:ilvl w:val="0"/>
          <w:numId w:val="89"/>
        </w:numPr>
      </w:pPr>
      <w:r w:rsidRPr="00A26201">
        <w:rPr>
          <w:b/>
          <w:bCs/>
        </w:rPr>
        <w:t>High Availability</w:t>
      </w:r>
      <w:r w:rsidRPr="00A26201">
        <w:t>: Redundancy and failover planning</w:t>
      </w:r>
    </w:p>
    <w:p w14:paraId="7972D70C" w14:textId="77777777" w:rsidR="00A71632" w:rsidRPr="00A26201" w:rsidRDefault="00A71632" w:rsidP="00A71632">
      <w:pPr>
        <w:numPr>
          <w:ilvl w:val="0"/>
          <w:numId w:val="89"/>
        </w:numPr>
      </w:pPr>
      <w:r w:rsidRPr="00A26201">
        <w:rPr>
          <w:b/>
          <w:bCs/>
        </w:rPr>
        <w:t>Disaster Recovery</w:t>
      </w:r>
      <w:r w:rsidRPr="00A26201">
        <w:t>: Backup and restoration procedures</w:t>
      </w:r>
    </w:p>
    <w:p w14:paraId="45B0E41D" w14:textId="77777777" w:rsidR="00A71632" w:rsidRPr="00A26201" w:rsidRDefault="00A71632" w:rsidP="00A71632">
      <w:pPr>
        <w:numPr>
          <w:ilvl w:val="0"/>
          <w:numId w:val="89"/>
        </w:numPr>
      </w:pPr>
      <w:r w:rsidRPr="00A26201">
        <w:rPr>
          <w:b/>
          <w:bCs/>
        </w:rPr>
        <w:t>Horizontal Scaling</w:t>
      </w:r>
      <w:r w:rsidRPr="00A26201">
        <w:t>: Ability to add capacity during peak periods</w:t>
      </w:r>
    </w:p>
    <w:p w14:paraId="2E2C1702" w14:textId="77777777" w:rsidR="00A71632" w:rsidRPr="00A26201" w:rsidRDefault="00A71632" w:rsidP="00A71632">
      <w:pPr>
        <w:rPr>
          <w:b/>
          <w:bCs/>
        </w:rPr>
      </w:pPr>
      <w:r w:rsidRPr="00A26201">
        <w:rPr>
          <w:b/>
          <w:bCs/>
        </w:rPr>
        <w:t>Security Implementation</w:t>
      </w:r>
    </w:p>
    <w:p w14:paraId="6C7B85D6" w14:textId="77777777" w:rsidR="00A71632" w:rsidRPr="00A26201" w:rsidRDefault="00A71632" w:rsidP="00A71632">
      <w:pPr>
        <w:numPr>
          <w:ilvl w:val="0"/>
          <w:numId w:val="90"/>
        </w:numPr>
      </w:pPr>
      <w:r w:rsidRPr="00A26201">
        <w:rPr>
          <w:b/>
          <w:bCs/>
        </w:rPr>
        <w:t>Multi-factor Authentication</w:t>
      </w:r>
      <w:r w:rsidRPr="00A26201">
        <w:t>: Enhanced security for admin access</w:t>
      </w:r>
    </w:p>
    <w:p w14:paraId="59CA41FA" w14:textId="77777777" w:rsidR="00A71632" w:rsidRPr="00A26201" w:rsidRDefault="00A71632" w:rsidP="00A71632">
      <w:pPr>
        <w:numPr>
          <w:ilvl w:val="0"/>
          <w:numId w:val="90"/>
        </w:numPr>
      </w:pPr>
      <w:r w:rsidRPr="00A26201">
        <w:rPr>
          <w:b/>
          <w:bCs/>
        </w:rPr>
        <w:t>IP Restriction</w:t>
      </w:r>
      <w:r w:rsidRPr="00A26201">
        <w:t>: Limit access to approved networks</w:t>
      </w:r>
    </w:p>
    <w:p w14:paraId="3F51E891" w14:textId="77777777" w:rsidR="00A71632" w:rsidRPr="00A26201" w:rsidRDefault="00A71632" w:rsidP="00A71632">
      <w:pPr>
        <w:numPr>
          <w:ilvl w:val="0"/>
          <w:numId w:val="90"/>
        </w:numPr>
      </w:pPr>
      <w:r w:rsidRPr="00A26201">
        <w:rPr>
          <w:b/>
          <w:bCs/>
        </w:rPr>
        <w:t>Session Management</w:t>
      </w:r>
      <w:r w:rsidRPr="00A26201">
        <w:t>: Secure handling of user sessions</w:t>
      </w:r>
    </w:p>
    <w:p w14:paraId="4453C6DC" w14:textId="77777777" w:rsidR="00A71632" w:rsidRPr="00A26201" w:rsidRDefault="00A71632" w:rsidP="00A71632">
      <w:pPr>
        <w:numPr>
          <w:ilvl w:val="0"/>
          <w:numId w:val="90"/>
        </w:numPr>
      </w:pPr>
      <w:r w:rsidRPr="00A26201">
        <w:rPr>
          <w:b/>
          <w:bCs/>
        </w:rPr>
        <w:t>Data Encryption</w:t>
      </w:r>
      <w:r w:rsidRPr="00A26201">
        <w:t>: Both at rest and in transit</w:t>
      </w:r>
    </w:p>
    <w:p w14:paraId="5D00CB00" w14:textId="77777777" w:rsidR="00A71632" w:rsidRPr="00A26201" w:rsidRDefault="00A71632" w:rsidP="00A71632">
      <w:pPr>
        <w:numPr>
          <w:ilvl w:val="0"/>
          <w:numId w:val="90"/>
        </w:numPr>
      </w:pPr>
      <w:r w:rsidRPr="00A26201">
        <w:rPr>
          <w:b/>
          <w:bCs/>
        </w:rPr>
        <w:t>Penetration Testing</w:t>
      </w:r>
      <w:r w:rsidRPr="00A26201">
        <w:t>: Regular security assessments</w:t>
      </w:r>
    </w:p>
    <w:p w14:paraId="02789A1E" w14:textId="77777777" w:rsidR="00A71632" w:rsidRPr="00A26201" w:rsidRDefault="00A71632" w:rsidP="00A71632">
      <w:pPr>
        <w:numPr>
          <w:ilvl w:val="0"/>
          <w:numId w:val="90"/>
        </w:numPr>
      </w:pPr>
      <w:r w:rsidRPr="00A26201">
        <w:rPr>
          <w:b/>
          <w:bCs/>
        </w:rPr>
        <w:t>Vulnerability Scanning</w:t>
      </w:r>
      <w:r w:rsidRPr="00A26201">
        <w:t>: Automated security checks</w:t>
      </w:r>
    </w:p>
    <w:p w14:paraId="67BD1F94" w14:textId="77777777" w:rsidR="00A71632" w:rsidRPr="00A26201" w:rsidRDefault="00A71632" w:rsidP="00A71632">
      <w:pPr>
        <w:numPr>
          <w:ilvl w:val="0"/>
          <w:numId w:val="90"/>
        </w:numPr>
      </w:pPr>
      <w:r w:rsidRPr="00A26201">
        <w:rPr>
          <w:b/>
          <w:bCs/>
        </w:rPr>
        <w:t>Access Control Auditing</w:t>
      </w:r>
      <w:r w:rsidRPr="00A26201">
        <w:t>: Regular review of permissions</w:t>
      </w:r>
    </w:p>
    <w:p w14:paraId="5D7150D3" w14:textId="77777777" w:rsidR="00A71632" w:rsidRPr="00A26201" w:rsidRDefault="00A71632" w:rsidP="00A71632">
      <w:pPr>
        <w:numPr>
          <w:ilvl w:val="0"/>
          <w:numId w:val="90"/>
        </w:numPr>
      </w:pPr>
      <w:r w:rsidRPr="00A26201">
        <w:rPr>
          <w:b/>
          <w:bCs/>
        </w:rPr>
        <w:t>Security Incident Response</w:t>
      </w:r>
      <w:r w:rsidRPr="00A26201">
        <w:t>: Protocols for handling breaches</w:t>
      </w:r>
    </w:p>
    <w:p w14:paraId="5F369A3F" w14:textId="77777777" w:rsidR="00A71632" w:rsidRPr="00A26201" w:rsidRDefault="00A71632" w:rsidP="00A71632">
      <w:pPr>
        <w:rPr>
          <w:b/>
          <w:bCs/>
        </w:rPr>
      </w:pPr>
      <w:r w:rsidRPr="00A26201">
        <w:rPr>
          <w:b/>
          <w:bCs/>
        </w:rPr>
        <w:t>Performance Optimization</w:t>
      </w:r>
    </w:p>
    <w:p w14:paraId="4CC85CCB" w14:textId="77777777" w:rsidR="00A71632" w:rsidRPr="00A26201" w:rsidRDefault="00A71632" w:rsidP="00A71632">
      <w:pPr>
        <w:numPr>
          <w:ilvl w:val="0"/>
          <w:numId w:val="91"/>
        </w:numPr>
      </w:pPr>
      <w:r w:rsidRPr="00A26201">
        <w:rPr>
          <w:b/>
          <w:bCs/>
        </w:rPr>
        <w:t>Load Balancing</w:t>
      </w:r>
      <w:r w:rsidRPr="00A26201">
        <w:t>: Distribute traffic efficiently</w:t>
      </w:r>
    </w:p>
    <w:p w14:paraId="3D9CC5E4" w14:textId="77777777" w:rsidR="00A71632" w:rsidRPr="00A26201" w:rsidRDefault="00A71632" w:rsidP="00A71632">
      <w:pPr>
        <w:numPr>
          <w:ilvl w:val="0"/>
          <w:numId w:val="91"/>
        </w:numPr>
      </w:pPr>
      <w:r w:rsidRPr="00A26201">
        <w:rPr>
          <w:b/>
          <w:bCs/>
        </w:rPr>
        <w:t>Database Optimization</w:t>
      </w:r>
      <w:r w:rsidRPr="00A26201">
        <w:t>: Indexing and query performance</w:t>
      </w:r>
    </w:p>
    <w:p w14:paraId="4260961E" w14:textId="77777777" w:rsidR="00A71632" w:rsidRPr="00A26201" w:rsidRDefault="00A71632" w:rsidP="00A71632">
      <w:pPr>
        <w:numPr>
          <w:ilvl w:val="0"/>
          <w:numId w:val="91"/>
        </w:numPr>
      </w:pPr>
      <w:r w:rsidRPr="00A26201">
        <w:rPr>
          <w:b/>
          <w:bCs/>
        </w:rPr>
        <w:t>CDN Integration</w:t>
      </w:r>
      <w:r w:rsidRPr="00A26201">
        <w:t>: Fast delivery of static content</w:t>
      </w:r>
    </w:p>
    <w:p w14:paraId="0E6BD205" w14:textId="77777777" w:rsidR="00A71632" w:rsidRPr="00A26201" w:rsidRDefault="00A71632" w:rsidP="00A71632">
      <w:pPr>
        <w:numPr>
          <w:ilvl w:val="0"/>
          <w:numId w:val="91"/>
        </w:numPr>
      </w:pPr>
      <w:r w:rsidRPr="00A26201">
        <w:rPr>
          <w:b/>
          <w:bCs/>
        </w:rPr>
        <w:t>Asynchronous Processing</w:t>
      </w:r>
      <w:r w:rsidRPr="00A26201">
        <w:t>: Background handling of intensive tasks</w:t>
      </w:r>
    </w:p>
    <w:p w14:paraId="5964CA7A" w14:textId="77777777" w:rsidR="00A71632" w:rsidRPr="00A26201" w:rsidRDefault="00A71632" w:rsidP="00A71632">
      <w:pPr>
        <w:numPr>
          <w:ilvl w:val="0"/>
          <w:numId w:val="91"/>
        </w:numPr>
      </w:pPr>
      <w:r w:rsidRPr="00A26201">
        <w:rPr>
          <w:b/>
          <w:bCs/>
        </w:rPr>
        <w:t>Lazy Loading</w:t>
      </w:r>
      <w:r w:rsidRPr="00A26201">
        <w:t>: On-demand data retrieval for complex pages</w:t>
      </w:r>
    </w:p>
    <w:p w14:paraId="0AB8A129" w14:textId="77777777" w:rsidR="00A71632" w:rsidRPr="00A26201" w:rsidRDefault="00A71632" w:rsidP="00A71632">
      <w:pPr>
        <w:numPr>
          <w:ilvl w:val="0"/>
          <w:numId w:val="91"/>
        </w:numPr>
      </w:pPr>
      <w:r w:rsidRPr="00A26201">
        <w:rPr>
          <w:b/>
          <w:bCs/>
        </w:rPr>
        <w:t>Resource Minification</w:t>
      </w:r>
      <w:r w:rsidRPr="00A26201">
        <w:t>: Optimize frontend code delivery</w:t>
      </w:r>
    </w:p>
    <w:p w14:paraId="680B5884" w14:textId="77777777" w:rsidR="00A71632" w:rsidRPr="00A26201" w:rsidRDefault="00A71632" w:rsidP="00A71632">
      <w:pPr>
        <w:numPr>
          <w:ilvl w:val="0"/>
          <w:numId w:val="91"/>
        </w:numPr>
      </w:pPr>
      <w:r w:rsidRPr="00A26201">
        <w:rPr>
          <w:b/>
          <w:bCs/>
        </w:rPr>
        <w:t>Image Optimization</w:t>
      </w:r>
      <w:r w:rsidRPr="00A26201">
        <w:t>: Efficient handling of visual content</w:t>
      </w:r>
    </w:p>
    <w:p w14:paraId="164FA9C1" w14:textId="77777777" w:rsidR="00A71632" w:rsidRPr="00A26201" w:rsidRDefault="00A71632" w:rsidP="00A71632">
      <w:pPr>
        <w:numPr>
          <w:ilvl w:val="0"/>
          <w:numId w:val="91"/>
        </w:numPr>
      </w:pPr>
      <w:r w:rsidRPr="00A26201">
        <w:rPr>
          <w:b/>
          <w:bCs/>
        </w:rPr>
        <w:t>Response Time Monitoring</w:t>
      </w:r>
      <w:r w:rsidRPr="00A26201">
        <w:t>: Track system performance</w:t>
      </w:r>
    </w:p>
    <w:p w14:paraId="093016E0" w14:textId="77777777" w:rsidR="00A71632" w:rsidRPr="00A26201" w:rsidRDefault="00A71632" w:rsidP="00A71632">
      <w:pPr>
        <w:rPr>
          <w:b/>
          <w:bCs/>
        </w:rPr>
      </w:pPr>
      <w:r w:rsidRPr="00A26201">
        <w:rPr>
          <w:b/>
          <w:bCs/>
        </w:rPr>
        <w:t>Mobile Accessibility</w:t>
      </w:r>
    </w:p>
    <w:p w14:paraId="14EA46FA" w14:textId="77777777" w:rsidR="00A71632" w:rsidRPr="00A26201" w:rsidRDefault="00A71632" w:rsidP="00A71632">
      <w:pPr>
        <w:numPr>
          <w:ilvl w:val="0"/>
          <w:numId w:val="92"/>
        </w:numPr>
      </w:pPr>
      <w:r w:rsidRPr="00A26201">
        <w:rPr>
          <w:b/>
          <w:bCs/>
        </w:rPr>
        <w:t>Responsive Design</w:t>
      </w:r>
      <w:r w:rsidRPr="00A26201">
        <w:t>: Full functionality on mobile devices</w:t>
      </w:r>
    </w:p>
    <w:p w14:paraId="7AB18FC0" w14:textId="77777777" w:rsidR="00A71632" w:rsidRPr="00A26201" w:rsidRDefault="00A71632" w:rsidP="00A71632">
      <w:pPr>
        <w:numPr>
          <w:ilvl w:val="0"/>
          <w:numId w:val="92"/>
        </w:numPr>
      </w:pPr>
      <w:r w:rsidRPr="00A26201">
        <w:rPr>
          <w:b/>
          <w:bCs/>
        </w:rPr>
        <w:t>Progressive Web App Features</w:t>
      </w:r>
      <w:r w:rsidRPr="00A26201">
        <w:t>: Enhanced mobile experience</w:t>
      </w:r>
    </w:p>
    <w:p w14:paraId="08E4BC07" w14:textId="77777777" w:rsidR="00A71632" w:rsidRPr="00A26201" w:rsidRDefault="00A71632" w:rsidP="00A71632">
      <w:pPr>
        <w:numPr>
          <w:ilvl w:val="0"/>
          <w:numId w:val="92"/>
        </w:numPr>
      </w:pPr>
      <w:r w:rsidRPr="00A26201">
        <w:rPr>
          <w:b/>
          <w:bCs/>
        </w:rPr>
        <w:t>Touch-optimized Interface</w:t>
      </w:r>
      <w:r w:rsidRPr="00A26201">
        <w:t>: Easy navigation on touchscreens</w:t>
      </w:r>
    </w:p>
    <w:p w14:paraId="4A0E1503" w14:textId="77777777" w:rsidR="00A71632" w:rsidRPr="00A26201" w:rsidRDefault="00A71632" w:rsidP="00A71632">
      <w:pPr>
        <w:numPr>
          <w:ilvl w:val="0"/>
          <w:numId w:val="92"/>
        </w:numPr>
      </w:pPr>
      <w:r w:rsidRPr="00A26201">
        <w:rPr>
          <w:b/>
          <w:bCs/>
        </w:rPr>
        <w:t>Offline Capabilities</w:t>
      </w:r>
      <w:r w:rsidRPr="00A26201">
        <w:t>: Basic functionality without constant connection</w:t>
      </w:r>
    </w:p>
    <w:p w14:paraId="1948DDF9" w14:textId="77777777" w:rsidR="00A71632" w:rsidRPr="00A26201" w:rsidRDefault="00A71632" w:rsidP="00A71632">
      <w:pPr>
        <w:numPr>
          <w:ilvl w:val="0"/>
          <w:numId w:val="92"/>
        </w:numPr>
      </w:pPr>
      <w:r w:rsidRPr="00A26201">
        <w:rPr>
          <w:b/>
          <w:bCs/>
        </w:rPr>
        <w:t>Low-bandwidth Mode</w:t>
      </w:r>
      <w:r w:rsidRPr="00A26201">
        <w:t>: Operation in limited connectivity areas</w:t>
      </w:r>
    </w:p>
    <w:p w14:paraId="1B7850AF" w14:textId="77777777" w:rsidR="00A71632" w:rsidRPr="00A26201" w:rsidRDefault="00A71632" w:rsidP="00A71632">
      <w:pPr>
        <w:numPr>
          <w:ilvl w:val="0"/>
          <w:numId w:val="92"/>
        </w:numPr>
      </w:pPr>
      <w:r w:rsidRPr="00A26201">
        <w:rPr>
          <w:b/>
          <w:bCs/>
        </w:rPr>
        <w:t>Push Notifications</w:t>
      </w:r>
      <w:r w:rsidRPr="00A26201">
        <w:t>: Mobile alerts for important actions</w:t>
      </w:r>
    </w:p>
    <w:p w14:paraId="71BBF807" w14:textId="77777777" w:rsidR="00A71632" w:rsidRPr="00A26201" w:rsidRDefault="00A71632" w:rsidP="00A71632">
      <w:r w:rsidRPr="00A26201">
        <w:t xml:space="preserve">The Admin Portal serves as the central nervous system of the InterEd platform, providing staff with powerful tools to manage all aspects of the international student recruitment process. This </w:t>
      </w:r>
      <w:r w:rsidRPr="00A26201">
        <w:lastRenderedPageBreak/>
        <w:t>comprehensive system enables data-driven decision making, process automation, and exceptional service delivery while maintaining security, compliance, and scalability.</w:t>
      </w:r>
    </w:p>
    <w:p w14:paraId="5327160F" w14:textId="77777777" w:rsidR="00A71632" w:rsidRDefault="00A71632" w:rsidP="00A71632"/>
    <w:p w14:paraId="1D861E7C" w14:textId="77777777" w:rsidR="00A71632" w:rsidRDefault="00A71632" w:rsidP="00A71632"/>
    <w:p w14:paraId="3D4C3724" w14:textId="77777777" w:rsidR="00A71632" w:rsidRDefault="00A71632" w:rsidP="00A71632"/>
    <w:p w14:paraId="2FEC2D7B" w14:textId="77777777" w:rsidR="00A71632" w:rsidRDefault="00A71632" w:rsidP="00A71632"/>
    <w:p w14:paraId="12999384" w14:textId="77777777" w:rsidR="00A71632" w:rsidRDefault="00A71632" w:rsidP="00A71632"/>
    <w:p w14:paraId="28BCDB8A" w14:textId="77777777" w:rsidR="00A71632" w:rsidRDefault="00A71632" w:rsidP="00A71632"/>
    <w:p w14:paraId="703EF387" w14:textId="77777777" w:rsidR="00A71632" w:rsidRDefault="00A71632" w:rsidP="00A71632"/>
    <w:p w14:paraId="3A117D4D" w14:textId="77777777" w:rsidR="00A71632" w:rsidRDefault="00A71632" w:rsidP="00A71632"/>
    <w:p w14:paraId="4C00C52B" w14:textId="77777777" w:rsidR="00A71632" w:rsidRDefault="00A71632" w:rsidP="00A71632"/>
    <w:p w14:paraId="5498E66D" w14:textId="77777777" w:rsidR="00A71632" w:rsidRDefault="00A71632" w:rsidP="00A71632"/>
    <w:p w14:paraId="08CCBB58" w14:textId="77777777" w:rsidR="00A71632" w:rsidRDefault="00A71632" w:rsidP="00A71632"/>
    <w:p w14:paraId="313BC6FB" w14:textId="77777777" w:rsidR="00A71632" w:rsidRDefault="00A71632" w:rsidP="00A71632"/>
    <w:p w14:paraId="5D4D64DF" w14:textId="77777777" w:rsidR="00A71632" w:rsidRDefault="00A71632" w:rsidP="00A71632"/>
    <w:p w14:paraId="7D23A91B" w14:textId="77777777" w:rsidR="00A71632" w:rsidRDefault="00A71632" w:rsidP="00A71632"/>
    <w:p w14:paraId="5C1B78CD" w14:textId="77777777" w:rsidR="00A71632" w:rsidRDefault="00A71632" w:rsidP="00A71632"/>
    <w:p w14:paraId="24F64464" w14:textId="77777777" w:rsidR="00A71632" w:rsidRDefault="00A71632" w:rsidP="00A71632"/>
    <w:p w14:paraId="16AA63BB" w14:textId="77777777" w:rsidR="00A71632" w:rsidRDefault="00A71632" w:rsidP="00A71632"/>
    <w:p w14:paraId="21C0C7A4" w14:textId="77777777" w:rsidR="00A71632" w:rsidRDefault="00A71632" w:rsidP="00A71632"/>
    <w:p w14:paraId="7BB795B9" w14:textId="77777777" w:rsidR="00A71632" w:rsidRDefault="00A71632" w:rsidP="00A71632"/>
    <w:p w14:paraId="4CF7CE6C" w14:textId="77777777" w:rsidR="00A71632" w:rsidRDefault="00A71632" w:rsidP="00A71632"/>
    <w:p w14:paraId="59B6D495" w14:textId="77777777" w:rsidR="00A71632" w:rsidRDefault="00A71632" w:rsidP="00A71632"/>
    <w:p w14:paraId="56063FAE" w14:textId="77777777" w:rsidR="00A71632" w:rsidRDefault="00A71632" w:rsidP="00A71632"/>
    <w:p w14:paraId="48C5D119" w14:textId="77777777" w:rsidR="00A71632" w:rsidRDefault="00A71632" w:rsidP="00A71632"/>
    <w:p w14:paraId="67F39295" w14:textId="77777777" w:rsidR="00A71632" w:rsidRDefault="00A71632" w:rsidP="00A71632"/>
    <w:p w14:paraId="064B4A8E" w14:textId="77777777" w:rsidR="00A71632" w:rsidRDefault="00A71632" w:rsidP="00A71632"/>
    <w:p w14:paraId="1177D6B2" w14:textId="77777777" w:rsidR="00A71632" w:rsidRDefault="00A71632" w:rsidP="00A71632"/>
    <w:p w14:paraId="3D742B7A" w14:textId="77777777" w:rsidR="00A71632" w:rsidRDefault="00A71632" w:rsidP="00A71632"/>
    <w:p w14:paraId="2CB4C5BB" w14:textId="77777777" w:rsidR="00A71632" w:rsidRDefault="00A71632" w:rsidP="00A71632"/>
    <w:p w14:paraId="2E126BAE" w14:textId="77777777" w:rsidR="00A71632" w:rsidRDefault="00A71632" w:rsidP="00A71632"/>
    <w:p w14:paraId="13B9B666" w14:textId="77777777" w:rsidR="00A71632" w:rsidRPr="0014781A" w:rsidRDefault="00A71632" w:rsidP="00A71632">
      <w:pPr>
        <w:jc w:val="center"/>
        <w:rPr>
          <w:b/>
          <w:bCs/>
          <w:sz w:val="36"/>
          <w:szCs w:val="36"/>
        </w:rPr>
      </w:pPr>
      <w:r w:rsidRPr="0014781A">
        <w:rPr>
          <w:b/>
          <w:bCs/>
          <w:sz w:val="36"/>
          <w:szCs w:val="36"/>
        </w:rPr>
        <w:lastRenderedPageBreak/>
        <w:t>CRM Features and Integration</w:t>
      </w:r>
    </w:p>
    <w:p w14:paraId="569725C5" w14:textId="77777777" w:rsidR="00A71632" w:rsidRPr="0014781A" w:rsidRDefault="00A71632" w:rsidP="00A71632">
      <w:pPr>
        <w:rPr>
          <w:b/>
          <w:bCs/>
        </w:rPr>
      </w:pPr>
      <w:r w:rsidRPr="0014781A">
        <w:rPr>
          <w:b/>
          <w:bCs/>
        </w:rPr>
        <w:t>CRM System Overview</w:t>
      </w:r>
    </w:p>
    <w:p w14:paraId="7F90D1AD" w14:textId="77777777" w:rsidR="00A71632" w:rsidRPr="0014781A" w:rsidRDefault="00A71632" w:rsidP="00A71632">
      <w:r w:rsidRPr="0014781A">
        <w:t>The Customer Relationship Management (CRM) system serves as the backbone of InterEd's student recruitment platform, integrating with all three portals (Student, Agent, and Admin) to provide a unified view of the entire student journey. This comprehensive CRM is specifically designed for international education recruitment, addressing the unique needs of the industry while incorporating best practices from leading education consultants worldwide.</w:t>
      </w:r>
    </w:p>
    <w:p w14:paraId="71C8D540" w14:textId="77777777" w:rsidR="00A71632" w:rsidRPr="0014781A" w:rsidRDefault="00A71632" w:rsidP="00A71632">
      <w:pPr>
        <w:rPr>
          <w:b/>
          <w:bCs/>
        </w:rPr>
      </w:pPr>
      <w:r w:rsidRPr="0014781A">
        <w:rPr>
          <w:b/>
          <w:bCs/>
        </w:rPr>
        <w:t>Core CRM Functionality</w:t>
      </w:r>
    </w:p>
    <w:p w14:paraId="40A9FEBF" w14:textId="77777777" w:rsidR="00A71632" w:rsidRPr="0014781A" w:rsidRDefault="00A71632" w:rsidP="00A71632">
      <w:pPr>
        <w:rPr>
          <w:b/>
          <w:bCs/>
        </w:rPr>
      </w:pPr>
      <w:r w:rsidRPr="0014781A">
        <w:rPr>
          <w:b/>
          <w:bCs/>
        </w:rPr>
        <w:t>1. Lead Management and Nurturing</w:t>
      </w:r>
    </w:p>
    <w:p w14:paraId="549EC106" w14:textId="77777777" w:rsidR="00A71632" w:rsidRPr="0014781A" w:rsidRDefault="00A71632" w:rsidP="00A71632">
      <w:r w:rsidRPr="0014781A">
        <w:rPr>
          <w:b/>
          <w:bCs/>
        </w:rPr>
        <w:t>Features:</w:t>
      </w:r>
    </w:p>
    <w:p w14:paraId="695FE2A3" w14:textId="77777777" w:rsidR="00A71632" w:rsidRPr="0014781A" w:rsidRDefault="00A71632" w:rsidP="00A71632">
      <w:pPr>
        <w:numPr>
          <w:ilvl w:val="0"/>
          <w:numId w:val="93"/>
        </w:numPr>
      </w:pPr>
      <w:r w:rsidRPr="0014781A">
        <w:rPr>
          <w:b/>
          <w:bCs/>
        </w:rPr>
        <w:t>Multi-channel Lead Capture</w:t>
      </w:r>
      <w:r w:rsidRPr="0014781A">
        <w:t>: Collect prospective student information from website forms, social media, events, agent referrals, and direct inquiries</w:t>
      </w:r>
    </w:p>
    <w:p w14:paraId="1E8670CB" w14:textId="77777777" w:rsidR="00A71632" w:rsidRPr="0014781A" w:rsidRDefault="00A71632" w:rsidP="00A71632">
      <w:pPr>
        <w:numPr>
          <w:ilvl w:val="0"/>
          <w:numId w:val="93"/>
        </w:numPr>
      </w:pPr>
      <w:r w:rsidRPr="0014781A">
        <w:rPr>
          <w:b/>
          <w:bCs/>
        </w:rPr>
        <w:t>Lead Qualification</w:t>
      </w:r>
      <w:r w:rsidRPr="0014781A">
        <w:t>: Score and qualify leads based on program interest, budget, academic qualifications, and timeline</w:t>
      </w:r>
    </w:p>
    <w:p w14:paraId="26A1CC9A" w14:textId="77777777" w:rsidR="00A71632" w:rsidRPr="0014781A" w:rsidRDefault="00A71632" w:rsidP="00A71632">
      <w:pPr>
        <w:numPr>
          <w:ilvl w:val="0"/>
          <w:numId w:val="93"/>
        </w:numPr>
      </w:pPr>
      <w:r w:rsidRPr="0014781A">
        <w:rPr>
          <w:b/>
          <w:bCs/>
        </w:rPr>
        <w:t>Lead Assignment</w:t>
      </w:r>
      <w:r w:rsidRPr="0014781A">
        <w:t>: Intelligent routing to appropriate counselors based on specialization, workload, and geographic focus</w:t>
      </w:r>
    </w:p>
    <w:p w14:paraId="2832F3E8" w14:textId="77777777" w:rsidR="00A71632" w:rsidRPr="0014781A" w:rsidRDefault="00A71632" w:rsidP="00A71632">
      <w:pPr>
        <w:numPr>
          <w:ilvl w:val="0"/>
          <w:numId w:val="93"/>
        </w:numPr>
      </w:pPr>
      <w:r w:rsidRPr="0014781A">
        <w:rPr>
          <w:b/>
          <w:bCs/>
        </w:rPr>
        <w:t>Automated Nurturing Sequences</w:t>
      </w:r>
      <w:r w:rsidRPr="0014781A">
        <w:t>: Trigger personalized communication based on student profile and behaviors</w:t>
      </w:r>
    </w:p>
    <w:p w14:paraId="45C3DB74" w14:textId="77777777" w:rsidR="00A71632" w:rsidRPr="0014781A" w:rsidRDefault="00A71632" w:rsidP="00A71632">
      <w:pPr>
        <w:numPr>
          <w:ilvl w:val="0"/>
          <w:numId w:val="93"/>
        </w:numPr>
      </w:pPr>
      <w:r w:rsidRPr="0014781A">
        <w:rPr>
          <w:b/>
          <w:bCs/>
        </w:rPr>
        <w:t>Lead Progression Tracking</w:t>
      </w:r>
      <w:r w:rsidRPr="0014781A">
        <w:t>: Visual pipeline showing movement through recruitment funnel</w:t>
      </w:r>
    </w:p>
    <w:p w14:paraId="05C6D89F" w14:textId="77777777" w:rsidR="00A71632" w:rsidRPr="0014781A" w:rsidRDefault="00A71632" w:rsidP="00A71632">
      <w:pPr>
        <w:numPr>
          <w:ilvl w:val="0"/>
          <w:numId w:val="93"/>
        </w:numPr>
      </w:pPr>
      <w:r w:rsidRPr="0014781A">
        <w:rPr>
          <w:b/>
          <w:bCs/>
        </w:rPr>
        <w:t>Duplicate Prevention</w:t>
      </w:r>
      <w:r w:rsidRPr="0014781A">
        <w:t>: Smart matching to prevent duplicate student records</w:t>
      </w:r>
    </w:p>
    <w:p w14:paraId="3870F952" w14:textId="77777777" w:rsidR="00A71632" w:rsidRPr="0014781A" w:rsidRDefault="00A71632" w:rsidP="00A71632">
      <w:pPr>
        <w:numPr>
          <w:ilvl w:val="0"/>
          <w:numId w:val="93"/>
        </w:numPr>
      </w:pPr>
      <w:r w:rsidRPr="0014781A">
        <w:rPr>
          <w:b/>
          <w:bCs/>
        </w:rPr>
        <w:t>Source Attribution</w:t>
      </w:r>
      <w:r w:rsidRPr="0014781A">
        <w:t>: Track origin of leads for marketing effectiveness analysis</w:t>
      </w:r>
    </w:p>
    <w:p w14:paraId="6119830C" w14:textId="77777777" w:rsidR="00A71632" w:rsidRPr="0014781A" w:rsidRDefault="00A71632" w:rsidP="00A71632">
      <w:pPr>
        <w:numPr>
          <w:ilvl w:val="0"/>
          <w:numId w:val="93"/>
        </w:numPr>
      </w:pPr>
      <w:r w:rsidRPr="0014781A">
        <w:rPr>
          <w:b/>
          <w:bCs/>
        </w:rPr>
        <w:t>Lead Revival</w:t>
      </w:r>
      <w:r w:rsidRPr="0014781A">
        <w:t>: Identify and re-engage dormant leads with targeted campaigns</w:t>
      </w:r>
    </w:p>
    <w:p w14:paraId="2AC54F68" w14:textId="77777777" w:rsidR="00A71632" w:rsidRPr="0014781A" w:rsidRDefault="00A71632" w:rsidP="00A71632">
      <w:r w:rsidRPr="0014781A">
        <w:rPr>
          <w:b/>
          <w:bCs/>
        </w:rPr>
        <w:t>Technical Implementation:</w:t>
      </w:r>
    </w:p>
    <w:p w14:paraId="6E841FC5" w14:textId="77777777" w:rsidR="00A71632" w:rsidRPr="0014781A" w:rsidRDefault="00A71632" w:rsidP="00A71632">
      <w:pPr>
        <w:numPr>
          <w:ilvl w:val="0"/>
          <w:numId w:val="94"/>
        </w:numPr>
      </w:pPr>
      <w:r w:rsidRPr="0014781A">
        <w:t>Lead scoring algorithm with machine learning capabilities</w:t>
      </w:r>
    </w:p>
    <w:p w14:paraId="5DC3C459" w14:textId="77777777" w:rsidR="00A71632" w:rsidRPr="0014781A" w:rsidRDefault="00A71632" w:rsidP="00A71632">
      <w:pPr>
        <w:numPr>
          <w:ilvl w:val="0"/>
          <w:numId w:val="94"/>
        </w:numPr>
      </w:pPr>
      <w:r w:rsidRPr="0014781A">
        <w:t>Automated workflow triggers for nurturing sequences</w:t>
      </w:r>
    </w:p>
    <w:p w14:paraId="3A5066DF" w14:textId="77777777" w:rsidR="00A71632" w:rsidRPr="0014781A" w:rsidRDefault="00A71632" w:rsidP="00A71632">
      <w:pPr>
        <w:numPr>
          <w:ilvl w:val="0"/>
          <w:numId w:val="94"/>
        </w:numPr>
      </w:pPr>
      <w:r w:rsidRPr="0014781A">
        <w:t>Rule-based assignment engine with load balancing</w:t>
      </w:r>
    </w:p>
    <w:p w14:paraId="39873900" w14:textId="77777777" w:rsidR="00A71632" w:rsidRPr="0014781A" w:rsidRDefault="00A71632" w:rsidP="00A71632">
      <w:pPr>
        <w:numPr>
          <w:ilvl w:val="0"/>
          <w:numId w:val="94"/>
        </w:numPr>
      </w:pPr>
      <w:r w:rsidRPr="0014781A">
        <w:t>Advanced duplicate detection with fuzzy matching</w:t>
      </w:r>
    </w:p>
    <w:p w14:paraId="13A2937D" w14:textId="77777777" w:rsidR="00A71632" w:rsidRPr="0014781A" w:rsidRDefault="00A71632" w:rsidP="00A71632">
      <w:pPr>
        <w:numPr>
          <w:ilvl w:val="0"/>
          <w:numId w:val="94"/>
        </w:numPr>
      </w:pPr>
      <w:r w:rsidRPr="0014781A">
        <w:t>Unified timeline view of all lead interactions</w:t>
      </w:r>
    </w:p>
    <w:p w14:paraId="5F00D7C2" w14:textId="77777777" w:rsidR="00A71632" w:rsidRPr="0014781A" w:rsidRDefault="00A71632" w:rsidP="00A71632">
      <w:pPr>
        <w:numPr>
          <w:ilvl w:val="0"/>
          <w:numId w:val="94"/>
        </w:numPr>
      </w:pPr>
      <w:r w:rsidRPr="0014781A">
        <w:t>Campaign attribution modeling</w:t>
      </w:r>
    </w:p>
    <w:p w14:paraId="3E6213E7" w14:textId="77777777" w:rsidR="00A71632" w:rsidRPr="0014781A" w:rsidRDefault="00A71632" w:rsidP="00A71632">
      <w:pPr>
        <w:rPr>
          <w:b/>
          <w:bCs/>
        </w:rPr>
      </w:pPr>
      <w:r w:rsidRPr="0014781A">
        <w:rPr>
          <w:b/>
          <w:bCs/>
        </w:rPr>
        <w:t>2. 360° Student Profile Management</w:t>
      </w:r>
    </w:p>
    <w:p w14:paraId="53A26A5F" w14:textId="77777777" w:rsidR="00A71632" w:rsidRPr="0014781A" w:rsidRDefault="00A71632" w:rsidP="00A71632">
      <w:r w:rsidRPr="0014781A">
        <w:rPr>
          <w:b/>
          <w:bCs/>
        </w:rPr>
        <w:t>Features:</w:t>
      </w:r>
    </w:p>
    <w:p w14:paraId="18D7961B" w14:textId="77777777" w:rsidR="00A71632" w:rsidRPr="0014781A" w:rsidRDefault="00A71632" w:rsidP="00A71632">
      <w:pPr>
        <w:numPr>
          <w:ilvl w:val="0"/>
          <w:numId w:val="95"/>
        </w:numPr>
      </w:pPr>
      <w:r w:rsidRPr="0014781A">
        <w:rPr>
          <w:b/>
          <w:bCs/>
        </w:rPr>
        <w:t>Comprehensive Student Records</w:t>
      </w:r>
      <w:r w:rsidRPr="0014781A">
        <w:t>: Store all academic, personal, and communication history</w:t>
      </w:r>
    </w:p>
    <w:p w14:paraId="21A64A40" w14:textId="77777777" w:rsidR="00A71632" w:rsidRPr="0014781A" w:rsidRDefault="00A71632" w:rsidP="00A71632">
      <w:pPr>
        <w:numPr>
          <w:ilvl w:val="0"/>
          <w:numId w:val="95"/>
        </w:numPr>
      </w:pPr>
      <w:r w:rsidRPr="0014781A">
        <w:rPr>
          <w:b/>
          <w:bCs/>
        </w:rPr>
        <w:t>Document Repository</w:t>
      </w:r>
      <w:r w:rsidRPr="0014781A">
        <w:t>: Centralized storage for academic transcripts, financial documents, and identification</w:t>
      </w:r>
    </w:p>
    <w:p w14:paraId="037B34D2" w14:textId="77777777" w:rsidR="00A71632" w:rsidRPr="0014781A" w:rsidRDefault="00A71632" w:rsidP="00A71632">
      <w:pPr>
        <w:numPr>
          <w:ilvl w:val="0"/>
          <w:numId w:val="95"/>
        </w:numPr>
      </w:pPr>
      <w:r w:rsidRPr="0014781A">
        <w:rPr>
          <w:b/>
          <w:bCs/>
        </w:rPr>
        <w:lastRenderedPageBreak/>
        <w:t>Interaction History</w:t>
      </w:r>
      <w:r w:rsidRPr="0014781A">
        <w:t>: Track all touchpoints across channels (email, phone, in-person, chat)</w:t>
      </w:r>
    </w:p>
    <w:p w14:paraId="28A61F47" w14:textId="77777777" w:rsidR="00A71632" w:rsidRPr="0014781A" w:rsidRDefault="00A71632" w:rsidP="00A71632">
      <w:pPr>
        <w:numPr>
          <w:ilvl w:val="0"/>
          <w:numId w:val="95"/>
        </w:numPr>
      </w:pPr>
      <w:r w:rsidRPr="0014781A">
        <w:rPr>
          <w:b/>
          <w:bCs/>
        </w:rPr>
        <w:t>Relationship Mapping</w:t>
      </w:r>
      <w:r w:rsidRPr="0014781A">
        <w:t>: Connections between family members, referrals, and institutions</w:t>
      </w:r>
    </w:p>
    <w:p w14:paraId="080AA91C" w14:textId="77777777" w:rsidR="00A71632" w:rsidRPr="0014781A" w:rsidRDefault="00A71632" w:rsidP="00A71632">
      <w:pPr>
        <w:numPr>
          <w:ilvl w:val="0"/>
          <w:numId w:val="95"/>
        </w:numPr>
      </w:pPr>
      <w:r w:rsidRPr="0014781A">
        <w:rPr>
          <w:b/>
          <w:bCs/>
        </w:rPr>
        <w:t>Note Taking</w:t>
      </w:r>
      <w:r w:rsidRPr="0014781A">
        <w:t>: Structured and free-form notes with categorization</w:t>
      </w:r>
    </w:p>
    <w:p w14:paraId="1C064122" w14:textId="77777777" w:rsidR="00A71632" w:rsidRPr="0014781A" w:rsidRDefault="00A71632" w:rsidP="00A71632">
      <w:pPr>
        <w:numPr>
          <w:ilvl w:val="0"/>
          <w:numId w:val="95"/>
        </w:numPr>
      </w:pPr>
      <w:r w:rsidRPr="0014781A">
        <w:rPr>
          <w:b/>
          <w:bCs/>
        </w:rPr>
        <w:t>Timeline View</w:t>
      </w:r>
      <w:r w:rsidRPr="0014781A">
        <w:t>: Chronological display of all student interactions and milestones</w:t>
      </w:r>
    </w:p>
    <w:p w14:paraId="36FD8467" w14:textId="77777777" w:rsidR="00A71632" w:rsidRPr="0014781A" w:rsidRDefault="00A71632" w:rsidP="00A71632">
      <w:pPr>
        <w:numPr>
          <w:ilvl w:val="0"/>
          <w:numId w:val="95"/>
        </w:numPr>
      </w:pPr>
      <w:r w:rsidRPr="0014781A">
        <w:rPr>
          <w:b/>
          <w:bCs/>
        </w:rPr>
        <w:t>Custom Fields</w:t>
      </w:r>
      <w:r w:rsidRPr="0014781A">
        <w:t>: Configurable data points specific to InterEd's needs</w:t>
      </w:r>
    </w:p>
    <w:p w14:paraId="36CD2F19" w14:textId="77777777" w:rsidR="00A71632" w:rsidRPr="0014781A" w:rsidRDefault="00A71632" w:rsidP="00A71632">
      <w:pPr>
        <w:numPr>
          <w:ilvl w:val="0"/>
          <w:numId w:val="95"/>
        </w:numPr>
      </w:pPr>
      <w:r w:rsidRPr="0014781A">
        <w:rPr>
          <w:b/>
          <w:bCs/>
        </w:rPr>
        <w:t>Tagging and Segmentation</w:t>
      </w:r>
      <w:r w:rsidRPr="0014781A">
        <w:t>: Organize students by interests, status, and special circumstances</w:t>
      </w:r>
    </w:p>
    <w:p w14:paraId="78949716" w14:textId="77777777" w:rsidR="00A71632" w:rsidRPr="0014781A" w:rsidRDefault="00A71632" w:rsidP="00A71632">
      <w:pPr>
        <w:numPr>
          <w:ilvl w:val="0"/>
          <w:numId w:val="95"/>
        </w:numPr>
      </w:pPr>
      <w:r w:rsidRPr="0014781A">
        <w:rPr>
          <w:b/>
          <w:bCs/>
        </w:rPr>
        <w:t>Preference Management</w:t>
      </w:r>
      <w:r w:rsidRPr="0014781A">
        <w:t>: Track student communication and program preferences</w:t>
      </w:r>
    </w:p>
    <w:p w14:paraId="7775325B" w14:textId="77777777" w:rsidR="00A71632" w:rsidRPr="0014781A" w:rsidRDefault="00A71632" w:rsidP="00A71632">
      <w:r w:rsidRPr="0014781A">
        <w:rPr>
          <w:b/>
          <w:bCs/>
        </w:rPr>
        <w:t>Technical Implementation:</w:t>
      </w:r>
    </w:p>
    <w:p w14:paraId="6619C790" w14:textId="77777777" w:rsidR="00A71632" w:rsidRPr="0014781A" w:rsidRDefault="00A71632" w:rsidP="00A71632">
      <w:pPr>
        <w:numPr>
          <w:ilvl w:val="0"/>
          <w:numId w:val="96"/>
        </w:numPr>
      </w:pPr>
      <w:r w:rsidRPr="0014781A">
        <w:t>Schema design supporting educational recruitment specifics</w:t>
      </w:r>
    </w:p>
    <w:p w14:paraId="0609DEEB" w14:textId="77777777" w:rsidR="00A71632" w:rsidRPr="0014781A" w:rsidRDefault="00A71632" w:rsidP="00A71632">
      <w:pPr>
        <w:numPr>
          <w:ilvl w:val="0"/>
          <w:numId w:val="96"/>
        </w:numPr>
      </w:pPr>
      <w:r w:rsidRPr="0014781A">
        <w:t>Document management with version control</w:t>
      </w:r>
    </w:p>
    <w:p w14:paraId="43B99DA9" w14:textId="77777777" w:rsidR="00A71632" w:rsidRPr="0014781A" w:rsidRDefault="00A71632" w:rsidP="00A71632">
      <w:pPr>
        <w:numPr>
          <w:ilvl w:val="0"/>
          <w:numId w:val="96"/>
        </w:numPr>
      </w:pPr>
      <w:r w:rsidRPr="0014781A">
        <w:t>Interaction logging across all communication channels</w:t>
      </w:r>
    </w:p>
    <w:p w14:paraId="42E23064" w14:textId="77777777" w:rsidR="00A71632" w:rsidRPr="0014781A" w:rsidRDefault="00A71632" w:rsidP="00A71632">
      <w:pPr>
        <w:numPr>
          <w:ilvl w:val="0"/>
          <w:numId w:val="96"/>
        </w:numPr>
      </w:pPr>
      <w:r w:rsidRPr="0014781A">
        <w:t>Custom field creation with validation rules</w:t>
      </w:r>
    </w:p>
    <w:p w14:paraId="7A67378E" w14:textId="77777777" w:rsidR="00A71632" w:rsidRPr="0014781A" w:rsidRDefault="00A71632" w:rsidP="00A71632">
      <w:pPr>
        <w:numPr>
          <w:ilvl w:val="0"/>
          <w:numId w:val="96"/>
        </w:numPr>
      </w:pPr>
      <w:r w:rsidRPr="0014781A">
        <w:t>Advanced search and filtering capabilities</w:t>
      </w:r>
    </w:p>
    <w:p w14:paraId="64CB2A82" w14:textId="77777777" w:rsidR="00A71632" w:rsidRPr="0014781A" w:rsidRDefault="00A71632" w:rsidP="00A71632">
      <w:pPr>
        <w:numPr>
          <w:ilvl w:val="0"/>
          <w:numId w:val="96"/>
        </w:numPr>
      </w:pPr>
      <w:r w:rsidRPr="0014781A">
        <w:t>Permission-based access to sensitive information</w:t>
      </w:r>
    </w:p>
    <w:p w14:paraId="612ABB08" w14:textId="77777777" w:rsidR="00A71632" w:rsidRPr="0014781A" w:rsidRDefault="00A71632" w:rsidP="00A71632">
      <w:pPr>
        <w:rPr>
          <w:b/>
          <w:bCs/>
        </w:rPr>
      </w:pPr>
      <w:r w:rsidRPr="0014781A">
        <w:rPr>
          <w:b/>
          <w:bCs/>
        </w:rPr>
        <w:t>3. Automated Communication Management</w:t>
      </w:r>
    </w:p>
    <w:p w14:paraId="3F55FAC6" w14:textId="77777777" w:rsidR="00A71632" w:rsidRPr="0014781A" w:rsidRDefault="00A71632" w:rsidP="00A71632">
      <w:r w:rsidRPr="0014781A">
        <w:rPr>
          <w:b/>
          <w:bCs/>
        </w:rPr>
        <w:t>Features:</w:t>
      </w:r>
    </w:p>
    <w:p w14:paraId="608241BD" w14:textId="77777777" w:rsidR="00A71632" w:rsidRPr="0014781A" w:rsidRDefault="00A71632" w:rsidP="00A71632">
      <w:pPr>
        <w:numPr>
          <w:ilvl w:val="0"/>
          <w:numId w:val="97"/>
        </w:numPr>
      </w:pPr>
      <w:r w:rsidRPr="0014781A">
        <w:rPr>
          <w:b/>
          <w:bCs/>
        </w:rPr>
        <w:t>Multi-channel Messaging</w:t>
      </w:r>
      <w:r w:rsidRPr="0014781A">
        <w:t>: Integrated email, SMS, WhatsApp, and in-app messaging</w:t>
      </w:r>
    </w:p>
    <w:p w14:paraId="0020D844" w14:textId="77777777" w:rsidR="00A71632" w:rsidRPr="0014781A" w:rsidRDefault="00A71632" w:rsidP="00A71632">
      <w:pPr>
        <w:numPr>
          <w:ilvl w:val="0"/>
          <w:numId w:val="97"/>
        </w:numPr>
      </w:pPr>
      <w:r w:rsidRPr="0014781A">
        <w:rPr>
          <w:b/>
          <w:bCs/>
        </w:rPr>
        <w:t>Template Library</w:t>
      </w:r>
      <w:r w:rsidRPr="0014781A">
        <w:t>: Pre-approved communication templates for different stages</w:t>
      </w:r>
    </w:p>
    <w:p w14:paraId="07154BB3" w14:textId="77777777" w:rsidR="00A71632" w:rsidRPr="0014781A" w:rsidRDefault="00A71632" w:rsidP="00A71632">
      <w:pPr>
        <w:numPr>
          <w:ilvl w:val="0"/>
          <w:numId w:val="97"/>
        </w:numPr>
      </w:pPr>
      <w:r w:rsidRPr="0014781A">
        <w:rPr>
          <w:b/>
          <w:bCs/>
        </w:rPr>
        <w:t>Personalization Engine</w:t>
      </w:r>
      <w:r w:rsidRPr="0014781A">
        <w:t>: Dynamic content insertion based on student attributes</w:t>
      </w:r>
    </w:p>
    <w:p w14:paraId="5705BED6" w14:textId="77777777" w:rsidR="00A71632" w:rsidRPr="0014781A" w:rsidRDefault="00A71632" w:rsidP="00A71632">
      <w:pPr>
        <w:numPr>
          <w:ilvl w:val="0"/>
          <w:numId w:val="97"/>
        </w:numPr>
      </w:pPr>
      <w:r w:rsidRPr="0014781A">
        <w:rPr>
          <w:b/>
          <w:bCs/>
        </w:rPr>
        <w:t>Scheduled Communications</w:t>
      </w:r>
      <w:r w:rsidRPr="0014781A">
        <w:t>: Time-optimized message delivery</w:t>
      </w:r>
    </w:p>
    <w:p w14:paraId="1276F16D" w14:textId="77777777" w:rsidR="00A71632" w:rsidRPr="0014781A" w:rsidRDefault="00A71632" w:rsidP="00A71632">
      <w:pPr>
        <w:numPr>
          <w:ilvl w:val="0"/>
          <w:numId w:val="97"/>
        </w:numPr>
      </w:pPr>
      <w:r w:rsidRPr="0014781A">
        <w:rPr>
          <w:b/>
          <w:bCs/>
        </w:rPr>
        <w:t>Drip Campaigns</w:t>
      </w:r>
      <w:r w:rsidRPr="0014781A">
        <w:t>: Sequenced communications based on student journey stage</w:t>
      </w:r>
    </w:p>
    <w:p w14:paraId="7818970B" w14:textId="77777777" w:rsidR="00A71632" w:rsidRPr="0014781A" w:rsidRDefault="00A71632" w:rsidP="00A71632">
      <w:pPr>
        <w:numPr>
          <w:ilvl w:val="0"/>
          <w:numId w:val="97"/>
        </w:numPr>
      </w:pPr>
      <w:r w:rsidRPr="0014781A">
        <w:rPr>
          <w:b/>
          <w:bCs/>
        </w:rPr>
        <w:t>A/B Testing</w:t>
      </w:r>
      <w:r w:rsidRPr="0014781A">
        <w:t>: Optimize message effectiveness through controlled testing</w:t>
      </w:r>
    </w:p>
    <w:p w14:paraId="626786E4" w14:textId="77777777" w:rsidR="00A71632" w:rsidRPr="0014781A" w:rsidRDefault="00A71632" w:rsidP="00A71632">
      <w:pPr>
        <w:numPr>
          <w:ilvl w:val="0"/>
          <w:numId w:val="97"/>
        </w:numPr>
      </w:pPr>
      <w:r w:rsidRPr="0014781A">
        <w:rPr>
          <w:b/>
          <w:bCs/>
        </w:rPr>
        <w:t>Email Tracking</w:t>
      </w:r>
      <w:r w:rsidRPr="0014781A">
        <w:t>: Monitor opens, clicks, and engagement</w:t>
      </w:r>
    </w:p>
    <w:p w14:paraId="38AEC972" w14:textId="77777777" w:rsidR="00A71632" w:rsidRPr="0014781A" w:rsidRDefault="00A71632" w:rsidP="00A71632">
      <w:pPr>
        <w:numPr>
          <w:ilvl w:val="0"/>
          <w:numId w:val="97"/>
        </w:numPr>
      </w:pPr>
      <w:r w:rsidRPr="0014781A">
        <w:rPr>
          <w:b/>
          <w:bCs/>
        </w:rPr>
        <w:t>Two-way Synchronization</w:t>
      </w:r>
      <w:r w:rsidRPr="0014781A">
        <w:t>: Capture replies and maintain conversation threads</w:t>
      </w:r>
    </w:p>
    <w:p w14:paraId="2472F47B" w14:textId="77777777" w:rsidR="00A71632" w:rsidRPr="0014781A" w:rsidRDefault="00A71632" w:rsidP="00A71632">
      <w:pPr>
        <w:numPr>
          <w:ilvl w:val="0"/>
          <w:numId w:val="97"/>
        </w:numPr>
      </w:pPr>
      <w:r w:rsidRPr="0014781A">
        <w:rPr>
          <w:b/>
          <w:bCs/>
        </w:rPr>
        <w:t>Bulk Messaging</w:t>
      </w:r>
      <w:r w:rsidRPr="0014781A">
        <w:t>: Send targeted communications to specific student segments</w:t>
      </w:r>
    </w:p>
    <w:p w14:paraId="6919D2E5" w14:textId="77777777" w:rsidR="00A71632" w:rsidRPr="0014781A" w:rsidRDefault="00A71632" w:rsidP="00A71632">
      <w:pPr>
        <w:numPr>
          <w:ilvl w:val="0"/>
          <w:numId w:val="97"/>
        </w:numPr>
      </w:pPr>
      <w:r w:rsidRPr="0014781A">
        <w:rPr>
          <w:b/>
          <w:bCs/>
        </w:rPr>
        <w:t>Communication Compliance</w:t>
      </w:r>
      <w:r w:rsidRPr="0014781A">
        <w:t>: Ensure messages meet regulatory requirements</w:t>
      </w:r>
    </w:p>
    <w:p w14:paraId="1EBC8E95" w14:textId="77777777" w:rsidR="00A71632" w:rsidRPr="0014781A" w:rsidRDefault="00A71632" w:rsidP="00A71632">
      <w:r w:rsidRPr="0014781A">
        <w:rPr>
          <w:b/>
          <w:bCs/>
        </w:rPr>
        <w:t>Technical Implementation:</w:t>
      </w:r>
    </w:p>
    <w:p w14:paraId="42B6B97A" w14:textId="77777777" w:rsidR="00A71632" w:rsidRPr="0014781A" w:rsidRDefault="00A71632" w:rsidP="00A71632">
      <w:pPr>
        <w:numPr>
          <w:ilvl w:val="0"/>
          <w:numId w:val="98"/>
        </w:numPr>
      </w:pPr>
      <w:r w:rsidRPr="0014781A">
        <w:t>Integration with email service providers (SendGrid, Mailchimp)</w:t>
      </w:r>
    </w:p>
    <w:p w14:paraId="76F664DE" w14:textId="77777777" w:rsidR="00A71632" w:rsidRPr="0014781A" w:rsidRDefault="00A71632" w:rsidP="00A71632">
      <w:pPr>
        <w:numPr>
          <w:ilvl w:val="0"/>
          <w:numId w:val="98"/>
        </w:numPr>
      </w:pPr>
      <w:r w:rsidRPr="0014781A">
        <w:t>SMS and WhatsApp API connections</w:t>
      </w:r>
    </w:p>
    <w:p w14:paraId="658899E6" w14:textId="77777777" w:rsidR="00A71632" w:rsidRPr="0014781A" w:rsidRDefault="00A71632" w:rsidP="00A71632">
      <w:pPr>
        <w:numPr>
          <w:ilvl w:val="0"/>
          <w:numId w:val="98"/>
        </w:numPr>
      </w:pPr>
      <w:r w:rsidRPr="0014781A">
        <w:t>Template engine with dynamic content variables</w:t>
      </w:r>
    </w:p>
    <w:p w14:paraId="4484F322" w14:textId="77777777" w:rsidR="00A71632" w:rsidRPr="0014781A" w:rsidRDefault="00A71632" w:rsidP="00A71632">
      <w:pPr>
        <w:numPr>
          <w:ilvl w:val="0"/>
          <w:numId w:val="98"/>
        </w:numPr>
      </w:pPr>
      <w:r w:rsidRPr="0014781A">
        <w:t>Scheduling system with time zone awareness</w:t>
      </w:r>
    </w:p>
    <w:p w14:paraId="3B702C61" w14:textId="77777777" w:rsidR="00A71632" w:rsidRPr="0014781A" w:rsidRDefault="00A71632" w:rsidP="00A71632">
      <w:pPr>
        <w:numPr>
          <w:ilvl w:val="0"/>
          <w:numId w:val="98"/>
        </w:numPr>
      </w:pPr>
      <w:r w:rsidRPr="0014781A">
        <w:lastRenderedPageBreak/>
        <w:t>Reply handling and thread maintenance</w:t>
      </w:r>
    </w:p>
    <w:p w14:paraId="59635496" w14:textId="77777777" w:rsidR="00A71632" w:rsidRPr="0014781A" w:rsidRDefault="00A71632" w:rsidP="00A71632">
      <w:pPr>
        <w:numPr>
          <w:ilvl w:val="0"/>
          <w:numId w:val="98"/>
        </w:numPr>
      </w:pPr>
      <w:r w:rsidRPr="0014781A">
        <w:t>Engagement tracking and analytics</w:t>
      </w:r>
    </w:p>
    <w:p w14:paraId="52B0E60B" w14:textId="77777777" w:rsidR="00A71632" w:rsidRPr="0014781A" w:rsidRDefault="00A71632" w:rsidP="00A71632">
      <w:pPr>
        <w:rPr>
          <w:b/>
          <w:bCs/>
        </w:rPr>
      </w:pPr>
      <w:r w:rsidRPr="0014781A">
        <w:rPr>
          <w:b/>
          <w:bCs/>
        </w:rPr>
        <w:t>4. Application Process Management</w:t>
      </w:r>
    </w:p>
    <w:p w14:paraId="67760EE2" w14:textId="77777777" w:rsidR="00A71632" w:rsidRPr="0014781A" w:rsidRDefault="00A71632" w:rsidP="00A71632">
      <w:r w:rsidRPr="0014781A">
        <w:rPr>
          <w:b/>
          <w:bCs/>
        </w:rPr>
        <w:t>Features:</w:t>
      </w:r>
    </w:p>
    <w:p w14:paraId="3725DA9B" w14:textId="77777777" w:rsidR="00A71632" w:rsidRPr="0014781A" w:rsidRDefault="00A71632" w:rsidP="00A71632">
      <w:pPr>
        <w:numPr>
          <w:ilvl w:val="0"/>
          <w:numId w:val="99"/>
        </w:numPr>
      </w:pPr>
      <w:r w:rsidRPr="0014781A">
        <w:rPr>
          <w:b/>
          <w:bCs/>
        </w:rPr>
        <w:t>Application Pipeline</w:t>
      </w:r>
      <w:r w:rsidRPr="0014781A">
        <w:t>: Track applications through customizable stages</w:t>
      </w:r>
    </w:p>
    <w:p w14:paraId="4240325E" w14:textId="77777777" w:rsidR="00A71632" w:rsidRPr="0014781A" w:rsidRDefault="00A71632" w:rsidP="00A71632">
      <w:pPr>
        <w:numPr>
          <w:ilvl w:val="0"/>
          <w:numId w:val="99"/>
        </w:numPr>
      </w:pPr>
      <w:r w:rsidRPr="0014781A">
        <w:rPr>
          <w:b/>
          <w:bCs/>
        </w:rPr>
        <w:t>Multi-university Applications</w:t>
      </w:r>
      <w:r w:rsidRPr="0014781A">
        <w:t>: Manage applications to multiple institutions simultaneously</w:t>
      </w:r>
    </w:p>
    <w:p w14:paraId="33D9139F" w14:textId="77777777" w:rsidR="00A71632" w:rsidRPr="0014781A" w:rsidRDefault="00A71632" w:rsidP="00A71632">
      <w:pPr>
        <w:numPr>
          <w:ilvl w:val="0"/>
          <w:numId w:val="99"/>
        </w:numPr>
      </w:pPr>
      <w:r w:rsidRPr="0014781A">
        <w:rPr>
          <w:b/>
          <w:bCs/>
        </w:rPr>
        <w:t>Document Verification</w:t>
      </w:r>
      <w:r w:rsidRPr="0014781A">
        <w:t>: Validate academic and financial documentation</w:t>
      </w:r>
    </w:p>
    <w:p w14:paraId="29D27B94" w14:textId="77777777" w:rsidR="00A71632" w:rsidRPr="0014781A" w:rsidRDefault="00A71632" w:rsidP="00A71632">
      <w:pPr>
        <w:numPr>
          <w:ilvl w:val="0"/>
          <w:numId w:val="99"/>
        </w:numPr>
      </w:pPr>
      <w:r w:rsidRPr="0014781A">
        <w:rPr>
          <w:b/>
          <w:bCs/>
        </w:rPr>
        <w:t>Requirement Checklists</w:t>
      </w:r>
      <w:r w:rsidRPr="0014781A">
        <w:t>: Track completion of university-specific requirements</w:t>
      </w:r>
    </w:p>
    <w:p w14:paraId="0ADB94D1" w14:textId="77777777" w:rsidR="00A71632" w:rsidRPr="0014781A" w:rsidRDefault="00A71632" w:rsidP="00A71632">
      <w:pPr>
        <w:numPr>
          <w:ilvl w:val="0"/>
          <w:numId w:val="99"/>
        </w:numPr>
      </w:pPr>
      <w:r w:rsidRPr="0014781A">
        <w:rPr>
          <w:b/>
          <w:bCs/>
        </w:rPr>
        <w:t>Deadline Management</w:t>
      </w:r>
      <w:r w:rsidRPr="0014781A">
        <w:t>: Monitor and alert on approaching deadlines</w:t>
      </w:r>
    </w:p>
    <w:p w14:paraId="24E8C44F" w14:textId="77777777" w:rsidR="00A71632" w:rsidRPr="0014781A" w:rsidRDefault="00A71632" w:rsidP="00A71632">
      <w:pPr>
        <w:numPr>
          <w:ilvl w:val="0"/>
          <w:numId w:val="99"/>
        </w:numPr>
      </w:pPr>
      <w:r w:rsidRPr="0014781A">
        <w:rPr>
          <w:b/>
          <w:bCs/>
        </w:rPr>
        <w:t>Offer Tracking</w:t>
      </w:r>
      <w:r w:rsidRPr="0014781A">
        <w:t>: Manage unconditional and conditional offers</w:t>
      </w:r>
    </w:p>
    <w:p w14:paraId="10BFCEE3" w14:textId="77777777" w:rsidR="00A71632" w:rsidRPr="0014781A" w:rsidRDefault="00A71632" w:rsidP="00A71632">
      <w:pPr>
        <w:numPr>
          <w:ilvl w:val="0"/>
          <w:numId w:val="99"/>
        </w:numPr>
      </w:pPr>
      <w:r w:rsidRPr="0014781A">
        <w:rPr>
          <w:b/>
          <w:bCs/>
        </w:rPr>
        <w:t>Acceptance Processing</w:t>
      </w:r>
      <w:r w:rsidRPr="0014781A">
        <w:t>: Handle student decisions and deposits</w:t>
      </w:r>
    </w:p>
    <w:p w14:paraId="2970992E" w14:textId="77777777" w:rsidR="00A71632" w:rsidRPr="0014781A" w:rsidRDefault="00A71632" w:rsidP="00A71632">
      <w:pPr>
        <w:numPr>
          <w:ilvl w:val="0"/>
          <w:numId w:val="99"/>
        </w:numPr>
      </w:pPr>
      <w:r w:rsidRPr="0014781A">
        <w:rPr>
          <w:b/>
          <w:bCs/>
        </w:rPr>
        <w:t>Visa Application Support</w:t>
      </w:r>
      <w:r w:rsidRPr="0014781A">
        <w:t>: Track and assist with visa application process</w:t>
      </w:r>
    </w:p>
    <w:p w14:paraId="5FB154D2" w14:textId="77777777" w:rsidR="00A71632" w:rsidRPr="0014781A" w:rsidRDefault="00A71632" w:rsidP="00A71632">
      <w:pPr>
        <w:numPr>
          <w:ilvl w:val="0"/>
          <w:numId w:val="99"/>
        </w:numPr>
      </w:pPr>
      <w:r w:rsidRPr="0014781A">
        <w:rPr>
          <w:b/>
          <w:bCs/>
        </w:rPr>
        <w:t>Enrollment Confirmation</w:t>
      </w:r>
      <w:r w:rsidRPr="0014781A">
        <w:t>: Verify successful enrollment at institution</w:t>
      </w:r>
    </w:p>
    <w:p w14:paraId="310FF7B2" w14:textId="77777777" w:rsidR="00A71632" w:rsidRPr="0014781A" w:rsidRDefault="00A71632" w:rsidP="00A71632">
      <w:pPr>
        <w:numPr>
          <w:ilvl w:val="0"/>
          <w:numId w:val="99"/>
        </w:numPr>
      </w:pPr>
      <w:r w:rsidRPr="0014781A">
        <w:rPr>
          <w:b/>
          <w:bCs/>
        </w:rPr>
        <w:t>Batch Processing</w:t>
      </w:r>
      <w:r w:rsidRPr="0014781A">
        <w:t>: Handle groups of similar applications efficiently</w:t>
      </w:r>
    </w:p>
    <w:p w14:paraId="4C9E47B9" w14:textId="77777777" w:rsidR="00A71632" w:rsidRPr="0014781A" w:rsidRDefault="00A71632" w:rsidP="00A71632">
      <w:r w:rsidRPr="0014781A">
        <w:rPr>
          <w:b/>
          <w:bCs/>
        </w:rPr>
        <w:t>Technical Implementation:</w:t>
      </w:r>
    </w:p>
    <w:p w14:paraId="6F3258CC" w14:textId="77777777" w:rsidR="00A71632" w:rsidRPr="0014781A" w:rsidRDefault="00A71632" w:rsidP="00A71632">
      <w:pPr>
        <w:numPr>
          <w:ilvl w:val="0"/>
          <w:numId w:val="100"/>
        </w:numPr>
      </w:pPr>
      <w:r w:rsidRPr="0014781A">
        <w:t>Customizable workflow engine for application stages</w:t>
      </w:r>
    </w:p>
    <w:p w14:paraId="79858D15" w14:textId="77777777" w:rsidR="00A71632" w:rsidRPr="0014781A" w:rsidRDefault="00A71632" w:rsidP="00A71632">
      <w:pPr>
        <w:numPr>
          <w:ilvl w:val="0"/>
          <w:numId w:val="100"/>
        </w:numPr>
      </w:pPr>
      <w:r w:rsidRPr="0014781A">
        <w:t>Document verification automation</w:t>
      </w:r>
    </w:p>
    <w:p w14:paraId="13824BF4" w14:textId="77777777" w:rsidR="00A71632" w:rsidRPr="0014781A" w:rsidRDefault="00A71632" w:rsidP="00A71632">
      <w:pPr>
        <w:numPr>
          <w:ilvl w:val="0"/>
          <w:numId w:val="100"/>
        </w:numPr>
      </w:pPr>
      <w:r w:rsidRPr="0014781A">
        <w:t>Deadline monitoring and notification system</w:t>
      </w:r>
    </w:p>
    <w:p w14:paraId="08A883B8" w14:textId="77777777" w:rsidR="00A71632" w:rsidRPr="0014781A" w:rsidRDefault="00A71632" w:rsidP="00A71632">
      <w:pPr>
        <w:numPr>
          <w:ilvl w:val="0"/>
          <w:numId w:val="100"/>
        </w:numPr>
      </w:pPr>
      <w:r w:rsidRPr="0014781A">
        <w:t>Conditional logic for university-specific requirements</w:t>
      </w:r>
    </w:p>
    <w:p w14:paraId="43D1E689" w14:textId="77777777" w:rsidR="00A71632" w:rsidRPr="0014781A" w:rsidRDefault="00A71632" w:rsidP="00A71632">
      <w:pPr>
        <w:numPr>
          <w:ilvl w:val="0"/>
          <w:numId w:val="100"/>
        </w:numPr>
      </w:pPr>
      <w:r w:rsidRPr="0014781A">
        <w:t>Bulk action functionality for efficiency</w:t>
      </w:r>
    </w:p>
    <w:p w14:paraId="6685F48D" w14:textId="77777777" w:rsidR="00A71632" w:rsidRPr="0014781A" w:rsidRDefault="00A71632" w:rsidP="00A71632">
      <w:pPr>
        <w:numPr>
          <w:ilvl w:val="0"/>
          <w:numId w:val="100"/>
        </w:numPr>
      </w:pPr>
      <w:r w:rsidRPr="0014781A">
        <w:t>Integration with university application systems</w:t>
      </w:r>
    </w:p>
    <w:p w14:paraId="3C03BCCF" w14:textId="77777777" w:rsidR="00A71632" w:rsidRPr="0014781A" w:rsidRDefault="00A71632" w:rsidP="00A71632">
      <w:pPr>
        <w:rPr>
          <w:b/>
          <w:bCs/>
        </w:rPr>
      </w:pPr>
      <w:r w:rsidRPr="0014781A">
        <w:rPr>
          <w:b/>
          <w:bCs/>
        </w:rPr>
        <w:t>5. Task and Activity Management</w:t>
      </w:r>
    </w:p>
    <w:p w14:paraId="766F2724" w14:textId="77777777" w:rsidR="00A71632" w:rsidRPr="0014781A" w:rsidRDefault="00A71632" w:rsidP="00A71632">
      <w:r w:rsidRPr="0014781A">
        <w:rPr>
          <w:b/>
          <w:bCs/>
        </w:rPr>
        <w:t>Features:</w:t>
      </w:r>
    </w:p>
    <w:p w14:paraId="213D7708" w14:textId="77777777" w:rsidR="00A71632" w:rsidRPr="0014781A" w:rsidRDefault="00A71632" w:rsidP="00A71632">
      <w:pPr>
        <w:numPr>
          <w:ilvl w:val="0"/>
          <w:numId w:val="101"/>
        </w:numPr>
      </w:pPr>
      <w:r w:rsidRPr="0014781A">
        <w:rPr>
          <w:b/>
          <w:bCs/>
        </w:rPr>
        <w:t>Task Assignment</w:t>
      </w:r>
      <w:r w:rsidRPr="0014781A">
        <w:t>: Create and assign tasks to counselors and support staff</w:t>
      </w:r>
    </w:p>
    <w:p w14:paraId="4E0C378F" w14:textId="77777777" w:rsidR="00A71632" w:rsidRPr="0014781A" w:rsidRDefault="00A71632" w:rsidP="00A71632">
      <w:pPr>
        <w:numPr>
          <w:ilvl w:val="0"/>
          <w:numId w:val="101"/>
        </w:numPr>
      </w:pPr>
      <w:r w:rsidRPr="0014781A">
        <w:rPr>
          <w:b/>
          <w:bCs/>
        </w:rPr>
        <w:t>Deadline Tracking</w:t>
      </w:r>
      <w:r w:rsidRPr="0014781A">
        <w:t>: Monitor task completion against due dates</w:t>
      </w:r>
    </w:p>
    <w:p w14:paraId="45BC57FE" w14:textId="77777777" w:rsidR="00A71632" w:rsidRPr="0014781A" w:rsidRDefault="00A71632" w:rsidP="00A71632">
      <w:pPr>
        <w:numPr>
          <w:ilvl w:val="0"/>
          <w:numId w:val="101"/>
        </w:numPr>
      </w:pPr>
      <w:r w:rsidRPr="0014781A">
        <w:rPr>
          <w:b/>
          <w:bCs/>
        </w:rPr>
        <w:t>Priority Management</w:t>
      </w:r>
      <w:r w:rsidRPr="0014781A">
        <w:t>: Flag urgent tasks requiring immediate attention</w:t>
      </w:r>
    </w:p>
    <w:p w14:paraId="65888C74" w14:textId="77777777" w:rsidR="00A71632" w:rsidRPr="0014781A" w:rsidRDefault="00A71632" w:rsidP="00A71632">
      <w:pPr>
        <w:numPr>
          <w:ilvl w:val="0"/>
          <w:numId w:val="101"/>
        </w:numPr>
      </w:pPr>
      <w:r w:rsidRPr="0014781A">
        <w:rPr>
          <w:b/>
          <w:bCs/>
        </w:rPr>
        <w:t>Task Dependencies</w:t>
      </w:r>
      <w:r w:rsidRPr="0014781A">
        <w:t>: Establish relationships between interconnected tasks</w:t>
      </w:r>
    </w:p>
    <w:p w14:paraId="42812E89" w14:textId="77777777" w:rsidR="00A71632" w:rsidRPr="0014781A" w:rsidRDefault="00A71632" w:rsidP="00A71632">
      <w:pPr>
        <w:numPr>
          <w:ilvl w:val="0"/>
          <w:numId w:val="101"/>
        </w:numPr>
      </w:pPr>
      <w:r w:rsidRPr="0014781A">
        <w:rPr>
          <w:b/>
          <w:bCs/>
        </w:rPr>
        <w:t>Activity Scheduling</w:t>
      </w:r>
      <w:r w:rsidRPr="0014781A">
        <w:t>: Calendar integration for appointments and events</w:t>
      </w:r>
    </w:p>
    <w:p w14:paraId="70E302ED" w14:textId="77777777" w:rsidR="00A71632" w:rsidRPr="0014781A" w:rsidRDefault="00A71632" w:rsidP="00A71632">
      <w:pPr>
        <w:numPr>
          <w:ilvl w:val="0"/>
          <w:numId w:val="101"/>
        </w:numPr>
      </w:pPr>
      <w:r w:rsidRPr="0014781A">
        <w:rPr>
          <w:b/>
          <w:bCs/>
        </w:rPr>
        <w:t>Automated Task Creation</w:t>
      </w:r>
      <w:r w:rsidRPr="0014781A">
        <w:t>: Generate tasks based on trigger events</w:t>
      </w:r>
    </w:p>
    <w:p w14:paraId="4FF43109" w14:textId="77777777" w:rsidR="00A71632" w:rsidRPr="0014781A" w:rsidRDefault="00A71632" w:rsidP="00A71632">
      <w:pPr>
        <w:numPr>
          <w:ilvl w:val="0"/>
          <w:numId w:val="101"/>
        </w:numPr>
      </w:pPr>
      <w:r w:rsidRPr="0014781A">
        <w:rPr>
          <w:b/>
          <w:bCs/>
        </w:rPr>
        <w:t>Workload Balancing</w:t>
      </w:r>
      <w:r w:rsidRPr="0014781A">
        <w:t>: Distribute tasks evenly across team members</w:t>
      </w:r>
    </w:p>
    <w:p w14:paraId="660A18AF" w14:textId="77777777" w:rsidR="00A71632" w:rsidRPr="0014781A" w:rsidRDefault="00A71632" w:rsidP="00A71632">
      <w:pPr>
        <w:numPr>
          <w:ilvl w:val="0"/>
          <w:numId w:val="101"/>
        </w:numPr>
      </w:pPr>
      <w:r w:rsidRPr="0014781A">
        <w:rPr>
          <w:b/>
          <w:bCs/>
        </w:rPr>
        <w:t>Completion Tracking</w:t>
      </w:r>
      <w:r w:rsidRPr="0014781A">
        <w:t>: Monitor task resolution rates and timeliness</w:t>
      </w:r>
    </w:p>
    <w:p w14:paraId="2C61D96D" w14:textId="77777777" w:rsidR="00A71632" w:rsidRPr="0014781A" w:rsidRDefault="00A71632" w:rsidP="00A71632">
      <w:pPr>
        <w:numPr>
          <w:ilvl w:val="0"/>
          <w:numId w:val="101"/>
        </w:numPr>
      </w:pPr>
      <w:r w:rsidRPr="0014781A">
        <w:rPr>
          <w:b/>
          <w:bCs/>
        </w:rPr>
        <w:lastRenderedPageBreak/>
        <w:t>Recurring Tasks</w:t>
      </w:r>
      <w:r w:rsidRPr="0014781A">
        <w:t>: Schedule regular activities automatically</w:t>
      </w:r>
    </w:p>
    <w:p w14:paraId="40DEFAFF" w14:textId="77777777" w:rsidR="00A71632" w:rsidRPr="0014781A" w:rsidRDefault="00A71632" w:rsidP="00A71632">
      <w:pPr>
        <w:numPr>
          <w:ilvl w:val="0"/>
          <w:numId w:val="101"/>
        </w:numPr>
      </w:pPr>
      <w:r w:rsidRPr="0014781A">
        <w:rPr>
          <w:b/>
          <w:bCs/>
        </w:rPr>
        <w:t>Mobile Task Management</w:t>
      </w:r>
      <w:r w:rsidRPr="0014781A">
        <w:t>: Handle tasks on the go via mobile devices</w:t>
      </w:r>
    </w:p>
    <w:p w14:paraId="454FDEA8" w14:textId="77777777" w:rsidR="00A71632" w:rsidRPr="0014781A" w:rsidRDefault="00A71632" w:rsidP="00A71632">
      <w:r w:rsidRPr="0014781A">
        <w:rPr>
          <w:b/>
          <w:bCs/>
        </w:rPr>
        <w:t>Technical Implementation:</w:t>
      </w:r>
    </w:p>
    <w:p w14:paraId="241D9A97" w14:textId="77777777" w:rsidR="00A71632" w:rsidRPr="0014781A" w:rsidRDefault="00A71632" w:rsidP="00A71632">
      <w:pPr>
        <w:numPr>
          <w:ilvl w:val="0"/>
          <w:numId w:val="102"/>
        </w:numPr>
      </w:pPr>
      <w:r w:rsidRPr="0014781A">
        <w:t>Task management system with assignment rules</w:t>
      </w:r>
    </w:p>
    <w:p w14:paraId="1EC0583E" w14:textId="77777777" w:rsidR="00A71632" w:rsidRPr="0014781A" w:rsidRDefault="00A71632" w:rsidP="00A71632">
      <w:pPr>
        <w:numPr>
          <w:ilvl w:val="0"/>
          <w:numId w:val="102"/>
        </w:numPr>
      </w:pPr>
      <w:r w:rsidRPr="0014781A">
        <w:t>Calendar synchronization (Google, Outlook)</w:t>
      </w:r>
    </w:p>
    <w:p w14:paraId="5405FDA4" w14:textId="77777777" w:rsidR="00A71632" w:rsidRPr="0014781A" w:rsidRDefault="00A71632" w:rsidP="00A71632">
      <w:pPr>
        <w:numPr>
          <w:ilvl w:val="0"/>
          <w:numId w:val="102"/>
        </w:numPr>
      </w:pPr>
      <w:r w:rsidRPr="0014781A">
        <w:t>Notification system for deadlines and updates</w:t>
      </w:r>
    </w:p>
    <w:p w14:paraId="04E0627C" w14:textId="77777777" w:rsidR="00A71632" w:rsidRPr="0014781A" w:rsidRDefault="00A71632" w:rsidP="00A71632">
      <w:pPr>
        <w:numPr>
          <w:ilvl w:val="0"/>
          <w:numId w:val="102"/>
        </w:numPr>
      </w:pPr>
      <w:r w:rsidRPr="0014781A">
        <w:t>Workload visualization and balancing tools</w:t>
      </w:r>
    </w:p>
    <w:p w14:paraId="2F2EE3B9" w14:textId="77777777" w:rsidR="00A71632" w:rsidRPr="0014781A" w:rsidRDefault="00A71632" w:rsidP="00A71632">
      <w:pPr>
        <w:numPr>
          <w:ilvl w:val="0"/>
          <w:numId w:val="102"/>
        </w:numPr>
      </w:pPr>
      <w:r w:rsidRPr="0014781A">
        <w:t>Mobile-optimized task interface</w:t>
      </w:r>
    </w:p>
    <w:p w14:paraId="34E2FE49" w14:textId="77777777" w:rsidR="00A71632" w:rsidRPr="0014781A" w:rsidRDefault="00A71632" w:rsidP="00A71632">
      <w:pPr>
        <w:numPr>
          <w:ilvl w:val="0"/>
          <w:numId w:val="102"/>
        </w:numPr>
      </w:pPr>
      <w:r w:rsidRPr="0014781A">
        <w:t>Activity logging and performance analytics</w:t>
      </w:r>
    </w:p>
    <w:p w14:paraId="0341F457" w14:textId="77777777" w:rsidR="00A71632" w:rsidRPr="0014781A" w:rsidRDefault="00A71632" w:rsidP="00A71632">
      <w:pPr>
        <w:rPr>
          <w:b/>
          <w:bCs/>
        </w:rPr>
      </w:pPr>
      <w:r w:rsidRPr="0014781A">
        <w:rPr>
          <w:b/>
          <w:bCs/>
        </w:rPr>
        <w:t>6. Agent Relationship Management</w:t>
      </w:r>
    </w:p>
    <w:p w14:paraId="14475B77" w14:textId="77777777" w:rsidR="00A71632" w:rsidRPr="0014781A" w:rsidRDefault="00A71632" w:rsidP="00A71632">
      <w:r w:rsidRPr="0014781A">
        <w:rPr>
          <w:b/>
          <w:bCs/>
        </w:rPr>
        <w:t>Features:</w:t>
      </w:r>
    </w:p>
    <w:p w14:paraId="108C9E01" w14:textId="77777777" w:rsidR="00A71632" w:rsidRPr="0014781A" w:rsidRDefault="00A71632" w:rsidP="00A71632">
      <w:pPr>
        <w:numPr>
          <w:ilvl w:val="0"/>
          <w:numId w:val="103"/>
        </w:numPr>
      </w:pPr>
      <w:r w:rsidRPr="0014781A">
        <w:rPr>
          <w:b/>
          <w:bCs/>
        </w:rPr>
        <w:t>Agent Directory</w:t>
      </w:r>
      <w:r w:rsidRPr="0014781A">
        <w:t>: Comprehensive profiles of all recruitment partners</w:t>
      </w:r>
    </w:p>
    <w:p w14:paraId="7D965890" w14:textId="77777777" w:rsidR="00A71632" w:rsidRPr="0014781A" w:rsidRDefault="00A71632" w:rsidP="00A71632">
      <w:pPr>
        <w:numPr>
          <w:ilvl w:val="0"/>
          <w:numId w:val="103"/>
        </w:numPr>
      </w:pPr>
      <w:r w:rsidRPr="0014781A">
        <w:rPr>
          <w:b/>
          <w:bCs/>
        </w:rPr>
        <w:t>Performance Tracking</w:t>
      </w:r>
      <w:r w:rsidRPr="0014781A">
        <w:t>: Monitor recruitment volume, quality, and conversion rates</w:t>
      </w:r>
    </w:p>
    <w:p w14:paraId="0BD0821A" w14:textId="77777777" w:rsidR="00A71632" w:rsidRPr="0014781A" w:rsidRDefault="00A71632" w:rsidP="00A71632">
      <w:pPr>
        <w:numPr>
          <w:ilvl w:val="0"/>
          <w:numId w:val="103"/>
        </w:numPr>
      </w:pPr>
      <w:r w:rsidRPr="0014781A">
        <w:rPr>
          <w:b/>
          <w:bCs/>
        </w:rPr>
        <w:t>Commission Management</w:t>
      </w:r>
      <w:r w:rsidRPr="0014781A">
        <w:t>: Calculate, approve, and track commission payments</w:t>
      </w:r>
    </w:p>
    <w:p w14:paraId="591BE79A" w14:textId="77777777" w:rsidR="00A71632" w:rsidRPr="0014781A" w:rsidRDefault="00A71632" w:rsidP="00A71632">
      <w:pPr>
        <w:numPr>
          <w:ilvl w:val="0"/>
          <w:numId w:val="103"/>
        </w:numPr>
      </w:pPr>
      <w:r w:rsidRPr="0014781A">
        <w:rPr>
          <w:b/>
          <w:bCs/>
        </w:rPr>
        <w:t>Agreement Administration</w:t>
      </w:r>
      <w:r w:rsidRPr="0014781A">
        <w:t>: Manage contracts, terms, and renewal dates</w:t>
      </w:r>
    </w:p>
    <w:p w14:paraId="1E90D5B7" w14:textId="77777777" w:rsidR="00A71632" w:rsidRPr="0014781A" w:rsidRDefault="00A71632" w:rsidP="00A71632">
      <w:pPr>
        <w:numPr>
          <w:ilvl w:val="0"/>
          <w:numId w:val="103"/>
        </w:numPr>
      </w:pPr>
      <w:r w:rsidRPr="0014781A">
        <w:rPr>
          <w:b/>
          <w:bCs/>
        </w:rPr>
        <w:t>Lead Assignment</w:t>
      </w:r>
      <w:r w:rsidRPr="0014781A">
        <w:t>: Route student leads to appropriate agents</w:t>
      </w:r>
    </w:p>
    <w:p w14:paraId="35638DFF" w14:textId="77777777" w:rsidR="00A71632" w:rsidRPr="0014781A" w:rsidRDefault="00A71632" w:rsidP="00A71632">
      <w:pPr>
        <w:numPr>
          <w:ilvl w:val="0"/>
          <w:numId w:val="103"/>
        </w:numPr>
      </w:pPr>
      <w:r w:rsidRPr="0014781A">
        <w:rPr>
          <w:b/>
          <w:bCs/>
        </w:rPr>
        <w:t>Training and Certification</w:t>
      </w:r>
      <w:r w:rsidRPr="0014781A">
        <w:t>: Track required qualifications and completions</w:t>
      </w:r>
    </w:p>
    <w:p w14:paraId="474B322C" w14:textId="77777777" w:rsidR="00A71632" w:rsidRPr="0014781A" w:rsidRDefault="00A71632" w:rsidP="00A71632">
      <w:pPr>
        <w:numPr>
          <w:ilvl w:val="0"/>
          <w:numId w:val="103"/>
        </w:numPr>
      </w:pPr>
      <w:r w:rsidRPr="0014781A">
        <w:rPr>
          <w:b/>
          <w:bCs/>
        </w:rPr>
        <w:t>Communication Log</w:t>
      </w:r>
      <w:r w:rsidRPr="0014781A">
        <w:t>: Record all interactions with agents</w:t>
      </w:r>
    </w:p>
    <w:p w14:paraId="2AD0A737" w14:textId="77777777" w:rsidR="00A71632" w:rsidRPr="0014781A" w:rsidRDefault="00A71632" w:rsidP="00A71632">
      <w:pPr>
        <w:numPr>
          <w:ilvl w:val="0"/>
          <w:numId w:val="103"/>
        </w:numPr>
      </w:pPr>
      <w:r w:rsidRPr="0014781A">
        <w:rPr>
          <w:b/>
          <w:bCs/>
        </w:rPr>
        <w:t>Resource Distribution</w:t>
      </w:r>
      <w:r w:rsidRPr="0014781A">
        <w:t>: Share marketing materials and program updates</w:t>
      </w:r>
    </w:p>
    <w:p w14:paraId="21ABABAB" w14:textId="77777777" w:rsidR="00A71632" w:rsidRPr="0014781A" w:rsidRDefault="00A71632" w:rsidP="00A71632">
      <w:pPr>
        <w:numPr>
          <w:ilvl w:val="0"/>
          <w:numId w:val="103"/>
        </w:numPr>
      </w:pPr>
      <w:r w:rsidRPr="0014781A">
        <w:rPr>
          <w:b/>
          <w:bCs/>
        </w:rPr>
        <w:t>Territory Management</w:t>
      </w:r>
      <w:r w:rsidRPr="0014781A">
        <w:t>: Define and enforce geographic assignments</w:t>
      </w:r>
    </w:p>
    <w:p w14:paraId="51E58BEC" w14:textId="77777777" w:rsidR="00A71632" w:rsidRPr="0014781A" w:rsidRDefault="00A71632" w:rsidP="00A71632">
      <w:pPr>
        <w:numPr>
          <w:ilvl w:val="0"/>
          <w:numId w:val="103"/>
        </w:numPr>
      </w:pPr>
      <w:r w:rsidRPr="0014781A">
        <w:rPr>
          <w:b/>
          <w:bCs/>
        </w:rPr>
        <w:t>Hierarchical Structures</w:t>
      </w:r>
      <w:r w:rsidRPr="0014781A">
        <w:t>: Manage master agents and sub-agent networks</w:t>
      </w:r>
    </w:p>
    <w:p w14:paraId="6E35BD8A" w14:textId="77777777" w:rsidR="00A71632" w:rsidRPr="0014781A" w:rsidRDefault="00A71632" w:rsidP="00A71632">
      <w:r w:rsidRPr="0014781A">
        <w:rPr>
          <w:b/>
          <w:bCs/>
        </w:rPr>
        <w:t>Technical Implementation:</w:t>
      </w:r>
    </w:p>
    <w:p w14:paraId="1EB54B0D" w14:textId="77777777" w:rsidR="00A71632" w:rsidRPr="0014781A" w:rsidRDefault="00A71632" w:rsidP="00A71632">
      <w:pPr>
        <w:numPr>
          <w:ilvl w:val="0"/>
          <w:numId w:val="104"/>
        </w:numPr>
      </w:pPr>
      <w:r w:rsidRPr="0014781A">
        <w:t>Commission calculation engine with rule-based logic</w:t>
      </w:r>
    </w:p>
    <w:p w14:paraId="2C0CE533" w14:textId="77777777" w:rsidR="00A71632" w:rsidRPr="0014781A" w:rsidRDefault="00A71632" w:rsidP="00A71632">
      <w:pPr>
        <w:numPr>
          <w:ilvl w:val="0"/>
          <w:numId w:val="104"/>
        </w:numPr>
      </w:pPr>
      <w:r w:rsidRPr="0014781A">
        <w:t>Contract management with expiration alerts</w:t>
      </w:r>
    </w:p>
    <w:p w14:paraId="05C1A734" w14:textId="77777777" w:rsidR="00A71632" w:rsidRPr="0014781A" w:rsidRDefault="00A71632" w:rsidP="00A71632">
      <w:pPr>
        <w:numPr>
          <w:ilvl w:val="0"/>
          <w:numId w:val="104"/>
        </w:numPr>
      </w:pPr>
      <w:r w:rsidRPr="0014781A">
        <w:t>Performance dashboard with KPI tracking</w:t>
      </w:r>
    </w:p>
    <w:p w14:paraId="713828EA" w14:textId="77777777" w:rsidR="00A71632" w:rsidRPr="0014781A" w:rsidRDefault="00A71632" w:rsidP="00A71632">
      <w:pPr>
        <w:numPr>
          <w:ilvl w:val="0"/>
          <w:numId w:val="104"/>
        </w:numPr>
      </w:pPr>
      <w:r w:rsidRPr="0014781A">
        <w:t>Resource library with access controls</w:t>
      </w:r>
    </w:p>
    <w:p w14:paraId="12868D99" w14:textId="77777777" w:rsidR="00A71632" w:rsidRPr="0014781A" w:rsidRDefault="00A71632" w:rsidP="00A71632">
      <w:pPr>
        <w:numPr>
          <w:ilvl w:val="0"/>
          <w:numId w:val="104"/>
        </w:numPr>
      </w:pPr>
      <w:r w:rsidRPr="0014781A">
        <w:t>Geographic territory definition and visualization</w:t>
      </w:r>
    </w:p>
    <w:p w14:paraId="4EF2F255" w14:textId="77777777" w:rsidR="00A71632" w:rsidRPr="0014781A" w:rsidRDefault="00A71632" w:rsidP="00A71632">
      <w:pPr>
        <w:numPr>
          <w:ilvl w:val="0"/>
          <w:numId w:val="104"/>
        </w:numPr>
      </w:pPr>
      <w:r w:rsidRPr="0014781A">
        <w:t>Permission hierarchy for multi-level agent structures</w:t>
      </w:r>
    </w:p>
    <w:p w14:paraId="59479938" w14:textId="77777777" w:rsidR="00A71632" w:rsidRPr="0014781A" w:rsidRDefault="00A71632" w:rsidP="00A71632">
      <w:pPr>
        <w:rPr>
          <w:b/>
          <w:bCs/>
        </w:rPr>
      </w:pPr>
      <w:r w:rsidRPr="0014781A">
        <w:rPr>
          <w:b/>
          <w:bCs/>
        </w:rPr>
        <w:t>7. University Partnership Management</w:t>
      </w:r>
    </w:p>
    <w:p w14:paraId="2ACDDA3A" w14:textId="77777777" w:rsidR="00A71632" w:rsidRPr="0014781A" w:rsidRDefault="00A71632" w:rsidP="00A71632">
      <w:r w:rsidRPr="0014781A">
        <w:rPr>
          <w:b/>
          <w:bCs/>
        </w:rPr>
        <w:t>Features:</w:t>
      </w:r>
    </w:p>
    <w:p w14:paraId="3639B797" w14:textId="77777777" w:rsidR="00A71632" w:rsidRPr="0014781A" w:rsidRDefault="00A71632" w:rsidP="00A71632">
      <w:pPr>
        <w:numPr>
          <w:ilvl w:val="0"/>
          <w:numId w:val="105"/>
        </w:numPr>
      </w:pPr>
      <w:r w:rsidRPr="0014781A">
        <w:rPr>
          <w:b/>
          <w:bCs/>
        </w:rPr>
        <w:t>Institution Profiles</w:t>
      </w:r>
      <w:r w:rsidRPr="0014781A">
        <w:t>: Comprehensive information on partner universities</w:t>
      </w:r>
    </w:p>
    <w:p w14:paraId="5F44F17F" w14:textId="77777777" w:rsidR="00A71632" w:rsidRPr="0014781A" w:rsidRDefault="00A71632" w:rsidP="00A71632">
      <w:pPr>
        <w:numPr>
          <w:ilvl w:val="0"/>
          <w:numId w:val="105"/>
        </w:numPr>
      </w:pPr>
      <w:r w:rsidRPr="0014781A">
        <w:rPr>
          <w:b/>
          <w:bCs/>
        </w:rPr>
        <w:lastRenderedPageBreak/>
        <w:t>Program Catalog</w:t>
      </w:r>
      <w:r w:rsidRPr="0014781A">
        <w:t>: Course details, requirements, and unique selling points</w:t>
      </w:r>
    </w:p>
    <w:p w14:paraId="72F18693" w14:textId="77777777" w:rsidR="00A71632" w:rsidRPr="0014781A" w:rsidRDefault="00A71632" w:rsidP="00A71632">
      <w:pPr>
        <w:numPr>
          <w:ilvl w:val="0"/>
          <w:numId w:val="105"/>
        </w:numPr>
      </w:pPr>
      <w:r w:rsidRPr="0014781A">
        <w:rPr>
          <w:b/>
          <w:bCs/>
        </w:rPr>
        <w:t>Contact Management</w:t>
      </w:r>
      <w:r w:rsidRPr="0014781A">
        <w:t>: Key relationships at each institution</w:t>
      </w:r>
    </w:p>
    <w:p w14:paraId="36C4B5C1" w14:textId="77777777" w:rsidR="00A71632" w:rsidRPr="0014781A" w:rsidRDefault="00A71632" w:rsidP="00A71632">
      <w:pPr>
        <w:numPr>
          <w:ilvl w:val="0"/>
          <w:numId w:val="105"/>
        </w:numPr>
      </w:pPr>
      <w:r w:rsidRPr="0014781A">
        <w:rPr>
          <w:b/>
          <w:bCs/>
        </w:rPr>
        <w:t>Agreement Tracking</w:t>
      </w:r>
      <w:r w:rsidRPr="0014781A">
        <w:t>: Manage contracts, commissions, and terms</w:t>
      </w:r>
    </w:p>
    <w:p w14:paraId="337D8CCC" w14:textId="77777777" w:rsidR="00A71632" w:rsidRPr="0014781A" w:rsidRDefault="00A71632" w:rsidP="00A71632">
      <w:pPr>
        <w:numPr>
          <w:ilvl w:val="0"/>
          <w:numId w:val="105"/>
        </w:numPr>
      </w:pPr>
      <w:r w:rsidRPr="0014781A">
        <w:rPr>
          <w:b/>
          <w:bCs/>
        </w:rPr>
        <w:t>Application Quota Monitoring</w:t>
      </w:r>
      <w:r w:rsidRPr="0014781A">
        <w:t>: Track targets and achievements by institution</w:t>
      </w:r>
    </w:p>
    <w:p w14:paraId="728F4639" w14:textId="77777777" w:rsidR="00A71632" w:rsidRPr="0014781A" w:rsidRDefault="00A71632" w:rsidP="00A71632">
      <w:pPr>
        <w:numPr>
          <w:ilvl w:val="0"/>
          <w:numId w:val="105"/>
        </w:numPr>
      </w:pPr>
      <w:r w:rsidRPr="0014781A">
        <w:rPr>
          <w:b/>
          <w:bCs/>
        </w:rPr>
        <w:t>Marketing Resource Library</w:t>
      </w:r>
      <w:r w:rsidRPr="0014781A">
        <w:t>: Institution-specific promotional materials</w:t>
      </w:r>
    </w:p>
    <w:p w14:paraId="7D85E9EC" w14:textId="77777777" w:rsidR="00A71632" w:rsidRPr="0014781A" w:rsidRDefault="00A71632" w:rsidP="00A71632">
      <w:pPr>
        <w:numPr>
          <w:ilvl w:val="0"/>
          <w:numId w:val="105"/>
        </w:numPr>
      </w:pPr>
      <w:r w:rsidRPr="0014781A">
        <w:rPr>
          <w:b/>
          <w:bCs/>
        </w:rPr>
        <w:t>Performance Analytics</w:t>
      </w:r>
      <w:r w:rsidRPr="0014781A">
        <w:t>: Conversion rates and student satisfaction by institution</w:t>
      </w:r>
    </w:p>
    <w:p w14:paraId="156BEE42" w14:textId="77777777" w:rsidR="00A71632" w:rsidRPr="0014781A" w:rsidRDefault="00A71632" w:rsidP="00A71632">
      <w:pPr>
        <w:numPr>
          <w:ilvl w:val="0"/>
          <w:numId w:val="105"/>
        </w:numPr>
      </w:pPr>
      <w:r w:rsidRPr="0014781A">
        <w:rPr>
          <w:b/>
          <w:bCs/>
        </w:rPr>
        <w:t>Communication History</w:t>
      </w:r>
      <w:r w:rsidRPr="0014781A">
        <w:t>: Record of all university interactions</w:t>
      </w:r>
    </w:p>
    <w:p w14:paraId="68A026A0" w14:textId="77777777" w:rsidR="00A71632" w:rsidRPr="0014781A" w:rsidRDefault="00A71632" w:rsidP="00A71632">
      <w:pPr>
        <w:numPr>
          <w:ilvl w:val="0"/>
          <w:numId w:val="105"/>
        </w:numPr>
      </w:pPr>
      <w:r w:rsidRPr="0014781A">
        <w:rPr>
          <w:b/>
          <w:bCs/>
        </w:rPr>
        <w:t>Event Coordination</w:t>
      </w:r>
      <w:r w:rsidRPr="0014781A">
        <w:t>: Manage university visits and promotional events</w:t>
      </w:r>
    </w:p>
    <w:p w14:paraId="62F6C15B" w14:textId="77777777" w:rsidR="00A71632" w:rsidRPr="0014781A" w:rsidRDefault="00A71632" w:rsidP="00A71632">
      <w:pPr>
        <w:numPr>
          <w:ilvl w:val="0"/>
          <w:numId w:val="105"/>
        </w:numPr>
      </w:pPr>
      <w:r w:rsidRPr="0014781A">
        <w:rPr>
          <w:b/>
          <w:bCs/>
        </w:rPr>
        <w:t>Update Management</w:t>
      </w:r>
      <w:r w:rsidRPr="0014781A">
        <w:t>: Track and communicate program changes</w:t>
      </w:r>
    </w:p>
    <w:p w14:paraId="2F64BC37" w14:textId="77777777" w:rsidR="00A71632" w:rsidRPr="0014781A" w:rsidRDefault="00A71632" w:rsidP="00A71632">
      <w:r w:rsidRPr="0014781A">
        <w:rPr>
          <w:b/>
          <w:bCs/>
        </w:rPr>
        <w:t>Technical Implementation:</w:t>
      </w:r>
    </w:p>
    <w:p w14:paraId="469562FF" w14:textId="77777777" w:rsidR="00A71632" w:rsidRPr="0014781A" w:rsidRDefault="00A71632" w:rsidP="00A71632">
      <w:pPr>
        <w:numPr>
          <w:ilvl w:val="0"/>
          <w:numId w:val="106"/>
        </w:numPr>
      </w:pPr>
      <w:r w:rsidRPr="0014781A">
        <w:t>Program database with advanced filtering</w:t>
      </w:r>
    </w:p>
    <w:p w14:paraId="6C03A262" w14:textId="77777777" w:rsidR="00A71632" w:rsidRPr="0014781A" w:rsidRDefault="00A71632" w:rsidP="00A71632">
      <w:pPr>
        <w:numPr>
          <w:ilvl w:val="0"/>
          <w:numId w:val="106"/>
        </w:numPr>
      </w:pPr>
      <w:r w:rsidRPr="0014781A">
        <w:t>Contact management with interaction history</w:t>
      </w:r>
    </w:p>
    <w:p w14:paraId="627969F5" w14:textId="77777777" w:rsidR="00A71632" w:rsidRPr="0014781A" w:rsidRDefault="00A71632" w:rsidP="00A71632">
      <w:pPr>
        <w:numPr>
          <w:ilvl w:val="0"/>
          <w:numId w:val="106"/>
        </w:numPr>
      </w:pPr>
      <w:r w:rsidRPr="0014781A">
        <w:t>Document repository for agreements</w:t>
      </w:r>
    </w:p>
    <w:p w14:paraId="66E2CC9E" w14:textId="77777777" w:rsidR="00A71632" w:rsidRPr="0014781A" w:rsidRDefault="00A71632" w:rsidP="00A71632">
      <w:pPr>
        <w:numPr>
          <w:ilvl w:val="0"/>
          <w:numId w:val="106"/>
        </w:numPr>
      </w:pPr>
      <w:r w:rsidRPr="0014781A">
        <w:t>Performance calculation and visualization</w:t>
      </w:r>
    </w:p>
    <w:p w14:paraId="25D0C9D4" w14:textId="77777777" w:rsidR="00A71632" w:rsidRPr="0014781A" w:rsidRDefault="00A71632" w:rsidP="00A71632">
      <w:pPr>
        <w:numPr>
          <w:ilvl w:val="0"/>
          <w:numId w:val="106"/>
        </w:numPr>
      </w:pPr>
      <w:r w:rsidRPr="0014781A">
        <w:t>Calendar integration for visit scheduling</w:t>
      </w:r>
    </w:p>
    <w:p w14:paraId="55DB8A3A" w14:textId="77777777" w:rsidR="00A71632" w:rsidRPr="0014781A" w:rsidRDefault="00A71632" w:rsidP="00A71632">
      <w:pPr>
        <w:numPr>
          <w:ilvl w:val="0"/>
          <w:numId w:val="106"/>
        </w:numPr>
      </w:pPr>
      <w:r w:rsidRPr="0014781A">
        <w:t>Change tracking and notification system</w:t>
      </w:r>
    </w:p>
    <w:p w14:paraId="6252C675" w14:textId="77777777" w:rsidR="00A71632" w:rsidRPr="0014781A" w:rsidRDefault="00A71632" w:rsidP="00A71632">
      <w:pPr>
        <w:rPr>
          <w:b/>
          <w:bCs/>
        </w:rPr>
      </w:pPr>
      <w:r w:rsidRPr="0014781A">
        <w:rPr>
          <w:b/>
          <w:bCs/>
        </w:rPr>
        <w:t>8. Analytics and Reporting</w:t>
      </w:r>
    </w:p>
    <w:p w14:paraId="1C946C38" w14:textId="77777777" w:rsidR="00A71632" w:rsidRPr="0014781A" w:rsidRDefault="00A71632" w:rsidP="00A71632">
      <w:r w:rsidRPr="0014781A">
        <w:rPr>
          <w:b/>
          <w:bCs/>
        </w:rPr>
        <w:t>Features:</w:t>
      </w:r>
    </w:p>
    <w:p w14:paraId="05086189" w14:textId="77777777" w:rsidR="00A71632" w:rsidRPr="0014781A" w:rsidRDefault="00A71632" w:rsidP="00A71632">
      <w:pPr>
        <w:numPr>
          <w:ilvl w:val="0"/>
          <w:numId w:val="107"/>
        </w:numPr>
      </w:pPr>
      <w:r w:rsidRPr="0014781A">
        <w:rPr>
          <w:b/>
          <w:bCs/>
        </w:rPr>
        <w:t>Standard Reports Library</w:t>
      </w:r>
      <w:r w:rsidRPr="0014781A">
        <w:t>: Pre-configured reports for common needs</w:t>
      </w:r>
    </w:p>
    <w:p w14:paraId="2D92794C" w14:textId="77777777" w:rsidR="00A71632" w:rsidRPr="0014781A" w:rsidRDefault="00A71632" w:rsidP="00A71632">
      <w:pPr>
        <w:numPr>
          <w:ilvl w:val="0"/>
          <w:numId w:val="107"/>
        </w:numPr>
      </w:pPr>
      <w:r w:rsidRPr="0014781A">
        <w:rPr>
          <w:b/>
          <w:bCs/>
        </w:rPr>
        <w:t>Custom Report Builder</w:t>
      </w:r>
      <w:r w:rsidRPr="0014781A">
        <w:t>: Create tailored reports with flexible parameters</w:t>
      </w:r>
    </w:p>
    <w:p w14:paraId="674418BF" w14:textId="77777777" w:rsidR="00A71632" w:rsidRPr="0014781A" w:rsidRDefault="00A71632" w:rsidP="00A71632">
      <w:pPr>
        <w:numPr>
          <w:ilvl w:val="0"/>
          <w:numId w:val="107"/>
        </w:numPr>
      </w:pPr>
      <w:r w:rsidRPr="0014781A">
        <w:rPr>
          <w:b/>
          <w:bCs/>
        </w:rPr>
        <w:t>Dashboard Visualization</w:t>
      </w:r>
      <w:r w:rsidRPr="0014781A">
        <w:t>: Real-time display of key performance indicators</w:t>
      </w:r>
    </w:p>
    <w:p w14:paraId="3A7643CF" w14:textId="77777777" w:rsidR="00A71632" w:rsidRPr="0014781A" w:rsidRDefault="00A71632" w:rsidP="00A71632">
      <w:pPr>
        <w:numPr>
          <w:ilvl w:val="0"/>
          <w:numId w:val="107"/>
        </w:numPr>
      </w:pPr>
      <w:r w:rsidRPr="0014781A">
        <w:rPr>
          <w:b/>
          <w:bCs/>
        </w:rPr>
        <w:t>Conversion Funnel Analysis</w:t>
      </w:r>
      <w:r w:rsidRPr="0014781A">
        <w:t>: Track progression through recruitment stages</w:t>
      </w:r>
    </w:p>
    <w:p w14:paraId="66142FAB" w14:textId="77777777" w:rsidR="00A71632" w:rsidRPr="0014781A" w:rsidRDefault="00A71632" w:rsidP="00A71632">
      <w:pPr>
        <w:numPr>
          <w:ilvl w:val="0"/>
          <w:numId w:val="107"/>
        </w:numPr>
      </w:pPr>
      <w:r w:rsidRPr="0014781A">
        <w:rPr>
          <w:b/>
          <w:bCs/>
        </w:rPr>
        <w:t>Revenue Forecasting</w:t>
      </w:r>
      <w:r w:rsidRPr="0014781A">
        <w:t>: Project future income based on application pipeline</w:t>
      </w:r>
    </w:p>
    <w:p w14:paraId="2F759A4C" w14:textId="77777777" w:rsidR="00A71632" w:rsidRPr="0014781A" w:rsidRDefault="00A71632" w:rsidP="00A71632">
      <w:pPr>
        <w:numPr>
          <w:ilvl w:val="0"/>
          <w:numId w:val="107"/>
        </w:numPr>
      </w:pPr>
      <w:r w:rsidRPr="0014781A">
        <w:rPr>
          <w:b/>
          <w:bCs/>
        </w:rPr>
        <w:t>Trend Identification</w:t>
      </w:r>
      <w:r w:rsidRPr="0014781A">
        <w:t>: Recognize patterns in recruitment data</w:t>
      </w:r>
    </w:p>
    <w:p w14:paraId="4DAD3405" w14:textId="77777777" w:rsidR="00A71632" w:rsidRPr="0014781A" w:rsidRDefault="00A71632" w:rsidP="00A71632">
      <w:pPr>
        <w:numPr>
          <w:ilvl w:val="0"/>
          <w:numId w:val="107"/>
        </w:numPr>
      </w:pPr>
      <w:r w:rsidRPr="0014781A">
        <w:rPr>
          <w:b/>
          <w:bCs/>
        </w:rPr>
        <w:t>Comparative Analysis</w:t>
      </w:r>
      <w:r w:rsidRPr="0014781A">
        <w:t>: Benchmark against previous periods</w:t>
      </w:r>
    </w:p>
    <w:p w14:paraId="08B17890" w14:textId="77777777" w:rsidR="00A71632" w:rsidRPr="0014781A" w:rsidRDefault="00A71632" w:rsidP="00A71632">
      <w:pPr>
        <w:numPr>
          <w:ilvl w:val="0"/>
          <w:numId w:val="107"/>
        </w:numPr>
      </w:pPr>
      <w:r w:rsidRPr="0014781A">
        <w:rPr>
          <w:b/>
          <w:bCs/>
        </w:rPr>
        <w:t>Counselor Performance</w:t>
      </w:r>
      <w:r w:rsidRPr="0014781A">
        <w:t>: Track individual and team metrics</w:t>
      </w:r>
    </w:p>
    <w:p w14:paraId="1B6AF080" w14:textId="77777777" w:rsidR="00A71632" w:rsidRPr="0014781A" w:rsidRDefault="00A71632" w:rsidP="00A71632">
      <w:pPr>
        <w:numPr>
          <w:ilvl w:val="0"/>
          <w:numId w:val="107"/>
        </w:numPr>
      </w:pPr>
      <w:r w:rsidRPr="0014781A">
        <w:rPr>
          <w:b/>
          <w:bCs/>
        </w:rPr>
        <w:t>Goal Tracking</w:t>
      </w:r>
      <w:r w:rsidRPr="0014781A">
        <w:t>: Monitor progress toward recruitment targets</w:t>
      </w:r>
    </w:p>
    <w:p w14:paraId="70991D36" w14:textId="77777777" w:rsidR="00A71632" w:rsidRPr="0014781A" w:rsidRDefault="00A71632" w:rsidP="00A71632">
      <w:pPr>
        <w:numPr>
          <w:ilvl w:val="0"/>
          <w:numId w:val="107"/>
        </w:numPr>
      </w:pPr>
      <w:r w:rsidRPr="0014781A">
        <w:rPr>
          <w:b/>
          <w:bCs/>
        </w:rPr>
        <w:t>Export Capabilities</w:t>
      </w:r>
      <w:r w:rsidRPr="0014781A">
        <w:t>: Generate reports in multiple formats (PDF, Excel, CSV)</w:t>
      </w:r>
    </w:p>
    <w:p w14:paraId="3D02A218" w14:textId="77777777" w:rsidR="00A71632" w:rsidRPr="0014781A" w:rsidRDefault="00A71632" w:rsidP="00A71632">
      <w:r w:rsidRPr="0014781A">
        <w:rPr>
          <w:b/>
          <w:bCs/>
        </w:rPr>
        <w:t>Technical Implementation:</w:t>
      </w:r>
    </w:p>
    <w:p w14:paraId="291147C4" w14:textId="77777777" w:rsidR="00A71632" w:rsidRPr="0014781A" w:rsidRDefault="00A71632" w:rsidP="00A71632">
      <w:pPr>
        <w:numPr>
          <w:ilvl w:val="0"/>
          <w:numId w:val="108"/>
        </w:numPr>
      </w:pPr>
      <w:r w:rsidRPr="0014781A">
        <w:t>Business intelligence engine with data warehouse</w:t>
      </w:r>
    </w:p>
    <w:p w14:paraId="16FAE3E7" w14:textId="77777777" w:rsidR="00A71632" w:rsidRPr="0014781A" w:rsidRDefault="00A71632" w:rsidP="00A71632">
      <w:pPr>
        <w:numPr>
          <w:ilvl w:val="0"/>
          <w:numId w:val="108"/>
        </w:numPr>
      </w:pPr>
      <w:r w:rsidRPr="0014781A">
        <w:t>Advanced visualization library</w:t>
      </w:r>
    </w:p>
    <w:p w14:paraId="3205C326" w14:textId="77777777" w:rsidR="00A71632" w:rsidRPr="0014781A" w:rsidRDefault="00A71632" w:rsidP="00A71632">
      <w:pPr>
        <w:numPr>
          <w:ilvl w:val="0"/>
          <w:numId w:val="108"/>
        </w:numPr>
      </w:pPr>
      <w:r w:rsidRPr="0014781A">
        <w:lastRenderedPageBreak/>
        <w:t>Report scheduling and distribution system</w:t>
      </w:r>
    </w:p>
    <w:p w14:paraId="221C656B" w14:textId="77777777" w:rsidR="00A71632" w:rsidRPr="0014781A" w:rsidRDefault="00A71632" w:rsidP="00A71632">
      <w:pPr>
        <w:numPr>
          <w:ilvl w:val="0"/>
          <w:numId w:val="108"/>
        </w:numPr>
      </w:pPr>
      <w:r w:rsidRPr="0014781A">
        <w:t>Export generation in multiple formats</w:t>
      </w:r>
    </w:p>
    <w:p w14:paraId="366B80D4" w14:textId="77777777" w:rsidR="00A71632" w:rsidRPr="0014781A" w:rsidRDefault="00A71632" w:rsidP="00A71632">
      <w:pPr>
        <w:numPr>
          <w:ilvl w:val="0"/>
          <w:numId w:val="108"/>
        </w:numPr>
      </w:pPr>
      <w:r w:rsidRPr="0014781A">
        <w:t>Trend analysis algorithms</w:t>
      </w:r>
    </w:p>
    <w:p w14:paraId="553A1F61" w14:textId="77777777" w:rsidR="00A71632" w:rsidRPr="0014781A" w:rsidRDefault="00A71632" w:rsidP="00A71632">
      <w:pPr>
        <w:numPr>
          <w:ilvl w:val="0"/>
          <w:numId w:val="108"/>
        </w:numPr>
      </w:pPr>
      <w:r w:rsidRPr="0014781A">
        <w:t>Goal tracking with visual indicators</w:t>
      </w:r>
    </w:p>
    <w:p w14:paraId="31D2A854" w14:textId="77777777" w:rsidR="00A71632" w:rsidRPr="0014781A" w:rsidRDefault="00A71632" w:rsidP="00A71632">
      <w:pPr>
        <w:rPr>
          <w:b/>
          <w:bCs/>
        </w:rPr>
      </w:pPr>
      <w:r w:rsidRPr="0014781A">
        <w:rPr>
          <w:b/>
          <w:bCs/>
        </w:rPr>
        <w:t>9. Financial Management</w:t>
      </w:r>
    </w:p>
    <w:p w14:paraId="79905B0E" w14:textId="77777777" w:rsidR="00A71632" w:rsidRPr="0014781A" w:rsidRDefault="00A71632" w:rsidP="00A71632">
      <w:r w:rsidRPr="0014781A">
        <w:rPr>
          <w:b/>
          <w:bCs/>
        </w:rPr>
        <w:t>Features:</w:t>
      </w:r>
    </w:p>
    <w:p w14:paraId="32021F4C" w14:textId="77777777" w:rsidR="00A71632" w:rsidRPr="0014781A" w:rsidRDefault="00A71632" w:rsidP="00A71632">
      <w:pPr>
        <w:numPr>
          <w:ilvl w:val="0"/>
          <w:numId w:val="109"/>
        </w:numPr>
      </w:pPr>
      <w:r w:rsidRPr="0014781A">
        <w:rPr>
          <w:b/>
          <w:bCs/>
        </w:rPr>
        <w:t>Student Payment Tracking</w:t>
      </w:r>
      <w:r w:rsidRPr="0014781A">
        <w:t>: Monitor application fees and service charges</w:t>
      </w:r>
    </w:p>
    <w:p w14:paraId="16778027" w14:textId="77777777" w:rsidR="00A71632" w:rsidRPr="0014781A" w:rsidRDefault="00A71632" w:rsidP="00A71632">
      <w:pPr>
        <w:numPr>
          <w:ilvl w:val="0"/>
          <w:numId w:val="109"/>
        </w:numPr>
      </w:pPr>
      <w:r w:rsidRPr="0014781A">
        <w:rPr>
          <w:b/>
          <w:bCs/>
        </w:rPr>
        <w:t>Commission Calculation</w:t>
      </w:r>
      <w:r w:rsidRPr="0014781A">
        <w:t>: Automatically determine agent commissions</w:t>
      </w:r>
    </w:p>
    <w:p w14:paraId="017C0DF8" w14:textId="77777777" w:rsidR="00A71632" w:rsidRPr="0014781A" w:rsidRDefault="00A71632" w:rsidP="00A71632">
      <w:pPr>
        <w:numPr>
          <w:ilvl w:val="0"/>
          <w:numId w:val="109"/>
        </w:numPr>
      </w:pPr>
      <w:r w:rsidRPr="0014781A">
        <w:rPr>
          <w:b/>
          <w:bCs/>
        </w:rPr>
        <w:t>Invoice Generation</w:t>
      </w:r>
      <w:r w:rsidRPr="0014781A">
        <w:t>: Create invoices for various services</w:t>
      </w:r>
    </w:p>
    <w:p w14:paraId="0F30A69C" w14:textId="77777777" w:rsidR="00A71632" w:rsidRPr="0014781A" w:rsidRDefault="00A71632" w:rsidP="00A71632">
      <w:pPr>
        <w:numPr>
          <w:ilvl w:val="0"/>
          <w:numId w:val="109"/>
        </w:numPr>
      </w:pPr>
      <w:r w:rsidRPr="0014781A">
        <w:rPr>
          <w:b/>
          <w:bCs/>
        </w:rPr>
        <w:t>Payment Processing</w:t>
      </w:r>
      <w:r w:rsidRPr="0014781A">
        <w:t>: Integration with payment gateways</w:t>
      </w:r>
    </w:p>
    <w:p w14:paraId="58745509" w14:textId="77777777" w:rsidR="00A71632" w:rsidRPr="0014781A" w:rsidRDefault="00A71632" w:rsidP="00A71632">
      <w:pPr>
        <w:numPr>
          <w:ilvl w:val="0"/>
          <w:numId w:val="109"/>
        </w:numPr>
      </w:pPr>
      <w:r w:rsidRPr="0014781A">
        <w:rPr>
          <w:b/>
          <w:bCs/>
        </w:rPr>
        <w:t>Refund Management</w:t>
      </w:r>
      <w:r w:rsidRPr="0014781A">
        <w:t>: Handle cancellations and refunds</w:t>
      </w:r>
    </w:p>
    <w:p w14:paraId="01EF1F9D" w14:textId="77777777" w:rsidR="00A71632" w:rsidRPr="0014781A" w:rsidRDefault="00A71632" w:rsidP="00A71632">
      <w:pPr>
        <w:numPr>
          <w:ilvl w:val="0"/>
          <w:numId w:val="109"/>
        </w:numPr>
      </w:pPr>
      <w:r w:rsidRPr="0014781A">
        <w:rPr>
          <w:b/>
          <w:bCs/>
        </w:rPr>
        <w:t>Scholarship Tracking</w:t>
      </w:r>
      <w:r w:rsidRPr="0014781A">
        <w:t>: Manage financial aid opportunities</w:t>
      </w:r>
    </w:p>
    <w:p w14:paraId="4D9C8407" w14:textId="77777777" w:rsidR="00A71632" w:rsidRPr="0014781A" w:rsidRDefault="00A71632" w:rsidP="00A71632">
      <w:pPr>
        <w:numPr>
          <w:ilvl w:val="0"/>
          <w:numId w:val="109"/>
        </w:numPr>
      </w:pPr>
      <w:r w:rsidRPr="0014781A">
        <w:rPr>
          <w:b/>
          <w:bCs/>
        </w:rPr>
        <w:t>Currency Handling</w:t>
      </w:r>
      <w:r w:rsidRPr="0014781A">
        <w:t>: Support for multiple currencies</w:t>
      </w:r>
    </w:p>
    <w:p w14:paraId="0881F104" w14:textId="77777777" w:rsidR="00A71632" w:rsidRPr="0014781A" w:rsidRDefault="00A71632" w:rsidP="00A71632">
      <w:pPr>
        <w:numPr>
          <w:ilvl w:val="0"/>
          <w:numId w:val="109"/>
        </w:numPr>
      </w:pPr>
      <w:r w:rsidRPr="0014781A">
        <w:rPr>
          <w:b/>
          <w:bCs/>
        </w:rPr>
        <w:t>Financial Reporting</w:t>
      </w:r>
      <w:r w:rsidRPr="0014781A">
        <w:t>: Revenue analysis by various dimensions</w:t>
      </w:r>
    </w:p>
    <w:p w14:paraId="7C07E337" w14:textId="77777777" w:rsidR="00A71632" w:rsidRPr="0014781A" w:rsidRDefault="00A71632" w:rsidP="00A71632">
      <w:pPr>
        <w:numPr>
          <w:ilvl w:val="0"/>
          <w:numId w:val="109"/>
        </w:numPr>
      </w:pPr>
      <w:r w:rsidRPr="0014781A">
        <w:rPr>
          <w:b/>
          <w:bCs/>
        </w:rPr>
        <w:t>Budget Management</w:t>
      </w:r>
      <w:r w:rsidRPr="0014781A">
        <w:t>: Track marketing and recruitment expenses</w:t>
      </w:r>
    </w:p>
    <w:p w14:paraId="55A4C118" w14:textId="77777777" w:rsidR="00A71632" w:rsidRPr="0014781A" w:rsidRDefault="00A71632" w:rsidP="00A71632">
      <w:pPr>
        <w:numPr>
          <w:ilvl w:val="0"/>
          <w:numId w:val="109"/>
        </w:numPr>
      </w:pPr>
      <w:r w:rsidRPr="0014781A">
        <w:rPr>
          <w:b/>
          <w:bCs/>
        </w:rPr>
        <w:t>ROI Calculation</w:t>
      </w:r>
      <w:r w:rsidRPr="0014781A">
        <w:t>: Measure return on investment for various activities</w:t>
      </w:r>
    </w:p>
    <w:p w14:paraId="2C90A956" w14:textId="77777777" w:rsidR="00A71632" w:rsidRPr="0014781A" w:rsidRDefault="00A71632" w:rsidP="00A71632">
      <w:r w:rsidRPr="0014781A">
        <w:rPr>
          <w:b/>
          <w:bCs/>
        </w:rPr>
        <w:t>Technical Implementation:</w:t>
      </w:r>
    </w:p>
    <w:p w14:paraId="44BD0622" w14:textId="77777777" w:rsidR="00A71632" w:rsidRPr="0014781A" w:rsidRDefault="00A71632" w:rsidP="00A71632">
      <w:pPr>
        <w:numPr>
          <w:ilvl w:val="0"/>
          <w:numId w:val="110"/>
        </w:numPr>
      </w:pPr>
      <w:r w:rsidRPr="0014781A">
        <w:t>Payment gateway integration</w:t>
      </w:r>
    </w:p>
    <w:p w14:paraId="22A1218B" w14:textId="77777777" w:rsidR="00A71632" w:rsidRPr="0014781A" w:rsidRDefault="00A71632" w:rsidP="00A71632">
      <w:pPr>
        <w:numPr>
          <w:ilvl w:val="0"/>
          <w:numId w:val="110"/>
        </w:numPr>
      </w:pPr>
      <w:r w:rsidRPr="0014781A">
        <w:t>Automated invoice generation</w:t>
      </w:r>
    </w:p>
    <w:p w14:paraId="1A908726" w14:textId="77777777" w:rsidR="00A71632" w:rsidRPr="0014781A" w:rsidRDefault="00A71632" w:rsidP="00A71632">
      <w:pPr>
        <w:numPr>
          <w:ilvl w:val="0"/>
          <w:numId w:val="110"/>
        </w:numPr>
      </w:pPr>
      <w:r w:rsidRPr="0014781A">
        <w:t>Multi-currency support with exchange rates</w:t>
      </w:r>
    </w:p>
    <w:p w14:paraId="359D7261" w14:textId="77777777" w:rsidR="00A71632" w:rsidRPr="0014781A" w:rsidRDefault="00A71632" w:rsidP="00A71632">
      <w:pPr>
        <w:numPr>
          <w:ilvl w:val="0"/>
          <w:numId w:val="110"/>
        </w:numPr>
      </w:pPr>
      <w:r w:rsidRPr="0014781A">
        <w:t>Financial calculation engine</w:t>
      </w:r>
    </w:p>
    <w:p w14:paraId="7439C834" w14:textId="77777777" w:rsidR="00A71632" w:rsidRPr="0014781A" w:rsidRDefault="00A71632" w:rsidP="00A71632">
      <w:pPr>
        <w:numPr>
          <w:ilvl w:val="0"/>
          <w:numId w:val="110"/>
        </w:numPr>
      </w:pPr>
      <w:r w:rsidRPr="0014781A">
        <w:t>Budget tracking and allocation tools</w:t>
      </w:r>
    </w:p>
    <w:p w14:paraId="67C27257" w14:textId="77777777" w:rsidR="00A71632" w:rsidRPr="0014781A" w:rsidRDefault="00A71632" w:rsidP="00A71632">
      <w:pPr>
        <w:numPr>
          <w:ilvl w:val="0"/>
          <w:numId w:val="110"/>
        </w:numPr>
      </w:pPr>
      <w:r w:rsidRPr="0014781A">
        <w:t>Revenue attribution modeling</w:t>
      </w:r>
    </w:p>
    <w:p w14:paraId="29A972C3" w14:textId="77777777" w:rsidR="00A71632" w:rsidRPr="0014781A" w:rsidRDefault="00A71632" w:rsidP="00A71632">
      <w:pPr>
        <w:rPr>
          <w:b/>
          <w:bCs/>
        </w:rPr>
      </w:pPr>
      <w:r w:rsidRPr="0014781A">
        <w:rPr>
          <w:b/>
          <w:bCs/>
        </w:rPr>
        <w:t>10. Student Success and Alumni Management</w:t>
      </w:r>
    </w:p>
    <w:p w14:paraId="64A45FAE" w14:textId="77777777" w:rsidR="00A71632" w:rsidRPr="0014781A" w:rsidRDefault="00A71632" w:rsidP="00A71632">
      <w:r w:rsidRPr="0014781A">
        <w:rPr>
          <w:b/>
          <w:bCs/>
        </w:rPr>
        <w:t>Features:</w:t>
      </w:r>
    </w:p>
    <w:p w14:paraId="10F782EF" w14:textId="77777777" w:rsidR="00A71632" w:rsidRPr="0014781A" w:rsidRDefault="00A71632" w:rsidP="00A71632">
      <w:pPr>
        <w:numPr>
          <w:ilvl w:val="0"/>
          <w:numId w:val="111"/>
        </w:numPr>
      </w:pPr>
      <w:r w:rsidRPr="0014781A">
        <w:rPr>
          <w:b/>
          <w:bCs/>
        </w:rPr>
        <w:t>Post-Placement Support</w:t>
      </w:r>
      <w:r w:rsidRPr="0014781A">
        <w:t>: Track student progress after enrollment</w:t>
      </w:r>
    </w:p>
    <w:p w14:paraId="0266D3CF" w14:textId="77777777" w:rsidR="00A71632" w:rsidRPr="0014781A" w:rsidRDefault="00A71632" w:rsidP="00A71632">
      <w:pPr>
        <w:numPr>
          <w:ilvl w:val="0"/>
          <w:numId w:val="111"/>
        </w:numPr>
      </w:pPr>
      <w:r w:rsidRPr="0014781A">
        <w:rPr>
          <w:b/>
          <w:bCs/>
        </w:rPr>
        <w:t>Arrival Confirmation</w:t>
      </w:r>
      <w:r w:rsidRPr="0014781A">
        <w:t>: Verify successful arrival at destination</w:t>
      </w:r>
    </w:p>
    <w:p w14:paraId="3DD85C87" w14:textId="77777777" w:rsidR="00A71632" w:rsidRPr="0014781A" w:rsidRDefault="00A71632" w:rsidP="00A71632">
      <w:pPr>
        <w:numPr>
          <w:ilvl w:val="0"/>
          <w:numId w:val="111"/>
        </w:numPr>
      </w:pPr>
      <w:r w:rsidRPr="0014781A">
        <w:rPr>
          <w:b/>
          <w:bCs/>
        </w:rPr>
        <w:t>Academic Progress Tracking</w:t>
      </w:r>
      <w:r w:rsidRPr="0014781A">
        <w:t>: Monitor student achievement</w:t>
      </w:r>
    </w:p>
    <w:p w14:paraId="306286F4" w14:textId="77777777" w:rsidR="00A71632" w:rsidRPr="0014781A" w:rsidRDefault="00A71632" w:rsidP="00A71632">
      <w:pPr>
        <w:numPr>
          <w:ilvl w:val="0"/>
          <w:numId w:val="111"/>
        </w:numPr>
      </w:pPr>
      <w:r w:rsidRPr="0014781A">
        <w:rPr>
          <w:b/>
          <w:bCs/>
        </w:rPr>
        <w:t>Issue Resolution</w:t>
      </w:r>
      <w:r w:rsidRPr="0014781A">
        <w:t>: Address challenges faced by placed students</w:t>
      </w:r>
    </w:p>
    <w:p w14:paraId="4EE01C4D" w14:textId="77777777" w:rsidR="00A71632" w:rsidRPr="0014781A" w:rsidRDefault="00A71632" w:rsidP="00A71632">
      <w:pPr>
        <w:numPr>
          <w:ilvl w:val="0"/>
          <w:numId w:val="111"/>
        </w:numPr>
      </w:pPr>
      <w:r w:rsidRPr="0014781A">
        <w:rPr>
          <w:b/>
          <w:bCs/>
        </w:rPr>
        <w:t>Alumni Database</w:t>
      </w:r>
      <w:r w:rsidRPr="0014781A">
        <w:t>: Maintain relationships with graduated students</w:t>
      </w:r>
    </w:p>
    <w:p w14:paraId="06AA91C3" w14:textId="77777777" w:rsidR="00A71632" w:rsidRPr="0014781A" w:rsidRDefault="00A71632" w:rsidP="00A71632">
      <w:pPr>
        <w:numPr>
          <w:ilvl w:val="0"/>
          <w:numId w:val="111"/>
        </w:numPr>
      </w:pPr>
      <w:r w:rsidRPr="0014781A">
        <w:rPr>
          <w:b/>
          <w:bCs/>
        </w:rPr>
        <w:t>Success Stories</w:t>
      </w:r>
      <w:r w:rsidRPr="0014781A">
        <w:t>: Document and showcase student achievements</w:t>
      </w:r>
    </w:p>
    <w:p w14:paraId="58A6ACDF" w14:textId="77777777" w:rsidR="00A71632" w:rsidRPr="0014781A" w:rsidRDefault="00A71632" w:rsidP="00A71632">
      <w:pPr>
        <w:numPr>
          <w:ilvl w:val="0"/>
          <w:numId w:val="111"/>
        </w:numPr>
      </w:pPr>
      <w:r w:rsidRPr="0014781A">
        <w:rPr>
          <w:b/>
          <w:bCs/>
        </w:rPr>
        <w:lastRenderedPageBreak/>
        <w:t>Employment Outcomes</w:t>
      </w:r>
      <w:r w:rsidRPr="0014781A">
        <w:t>: Track career progression of alumni</w:t>
      </w:r>
    </w:p>
    <w:p w14:paraId="0D42C859" w14:textId="77777777" w:rsidR="00A71632" w:rsidRPr="0014781A" w:rsidRDefault="00A71632" w:rsidP="00A71632">
      <w:pPr>
        <w:numPr>
          <w:ilvl w:val="0"/>
          <w:numId w:val="111"/>
        </w:numPr>
      </w:pPr>
      <w:r w:rsidRPr="0014781A">
        <w:rPr>
          <w:b/>
          <w:bCs/>
        </w:rPr>
        <w:t>Testimonial Collection</w:t>
      </w:r>
      <w:r w:rsidRPr="0014781A">
        <w:t>: Gather feedback and endorsements</w:t>
      </w:r>
    </w:p>
    <w:p w14:paraId="560CAFEF" w14:textId="77777777" w:rsidR="00A71632" w:rsidRPr="0014781A" w:rsidRDefault="00A71632" w:rsidP="00A71632">
      <w:pPr>
        <w:numPr>
          <w:ilvl w:val="0"/>
          <w:numId w:val="111"/>
        </w:numPr>
      </w:pPr>
      <w:r w:rsidRPr="0014781A">
        <w:rPr>
          <w:b/>
          <w:bCs/>
        </w:rPr>
        <w:t>Referral Management</w:t>
      </w:r>
      <w:r w:rsidRPr="0014781A">
        <w:t>: Track and reward student referrals</w:t>
      </w:r>
    </w:p>
    <w:p w14:paraId="3FC6471B" w14:textId="77777777" w:rsidR="00A71632" w:rsidRPr="0014781A" w:rsidRDefault="00A71632" w:rsidP="00A71632">
      <w:pPr>
        <w:numPr>
          <w:ilvl w:val="0"/>
          <w:numId w:val="111"/>
        </w:numPr>
      </w:pPr>
      <w:r w:rsidRPr="0014781A">
        <w:rPr>
          <w:b/>
          <w:bCs/>
        </w:rPr>
        <w:t>Alumni Events</w:t>
      </w:r>
      <w:r w:rsidRPr="0014781A">
        <w:t>: Organize gatherings and networking opportunities</w:t>
      </w:r>
    </w:p>
    <w:p w14:paraId="34A2A423" w14:textId="77777777" w:rsidR="00A71632" w:rsidRPr="0014781A" w:rsidRDefault="00A71632" w:rsidP="00A71632">
      <w:r w:rsidRPr="0014781A">
        <w:rPr>
          <w:b/>
          <w:bCs/>
        </w:rPr>
        <w:t>Technical Implementation:</w:t>
      </w:r>
    </w:p>
    <w:p w14:paraId="5E7F9793" w14:textId="77777777" w:rsidR="00A71632" w:rsidRPr="0014781A" w:rsidRDefault="00A71632" w:rsidP="00A71632">
      <w:pPr>
        <w:numPr>
          <w:ilvl w:val="0"/>
          <w:numId w:val="112"/>
        </w:numPr>
      </w:pPr>
      <w:r w:rsidRPr="0014781A">
        <w:t>Post-placement milestone tracking</w:t>
      </w:r>
    </w:p>
    <w:p w14:paraId="5FE6B978" w14:textId="77777777" w:rsidR="00A71632" w:rsidRPr="0014781A" w:rsidRDefault="00A71632" w:rsidP="00A71632">
      <w:pPr>
        <w:numPr>
          <w:ilvl w:val="0"/>
          <w:numId w:val="112"/>
        </w:numPr>
      </w:pPr>
      <w:r w:rsidRPr="0014781A">
        <w:t>Feedback collection and management</w:t>
      </w:r>
    </w:p>
    <w:p w14:paraId="31660CFB" w14:textId="77777777" w:rsidR="00A71632" w:rsidRPr="0014781A" w:rsidRDefault="00A71632" w:rsidP="00A71632">
      <w:pPr>
        <w:numPr>
          <w:ilvl w:val="0"/>
          <w:numId w:val="112"/>
        </w:numPr>
      </w:pPr>
      <w:r w:rsidRPr="0014781A">
        <w:t>Success story database with media storage</w:t>
      </w:r>
    </w:p>
    <w:p w14:paraId="330CD19A" w14:textId="77777777" w:rsidR="00A71632" w:rsidRPr="0014781A" w:rsidRDefault="00A71632" w:rsidP="00A71632">
      <w:pPr>
        <w:numPr>
          <w:ilvl w:val="0"/>
          <w:numId w:val="112"/>
        </w:numPr>
      </w:pPr>
      <w:r w:rsidRPr="0014781A">
        <w:t>Referral tracking and attribution</w:t>
      </w:r>
    </w:p>
    <w:p w14:paraId="0DD1C150" w14:textId="77777777" w:rsidR="00A71632" w:rsidRPr="0014781A" w:rsidRDefault="00A71632" w:rsidP="00A71632">
      <w:pPr>
        <w:numPr>
          <w:ilvl w:val="0"/>
          <w:numId w:val="112"/>
        </w:numPr>
      </w:pPr>
      <w:r w:rsidRPr="0014781A">
        <w:t>Event management for alumni activities</w:t>
      </w:r>
    </w:p>
    <w:p w14:paraId="42F1CEAA" w14:textId="77777777" w:rsidR="00A71632" w:rsidRPr="0014781A" w:rsidRDefault="00A71632" w:rsidP="00A71632">
      <w:pPr>
        <w:numPr>
          <w:ilvl w:val="0"/>
          <w:numId w:val="112"/>
        </w:numPr>
      </w:pPr>
      <w:r w:rsidRPr="0014781A">
        <w:t>Outcome data collection and analysis</w:t>
      </w:r>
    </w:p>
    <w:p w14:paraId="519216DD" w14:textId="77777777" w:rsidR="00A71632" w:rsidRPr="0014781A" w:rsidRDefault="00A71632" w:rsidP="00A71632">
      <w:pPr>
        <w:rPr>
          <w:b/>
          <w:bCs/>
        </w:rPr>
      </w:pPr>
      <w:r w:rsidRPr="0014781A">
        <w:rPr>
          <w:b/>
          <w:bCs/>
        </w:rPr>
        <w:t>Integration Capabilities</w:t>
      </w:r>
    </w:p>
    <w:p w14:paraId="6C840495" w14:textId="77777777" w:rsidR="00A71632" w:rsidRPr="0014781A" w:rsidRDefault="00A71632" w:rsidP="00A71632">
      <w:pPr>
        <w:rPr>
          <w:b/>
          <w:bCs/>
        </w:rPr>
      </w:pPr>
      <w:r w:rsidRPr="0014781A">
        <w:rPr>
          <w:b/>
          <w:bCs/>
        </w:rPr>
        <w:t>Student Portal Integration</w:t>
      </w:r>
    </w:p>
    <w:p w14:paraId="1FB0C257" w14:textId="77777777" w:rsidR="00A71632" w:rsidRPr="0014781A" w:rsidRDefault="00A71632" w:rsidP="00A71632">
      <w:pPr>
        <w:numPr>
          <w:ilvl w:val="0"/>
          <w:numId w:val="113"/>
        </w:numPr>
      </w:pPr>
      <w:r w:rsidRPr="0014781A">
        <w:rPr>
          <w:b/>
          <w:bCs/>
        </w:rPr>
        <w:t>Single Sign-On</w:t>
      </w:r>
      <w:r w:rsidRPr="0014781A">
        <w:t>: Seamless authentication between CRM and student portal</w:t>
      </w:r>
    </w:p>
    <w:p w14:paraId="5B1C40F8" w14:textId="77777777" w:rsidR="00A71632" w:rsidRPr="0014781A" w:rsidRDefault="00A71632" w:rsidP="00A71632">
      <w:pPr>
        <w:numPr>
          <w:ilvl w:val="0"/>
          <w:numId w:val="113"/>
        </w:numPr>
      </w:pPr>
      <w:r w:rsidRPr="0014781A">
        <w:rPr>
          <w:b/>
          <w:bCs/>
        </w:rPr>
        <w:t>Profile Synchronization</w:t>
      </w:r>
      <w:r w:rsidRPr="0014781A">
        <w:t>: Real-time updates to student information</w:t>
      </w:r>
    </w:p>
    <w:p w14:paraId="65F5613A" w14:textId="77777777" w:rsidR="00A71632" w:rsidRPr="0014781A" w:rsidRDefault="00A71632" w:rsidP="00A71632">
      <w:pPr>
        <w:numPr>
          <w:ilvl w:val="0"/>
          <w:numId w:val="113"/>
        </w:numPr>
      </w:pPr>
      <w:r w:rsidRPr="0014781A">
        <w:rPr>
          <w:b/>
          <w:bCs/>
        </w:rPr>
        <w:t>Document Exchange</w:t>
      </w:r>
      <w:r w:rsidRPr="0014781A">
        <w:t>: Bidirectional document sharing</w:t>
      </w:r>
    </w:p>
    <w:p w14:paraId="119FE6EF" w14:textId="77777777" w:rsidR="00A71632" w:rsidRPr="0014781A" w:rsidRDefault="00A71632" w:rsidP="00A71632">
      <w:pPr>
        <w:numPr>
          <w:ilvl w:val="0"/>
          <w:numId w:val="113"/>
        </w:numPr>
      </w:pPr>
      <w:r w:rsidRPr="0014781A">
        <w:rPr>
          <w:b/>
          <w:bCs/>
        </w:rPr>
        <w:t>Communication Threading</w:t>
      </w:r>
      <w:r w:rsidRPr="0014781A">
        <w:t>: Unified messaging across platforms</w:t>
      </w:r>
    </w:p>
    <w:p w14:paraId="3E6B11C7" w14:textId="77777777" w:rsidR="00A71632" w:rsidRPr="0014781A" w:rsidRDefault="00A71632" w:rsidP="00A71632">
      <w:pPr>
        <w:numPr>
          <w:ilvl w:val="0"/>
          <w:numId w:val="113"/>
        </w:numPr>
      </w:pPr>
      <w:r w:rsidRPr="0014781A">
        <w:rPr>
          <w:b/>
          <w:bCs/>
        </w:rPr>
        <w:t>Application Status Updates</w:t>
      </w:r>
      <w:r w:rsidRPr="0014781A">
        <w:t>: Real-time progress visibility</w:t>
      </w:r>
    </w:p>
    <w:p w14:paraId="2C95C68D" w14:textId="77777777" w:rsidR="00A71632" w:rsidRPr="0014781A" w:rsidRDefault="00A71632" w:rsidP="00A71632">
      <w:pPr>
        <w:numPr>
          <w:ilvl w:val="0"/>
          <w:numId w:val="113"/>
        </w:numPr>
      </w:pPr>
      <w:r w:rsidRPr="0014781A">
        <w:rPr>
          <w:b/>
          <w:bCs/>
        </w:rPr>
        <w:t>Task Notifications</w:t>
      </w:r>
      <w:r w:rsidRPr="0014781A">
        <w:t>: Alerts for pending student actions</w:t>
      </w:r>
    </w:p>
    <w:p w14:paraId="08EEDF1A" w14:textId="77777777" w:rsidR="00A71632" w:rsidRPr="0014781A" w:rsidRDefault="00A71632" w:rsidP="00A71632">
      <w:pPr>
        <w:numPr>
          <w:ilvl w:val="0"/>
          <w:numId w:val="113"/>
        </w:numPr>
      </w:pPr>
      <w:r w:rsidRPr="0014781A">
        <w:rPr>
          <w:b/>
          <w:bCs/>
        </w:rPr>
        <w:t>Event Registration</w:t>
      </w:r>
      <w:r w:rsidRPr="0014781A">
        <w:t>: Integrated signup for webinars and events</w:t>
      </w:r>
    </w:p>
    <w:p w14:paraId="4EF18DAF" w14:textId="77777777" w:rsidR="00A71632" w:rsidRPr="0014781A" w:rsidRDefault="00A71632" w:rsidP="00A71632">
      <w:pPr>
        <w:rPr>
          <w:b/>
          <w:bCs/>
        </w:rPr>
      </w:pPr>
      <w:r w:rsidRPr="0014781A">
        <w:rPr>
          <w:b/>
          <w:bCs/>
        </w:rPr>
        <w:t>Agent Portal Integration</w:t>
      </w:r>
    </w:p>
    <w:p w14:paraId="23D556FB" w14:textId="77777777" w:rsidR="00A71632" w:rsidRPr="0014781A" w:rsidRDefault="00A71632" w:rsidP="00A71632">
      <w:pPr>
        <w:numPr>
          <w:ilvl w:val="0"/>
          <w:numId w:val="114"/>
        </w:numPr>
      </w:pPr>
      <w:r w:rsidRPr="0014781A">
        <w:rPr>
          <w:b/>
          <w:bCs/>
        </w:rPr>
        <w:t>Lead Registration</w:t>
      </w:r>
      <w:r w:rsidRPr="0014781A">
        <w:t>: Automatic creation of student records from agent submissions</w:t>
      </w:r>
    </w:p>
    <w:p w14:paraId="4A769DF2" w14:textId="77777777" w:rsidR="00A71632" w:rsidRPr="0014781A" w:rsidRDefault="00A71632" w:rsidP="00A71632">
      <w:pPr>
        <w:numPr>
          <w:ilvl w:val="0"/>
          <w:numId w:val="114"/>
        </w:numPr>
      </w:pPr>
      <w:r w:rsidRPr="0014781A">
        <w:rPr>
          <w:b/>
          <w:bCs/>
        </w:rPr>
        <w:t>Performance Dashboard</w:t>
      </w:r>
      <w:r w:rsidRPr="0014781A">
        <w:t>: Real-time metrics on recruitment activity</w:t>
      </w:r>
    </w:p>
    <w:p w14:paraId="439620AF" w14:textId="77777777" w:rsidR="00A71632" w:rsidRPr="0014781A" w:rsidRDefault="00A71632" w:rsidP="00A71632">
      <w:pPr>
        <w:numPr>
          <w:ilvl w:val="0"/>
          <w:numId w:val="114"/>
        </w:numPr>
      </w:pPr>
      <w:r w:rsidRPr="0014781A">
        <w:rPr>
          <w:b/>
          <w:bCs/>
        </w:rPr>
        <w:t>Commission Visibility</w:t>
      </w:r>
      <w:r w:rsidRPr="0014781A">
        <w:t>: Transparent tracking of earnings</w:t>
      </w:r>
    </w:p>
    <w:p w14:paraId="7170B642" w14:textId="77777777" w:rsidR="00A71632" w:rsidRPr="0014781A" w:rsidRDefault="00A71632" w:rsidP="00A71632">
      <w:pPr>
        <w:numPr>
          <w:ilvl w:val="0"/>
          <w:numId w:val="114"/>
        </w:numPr>
      </w:pPr>
      <w:r w:rsidRPr="0014781A">
        <w:rPr>
          <w:b/>
          <w:bCs/>
        </w:rPr>
        <w:t>Resource Access</w:t>
      </w:r>
      <w:r w:rsidRPr="0014781A">
        <w:t>: Centralized marketing and information materials</w:t>
      </w:r>
    </w:p>
    <w:p w14:paraId="0C0CF645" w14:textId="77777777" w:rsidR="00A71632" w:rsidRPr="0014781A" w:rsidRDefault="00A71632" w:rsidP="00A71632">
      <w:pPr>
        <w:numPr>
          <w:ilvl w:val="0"/>
          <w:numId w:val="114"/>
        </w:numPr>
      </w:pPr>
      <w:r w:rsidRPr="0014781A">
        <w:rPr>
          <w:b/>
          <w:bCs/>
        </w:rPr>
        <w:t>Communication Channel</w:t>
      </w:r>
      <w:r w:rsidRPr="0014781A">
        <w:t>: Direct messaging with InterEd staff</w:t>
      </w:r>
    </w:p>
    <w:p w14:paraId="685064F2" w14:textId="77777777" w:rsidR="00A71632" w:rsidRPr="0014781A" w:rsidRDefault="00A71632" w:rsidP="00A71632">
      <w:pPr>
        <w:numPr>
          <w:ilvl w:val="0"/>
          <w:numId w:val="114"/>
        </w:numPr>
      </w:pPr>
      <w:r w:rsidRPr="0014781A">
        <w:rPr>
          <w:b/>
          <w:bCs/>
        </w:rPr>
        <w:t>Student Progress Tracking</w:t>
      </w:r>
      <w:r w:rsidRPr="0014781A">
        <w:t>: Visibility into application status</w:t>
      </w:r>
    </w:p>
    <w:p w14:paraId="6F3D745F" w14:textId="77777777" w:rsidR="00A71632" w:rsidRPr="0014781A" w:rsidRDefault="00A71632" w:rsidP="00A71632">
      <w:pPr>
        <w:numPr>
          <w:ilvl w:val="0"/>
          <w:numId w:val="114"/>
        </w:numPr>
      </w:pPr>
      <w:r w:rsidRPr="0014781A">
        <w:rPr>
          <w:b/>
          <w:bCs/>
        </w:rPr>
        <w:t>Document Submission</w:t>
      </w:r>
      <w:r w:rsidRPr="0014781A">
        <w:t>: Secure transfer of student documentation</w:t>
      </w:r>
    </w:p>
    <w:p w14:paraId="23A66643" w14:textId="77777777" w:rsidR="00A71632" w:rsidRPr="0014781A" w:rsidRDefault="00A71632" w:rsidP="00A71632">
      <w:pPr>
        <w:rPr>
          <w:b/>
          <w:bCs/>
        </w:rPr>
      </w:pPr>
      <w:r w:rsidRPr="0014781A">
        <w:rPr>
          <w:b/>
          <w:bCs/>
        </w:rPr>
        <w:t>Admin Portal Integration</w:t>
      </w:r>
    </w:p>
    <w:p w14:paraId="41ADD4A8" w14:textId="77777777" w:rsidR="00A71632" w:rsidRPr="0014781A" w:rsidRDefault="00A71632" w:rsidP="00A71632">
      <w:pPr>
        <w:numPr>
          <w:ilvl w:val="0"/>
          <w:numId w:val="115"/>
        </w:numPr>
      </w:pPr>
      <w:r w:rsidRPr="0014781A">
        <w:rPr>
          <w:b/>
          <w:bCs/>
        </w:rPr>
        <w:t>Comprehensive Data Access</w:t>
      </w:r>
      <w:r w:rsidRPr="0014781A">
        <w:t>: Full visibility of all CRM information</w:t>
      </w:r>
    </w:p>
    <w:p w14:paraId="44C41356" w14:textId="77777777" w:rsidR="00A71632" w:rsidRPr="0014781A" w:rsidRDefault="00A71632" w:rsidP="00A71632">
      <w:pPr>
        <w:numPr>
          <w:ilvl w:val="0"/>
          <w:numId w:val="115"/>
        </w:numPr>
      </w:pPr>
      <w:r w:rsidRPr="0014781A">
        <w:rPr>
          <w:b/>
          <w:bCs/>
        </w:rPr>
        <w:t>Advanced Analytics</w:t>
      </w:r>
      <w:r w:rsidRPr="0014781A">
        <w:t>: Deep insights into recruitment operations</w:t>
      </w:r>
    </w:p>
    <w:p w14:paraId="3126B012" w14:textId="77777777" w:rsidR="00A71632" w:rsidRPr="0014781A" w:rsidRDefault="00A71632" w:rsidP="00A71632">
      <w:pPr>
        <w:numPr>
          <w:ilvl w:val="0"/>
          <w:numId w:val="115"/>
        </w:numPr>
      </w:pPr>
      <w:r w:rsidRPr="0014781A">
        <w:rPr>
          <w:b/>
          <w:bCs/>
        </w:rPr>
        <w:lastRenderedPageBreak/>
        <w:t>System Configuration</w:t>
      </w:r>
      <w:r w:rsidRPr="0014781A">
        <w:t>: Manage CRM settings and workflows</w:t>
      </w:r>
    </w:p>
    <w:p w14:paraId="343D769C" w14:textId="77777777" w:rsidR="00A71632" w:rsidRPr="0014781A" w:rsidRDefault="00A71632" w:rsidP="00A71632">
      <w:pPr>
        <w:numPr>
          <w:ilvl w:val="0"/>
          <w:numId w:val="115"/>
        </w:numPr>
      </w:pPr>
      <w:r w:rsidRPr="0014781A">
        <w:rPr>
          <w:b/>
          <w:bCs/>
        </w:rPr>
        <w:t>User Management</w:t>
      </w:r>
      <w:r w:rsidRPr="0014781A">
        <w:t>: Control access permissions and roles</w:t>
      </w:r>
    </w:p>
    <w:p w14:paraId="34FC10DF" w14:textId="77777777" w:rsidR="00A71632" w:rsidRPr="0014781A" w:rsidRDefault="00A71632" w:rsidP="00A71632">
      <w:pPr>
        <w:numPr>
          <w:ilvl w:val="0"/>
          <w:numId w:val="115"/>
        </w:numPr>
      </w:pPr>
      <w:r w:rsidRPr="0014781A">
        <w:rPr>
          <w:b/>
          <w:bCs/>
        </w:rPr>
        <w:t>Process Automation</w:t>
      </w:r>
      <w:r w:rsidRPr="0014781A">
        <w:t>: Configure and monitor automated processes</w:t>
      </w:r>
    </w:p>
    <w:p w14:paraId="451FF874" w14:textId="77777777" w:rsidR="00A71632" w:rsidRPr="0014781A" w:rsidRDefault="00A71632" w:rsidP="00A71632">
      <w:pPr>
        <w:numPr>
          <w:ilvl w:val="0"/>
          <w:numId w:val="115"/>
        </w:numPr>
      </w:pPr>
      <w:r w:rsidRPr="0014781A">
        <w:rPr>
          <w:b/>
          <w:bCs/>
        </w:rPr>
        <w:t>Quality Control</w:t>
      </w:r>
      <w:r w:rsidRPr="0014781A">
        <w:t>: Monitor and ensure data integrity</w:t>
      </w:r>
    </w:p>
    <w:p w14:paraId="768B51E1" w14:textId="77777777" w:rsidR="00A71632" w:rsidRPr="0014781A" w:rsidRDefault="00A71632" w:rsidP="00A71632">
      <w:pPr>
        <w:numPr>
          <w:ilvl w:val="0"/>
          <w:numId w:val="115"/>
        </w:numPr>
      </w:pPr>
      <w:r w:rsidRPr="0014781A">
        <w:rPr>
          <w:b/>
          <w:bCs/>
        </w:rPr>
        <w:t>Global Communications</w:t>
      </w:r>
      <w:r w:rsidRPr="0014781A">
        <w:t>: Manage messaging across all channels</w:t>
      </w:r>
    </w:p>
    <w:p w14:paraId="59D1197A" w14:textId="77777777" w:rsidR="00A71632" w:rsidRPr="0014781A" w:rsidRDefault="00A71632" w:rsidP="00A71632">
      <w:pPr>
        <w:rPr>
          <w:b/>
          <w:bCs/>
        </w:rPr>
      </w:pPr>
      <w:r w:rsidRPr="0014781A">
        <w:rPr>
          <w:b/>
          <w:bCs/>
        </w:rPr>
        <w:t>External System Integrations</w:t>
      </w:r>
    </w:p>
    <w:p w14:paraId="45CB3729" w14:textId="77777777" w:rsidR="00A71632" w:rsidRPr="0014781A" w:rsidRDefault="00A71632" w:rsidP="00A71632">
      <w:pPr>
        <w:numPr>
          <w:ilvl w:val="0"/>
          <w:numId w:val="116"/>
        </w:numPr>
      </w:pPr>
      <w:r w:rsidRPr="0014781A">
        <w:rPr>
          <w:b/>
          <w:bCs/>
        </w:rPr>
        <w:t>Email Platforms</w:t>
      </w:r>
      <w:r w:rsidRPr="0014781A">
        <w:t>: Bidirectional sync with email service providers</w:t>
      </w:r>
    </w:p>
    <w:p w14:paraId="200FF192" w14:textId="77777777" w:rsidR="00A71632" w:rsidRPr="0014781A" w:rsidRDefault="00A71632" w:rsidP="00A71632">
      <w:pPr>
        <w:numPr>
          <w:ilvl w:val="0"/>
          <w:numId w:val="116"/>
        </w:numPr>
      </w:pPr>
      <w:r w:rsidRPr="0014781A">
        <w:rPr>
          <w:b/>
          <w:bCs/>
        </w:rPr>
        <w:t>Calendar Systems</w:t>
      </w:r>
      <w:r w:rsidRPr="0014781A">
        <w:t>: Appointment and event synchronization</w:t>
      </w:r>
    </w:p>
    <w:p w14:paraId="1EB32111" w14:textId="77777777" w:rsidR="00A71632" w:rsidRPr="0014781A" w:rsidRDefault="00A71632" w:rsidP="00A71632">
      <w:pPr>
        <w:numPr>
          <w:ilvl w:val="0"/>
          <w:numId w:val="116"/>
        </w:numPr>
      </w:pPr>
      <w:r w:rsidRPr="0014781A">
        <w:rPr>
          <w:b/>
          <w:bCs/>
        </w:rPr>
        <w:t>SMS Gateways</w:t>
      </w:r>
      <w:r w:rsidRPr="0014781A">
        <w:t>: Mobile messaging capabilities</w:t>
      </w:r>
    </w:p>
    <w:p w14:paraId="59085766" w14:textId="77777777" w:rsidR="00A71632" w:rsidRPr="0014781A" w:rsidRDefault="00A71632" w:rsidP="00A71632">
      <w:pPr>
        <w:numPr>
          <w:ilvl w:val="0"/>
          <w:numId w:val="116"/>
        </w:numPr>
      </w:pPr>
      <w:r w:rsidRPr="0014781A">
        <w:rPr>
          <w:b/>
          <w:bCs/>
        </w:rPr>
        <w:t>Payment Processors</w:t>
      </w:r>
      <w:r w:rsidRPr="0014781A">
        <w:t>: Secure financial transaction handling</w:t>
      </w:r>
    </w:p>
    <w:p w14:paraId="300DD62C" w14:textId="77777777" w:rsidR="00A71632" w:rsidRPr="0014781A" w:rsidRDefault="00A71632" w:rsidP="00A71632">
      <w:pPr>
        <w:numPr>
          <w:ilvl w:val="0"/>
          <w:numId w:val="116"/>
        </w:numPr>
      </w:pPr>
      <w:r w:rsidRPr="0014781A">
        <w:rPr>
          <w:b/>
          <w:bCs/>
        </w:rPr>
        <w:t>University Application Systems</w:t>
      </w:r>
      <w:r w:rsidRPr="0014781A">
        <w:t>: Direct submission where available</w:t>
      </w:r>
    </w:p>
    <w:p w14:paraId="1DDE21F7" w14:textId="77777777" w:rsidR="00A71632" w:rsidRPr="0014781A" w:rsidRDefault="00A71632" w:rsidP="00A71632">
      <w:pPr>
        <w:numPr>
          <w:ilvl w:val="0"/>
          <w:numId w:val="116"/>
        </w:numPr>
      </w:pPr>
      <w:r w:rsidRPr="0014781A">
        <w:rPr>
          <w:b/>
          <w:bCs/>
        </w:rPr>
        <w:t>Document Verification Services</w:t>
      </w:r>
      <w:r w:rsidRPr="0014781A">
        <w:t>: Third-party credential authentication</w:t>
      </w:r>
    </w:p>
    <w:p w14:paraId="6DC9BB3F" w14:textId="77777777" w:rsidR="00A71632" w:rsidRPr="0014781A" w:rsidRDefault="00A71632" w:rsidP="00A71632">
      <w:pPr>
        <w:numPr>
          <w:ilvl w:val="0"/>
          <w:numId w:val="116"/>
        </w:numPr>
      </w:pPr>
      <w:r w:rsidRPr="0014781A">
        <w:rPr>
          <w:b/>
          <w:bCs/>
        </w:rPr>
        <w:t>Video Conferencing Tools</w:t>
      </w:r>
      <w:r w:rsidRPr="0014781A">
        <w:t>: Integrated meeting capabilities</w:t>
      </w:r>
    </w:p>
    <w:p w14:paraId="6F215AC4" w14:textId="77777777" w:rsidR="00A71632" w:rsidRPr="0014781A" w:rsidRDefault="00A71632" w:rsidP="00A71632">
      <w:pPr>
        <w:numPr>
          <w:ilvl w:val="0"/>
          <w:numId w:val="116"/>
        </w:numPr>
      </w:pPr>
      <w:r w:rsidRPr="0014781A">
        <w:rPr>
          <w:b/>
          <w:bCs/>
        </w:rPr>
        <w:t>Learning Management Systems</w:t>
      </w:r>
      <w:r w:rsidRPr="0014781A">
        <w:t>: Training and certification tracking</w:t>
      </w:r>
    </w:p>
    <w:p w14:paraId="6DA40D35" w14:textId="77777777" w:rsidR="00A71632" w:rsidRPr="0014781A" w:rsidRDefault="00A71632" w:rsidP="00A71632">
      <w:pPr>
        <w:numPr>
          <w:ilvl w:val="0"/>
          <w:numId w:val="116"/>
        </w:numPr>
      </w:pPr>
      <w:r w:rsidRPr="0014781A">
        <w:rPr>
          <w:b/>
          <w:bCs/>
        </w:rPr>
        <w:t>Accounting Software</w:t>
      </w:r>
      <w:r w:rsidRPr="0014781A">
        <w:t>: Financial data synchronization</w:t>
      </w:r>
    </w:p>
    <w:p w14:paraId="499B9BC5" w14:textId="77777777" w:rsidR="00A71632" w:rsidRPr="0014781A" w:rsidRDefault="00A71632" w:rsidP="00A71632">
      <w:pPr>
        <w:numPr>
          <w:ilvl w:val="0"/>
          <w:numId w:val="116"/>
        </w:numPr>
      </w:pPr>
      <w:r w:rsidRPr="0014781A">
        <w:rPr>
          <w:b/>
          <w:bCs/>
        </w:rPr>
        <w:t>Marketing Automation Platforms</w:t>
      </w:r>
      <w:r w:rsidRPr="0014781A">
        <w:t>: Campaign coordination</w:t>
      </w:r>
    </w:p>
    <w:p w14:paraId="71B3B599" w14:textId="77777777" w:rsidR="00A71632" w:rsidRPr="0014781A" w:rsidRDefault="00A71632" w:rsidP="00A71632">
      <w:pPr>
        <w:rPr>
          <w:b/>
          <w:bCs/>
        </w:rPr>
      </w:pPr>
      <w:r w:rsidRPr="0014781A">
        <w:rPr>
          <w:b/>
          <w:bCs/>
        </w:rPr>
        <w:t>Technical Architecture for CRM</w:t>
      </w:r>
    </w:p>
    <w:p w14:paraId="164A910A" w14:textId="77777777" w:rsidR="00A71632" w:rsidRPr="0014781A" w:rsidRDefault="00A71632" w:rsidP="00A71632">
      <w:pPr>
        <w:rPr>
          <w:b/>
          <w:bCs/>
        </w:rPr>
      </w:pPr>
      <w:r w:rsidRPr="0014781A">
        <w:rPr>
          <w:b/>
          <w:bCs/>
        </w:rPr>
        <w:t>Core Components</w:t>
      </w:r>
    </w:p>
    <w:p w14:paraId="45AAFA2F" w14:textId="77777777" w:rsidR="00A71632" w:rsidRPr="0014781A" w:rsidRDefault="00A71632" w:rsidP="00A71632">
      <w:pPr>
        <w:numPr>
          <w:ilvl w:val="0"/>
          <w:numId w:val="117"/>
        </w:numPr>
      </w:pPr>
      <w:r w:rsidRPr="0014781A">
        <w:rPr>
          <w:b/>
          <w:bCs/>
        </w:rPr>
        <w:t>Data Layer</w:t>
      </w:r>
      <w:r w:rsidRPr="0014781A">
        <w:t>: Structured storage for all student and operational data</w:t>
      </w:r>
    </w:p>
    <w:p w14:paraId="4B4CB6D7" w14:textId="77777777" w:rsidR="00A71632" w:rsidRPr="0014781A" w:rsidRDefault="00A71632" w:rsidP="00A71632">
      <w:pPr>
        <w:numPr>
          <w:ilvl w:val="0"/>
          <w:numId w:val="117"/>
        </w:numPr>
      </w:pPr>
      <w:r w:rsidRPr="0014781A">
        <w:rPr>
          <w:b/>
          <w:bCs/>
        </w:rPr>
        <w:t>Business Logic Layer</w:t>
      </w:r>
      <w:r w:rsidRPr="0014781A">
        <w:t>: Rules engine for automation and workflow</w:t>
      </w:r>
    </w:p>
    <w:p w14:paraId="590F20CF" w14:textId="77777777" w:rsidR="00A71632" w:rsidRPr="0014781A" w:rsidRDefault="00A71632" w:rsidP="00A71632">
      <w:pPr>
        <w:numPr>
          <w:ilvl w:val="0"/>
          <w:numId w:val="117"/>
        </w:numPr>
      </w:pPr>
      <w:r w:rsidRPr="0014781A">
        <w:rPr>
          <w:b/>
          <w:bCs/>
        </w:rPr>
        <w:t>Integration Layer</w:t>
      </w:r>
      <w:r w:rsidRPr="0014781A">
        <w:t>: API gateway for connecting with other systems</w:t>
      </w:r>
    </w:p>
    <w:p w14:paraId="346A82B6" w14:textId="77777777" w:rsidR="00A71632" w:rsidRPr="0014781A" w:rsidRDefault="00A71632" w:rsidP="00A71632">
      <w:pPr>
        <w:numPr>
          <w:ilvl w:val="0"/>
          <w:numId w:val="117"/>
        </w:numPr>
      </w:pPr>
      <w:r w:rsidRPr="0014781A">
        <w:rPr>
          <w:b/>
          <w:bCs/>
        </w:rPr>
        <w:t>Presentation Layer</w:t>
      </w:r>
      <w:r w:rsidRPr="0014781A">
        <w:t>: User interfaces for different stakeholder groups</w:t>
      </w:r>
    </w:p>
    <w:p w14:paraId="75254DF7" w14:textId="77777777" w:rsidR="00A71632" w:rsidRPr="0014781A" w:rsidRDefault="00A71632" w:rsidP="00A71632">
      <w:pPr>
        <w:numPr>
          <w:ilvl w:val="0"/>
          <w:numId w:val="117"/>
        </w:numPr>
      </w:pPr>
      <w:r w:rsidRPr="0014781A">
        <w:rPr>
          <w:b/>
          <w:bCs/>
        </w:rPr>
        <w:t>Analytics Engine</w:t>
      </w:r>
      <w:r w:rsidRPr="0014781A">
        <w:t>: Data processing for insights and reporting</w:t>
      </w:r>
    </w:p>
    <w:p w14:paraId="332CF25E" w14:textId="77777777" w:rsidR="00A71632" w:rsidRPr="0014781A" w:rsidRDefault="00A71632" w:rsidP="00A71632">
      <w:pPr>
        <w:numPr>
          <w:ilvl w:val="0"/>
          <w:numId w:val="117"/>
        </w:numPr>
      </w:pPr>
      <w:r w:rsidRPr="0014781A">
        <w:rPr>
          <w:b/>
          <w:bCs/>
        </w:rPr>
        <w:t>Notification System</w:t>
      </w:r>
      <w:r w:rsidRPr="0014781A">
        <w:t>: Multi-channel alert management</w:t>
      </w:r>
    </w:p>
    <w:p w14:paraId="5E5AE0E1" w14:textId="77777777" w:rsidR="00A71632" w:rsidRPr="0014781A" w:rsidRDefault="00A71632" w:rsidP="00A71632">
      <w:pPr>
        <w:numPr>
          <w:ilvl w:val="0"/>
          <w:numId w:val="117"/>
        </w:numPr>
      </w:pPr>
      <w:r w:rsidRPr="0014781A">
        <w:rPr>
          <w:b/>
          <w:bCs/>
        </w:rPr>
        <w:t>Security Framework</w:t>
      </w:r>
      <w:r w:rsidRPr="0014781A">
        <w:t>: Comprehensive data protection and access control</w:t>
      </w:r>
    </w:p>
    <w:p w14:paraId="5F7204AF" w14:textId="77777777" w:rsidR="00A71632" w:rsidRPr="0014781A" w:rsidRDefault="00A71632" w:rsidP="00A71632">
      <w:pPr>
        <w:rPr>
          <w:b/>
          <w:bCs/>
        </w:rPr>
      </w:pPr>
      <w:r w:rsidRPr="0014781A">
        <w:rPr>
          <w:b/>
          <w:bCs/>
        </w:rPr>
        <w:t>Key Technical Features</w:t>
      </w:r>
    </w:p>
    <w:p w14:paraId="342A8B76" w14:textId="77777777" w:rsidR="00A71632" w:rsidRPr="0014781A" w:rsidRDefault="00A71632" w:rsidP="00A71632">
      <w:pPr>
        <w:numPr>
          <w:ilvl w:val="0"/>
          <w:numId w:val="118"/>
        </w:numPr>
      </w:pPr>
      <w:r w:rsidRPr="0014781A">
        <w:rPr>
          <w:b/>
          <w:bCs/>
        </w:rPr>
        <w:t>Scalability</w:t>
      </w:r>
      <w:r w:rsidRPr="0014781A">
        <w:t>: Ability to handle growing data volumes and user base</w:t>
      </w:r>
    </w:p>
    <w:p w14:paraId="5F34F832" w14:textId="77777777" w:rsidR="00A71632" w:rsidRPr="0014781A" w:rsidRDefault="00A71632" w:rsidP="00A71632">
      <w:pPr>
        <w:numPr>
          <w:ilvl w:val="0"/>
          <w:numId w:val="118"/>
        </w:numPr>
      </w:pPr>
      <w:r w:rsidRPr="0014781A">
        <w:rPr>
          <w:b/>
          <w:bCs/>
        </w:rPr>
        <w:t>Configurability</w:t>
      </w:r>
      <w:r w:rsidRPr="0014781A">
        <w:t>: Extensive customization without code changes</w:t>
      </w:r>
    </w:p>
    <w:p w14:paraId="0E227733" w14:textId="77777777" w:rsidR="00A71632" w:rsidRPr="0014781A" w:rsidRDefault="00A71632" w:rsidP="00A71632">
      <w:pPr>
        <w:numPr>
          <w:ilvl w:val="0"/>
          <w:numId w:val="118"/>
        </w:numPr>
      </w:pPr>
      <w:r w:rsidRPr="0014781A">
        <w:rPr>
          <w:b/>
          <w:bCs/>
        </w:rPr>
        <w:t>API-first Design</w:t>
      </w:r>
      <w:r w:rsidRPr="0014781A">
        <w:t>: Open architecture for seamless integration</w:t>
      </w:r>
    </w:p>
    <w:p w14:paraId="5B439B9E" w14:textId="77777777" w:rsidR="00A71632" w:rsidRPr="0014781A" w:rsidRDefault="00A71632" w:rsidP="00A71632">
      <w:pPr>
        <w:numPr>
          <w:ilvl w:val="0"/>
          <w:numId w:val="118"/>
        </w:numPr>
      </w:pPr>
      <w:r w:rsidRPr="0014781A">
        <w:rPr>
          <w:b/>
          <w:bCs/>
        </w:rPr>
        <w:t>Mobile Optimization</w:t>
      </w:r>
      <w:r w:rsidRPr="0014781A">
        <w:t>: Full functionality on smartphones and tablets</w:t>
      </w:r>
    </w:p>
    <w:p w14:paraId="4BB5F02A" w14:textId="77777777" w:rsidR="00A71632" w:rsidRPr="0014781A" w:rsidRDefault="00A71632" w:rsidP="00A71632">
      <w:pPr>
        <w:numPr>
          <w:ilvl w:val="0"/>
          <w:numId w:val="118"/>
        </w:numPr>
      </w:pPr>
      <w:r w:rsidRPr="0014781A">
        <w:rPr>
          <w:b/>
          <w:bCs/>
        </w:rPr>
        <w:t>Offline Capabilities</w:t>
      </w:r>
      <w:r w:rsidRPr="0014781A">
        <w:t>: Continued operation during connectivity gaps</w:t>
      </w:r>
    </w:p>
    <w:p w14:paraId="1DCB4716" w14:textId="77777777" w:rsidR="00A71632" w:rsidRPr="0014781A" w:rsidRDefault="00A71632" w:rsidP="00A71632">
      <w:pPr>
        <w:numPr>
          <w:ilvl w:val="0"/>
          <w:numId w:val="118"/>
        </w:numPr>
      </w:pPr>
      <w:r w:rsidRPr="0014781A">
        <w:rPr>
          <w:b/>
          <w:bCs/>
        </w:rPr>
        <w:lastRenderedPageBreak/>
        <w:t>Multi-language Support</w:t>
      </w:r>
      <w:r w:rsidRPr="0014781A">
        <w:t>: Localization for global operations</w:t>
      </w:r>
    </w:p>
    <w:p w14:paraId="1A72E9F1" w14:textId="77777777" w:rsidR="00A71632" w:rsidRPr="0014781A" w:rsidRDefault="00A71632" w:rsidP="00A71632">
      <w:pPr>
        <w:numPr>
          <w:ilvl w:val="0"/>
          <w:numId w:val="118"/>
        </w:numPr>
      </w:pPr>
      <w:r w:rsidRPr="0014781A">
        <w:rPr>
          <w:b/>
          <w:bCs/>
        </w:rPr>
        <w:t>Data Migration Tools</w:t>
      </w:r>
      <w:r w:rsidRPr="0014781A">
        <w:t>: Import functionality from legacy systems</w:t>
      </w:r>
    </w:p>
    <w:p w14:paraId="458578F3" w14:textId="77777777" w:rsidR="00A71632" w:rsidRPr="0014781A" w:rsidRDefault="00A71632" w:rsidP="00A71632">
      <w:pPr>
        <w:numPr>
          <w:ilvl w:val="0"/>
          <w:numId w:val="118"/>
        </w:numPr>
      </w:pPr>
      <w:r w:rsidRPr="0014781A">
        <w:rPr>
          <w:b/>
          <w:bCs/>
        </w:rPr>
        <w:t>Automated Backup</w:t>
      </w:r>
      <w:r w:rsidRPr="0014781A">
        <w:t>: Continuous data protection and retention</w:t>
      </w:r>
    </w:p>
    <w:p w14:paraId="2C7DD72C" w14:textId="77777777" w:rsidR="00A71632" w:rsidRPr="0014781A" w:rsidRDefault="00A71632" w:rsidP="00A71632">
      <w:pPr>
        <w:rPr>
          <w:b/>
          <w:bCs/>
        </w:rPr>
      </w:pPr>
      <w:r w:rsidRPr="0014781A">
        <w:rPr>
          <w:b/>
          <w:bCs/>
        </w:rPr>
        <w:t>Performance and Security</w:t>
      </w:r>
    </w:p>
    <w:p w14:paraId="72B4851A" w14:textId="77777777" w:rsidR="00A71632" w:rsidRPr="0014781A" w:rsidRDefault="00A71632" w:rsidP="00A71632">
      <w:pPr>
        <w:numPr>
          <w:ilvl w:val="0"/>
          <w:numId w:val="119"/>
        </w:numPr>
      </w:pPr>
      <w:r w:rsidRPr="0014781A">
        <w:rPr>
          <w:b/>
          <w:bCs/>
        </w:rPr>
        <w:t>Load Balancing</w:t>
      </w:r>
      <w:r w:rsidRPr="0014781A">
        <w:t>: Distribute traffic for optimal performance</w:t>
      </w:r>
    </w:p>
    <w:p w14:paraId="126339A6" w14:textId="77777777" w:rsidR="00A71632" w:rsidRPr="0014781A" w:rsidRDefault="00A71632" w:rsidP="00A71632">
      <w:pPr>
        <w:numPr>
          <w:ilvl w:val="0"/>
          <w:numId w:val="119"/>
        </w:numPr>
      </w:pPr>
      <w:r w:rsidRPr="0014781A">
        <w:rPr>
          <w:b/>
          <w:bCs/>
        </w:rPr>
        <w:t>Caching Strategy</w:t>
      </w:r>
      <w:r w:rsidRPr="0014781A">
        <w:t>: Optimize access to frequently used data</w:t>
      </w:r>
    </w:p>
    <w:p w14:paraId="03A74AE2" w14:textId="77777777" w:rsidR="00A71632" w:rsidRPr="0014781A" w:rsidRDefault="00A71632" w:rsidP="00A71632">
      <w:pPr>
        <w:numPr>
          <w:ilvl w:val="0"/>
          <w:numId w:val="119"/>
        </w:numPr>
      </w:pPr>
      <w:r w:rsidRPr="0014781A">
        <w:rPr>
          <w:b/>
          <w:bCs/>
        </w:rPr>
        <w:t>Database Optimization</w:t>
      </w:r>
      <w:r w:rsidRPr="0014781A">
        <w:t>: Indexing and query performance</w:t>
      </w:r>
    </w:p>
    <w:p w14:paraId="43F06EB5" w14:textId="77777777" w:rsidR="00A71632" w:rsidRPr="0014781A" w:rsidRDefault="00A71632" w:rsidP="00A71632">
      <w:pPr>
        <w:numPr>
          <w:ilvl w:val="0"/>
          <w:numId w:val="119"/>
        </w:numPr>
      </w:pPr>
      <w:r w:rsidRPr="0014781A">
        <w:rPr>
          <w:b/>
          <w:bCs/>
        </w:rPr>
        <w:t>Encryption</w:t>
      </w:r>
      <w:r w:rsidRPr="0014781A">
        <w:t>: Data protection both at rest and in transit</w:t>
      </w:r>
    </w:p>
    <w:p w14:paraId="79D3EED7" w14:textId="77777777" w:rsidR="00A71632" w:rsidRPr="0014781A" w:rsidRDefault="00A71632" w:rsidP="00A71632">
      <w:pPr>
        <w:numPr>
          <w:ilvl w:val="0"/>
          <w:numId w:val="119"/>
        </w:numPr>
      </w:pPr>
      <w:r w:rsidRPr="0014781A">
        <w:rPr>
          <w:b/>
          <w:bCs/>
        </w:rPr>
        <w:t>Role-based Access</w:t>
      </w:r>
      <w:r w:rsidRPr="0014781A">
        <w:t>: Granular permission control</w:t>
      </w:r>
    </w:p>
    <w:p w14:paraId="527EAD2F" w14:textId="77777777" w:rsidR="00A71632" w:rsidRPr="0014781A" w:rsidRDefault="00A71632" w:rsidP="00A71632">
      <w:pPr>
        <w:numPr>
          <w:ilvl w:val="0"/>
          <w:numId w:val="119"/>
        </w:numPr>
      </w:pPr>
      <w:r w:rsidRPr="0014781A">
        <w:rPr>
          <w:b/>
          <w:bCs/>
        </w:rPr>
        <w:t>Audit Logging</w:t>
      </w:r>
      <w:r w:rsidRPr="0014781A">
        <w:t>: Comprehensive tracking of system activities</w:t>
      </w:r>
    </w:p>
    <w:p w14:paraId="60C6C04F" w14:textId="77777777" w:rsidR="00A71632" w:rsidRPr="0014781A" w:rsidRDefault="00A71632" w:rsidP="00A71632">
      <w:pPr>
        <w:numPr>
          <w:ilvl w:val="0"/>
          <w:numId w:val="119"/>
        </w:numPr>
      </w:pPr>
      <w:r w:rsidRPr="0014781A">
        <w:rPr>
          <w:b/>
          <w:bCs/>
        </w:rPr>
        <w:t>Compliance Features</w:t>
      </w:r>
      <w:r w:rsidRPr="0014781A">
        <w:t>: Support for GDPR, CCPA, and other regulations</w:t>
      </w:r>
    </w:p>
    <w:p w14:paraId="43CC878B" w14:textId="77777777" w:rsidR="00A71632" w:rsidRPr="0014781A" w:rsidRDefault="00A71632" w:rsidP="00A71632">
      <w:pPr>
        <w:numPr>
          <w:ilvl w:val="0"/>
          <w:numId w:val="119"/>
        </w:numPr>
      </w:pPr>
      <w:r w:rsidRPr="0014781A">
        <w:rPr>
          <w:b/>
          <w:bCs/>
        </w:rPr>
        <w:t>Penetration Testing</w:t>
      </w:r>
      <w:r w:rsidRPr="0014781A">
        <w:t>: Regular security assessments</w:t>
      </w:r>
    </w:p>
    <w:p w14:paraId="1878A81B" w14:textId="77777777" w:rsidR="00A71632" w:rsidRPr="0014781A" w:rsidRDefault="00A71632" w:rsidP="00A71632">
      <w:r w:rsidRPr="0014781A">
        <w:t>The CRM system serves as the technological foundation for InterEd's recruitment operations, enabling efficient management of the entire student journey while providing powerful insights for strategic decision-making. This comprehensive approach aligns with industry best practices while addressing the specific needs outlined in InterEd's sales and marketing plan.</w:t>
      </w:r>
    </w:p>
    <w:p w14:paraId="71028CBE" w14:textId="77777777" w:rsidR="00DE6DB2" w:rsidRDefault="00DE6DB2"/>
    <w:sectPr w:rsidR="00DE6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889"/>
    <w:multiLevelType w:val="multilevel"/>
    <w:tmpl w:val="8C90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A4513"/>
    <w:multiLevelType w:val="multilevel"/>
    <w:tmpl w:val="45AE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F775B"/>
    <w:multiLevelType w:val="multilevel"/>
    <w:tmpl w:val="7284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93E5E"/>
    <w:multiLevelType w:val="multilevel"/>
    <w:tmpl w:val="A016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1053D"/>
    <w:multiLevelType w:val="multilevel"/>
    <w:tmpl w:val="4948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D0B65"/>
    <w:multiLevelType w:val="multilevel"/>
    <w:tmpl w:val="ACA2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7A3501"/>
    <w:multiLevelType w:val="multilevel"/>
    <w:tmpl w:val="2DDE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9B2086"/>
    <w:multiLevelType w:val="multilevel"/>
    <w:tmpl w:val="F54C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C44F4A"/>
    <w:multiLevelType w:val="multilevel"/>
    <w:tmpl w:val="0250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516E86"/>
    <w:multiLevelType w:val="multilevel"/>
    <w:tmpl w:val="AF5E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B26B6E"/>
    <w:multiLevelType w:val="multilevel"/>
    <w:tmpl w:val="7122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B27383"/>
    <w:multiLevelType w:val="multilevel"/>
    <w:tmpl w:val="4E34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CE786E"/>
    <w:multiLevelType w:val="multilevel"/>
    <w:tmpl w:val="C44A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FE02DF"/>
    <w:multiLevelType w:val="multilevel"/>
    <w:tmpl w:val="A2AA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3C53CA"/>
    <w:multiLevelType w:val="multilevel"/>
    <w:tmpl w:val="676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3E2A02"/>
    <w:multiLevelType w:val="multilevel"/>
    <w:tmpl w:val="B2F0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6D3E02"/>
    <w:multiLevelType w:val="multilevel"/>
    <w:tmpl w:val="22B8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7D7CF1"/>
    <w:multiLevelType w:val="multilevel"/>
    <w:tmpl w:val="FC9A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CA6E07"/>
    <w:multiLevelType w:val="multilevel"/>
    <w:tmpl w:val="962C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CA7099"/>
    <w:multiLevelType w:val="multilevel"/>
    <w:tmpl w:val="F456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2C348C"/>
    <w:multiLevelType w:val="multilevel"/>
    <w:tmpl w:val="20AE1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4B6009"/>
    <w:multiLevelType w:val="multilevel"/>
    <w:tmpl w:val="20DE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B24AE9"/>
    <w:multiLevelType w:val="multilevel"/>
    <w:tmpl w:val="1336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A235E3"/>
    <w:multiLevelType w:val="multilevel"/>
    <w:tmpl w:val="1BBA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435150"/>
    <w:multiLevelType w:val="multilevel"/>
    <w:tmpl w:val="5EA2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6033F2"/>
    <w:multiLevelType w:val="multilevel"/>
    <w:tmpl w:val="071E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DA0B77"/>
    <w:multiLevelType w:val="multilevel"/>
    <w:tmpl w:val="0E86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987219"/>
    <w:multiLevelType w:val="multilevel"/>
    <w:tmpl w:val="ED8C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D81555"/>
    <w:multiLevelType w:val="multilevel"/>
    <w:tmpl w:val="2706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4860E2"/>
    <w:multiLevelType w:val="multilevel"/>
    <w:tmpl w:val="F5068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542076"/>
    <w:multiLevelType w:val="multilevel"/>
    <w:tmpl w:val="F8CE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69420C"/>
    <w:multiLevelType w:val="multilevel"/>
    <w:tmpl w:val="F590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6C4C23"/>
    <w:multiLevelType w:val="multilevel"/>
    <w:tmpl w:val="631E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BF2862"/>
    <w:multiLevelType w:val="multilevel"/>
    <w:tmpl w:val="D20C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0B0996"/>
    <w:multiLevelType w:val="multilevel"/>
    <w:tmpl w:val="D220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0B1D15"/>
    <w:multiLevelType w:val="multilevel"/>
    <w:tmpl w:val="DC1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934FAB"/>
    <w:multiLevelType w:val="multilevel"/>
    <w:tmpl w:val="241C9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D22F24"/>
    <w:multiLevelType w:val="multilevel"/>
    <w:tmpl w:val="82CC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246F73"/>
    <w:multiLevelType w:val="multilevel"/>
    <w:tmpl w:val="C406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467B06"/>
    <w:multiLevelType w:val="multilevel"/>
    <w:tmpl w:val="D1EC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6D46C0"/>
    <w:multiLevelType w:val="multilevel"/>
    <w:tmpl w:val="F28A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7F7B25"/>
    <w:multiLevelType w:val="multilevel"/>
    <w:tmpl w:val="099C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412337"/>
    <w:multiLevelType w:val="multilevel"/>
    <w:tmpl w:val="647C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C73B29"/>
    <w:multiLevelType w:val="multilevel"/>
    <w:tmpl w:val="8494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E8038E"/>
    <w:multiLevelType w:val="multilevel"/>
    <w:tmpl w:val="FCDC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EF0250"/>
    <w:multiLevelType w:val="multilevel"/>
    <w:tmpl w:val="A5B4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171100"/>
    <w:multiLevelType w:val="multilevel"/>
    <w:tmpl w:val="9E3E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810096"/>
    <w:multiLevelType w:val="multilevel"/>
    <w:tmpl w:val="3108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C93A06"/>
    <w:multiLevelType w:val="multilevel"/>
    <w:tmpl w:val="4FD6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2D3AEA"/>
    <w:multiLevelType w:val="multilevel"/>
    <w:tmpl w:val="A4D0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720A78"/>
    <w:multiLevelType w:val="multilevel"/>
    <w:tmpl w:val="8868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273BD3"/>
    <w:multiLevelType w:val="multilevel"/>
    <w:tmpl w:val="A500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3C43D7"/>
    <w:multiLevelType w:val="multilevel"/>
    <w:tmpl w:val="8FB8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7D5B7C"/>
    <w:multiLevelType w:val="multilevel"/>
    <w:tmpl w:val="B888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68941B7"/>
    <w:multiLevelType w:val="multilevel"/>
    <w:tmpl w:val="8F48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7D407D"/>
    <w:multiLevelType w:val="multilevel"/>
    <w:tmpl w:val="7A7C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79A27FF"/>
    <w:multiLevelType w:val="multilevel"/>
    <w:tmpl w:val="426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A53EA3"/>
    <w:multiLevelType w:val="multilevel"/>
    <w:tmpl w:val="58E4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CA6371"/>
    <w:multiLevelType w:val="multilevel"/>
    <w:tmpl w:val="3FB4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117DF5"/>
    <w:multiLevelType w:val="multilevel"/>
    <w:tmpl w:val="FE74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E65DC2"/>
    <w:multiLevelType w:val="multilevel"/>
    <w:tmpl w:val="6760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562C55"/>
    <w:multiLevelType w:val="multilevel"/>
    <w:tmpl w:val="E53C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141FF0"/>
    <w:multiLevelType w:val="multilevel"/>
    <w:tmpl w:val="F648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2E0561"/>
    <w:multiLevelType w:val="multilevel"/>
    <w:tmpl w:val="3126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5270A8"/>
    <w:multiLevelType w:val="multilevel"/>
    <w:tmpl w:val="4CA6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6850FF"/>
    <w:multiLevelType w:val="multilevel"/>
    <w:tmpl w:val="0C42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8340CA"/>
    <w:multiLevelType w:val="multilevel"/>
    <w:tmpl w:val="72CA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7878BA"/>
    <w:multiLevelType w:val="multilevel"/>
    <w:tmpl w:val="A7E4409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C226ACB"/>
    <w:multiLevelType w:val="multilevel"/>
    <w:tmpl w:val="780E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CAC2E2E"/>
    <w:multiLevelType w:val="multilevel"/>
    <w:tmpl w:val="90E05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D1E3A52"/>
    <w:multiLevelType w:val="multilevel"/>
    <w:tmpl w:val="152C9C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D404792"/>
    <w:multiLevelType w:val="multilevel"/>
    <w:tmpl w:val="026A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DC423C"/>
    <w:multiLevelType w:val="multilevel"/>
    <w:tmpl w:val="77E8965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E2B1EF0"/>
    <w:multiLevelType w:val="multilevel"/>
    <w:tmpl w:val="1B0A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7E6DDF"/>
    <w:multiLevelType w:val="multilevel"/>
    <w:tmpl w:val="80F82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F66554A"/>
    <w:multiLevelType w:val="multilevel"/>
    <w:tmpl w:val="5BDEA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F7F7703"/>
    <w:multiLevelType w:val="multilevel"/>
    <w:tmpl w:val="0142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FAE7C8C"/>
    <w:multiLevelType w:val="multilevel"/>
    <w:tmpl w:val="C304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0767A9A"/>
    <w:multiLevelType w:val="multilevel"/>
    <w:tmpl w:val="4EB6181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17964D2"/>
    <w:multiLevelType w:val="multilevel"/>
    <w:tmpl w:val="26C0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9E7421"/>
    <w:multiLevelType w:val="multilevel"/>
    <w:tmpl w:val="C900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2072A6F"/>
    <w:multiLevelType w:val="multilevel"/>
    <w:tmpl w:val="29DC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20A0357"/>
    <w:multiLevelType w:val="multilevel"/>
    <w:tmpl w:val="9BD2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2A673BA"/>
    <w:multiLevelType w:val="multilevel"/>
    <w:tmpl w:val="F738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2C65170"/>
    <w:multiLevelType w:val="multilevel"/>
    <w:tmpl w:val="1CD0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3373F2A"/>
    <w:multiLevelType w:val="multilevel"/>
    <w:tmpl w:val="BD3A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385FC8"/>
    <w:multiLevelType w:val="multilevel"/>
    <w:tmpl w:val="AC04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3E54DBA"/>
    <w:multiLevelType w:val="multilevel"/>
    <w:tmpl w:val="2CAE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4020A23"/>
    <w:multiLevelType w:val="multilevel"/>
    <w:tmpl w:val="45006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4311C29"/>
    <w:multiLevelType w:val="multilevel"/>
    <w:tmpl w:val="EDA8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4807611"/>
    <w:multiLevelType w:val="multilevel"/>
    <w:tmpl w:val="90DE3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5416DCF"/>
    <w:multiLevelType w:val="multilevel"/>
    <w:tmpl w:val="E034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58515E"/>
    <w:multiLevelType w:val="multilevel"/>
    <w:tmpl w:val="8C82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58A4981"/>
    <w:multiLevelType w:val="multilevel"/>
    <w:tmpl w:val="4BA6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EC0E85"/>
    <w:multiLevelType w:val="multilevel"/>
    <w:tmpl w:val="6ABE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0F4C82"/>
    <w:multiLevelType w:val="multilevel"/>
    <w:tmpl w:val="A95E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6140CF1"/>
    <w:multiLevelType w:val="multilevel"/>
    <w:tmpl w:val="5A1A20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6CC1DA0"/>
    <w:multiLevelType w:val="multilevel"/>
    <w:tmpl w:val="5134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79D71EF"/>
    <w:multiLevelType w:val="multilevel"/>
    <w:tmpl w:val="4F34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7A649D4"/>
    <w:multiLevelType w:val="multilevel"/>
    <w:tmpl w:val="30C6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7FE6D8C"/>
    <w:multiLevelType w:val="multilevel"/>
    <w:tmpl w:val="D21C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8C558F5"/>
    <w:multiLevelType w:val="multilevel"/>
    <w:tmpl w:val="0EFA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9FA140F"/>
    <w:multiLevelType w:val="multilevel"/>
    <w:tmpl w:val="5818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A163654"/>
    <w:multiLevelType w:val="multilevel"/>
    <w:tmpl w:val="BFEEA49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A326A74"/>
    <w:multiLevelType w:val="multilevel"/>
    <w:tmpl w:val="598C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AF23581"/>
    <w:multiLevelType w:val="multilevel"/>
    <w:tmpl w:val="A502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B842806"/>
    <w:multiLevelType w:val="multilevel"/>
    <w:tmpl w:val="4104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365841"/>
    <w:multiLevelType w:val="multilevel"/>
    <w:tmpl w:val="1866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7006D9"/>
    <w:multiLevelType w:val="multilevel"/>
    <w:tmpl w:val="BF5A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D414084"/>
    <w:multiLevelType w:val="multilevel"/>
    <w:tmpl w:val="9C88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D6D7A07"/>
    <w:multiLevelType w:val="multilevel"/>
    <w:tmpl w:val="5B1E1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DD17884"/>
    <w:multiLevelType w:val="multilevel"/>
    <w:tmpl w:val="5442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F201B37"/>
    <w:multiLevelType w:val="multilevel"/>
    <w:tmpl w:val="7DAA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F8C596E"/>
    <w:multiLevelType w:val="multilevel"/>
    <w:tmpl w:val="335E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2040989"/>
    <w:multiLevelType w:val="multilevel"/>
    <w:tmpl w:val="0B72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2604C42"/>
    <w:multiLevelType w:val="multilevel"/>
    <w:tmpl w:val="82CE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2F172C1"/>
    <w:multiLevelType w:val="multilevel"/>
    <w:tmpl w:val="33C2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3172746"/>
    <w:multiLevelType w:val="multilevel"/>
    <w:tmpl w:val="C932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34F183B"/>
    <w:multiLevelType w:val="multilevel"/>
    <w:tmpl w:val="9B6A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3F56BC9"/>
    <w:multiLevelType w:val="multilevel"/>
    <w:tmpl w:val="BD58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41E1156"/>
    <w:multiLevelType w:val="multilevel"/>
    <w:tmpl w:val="632E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4E73333"/>
    <w:multiLevelType w:val="multilevel"/>
    <w:tmpl w:val="F240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53D105C"/>
    <w:multiLevelType w:val="multilevel"/>
    <w:tmpl w:val="812A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5D62240"/>
    <w:multiLevelType w:val="multilevel"/>
    <w:tmpl w:val="50E8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6552261"/>
    <w:multiLevelType w:val="multilevel"/>
    <w:tmpl w:val="43F2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6E41175"/>
    <w:multiLevelType w:val="multilevel"/>
    <w:tmpl w:val="E848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6FD4CA4"/>
    <w:multiLevelType w:val="multilevel"/>
    <w:tmpl w:val="08921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7310D67"/>
    <w:multiLevelType w:val="multilevel"/>
    <w:tmpl w:val="A9F4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7950FFE"/>
    <w:multiLevelType w:val="multilevel"/>
    <w:tmpl w:val="5104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7C96ADF"/>
    <w:multiLevelType w:val="multilevel"/>
    <w:tmpl w:val="5E28AE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8B82F59"/>
    <w:multiLevelType w:val="multilevel"/>
    <w:tmpl w:val="3874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8BA08A8"/>
    <w:multiLevelType w:val="multilevel"/>
    <w:tmpl w:val="785E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8C17BC1"/>
    <w:multiLevelType w:val="multilevel"/>
    <w:tmpl w:val="EE62B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935760D"/>
    <w:multiLevelType w:val="multilevel"/>
    <w:tmpl w:val="298A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A1B4C5D"/>
    <w:multiLevelType w:val="multilevel"/>
    <w:tmpl w:val="9970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A4D6C18"/>
    <w:multiLevelType w:val="multilevel"/>
    <w:tmpl w:val="6204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BF720A6"/>
    <w:multiLevelType w:val="multilevel"/>
    <w:tmpl w:val="5088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C3168DA"/>
    <w:multiLevelType w:val="multilevel"/>
    <w:tmpl w:val="82986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CAE244E"/>
    <w:multiLevelType w:val="multilevel"/>
    <w:tmpl w:val="DF7C4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CC041FE"/>
    <w:multiLevelType w:val="multilevel"/>
    <w:tmpl w:val="F9F4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D65053C"/>
    <w:multiLevelType w:val="multilevel"/>
    <w:tmpl w:val="F35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D6A51DE"/>
    <w:multiLevelType w:val="multilevel"/>
    <w:tmpl w:val="DB90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DC319DE"/>
    <w:multiLevelType w:val="multilevel"/>
    <w:tmpl w:val="FB3A6E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DC857E4"/>
    <w:multiLevelType w:val="multilevel"/>
    <w:tmpl w:val="FA56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E02224A"/>
    <w:multiLevelType w:val="multilevel"/>
    <w:tmpl w:val="75828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EB43F8A"/>
    <w:multiLevelType w:val="multilevel"/>
    <w:tmpl w:val="B6D0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F4A4655"/>
    <w:multiLevelType w:val="multilevel"/>
    <w:tmpl w:val="CF30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18E1B08"/>
    <w:multiLevelType w:val="multilevel"/>
    <w:tmpl w:val="62AE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196535B"/>
    <w:multiLevelType w:val="multilevel"/>
    <w:tmpl w:val="48B0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25E4443"/>
    <w:multiLevelType w:val="multilevel"/>
    <w:tmpl w:val="E97282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2D240B6"/>
    <w:multiLevelType w:val="multilevel"/>
    <w:tmpl w:val="9762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3677CC3"/>
    <w:multiLevelType w:val="multilevel"/>
    <w:tmpl w:val="19B22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39C7402"/>
    <w:multiLevelType w:val="multilevel"/>
    <w:tmpl w:val="9412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3B23CBE"/>
    <w:multiLevelType w:val="multilevel"/>
    <w:tmpl w:val="ECCC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4B51DCC"/>
    <w:multiLevelType w:val="multilevel"/>
    <w:tmpl w:val="B486F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58E2D1E"/>
    <w:multiLevelType w:val="multilevel"/>
    <w:tmpl w:val="0D74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61F570C"/>
    <w:multiLevelType w:val="multilevel"/>
    <w:tmpl w:val="68CC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6697197"/>
    <w:multiLevelType w:val="multilevel"/>
    <w:tmpl w:val="2200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6EC0786"/>
    <w:multiLevelType w:val="multilevel"/>
    <w:tmpl w:val="A5BC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74F7502"/>
    <w:multiLevelType w:val="multilevel"/>
    <w:tmpl w:val="2A66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77E020D"/>
    <w:multiLevelType w:val="multilevel"/>
    <w:tmpl w:val="C00A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7B10BCB"/>
    <w:multiLevelType w:val="multilevel"/>
    <w:tmpl w:val="3B2A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7D32858"/>
    <w:multiLevelType w:val="multilevel"/>
    <w:tmpl w:val="EBCE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8F072F7"/>
    <w:multiLevelType w:val="multilevel"/>
    <w:tmpl w:val="A264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8FA5B98"/>
    <w:multiLevelType w:val="multilevel"/>
    <w:tmpl w:val="23DC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9214C0D"/>
    <w:multiLevelType w:val="multilevel"/>
    <w:tmpl w:val="B784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98E2170"/>
    <w:multiLevelType w:val="multilevel"/>
    <w:tmpl w:val="E390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998032C"/>
    <w:multiLevelType w:val="multilevel"/>
    <w:tmpl w:val="BCFC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A2D56BF"/>
    <w:multiLevelType w:val="multilevel"/>
    <w:tmpl w:val="6114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B332143"/>
    <w:multiLevelType w:val="multilevel"/>
    <w:tmpl w:val="5DBA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BDB4534"/>
    <w:multiLevelType w:val="multilevel"/>
    <w:tmpl w:val="25D8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BE8376C"/>
    <w:multiLevelType w:val="multilevel"/>
    <w:tmpl w:val="D8C0B9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BF42528"/>
    <w:multiLevelType w:val="multilevel"/>
    <w:tmpl w:val="6088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C0E69A0"/>
    <w:multiLevelType w:val="multilevel"/>
    <w:tmpl w:val="BA9EE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C2A2C06"/>
    <w:multiLevelType w:val="multilevel"/>
    <w:tmpl w:val="44D8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D3B03C2"/>
    <w:multiLevelType w:val="multilevel"/>
    <w:tmpl w:val="CC0A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D435004"/>
    <w:multiLevelType w:val="multilevel"/>
    <w:tmpl w:val="F1C8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D753D96"/>
    <w:multiLevelType w:val="multilevel"/>
    <w:tmpl w:val="C542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DA504E5"/>
    <w:multiLevelType w:val="multilevel"/>
    <w:tmpl w:val="DCB2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DD5271C"/>
    <w:multiLevelType w:val="multilevel"/>
    <w:tmpl w:val="34E6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DFD2C0B"/>
    <w:multiLevelType w:val="multilevel"/>
    <w:tmpl w:val="B55C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E584B42"/>
    <w:multiLevelType w:val="multilevel"/>
    <w:tmpl w:val="D436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E640609"/>
    <w:multiLevelType w:val="multilevel"/>
    <w:tmpl w:val="7F86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EAF6218"/>
    <w:multiLevelType w:val="multilevel"/>
    <w:tmpl w:val="D84A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F5377C6"/>
    <w:multiLevelType w:val="multilevel"/>
    <w:tmpl w:val="52B44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FA81AF0"/>
    <w:multiLevelType w:val="multilevel"/>
    <w:tmpl w:val="5E80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FAE16D6"/>
    <w:multiLevelType w:val="multilevel"/>
    <w:tmpl w:val="8870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16B316A"/>
    <w:multiLevelType w:val="multilevel"/>
    <w:tmpl w:val="EB4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1D36027"/>
    <w:multiLevelType w:val="multilevel"/>
    <w:tmpl w:val="0A6C1C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1D52969"/>
    <w:multiLevelType w:val="multilevel"/>
    <w:tmpl w:val="A52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1F14C8E"/>
    <w:multiLevelType w:val="multilevel"/>
    <w:tmpl w:val="4BC6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2491432"/>
    <w:multiLevelType w:val="multilevel"/>
    <w:tmpl w:val="CF76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2BC4167"/>
    <w:multiLevelType w:val="multilevel"/>
    <w:tmpl w:val="8206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2C46660"/>
    <w:multiLevelType w:val="multilevel"/>
    <w:tmpl w:val="56F0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2CB09ED"/>
    <w:multiLevelType w:val="multilevel"/>
    <w:tmpl w:val="D98C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37453EE"/>
    <w:multiLevelType w:val="multilevel"/>
    <w:tmpl w:val="1562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3AD610E"/>
    <w:multiLevelType w:val="multilevel"/>
    <w:tmpl w:val="5044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4226263"/>
    <w:multiLevelType w:val="multilevel"/>
    <w:tmpl w:val="6A34C57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4580CB4"/>
    <w:multiLevelType w:val="multilevel"/>
    <w:tmpl w:val="F5E8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4975D1A"/>
    <w:multiLevelType w:val="multilevel"/>
    <w:tmpl w:val="E9D0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4C3070A"/>
    <w:multiLevelType w:val="multilevel"/>
    <w:tmpl w:val="6F70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56D7301"/>
    <w:multiLevelType w:val="multilevel"/>
    <w:tmpl w:val="8642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58B79C8"/>
    <w:multiLevelType w:val="multilevel"/>
    <w:tmpl w:val="7B52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63B6F7B"/>
    <w:multiLevelType w:val="multilevel"/>
    <w:tmpl w:val="3B42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6915092"/>
    <w:multiLevelType w:val="multilevel"/>
    <w:tmpl w:val="6748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6D56461"/>
    <w:multiLevelType w:val="multilevel"/>
    <w:tmpl w:val="4772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6E7259B"/>
    <w:multiLevelType w:val="multilevel"/>
    <w:tmpl w:val="BAE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73976C3"/>
    <w:multiLevelType w:val="multilevel"/>
    <w:tmpl w:val="C2FC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7C9076C"/>
    <w:multiLevelType w:val="multilevel"/>
    <w:tmpl w:val="F95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8284802"/>
    <w:multiLevelType w:val="multilevel"/>
    <w:tmpl w:val="80E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83C2EFD"/>
    <w:multiLevelType w:val="multilevel"/>
    <w:tmpl w:val="C60C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88D6832"/>
    <w:multiLevelType w:val="multilevel"/>
    <w:tmpl w:val="06F0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8950E97"/>
    <w:multiLevelType w:val="multilevel"/>
    <w:tmpl w:val="ADC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89B0219"/>
    <w:multiLevelType w:val="multilevel"/>
    <w:tmpl w:val="74D23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8EE60E9"/>
    <w:multiLevelType w:val="multilevel"/>
    <w:tmpl w:val="0A74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95975E1"/>
    <w:multiLevelType w:val="multilevel"/>
    <w:tmpl w:val="0DD8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983312B"/>
    <w:multiLevelType w:val="multilevel"/>
    <w:tmpl w:val="0D94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9863405"/>
    <w:multiLevelType w:val="multilevel"/>
    <w:tmpl w:val="E390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A2E5AD8"/>
    <w:multiLevelType w:val="multilevel"/>
    <w:tmpl w:val="BE2C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A82693E"/>
    <w:multiLevelType w:val="multilevel"/>
    <w:tmpl w:val="97A0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C1F5447"/>
    <w:multiLevelType w:val="multilevel"/>
    <w:tmpl w:val="FBDC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C7F30CF"/>
    <w:multiLevelType w:val="multilevel"/>
    <w:tmpl w:val="7D46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DA43555"/>
    <w:multiLevelType w:val="multilevel"/>
    <w:tmpl w:val="982E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DA54D8E"/>
    <w:multiLevelType w:val="multilevel"/>
    <w:tmpl w:val="E614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DC52BE5"/>
    <w:multiLevelType w:val="multilevel"/>
    <w:tmpl w:val="6A92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E0478A7"/>
    <w:multiLevelType w:val="multilevel"/>
    <w:tmpl w:val="EEE6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F126EC0"/>
    <w:multiLevelType w:val="multilevel"/>
    <w:tmpl w:val="29BA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F592A9D"/>
    <w:multiLevelType w:val="multilevel"/>
    <w:tmpl w:val="E7F6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F656C0F"/>
    <w:multiLevelType w:val="multilevel"/>
    <w:tmpl w:val="B7D4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F6A304B"/>
    <w:multiLevelType w:val="multilevel"/>
    <w:tmpl w:val="E5FA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FAC0206"/>
    <w:multiLevelType w:val="multilevel"/>
    <w:tmpl w:val="7D3A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FC434E6"/>
    <w:multiLevelType w:val="multilevel"/>
    <w:tmpl w:val="5716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FE111C9"/>
    <w:multiLevelType w:val="multilevel"/>
    <w:tmpl w:val="EC5AF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FE81CC3"/>
    <w:multiLevelType w:val="multilevel"/>
    <w:tmpl w:val="2D28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FFF0A7D"/>
    <w:multiLevelType w:val="multilevel"/>
    <w:tmpl w:val="1974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1152C37"/>
    <w:multiLevelType w:val="multilevel"/>
    <w:tmpl w:val="03DC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19C7B4F"/>
    <w:multiLevelType w:val="multilevel"/>
    <w:tmpl w:val="B73C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1D4445B"/>
    <w:multiLevelType w:val="multilevel"/>
    <w:tmpl w:val="1994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20F2936"/>
    <w:multiLevelType w:val="multilevel"/>
    <w:tmpl w:val="701C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31A2BEE"/>
    <w:multiLevelType w:val="multilevel"/>
    <w:tmpl w:val="0A2C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4305A50"/>
    <w:multiLevelType w:val="multilevel"/>
    <w:tmpl w:val="08A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48D3752"/>
    <w:multiLevelType w:val="multilevel"/>
    <w:tmpl w:val="FF70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55257F2"/>
    <w:multiLevelType w:val="multilevel"/>
    <w:tmpl w:val="70B8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55E187A"/>
    <w:multiLevelType w:val="multilevel"/>
    <w:tmpl w:val="5AF8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5E4175B"/>
    <w:multiLevelType w:val="multilevel"/>
    <w:tmpl w:val="4680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72E0C65"/>
    <w:multiLevelType w:val="multilevel"/>
    <w:tmpl w:val="45E2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7E472D5"/>
    <w:multiLevelType w:val="multilevel"/>
    <w:tmpl w:val="6B78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7E577E6"/>
    <w:multiLevelType w:val="multilevel"/>
    <w:tmpl w:val="1546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8250E0E"/>
    <w:multiLevelType w:val="multilevel"/>
    <w:tmpl w:val="B44E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8512D55"/>
    <w:multiLevelType w:val="multilevel"/>
    <w:tmpl w:val="B26E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897404F"/>
    <w:multiLevelType w:val="multilevel"/>
    <w:tmpl w:val="AAE4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8C76AE3"/>
    <w:multiLevelType w:val="multilevel"/>
    <w:tmpl w:val="C8BA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8CC313F"/>
    <w:multiLevelType w:val="multilevel"/>
    <w:tmpl w:val="D1D2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9436E9A"/>
    <w:multiLevelType w:val="multilevel"/>
    <w:tmpl w:val="D630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9471304"/>
    <w:multiLevelType w:val="multilevel"/>
    <w:tmpl w:val="7158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979222B"/>
    <w:multiLevelType w:val="multilevel"/>
    <w:tmpl w:val="1FA4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9AA6989"/>
    <w:multiLevelType w:val="multilevel"/>
    <w:tmpl w:val="04DA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9CF067F"/>
    <w:multiLevelType w:val="multilevel"/>
    <w:tmpl w:val="AE1C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A323C63"/>
    <w:multiLevelType w:val="multilevel"/>
    <w:tmpl w:val="B70C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AE517EA"/>
    <w:multiLevelType w:val="multilevel"/>
    <w:tmpl w:val="6608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B98696B"/>
    <w:multiLevelType w:val="multilevel"/>
    <w:tmpl w:val="0302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D71445C"/>
    <w:multiLevelType w:val="multilevel"/>
    <w:tmpl w:val="737CD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DE529CD"/>
    <w:multiLevelType w:val="multilevel"/>
    <w:tmpl w:val="99327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DEB1F4C"/>
    <w:multiLevelType w:val="multilevel"/>
    <w:tmpl w:val="C956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E7F4E1B"/>
    <w:multiLevelType w:val="multilevel"/>
    <w:tmpl w:val="41D2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EDF28EB"/>
    <w:multiLevelType w:val="multilevel"/>
    <w:tmpl w:val="088E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EEC2BDB"/>
    <w:multiLevelType w:val="multilevel"/>
    <w:tmpl w:val="7786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F0A106F"/>
    <w:multiLevelType w:val="multilevel"/>
    <w:tmpl w:val="49E2C1D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F960F54"/>
    <w:multiLevelType w:val="multilevel"/>
    <w:tmpl w:val="99AC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FD34EC7"/>
    <w:multiLevelType w:val="multilevel"/>
    <w:tmpl w:val="D1E8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0DE402F"/>
    <w:multiLevelType w:val="multilevel"/>
    <w:tmpl w:val="3198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1407B08"/>
    <w:multiLevelType w:val="multilevel"/>
    <w:tmpl w:val="581C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1772263"/>
    <w:multiLevelType w:val="multilevel"/>
    <w:tmpl w:val="C5E6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29922FE"/>
    <w:multiLevelType w:val="multilevel"/>
    <w:tmpl w:val="42E2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2F3248C"/>
    <w:multiLevelType w:val="multilevel"/>
    <w:tmpl w:val="B274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3276A2C"/>
    <w:multiLevelType w:val="multilevel"/>
    <w:tmpl w:val="C5E2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3316AE0"/>
    <w:multiLevelType w:val="multilevel"/>
    <w:tmpl w:val="E8B0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33A488A"/>
    <w:multiLevelType w:val="multilevel"/>
    <w:tmpl w:val="3130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33C1F28"/>
    <w:multiLevelType w:val="multilevel"/>
    <w:tmpl w:val="1768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3FB32DF"/>
    <w:multiLevelType w:val="multilevel"/>
    <w:tmpl w:val="8974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4540387"/>
    <w:multiLevelType w:val="multilevel"/>
    <w:tmpl w:val="FDD0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4B478E0"/>
    <w:multiLevelType w:val="multilevel"/>
    <w:tmpl w:val="1168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4D85981"/>
    <w:multiLevelType w:val="multilevel"/>
    <w:tmpl w:val="DF7C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5616437"/>
    <w:multiLevelType w:val="multilevel"/>
    <w:tmpl w:val="BD3882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5C420E2"/>
    <w:multiLevelType w:val="multilevel"/>
    <w:tmpl w:val="886E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5F33CDC"/>
    <w:multiLevelType w:val="multilevel"/>
    <w:tmpl w:val="2354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6C95A4D"/>
    <w:multiLevelType w:val="multilevel"/>
    <w:tmpl w:val="2936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72C2759"/>
    <w:multiLevelType w:val="multilevel"/>
    <w:tmpl w:val="5B7C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7652287"/>
    <w:multiLevelType w:val="multilevel"/>
    <w:tmpl w:val="B96A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79D04D3"/>
    <w:multiLevelType w:val="multilevel"/>
    <w:tmpl w:val="A70AB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84E0C9E"/>
    <w:multiLevelType w:val="multilevel"/>
    <w:tmpl w:val="728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8F23EAA"/>
    <w:multiLevelType w:val="multilevel"/>
    <w:tmpl w:val="620A8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97D7AD0"/>
    <w:multiLevelType w:val="multilevel"/>
    <w:tmpl w:val="B2EA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9B7241D"/>
    <w:multiLevelType w:val="multilevel"/>
    <w:tmpl w:val="4352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A433CEC"/>
    <w:multiLevelType w:val="multilevel"/>
    <w:tmpl w:val="F62C9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A542A37"/>
    <w:multiLevelType w:val="multilevel"/>
    <w:tmpl w:val="7A4C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A8170B2"/>
    <w:multiLevelType w:val="multilevel"/>
    <w:tmpl w:val="65C0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A887AEF"/>
    <w:multiLevelType w:val="multilevel"/>
    <w:tmpl w:val="E8AE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A9D3B47"/>
    <w:multiLevelType w:val="multilevel"/>
    <w:tmpl w:val="839E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C0F1545"/>
    <w:multiLevelType w:val="multilevel"/>
    <w:tmpl w:val="35EC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C941A69"/>
    <w:multiLevelType w:val="multilevel"/>
    <w:tmpl w:val="CCD0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D0E53D1"/>
    <w:multiLevelType w:val="multilevel"/>
    <w:tmpl w:val="8A9A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D9F1C50"/>
    <w:multiLevelType w:val="multilevel"/>
    <w:tmpl w:val="CA4E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E7A509C"/>
    <w:multiLevelType w:val="multilevel"/>
    <w:tmpl w:val="9236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E7D57AC"/>
    <w:multiLevelType w:val="multilevel"/>
    <w:tmpl w:val="5E22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EA60C74"/>
    <w:multiLevelType w:val="multilevel"/>
    <w:tmpl w:val="DDC8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ED6269A"/>
    <w:multiLevelType w:val="multilevel"/>
    <w:tmpl w:val="2C8C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EF7308C"/>
    <w:multiLevelType w:val="multilevel"/>
    <w:tmpl w:val="2F98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F49799E"/>
    <w:multiLevelType w:val="multilevel"/>
    <w:tmpl w:val="E94E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778197">
    <w:abstractNumId w:val="143"/>
  </w:num>
  <w:num w:numId="2" w16cid:durableId="779494014">
    <w:abstractNumId w:val="224"/>
  </w:num>
  <w:num w:numId="3" w16cid:durableId="1341348390">
    <w:abstractNumId w:val="304"/>
  </w:num>
  <w:num w:numId="4" w16cid:durableId="1961573244">
    <w:abstractNumId w:val="108"/>
  </w:num>
  <w:num w:numId="5" w16cid:durableId="1100643668">
    <w:abstractNumId w:val="123"/>
  </w:num>
  <w:num w:numId="6" w16cid:durableId="719326256">
    <w:abstractNumId w:val="233"/>
  </w:num>
  <w:num w:numId="7" w16cid:durableId="373309819">
    <w:abstractNumId w:val="138"/>
  </w:num>
  <w:num w:numId="8" w16cid:durableId="65104964">
    <w:abstractNumId w:val="137"/>
  </w:num>
  <w:num w:numId="9" w16cid:durableId="730156357">
    <w:abstractNumId w:val="127"/>
  </w:num>
  <w:num w:numId="10" w16cid:durableId="1006831111">
    <w:abstractNumId w:val="31"/>
  </w:num>
  <w:num w:numId="11" w16cid:durableId="256640395">
    <w:abstractNumId w:val="252"/>
  </w:num>
  <w:num w:numId="12" w16cid:durableId="176963830">
    <w:abstractNumId w:val="239"/>
  </w:num>
  <w:num w:numId="13" w16cid:durableId="614752970">
    <w:abstractNumId w:val="73"/>
  </w:num>
  <w:num w:numId="14" w16cid:durableId="540945868">
    <w:abstractNumId w:val="98"/>
  </w:num>
  <w:num w:numId="15" w16cid:durableId="868759629">
    <w:abstractNumId w:val="122"/>
  </w:num>
  <w:num w:numId="16" w16cid:durableId="165950156">
    <w:abstractNumId w:val="93"/>
  </w:num>
  <w:num w:numId="17" w16cid:durableId="2002150660">
    <w:abstractNumId w:val="8"/>
  </w:num>
  <w:num w:numId="18" w16cid:durableId="1914468610">
    <w:abstractNumId w:val="38"/>
  </w:num>
  <w:num w:numId="19" w16cid:durableId="1814905658">
    <w:abstractNumId w:val="33"/>
  </w:num>
  <w:num w:numId="20" w16cid:durableId="178743847">
    <w:abstractNumId w:val="166"/>
  </w:num>
  <w:num w:numId="21" w16cid:durableId="47148766">
    <w:abstractNumId w:val="62"/>
  </w:num>
  <w:num w:numId="22" w16cid:durableId="472865559">
    <w:abstractNumId w:val="26"/>
  </w:num>
  <w:num w:numId="23" w16cid:durableId="1814515788">
    <w:abstractNumId w:val="186"/>
  </w:num>
  <w:num w:numId="24" w16cid:durableId="1920752058">
    <w:abstractNumId w:val="158"/>
  </w:num>
  <w:num w:numId="25" w16cid:durableId="1647710145">
    <w:abstractNumId w:val="23"/>
  </w:num>
  <w:num w:numId="26" w16cid:durableId="1770537840">
    <w:abstractNumId w:val="16"/>
  </w:num>
  <w:num w:numId="27" w16cid:durableId="74519690">
    <w:abstractNumId w:val="272"/>
  </w:num>
  <w:num w:numId="28" w16cid:durableId="1797873239">
    <w:abstractNumId w:val="47"/>
  </w:num>
  <w:num w:numId="29" w16cid:durableId="2024546511">
    <w:abstractNumId w:val="300"/>
  </w:num>
  <w:num w:numId="30" w16cid:durableId="1632520030">
    <w:abstractNumId w:val="234"/>
  </w:num>
  <w:num w:numId="31" w16cid:durableId="372850702">
    <w:abstractNumId w:val="249"/>
  </w:num>
  <w:num w:numId="32" w16cid:durableId="1159275954">
    <w:abstractNumId w:val="56"/>
  </w:num>
  <w:num w:numId="33" w16cid:durableId="1594618">
    <w:abstractNumId w:val="200"/>
  </w:num>
  <w:num w:numId="34" w16cid:durableId="1682582765">
    <w:abstractNumId w:val="162"/>
  </w:num>
  <w:num w:numId="35" w16cid:durableId="1605723047">
    <w:abstractNumId w:val="106"/>
  </w:num>
  <w:num w:numId="36" w16cid:durableId="693578754">
    <w:abstractNumId w:val="148"/>
  </w:num>
  <w:num w:numId="37" w16cid:durableId="244657364">
    <w:abstractNumId w:val="13"/>
  </w:num>
  <w:num w:numId="38" w16cid:durableId="1063991553">
    <w:abstractNumId w:val="271"/>
  </w:num>
  <w:num w:numId="39" w16cid:durableId="735713124">
    <w:abstractNumId w:val="57"/>
  </w:num>
  <w:num w:numId="40" w16cid:durableId="1040863117">
    <w:abstractNumId w:val="40"/>
  </w:num>
  <w:num w:numId="41" w16cid:durableId="933898665">
    <w:abstractNumId w:val="50"/>
  </w:num>
  <w:num w:numId="42" w16cid:durableId="818613133">
    <w:abstractNumId w:val="4"/>
  </w:num>
  <w:num w:numId="43" w16cid:durableId="271327196">
    <w:abstractNumId w:val="172"/>
  </w:num>
  <w:num w:numId="44" w16cid:durableId="158423079">
    <w:abstractNumId w:val="6"/>
  </w:num>
  <w:num w:numId="45" w16cid:durableId="971835341">
    <w:abstractNumId w:val="42"/>
  </w:num>
  <w:num w:numId="46" w16cid:durableId="856430325">
    <w:abstractNumId w:val="284"/>
  </w:num>
  <w:num w:numId="47" w16cid:durableId="257561527">
    <w:abstractNumId w:val="215"/>
  </w:num>
  <w:num w:numId="48" w16cid:durableId="1411535179">
    <w:abstractNumId w:val="292"/>
  </w:num>
  <w:num w:numId="49" w16cid:durableId="1075662750">
    <w:abstractNumId w:val="5"/>
  </w:num>
  <w:num w:numId="50" w16cid:durableId="1253710123">
    <w:abstractNumId w:val="48"/>
  </w:num>
  <w:num w:numId="51" w16cid:durableId="1261764987">
    <w:abstractNumId w:val="157"/>
  </w:num>
  <w:num w:numId="52" w16cid:durableId="1202061717">
    <w:abstractNumId w:val="305"/>
  </w:num>
  <w:num w:numId="53" w16cid:durableId="53431273">
    <w:abstractNumId w:val="195"/>
  </w:num>
  <w:num w:numId="54" w16cid:durableId="367264215">
    <w:abstractNumId w:val="262"/>
  </w:num>
  <w:num w:numId="55" w16cid:durableId="1438480716">
    <w:abstractNumId w:val="191"/>
  </w:num>
  <w:num w:numId="56" w16cid:durableId="1969316302">
    <w:abstractNumId w:val="135"/>
  </w:num>
  <w:num w:numId="57" w16cid:durableId="20979534">
    <w:abstractNumId w:val="201"/>
  </w:num>
  <w:num w:numId="58" w16cid:durableId="76640585">
    <w:abstractNumId w:val="64"/>
  </w:num>
  <w:num w:numId="59" w16cid:durableId="1770662730">
    <w:abstractNumId w:val="226"/>
  </w:num>
  <w:num w:numId="60" w16cid:durableId="1462305662">
    <w:abstractNumId w:val="231"/>
  </w:num>
  <w:num w:numId="61" w16cid:durableId="1229805089">
    <w:abstractNumId w:val="52"/>
  </w:num>
  <w:num w:numId="62" w16cid:durableId="118454383">
    <w:abstractNumId w:val="247"/>
  </w:num>
  <w:num w:numId="63" w16cid:durableId="27611538">
    <w:abstractNumId w:val="32"/>
  </w:num>
  <w:num w:numId="64" w16cid:durableId="2089110116">
    <w:abstractNumId w:val="71"/>
  </w:num>
  <w:num w:numId="65" w16cid:durableId="752319302">
    <w:abstractNumId w:val="100"/>
  </w:num>
  <w:num w:numId="66" w16cid:durableId="107623459">
    <w:abstractNumId w:val="302"/>
  </w:num>
  <w:num w:numId="67" w16cid:durableId="1006321927">
    <w:abstractNumId w:val="204"/>
  </w:num>
  <w:num w:numId="68" w16cid:durableId="607472898">
    <w:abstractNumId w:val="277"/>
  </w:num>
  <w:num w:numId="69" w16cid:durableId="1711997349">
    <w:abstractNumId w:val="61"/>
  </w:num>
  <w:num w:numId="70" w16cid:durableId="770785092">
    <w:abstractNumId w:val="182"/>
  </w:num>
  <w:num w:numId="71" w16cid:durableId="1042048826">
    <w:abstractNumId w:val="235"/>
  </w:num>
  <w:num w:numId="72" w16cid:durableId="98448753">
    <w:abstractNumId w:val="259"/>
  </w:num>
  <w:num w:numId="73" w16cid:durableId="630669704">
    <w:abstractNumId w:val="248"/>
  </w:num>
  <w:num w:numId="74" w16cid:durableId="158279044">
    <w:abstractNumId w:val="155"/>
  </w:num>
  <w:num w:numId="75" w16cid:durableId="1659260509">
    <w:abstractNumId w:val="303"/>
  </w:num>
  <w:num w:numId="76" w16cid:durableId="1101298118">
    <w:abstractNumId w:val="44"/>
  </w:num>
  <w:num w:numId="77" w16cid:durableId="122382682">
    <w:abstractNumId w:val="269"/>
  </w:num>
  <w:num w:numId="78" w16cid:durableId="580875995">
    <w:abstractNumId w:val="3"/>
  </w:num>
  <w:num w:numId="79" w16cid:durableId="1673487528">
    <w:abstractNumId w:val="0"/>
  </w:num>
  <w:num w:numId="80" w16cid:durableId="1482387055">
    <w:abstractNumId w:val="206"/>
  </w:num>
  <w:num w:numId="81" w16cid:durableId="1255168448">
    <w:abstractNumId w:val="263"/>
  </w:num>
  <w:num w:numId="82" w16cid:durableId="1911191688">
    <w:abstractNumId w:val="193"/>
  </w:num>
  <w:num w:numId="83" w16cid:durableId="844243430">
    <w:abstractNumId w:val="131"/>
  </w:num>
  <w:num w:numId="84" w16cid:durableId="712000093">
    <w:abstractNumId w:val="89"/>
  </w:num>
  <w:num w:numId="85" w16cid:durableId="1871993286">
    <w:abstractNumId w:val="92"/>
  </w:num>
  <w:num w:numId="86" w16cid:durableId="138151521">
    <w:abstractNumId w:val="147"/>
  </w:num>
  <w:num w:numId="87" w16cid:durableId="405610695">
    <w:abstractNumId w:val="243"/>
  </w:num>
  <w:num w:numId="88" w16cid:durableId="1288927125">
    <w:abstractNumId w:val="77"/>
  </w:num>
  <w:num w:numId="89" w16cid:durableId="512645809">
    <w:abstractNumId w:val="223"/>
  </w:num>
  <w:num w:numId="90" w16cid:durableId="894007726">
    <w:abstractNumId w:val="307"/>
  </w:num>
  <w:num w:numId="91" w16cid:durableId="215435477">
    <w:abstractNumId w:val="250"/>
  </w:num>
  <w:num w:numId="92" w16cid:durableId="44381596">
    <w:abstractNumId w:val="160"/>
  </w:num>
  <w:num w:numId="93" w16cid:durableId="341586132">
    <w:abstractNumId w:val="102"/>
  </w:num>
  <w:num w:numId="94" w16cid:durableId="266238195">
    <w:abstractNumId w:val="9"/>
  </w:num>
  <w:num w:numId="95" w16cid:durableId="1331133363">
    <w:abstractNumId w:val="183"/>
  </w:num>
  <w:num w:numId="96" w16cid:durableId="817263549">
    <w:abstractNumId w:val="229"/>
  </w:num>
  <w:num w:numId="97" w16cid:durableId="1171406540">
    <w:abstractNumId w:val="299"/>
  </w:num>
  <w:num w:numId="98" w16cid:durableId="141964847">
    <w:abstractNumId w:val="256"/>
  </w:num>
  <w:num w:numId="99" w16cid:durableId="2112968424">
    <w:abstractNumId w:val="225"/>
  </w:num>
  <w:num w:numId="100" w16cid:durableId="222525243">
    <w:abstractNumId w:val="181"/>
  </w:num>
  <w:num w:numId="101" w16cid:durableId="442892336">
    <w:abstractNumId w:val="253"/>
  </w:num>
  <w:num w:numId="102" w16cid:durableId="743065744">
    <w:abstractNumId w:val="268"/>
  </w:num>
  <w:num w:numId="103" w16cid:durableId="1150058420">
    <w:abstractNumId w:val="308"/>
  </w:num>
  <w:num w:numId="104" w16cid:durableId="1052922885">
    <w:abstractNumId w:val="237"/>
  </w:num>
  <w:num w:numId="105" w16cid:durableId="759831348">
    <w:abstractNumId w:val="301"/>
  </w:num>
  <w:num w:numId="106" w16cid:durableId="1098329669">
    <w:abstractNumId w:val="216"/>
  </w:num>
  <w:num w:numId="107" w16cid:durableId="416899138">
    <w:abstractNumId w:val="208"/>
  </w:num>
  <w:num w:numId="108" w16cid:durableId="1599682384">
    <w:abstractNumId w:val="24"/>
  </w:num>
  <w:num w:numId="109" w16cid:durableId="40440655">
    <w:abstractNumId w:val="97"/>
  </w:num>
  <w:num w:numId="110" w16cid:durableId="180319083">
    <w:abstractNumId w:val="11"/>
  </w:num>
  <w:num w:numId="111" w16cid:durableId="2142844270">
    <w:abstractNumId w:val="59"/>
  </w:num>
  <w:num w:numId="112" w16cid:durableId="350183719">
    <w:abstractNumId w:val="10"/>
  </w:num>
  <w:num w:numId="113" w16cid:durableId="1429961164">
    <w:abstractNumId w:val="214"/>
  </w:num>
  <w:num w:numId="114" w16cid:durableId="1855148913">
    <w:abstractNumId w:val="211"/>
  </w:num>
  <w:num w:numId="115" w16cid:durableId="1449278080">
    <w:abstractNumId w:val="199"/>
  </w:num>
  <w:num w:numId="116" w16cid:durableId="1130782023">
    <w:abstractNumId w:val="281"/>
  </w:num>
  <w:num w:numId="117" w16cid:durableId="672490243">
    <w:abstractNumId w:val="99"/>
  </w:num>
  <w:num w:numId="118" w16cid:durableId="587731994">
    <w:abstractNumId w:val="152"/>
  </w:num>
  <w:num w:numId="119" w16cid:durableId="749691672">
    <w:abstractNumId w:val="217"/>
  </w:num>
  <w:num w:numId="120" w16cid:durableId="1818185931">
    <w:abstractNumId w:val="34"/>
  </w:num>
  <w:num w:numId="121" w16cid:durableId="1962835718">
    <w:abstractNumId w:val="169"/>
  </w:num>
  <w:num w:numId="122" w16cid:durableId="1880123437">
    <w:abstractNumId w:val="205"/>
  </w:num>
  <w:num w:numId="123" w16cid:durableId="697701418">
    <w:abstractNumId w:val="203"/>
  </w:num>
  <w:num w:numId="124" w16cid:durableId="362361611">
    <w:abstractNumId w:val="116"/>
  </w:num>
  <w:num w:numId="125" w16cid:durableId="1780756535">
    <w:abstractNumId w:val="219"/>
  </w:num>
  <w:num w:numId="126" w16cid:durableId="230241013">
    <w:abstractNumId w:val="287"/>
  </w:num>
  <w:num w:numId="127" w16cid:durableId="876046864">
    <w:abstractNumId w:val="80"/>
  </w:num>
  <w:num w:numId="128" w16cid:durableId="375858376">
    <w:abstractNumId w:val="105"/>
  </w:num>
  <w:num w:numId="129" w16cid:durableId="1120143866">
    <w:abstractNumId w:val="209"/>
  </w:num>
  <w:num w:numId="130" w16cid:durableId="2005889823">
    <w:abstractNumId w:val="295"/>
  </w:num>
  <w:num w:numId="131" w16cid:durableId="1566448138">
    <w:abstractNumId w:val="146"/>
  </w:num>
  <w:num w:numId="132" w16cid:durableId="1907373555">
    <w:abstractNumId w:val="81"/>
  </w:num>
  <w:num w:numId="133" w16cid:durableId="994915246">
    <w:abstractNumId w:val="254"/>
  </w:num>
  <w:num w:numId="134" w16cid:durableId="253515069">
    <w:abstractNumId w:val="255"/>
  </w:num>
  <w:num w:numId="135" w16cid:durableId="1252735856">
    <w:abstractNumId w:val="207"/>
  </w:num>
  <w:num w:numId="136" w16cid:durableId="1726101389">
    <w:abstractNumId w:val="7"/>
  </w:num>
  <w:num w:numId="137" w16cid:durableId="327834353">
    <w:abstractNumId w:val="258"/>
  </w:num>
  <w:num w:numId="138" w16cid:durableId="28190785">
    <w:abstractNumId w:val="43"/>
  </w:num>
  <w:num w:numId="139" w16cid:durableId="2143645609">
    <w:abstractNumId w:val="15"/>
  </w:num>
  <w:num w:numId="140" w16cid:durableId="512111299">
    <w:abstractNumId w:val="278"/>
  </w:num>
  <w:num w:numId="141" w16cid:durableId="1132790642">
    <w:abstractNumId w:val="104"/>
  </w:num>
  <w:num w:numId="142" w16cid:durableId="1287929163">
    <w:abstractNumId w:val="240"/>
  </w:num>
  <w:num w:numId="143" w16cid:durableId="871110061">
    <w:abstractNumId w:val="133"/>
  </w:num>
  <w:num w:numId="144" w16cid:durableId="119423120">
    <w:abstractNumId w:val="192"/>
  </w:num>
  <w:num w:numId="145" w16cid:durableId="2044288195">
    <w:abstractNumId w:val="17"/>
  </w:num>
  <w:num w:numId="146" w16cid:durableId="690110403">
    <w:abstractNumId w:val="230"/>
  </w:num>
  <w:num w:numId="147" w16cid:durableId="1679457692">
    <w:abstractNumId w:val="227"/>
  </w:num>
  <w:num w:numId="148" w16cid:durableId="1610309354">
    <w:abstractNumId w:val="74"/>
  </w:num>
  <w:num w:numId="149" w16cid:durableId="346518749">
    <w:abstractNumId w:val="294"/>
  </w:num>
  <w:num w:numId="150" w16cid:durableId="1183013403">
    <w:abstractNumId w:val="88"/>
  </w:num>
  <w:num w:numId="151" w16cid:durableId="152377483">
    <w:abstractNumId w:val="20"/>
  </w:num>
  <w:num w:numId="152" w16cid:durableId="218908992">
    <w:abstractNumId w:val="126"/>
  </w:num>
  <w:num w:numId="153" w16cid:durableId="615253964">
    <w:abstractNumId w:val="184"/>
  </w:num>
  <w:num w:numId="154" w16cid:durableId="975336743">
    <w:abstractNumId w:val="213"/>
  </w:num>
  <w:num w:numId="155" w16cid:durableId="143593033">
    <w:abstractNumId w:val="69"/>
  </w:num>
  <w:num w:numId="156" w16cid:durableId="1560440862">
    <w:abstractNumId w:val="173"/>
  </w:num>
  <w:num w:numId="157" w16cid:durableId="413288320">
    <w:abstractNumId w:val="118"/>
  </w:num>
  <w:num w:numId="158" w16cid:durableId="473833015">
    <w:abstractNumId w:val="151"/>
  </w:num>
  <w:num w:numId="159" w16cid:durableId="1497960864">
    <w:abstractNumId w:val="232"/>
  </w:num>
  <w:num w:numId="160" w16cid:durableId="170797379">
    <w:abstractNumId w:val="261"/>
  </w:num>
  <w:num w:numId="161" w16cid:durableId="1072462827">
    <w:abstractNumId w:val="70"/>
  </w:num>
  <w:num w:numId="162" w16cid:durableId="1584949266">
    <w:abstractNumId w:val="149"/>
  </w:num>
  <w:num w:numId="163" w16cid:durableId="1217620666">
    <w:abstractNumId w:val="171"/>
  </w:num>
  <w:num w:numId="164" w16cid:durableId="1460605156">
    <w:abstractNumId w:val="129"/>
  </w:num>
  <w:num w:numId="165" w16cid:durableId="1030453045">
    <w:abstractNumId w:val="96"/>
  </w:num>
  <w:num w:numId="166" w16cid:durableId="1870415207">
    <w:abstractNumId w:val="283"/>
  </w:num>
  <w:num w:numId="167" w16cid:durableId="1493444394">
    <w:abstractNumId w:val="188"/>
  </w:num>
  <w:num w:numId="168" w16cid:durableId="1649213478">
    <w:abstractNumId w:val="142"/>
  </w:num>
  <w:num w:numId="169" w16cid:durableId="1879471916">
    <w:abstractNumId w:val="267"/>
  </w:num>
  <w:num w:numId="170" w16cid:durableId="126289390">
    <w:abstractNumId w:val="67"/>
  </w:num>
  <w:num w:numId="171" w16cid:durableId="247083308">
    <w:abstractNumId w:val="103"/>
  </w:num>
  <w:num w:numId="172" w16cid:durableId="361832825">
    <w:abstractNumId w:val="78"/>
  </w:num>
  <w:num w:numId="173" w16cid:durableId="1975403214">
    <w:abstractNumId w:val="197"/>
  </w:num>
  <w:num w:numId="174" w16cid:durableId="535239704">
    <w:abstractNumId w:val="72"/>
  </w:num>
  <w:num w:numId="175" w16cid:durableId="2011181118">
    <w:abstractNumId w:val="288"/>
  </w:num>
  <w:num w:numId="176" w16cid:durableId="1864441810">
    <w:abstractNumId w:val="274"/>
  </w:num>
  <w:num w:numId="177" w16cid:durableId="1979412020">
    <w:abstractNumId w:val="282"/>
  </w:num>
  <w:num w:numId="178" w16cid:durableId="914245145">
    <w:abstractNumId w:val="60"/>
  </w:num>
  <w:num w:numId="179" w16cid:durableId="814368821">
    <w:abstractNumId w:val="242"/>
  </w:num>
  <w:num w:numId="180" w16cid:durableId="60714484">
    <w:abstractNumId w:val="221"/>
  </w:num>
  <w:num w:numId="181" w16cid:durableId="17515247">
    <w:abstractNumId w:val="266"/>
  </w:num>
  <w:num w:numId="182" w16cid:durableId="1562209225">
    <w:abstractNumId w:val="298"/>
  </w:num>
  <w:num w:numId="183" w16cid:durableId="377432429">
    <w:abstractNumId w:val="185"/>
  </w:num>
  <w:num w:numId="184" w16cid:durableId="1771199937">
    <w:abstractNumId w:val="270"/>
  </w:num>
  <w:num w:numId="185" w16cid:durableId="497503204">
    <w:abstractNumId w:val="29"/>
  </w:num>
  <w:num w:numId="186" w16cid:durableId="2102485304">
    <w:abstractNumId w:val="110"/>
  </w:num>
  <w:num w:numId="187" w16cid:durableId="457532337">
    <w:abstractNumId w:val="289"/>
  </w:num>
  <w:num w:numId="188" w16cid:durableId="930283949">
    <w:abstractNumId w:val="132"/>
  </w:num>
  <w:num w:numId="189" w16cid:durableId="550533202">
    <w:abstractNumId w:val="291"/>
  </w:num>
  <w:num w:numId="190" w16cid:durableId="1223516440">
    <w:abstractNumId w:val="144"/>
  </w:num>
  <w:num w:numId="191" w16cid:durableId="712654968">
    <w:abstractNumId w:val="75"/>
  </w:num>
  <w:num w:numId="192" w16cid:durableId="1672485560">
    <w:abstractNumId w:val="2"/>
  </w:num>
  <w:num w:numId="193" w16cid:durableId="1234925832">
    <w:abstractNumId w:val="101"/>
  </w:num>
  <w:num w:numId="194" w16cid:durableId="1549145547">
    <w:abstractNumId w:val="251"/>
  </w:num>
  <w:num w:numId="195" w16cid:durableId="501508184">
    <w:abstractNumId w:val="174"/>
  </w:num>
  <w:num w:numId="196" w16cid:durableId="1820345558">
    <w:abstractNumId w:val="170"/>
  </w:num>
  <w:num w:numId="197" w16cid:durableId="1042091678">
    <w:abstractNumId w:val="51"/>
  </w:num>
  <w:num w:numId="198" w16cid:durableId="65031046">
    <w:abstractNumId w:val="285"/>
  </w:num>
  <w:num w:numId="199" w16cid:durableId="1884632802">
    <w:abstractNumId w:val="87"/>
  </w:num>
  <w:num w:numId="200" w16cid:durableId="1374576848">
    <w:abstractNumId w:val="154"/>
  </w:num>
  <w:num w:numId="201" w16cid:durableId="1929075638">
    <w:abstractNumId w:val="236"/>
  </w:num>
  <w:num w:numId="202" w16cid:durableId="739599659">
    <w:abstractNumId w:val="76"/>
  </w:num>
  <w:num w:numId="203" w16cid:durableId="1856651086">
    <w:abstractNumId w:val="286"/>
  </w:num>
  <w:num w:numId="204" w16cid:durableId="1409109826">
    <w:abstractNumId w:val="202"/>
  </w:num>
  <w:num w:numId="205" w16cid:durableId="1740396547">
    <w:abstractNumId w:val="176"/>
  </w:num>
  <w:num w:numId="206" w16cid:durableId="731197164">
    <w:abstractNumId w:val="140"/>
  </w:num>
  <w:num w:numId="207" w16cid:durableId="682634242">
    <w:abstractNumId w:val="159"/>
  </w:num>
  <w:num w:numId="208" w16cid:durableId="1287203793">
    <w:abstractNumId w:val="296"/>
  </w:num>
  <w:num w:numId="209" w16cid:durableId="2116634749">
    <w:abstractNumId w:val="95"/>
  </w:num>
  <w:num w:numId="210" w16cid:durableId="331883374">
    <w:abstractNumId w:val="115"/>
  </w:num>
  <w:num w:numId="211" w16cid:durableId="1889149860">
    <w:abstractNumId w:val="25"/>
  </w:num>
  <w:num w:numId="212" w16cid:durableId="1265577464">
    <w:abstractNumId w:val="36"/>
  </w:num>
  <w:num w:numId="213" w16cid:durableId="1450782542">
    <w:abstractNumId w:val="175"/>
  </w:num>
  <w:num w:numId="214" w16cid:durableId="1124234954">
    <w:abstractNumId w:val="22"/>
  </w:num>
  <w:num w:numId="215" w16cid:durableId="1091051076">
    <w:abstractNumId w:val="12"/>
  </w:num>
  <w:num w:numId="216" w16cid:durableId="1152526116">
    <w:abstractNumId w:val="198"/>
  </w:num>
  <w:num w:numId="217" w16cid:durableId="1615865522">
    <w:abstractNumId w:val="145"/>
  </w:num>
  <w:num w:numId="218" w16cid:durableId="355621148">
    <w:abstractNumId w:val="150"/>
  </w:num>
  <w:num w:numId="219" w16cid:durableId="1751730891">
    <w:abstractNumId w:val="210"/>
  </w:num>
  <w:num w:numId="220" w16cid:durableId="235558658">
    <w:abstractNumId w:val="19"/>
  </w:num>
  <w:num w:numId="221" w16cid:durableId="1919242748">
    <w:abstractNumId w:val="134"/>
  </w:num>
  <w:num w:numId="222" w16cid:durableId="190463677">
    <w:abstractNumId w:val="264"/>
  </w:num>
  <w:num w:numId="223" w16cid:durableId="1363703900">
    <w:abstractNumId w:val="53"/>
  </w:num>
  <w:num w:numId="224" w16cid:durableId="1297106259">
    <w:abstractNumId w:val="125"/>
  </w:num>
  <w:num w:numId="225" w16cid:durableId="353960954">
    <w:abstractNumId w:val="124"/>
  </w:num>
  <w:num w:numId="226" w16cid:durableId="2050641112">
    <w:abstractNumId w:val="109"/>
  </w:num>
  <w:num w:numId="227" w16cid:durableId="932011646">
    <w:abstractNumId w:val="119"/>
  </w:num>
  <w:num w:numId="228" w16cid:durableId="1462188831">
    <w:abstractNumId w:val="220"/>
  </w:num>
  <w:num w:numId="229" w16cid:durableId="1401559308">
    <w:abstractNumId w:val="168"/>
  </w:num>
  <w:num w:numId="230" w16cid:durableId="133766572">
    <w:abstractNumId w:val="63"/>
  </w:num>
  <w:num w:numId="231" w16cid:durableId="587543324">
    <w:abstractNumId w:val="37"/>
  </w:num>
  <w:num w:numId="232" w16cid:durableId="866790899">
    <w:abstractNumId w:val="280"/>
  </w:num>
  <w:num w:numId="233" w16cid:durableId="118186271">
    <w:abstractNumId w:val="21"/>
  </w:num>
  <w:num w:numId="234" w16cid:durableId="438725828">
    <w:abstractNumId w:val="79"/>
  </w:num>
  <w:num w:numId="235" w16cid:durableId="1406561685">
    <w:abstractNumId w:val="244"/>
  </w:num>
  <w:num w:numId="236" w16cid:durableId="2119520381">
    <w:abstractNumId w:val="121"/>
  </w:num>
  <w:num w:numId="237" w16cid:durableId="301692020">
    <w:abstractNumId w:val="90"/>
  </w:num>
  <w:num w:numId="238" w16cid:durableId="1934699191">
    <w:abstractNumId w:val="218"/>
  </w:num>
  <w:num w:numId="239" w16cid:durableId="2145150734">
    <w:abstractNumId w:val="293"/>
  </w:num>
  <w:num w:numId="240" w16cid:durableId="156458224">
    <w:abstractNumId w:val="165"/>
  </w:num>
  <w:num w:numId="241" w16cid:durableId="778452023">
    <w:abstractNumId w:val="94"/>
  </w:num>
  <w:num w:numId="242" w16cid:durableId="1961836679">
    <w:abstractNumId w:val="212"/>
  </w:num>
  <w:num w:numId="243" w16cid:durableId="186144764">
    <w:abstractNumId w:val="180"/>
  </w:num>
  <w:num w:numId="244" w16cid:durableId="1980836053">
    <w:abstractNumId w:val="55"/>
  </w:num>
  <w:num w:numId="245" w16cid:durableId="419840244">
    <w:abstractNumId w:val="136"/>
  </w:num>
  <w:num w:numId="246" w16cid:durableId="114182529">
    <w:abstractNumId w:val="58"/>
  </w:num>
  <w:num w:numId="247" w16cid:durableId="1893493689">
    <w:abstractNumId w:val="107"/>
  </w:num>
  <w:num w:numId="248" w16cid:durableId="476532865">
    <w:abstractNumId w:val="257"/>
  </w:num>
  <w:num w:numId="249" w16cid:durableId="96684878">
    <w:abstractNumId w:val="120"/>
  </w:num>
  <w:num w:numId="250" w16cid:durableId="1890921152">
    <w:abstractNumId w:val="141"/>
  </w:num>
  <w:num w:numId="251" w16cid:durableId="1194419324">
    <w:abstractNumId w:val="187"/>
  </w:num>
  <w:num w:numId="252" w16cid:durableId="1205019938">
    <w:abstractNumId w:val="153"/>
  </w:num>
  <w:num w:numId="253" w16cid:durableId="1076627804">
    <w:abstractNumId w:val="164"/>
  </w:num>
  <w:num w:numId="254" w16cid:durableId="1790583935">
    <w:abstractNumId w:val="117"/>
  </w:num>
  <w:num w:numId="255" w16cid:durableId="1684435057">
    <w:abstractNumId w:val="163"/>
  </w:num>
  <w:num w:numId="256" w16cid:durableId="1628510206">
    <w:abstractNumId w:val="297"/>
  </w:num>
  <w:num w:numId="257" w16cid:durableId="37055789">
    <w:abstractNumId w:val="49"/>
  </w:num>
  <w:num w:numId="258" w16cid:durableId="1581719047">
    <w:abstractNumId w:val="54"/>
  </w:num>
  <w:num w:numId="259" w16cid:durableId="1063218750">
    <w:abstractNumId w:val="111"/>
  </w:num>
  <w:num w:numId="260" w16cid:durableId="1568152481">
    <w:abstractNumId w:val="83"/>
  </w:num>
  <w:num w:numId="261" w16cid:durableId="288820541">
    <w:abstractNumId w:val="84"/>
  </w:num>
  <w:num w:numId="262" w16cid:durableId="1560171099">
    <w:abstractNumId w:val="45"/>
  </w:num>
  <w:num w:numId="263" w16cid:durableId="658923707">
    <w:abstractNumId w:val="128"/>
  </w:num>
  <w:num w:numId="264" w16cid:durableId="317802785">
    <w:abstractNumId w:val="113"/>
  </w:num>
  <w:num w:numId="265" w16cid:durableId="659890033">
    <w:abstractNumId w:val="179"/>
  </w:num>
  <w:num w:numId="266" w16cid:durableId="1423381234">
    <w:abstractNumId w:val="241"/>
  </w:num>
  <w:num w:numId="267" w16cid:durableId="611322731">
    <w:abstractNumId w:val="30"/>
  </w:num>
  <w:num w:numId="268" w16cid:durableId="1455559857">
    <w:abstractNumId w:val="112"/>
  </w:num>
  <w:num w:numId="269" w16cid:durableId="172571460">
    <w:abstractNumId w:val="35"/>
  </w:num>
  <w:num w:numId="270" w16cid:durableId="636224124">
    <w:abstractNumId w:val="273"/>
  </w:num>
  <w:num w:numId="271" w16cid:durableId="1438334606">
    <w:abstractNumId w:val="28"/>
  </w:num>
  <w:num w:numId="272" w16cid:durableId="449013933">
    <w:abstractNumId w:val="39"/>
  </w:num>
  <w:num w:numId="273" w16cid:durableId="1884172156">
    <w:abstractNumId w:val="27"/>
  </w:num>
  <w:num w:numId="274" w16cid:durableId="1921284692">
    <w:abstractNumId w:val="265"/>
  </w:num>
  <w:num w:numId="275" w16cid:durableId="1476408740">
    <w:abstractNumId w:val="178"/>
  </w:num>
  <w:num w:numId="276" w16cid:durableId="1465083163">
    <w:abstractNumId w:val="68"/>
  </w:num>
  <w:num w:numId="277" w16cid:durableId="376975013">
    <w:abstractNumId w:val="46"/>
  </w:num>
  <w:num w:numId="278" w16cid:durableId="1878816897">
    <w:abstractNumId w:val="130"/>
  </w:num>
  <w:num w:numId="279" w16cid:durableId="1837576819">
    <w:abstractNumId w:val="190"/>
  </w:num>
  <w:num w:numId="280" w16cid:durableId="1756977418">
    <w:abstractNumId w:val="85"/>
  </w:num>
  <w:num w:numId="281" w16cid:durableId="627249330">
    <w:abstractNumId w:val="65"/>
  </w:num>
  <w:num w:numId="282" w16cid:durableId="747993571">
    <w:abstractNumId w:val="139"/>
  </w:num>
  <w:num w:numId="283" w16cid:durableId="1651640283">
    <w:abstractNumId w:val="167"/>
  </w:num>
  <w:num w:numId="284" w16cid:durableId="334694549">
    <w:abstractNumId w:val="14"/>
  </w:num>
  <w:num w:numId="285" w16cid:durableId="1023479847">
    <w:abstractNumId w:val="238"/>
  </w:num>
  <w:num w:numId="286" w16cid:durableId="1681004186">
    <w:abstractNumId w:val="228"/>
  </w:num>
  <w:num w:numId="287" w16cid:durableId="1024284886">
    <w:abstractNumId w:val="156"/>
  </w:num>
  <w:num w:numId="288" w16cid:durableId="438987253">
    <w:abstractNumId w:val="189"/>
  </w:num>
  <w:num w:numId="289" w16cid:durableId="708724630">
    <w:abstractNumId w:val="82"/>
  </w:num>
  <w:num w:numId="290" w16cid:durableId="1563323913">
    <w:abstractNumId w:val="66"/>
  </w:num>
  <w:num w:numId="291" w16cid:durableId="258830371">
    <w:abstractNumId w:val="196"/>
  </w:num>
  <w:num w:numId="292" w16cid:durableId="1594433018">
    <w:abstractNumId w:val="161"/>
  </w:num>
  <w:num w:numId="293" w16cid:durableId="1100027507">
    <w:abstractNumId w:val="114"/>
  </w:num>
  <w:num w:numId="294" w16cid:durableId="2120638276">
    <w:abstractNumId w:val="1"/>
  </w:num>
  <w:num w:numId="295" w16cid:durableId="125240419">
    <w:abstractNumId w:val="276"/>
  </w:num>
  <w:num w:numId="296" w16cid:durableId="1219901217">
    <w:abstractNumId w:val="290"/>
  </w:num>
  <w:num w:numId="297" w16cid:durableId="1607808175">
    <w:abstractNumId w:val="86"/>
  </w:num>
  <w:num w:numId="298" w16cid:durableId="379743962">
    <w:abstractNumId w:val="194"/>
  </w:num>
  <w:num w:numId="299" w16cid:durableId="864713014">
    <w:abstractNumId w:val="279"/>
  </w:num>
  <w:num w:numId="300" w16cid:durableId="1313558146">
    <w:abstractNumId w:val="246"/>
  </w:num>
  <w:num w:numId="301" w16cid:durableId="187452593">
    <w:abstractNumId w:val="18"/>
  </w:num>
  <w:num w:numId="302" w16cid:durableId="1741246132">
    <w:abstractNumId w:val="275"/>
  </w:num>
  <w:num w:numId="303" w16cid:durableId="189338460">
    <w:abstractNumId w:val="41"/>
  </w:num>
  <w:num w:numId="304" w16cid:durableId="129136899">
    <w:abstractNumId w:val="245"/>
  </w:num>
  <w:num w:numId="305" w16cid:durableId="1574318150">
    <w:abstractNumId w:val="177"/>
  </w:num>
  <w:num w:numId="306" w16cid:durableId="2143686912">
    <w:abstractNumId w:val="91"/>
  </w:num>
  <w:num w:numId="307" w16cid:durableId="1840733395">
    <w:abstractNumId w:val="260"/>
  </w:num>
  <w:num w:numId="308" w16cid:durableId="675814374">
    <w:abstractNumId w:val="222"/>
  </w:num>
  <w:num w:numId="309" w16cid:durableId="575819714">
    <w:abstractNumId w:val="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32"/>
    <w:rsid w:val="003F2F07"/>
    <w:rsid w:val="0086292D"/>
    <w:rsid w:val="00A71632"/>
    <w:rsid w:val="00AF3312"/>
    <w:rsid w:val="00DE6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230C"/>
  <w15:chartTrackingRefBased/>
  <w15:docId w15:val="{B2062729-5DB8-4DBE-B68F-467FF492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632"/>
  </w:style>
  <w:style w:type="paragraph" w:styleId="Heading1">
    <w:name w:val="heading 1"/>
    <w:basedOn w:val="Normal"/>
    <w:next w:val="Normal"/>
    <w:link w:val="Heading1Char"/>
    <w:uiPriority w:val="9"/>
    <w:qFormat/>
    <w:rsid w:val="00A716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716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716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16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16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1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6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716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716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16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16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1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632"/>
    <w:rPr>
      <w:rFonts w:eastAsiaTheme="majorEastAsia" w:cstheme="majorBidi"/>
      <w:color w:val="272727" w:themeColor="text1" w:themeTint="D8"/>
    </w:rPr>
  </w:style>
  <w:style w:type="paragraph" w:styleId="Title">
    <w:name w:val="Title"/>
    <w:basedOn w:val="Normal"/>
    <w:next w:val="Normal"/>
    <w:link w:val="TitleChar"/>
    <w:uiPriority w:val="10"/>
    <w:qFormat/>
    <w:rsid w:val="00A71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632"/>
    <w:pPr>
      <w:spacing w:before="160"/>
      <w:jc w:val="center"/>
    </w:pPr>
    <w:rPr>
      <w:i/>
      <w:iCs/>
      <w:color w:val="404040" w:themeColor="text1" w:themeTint="BF"/>
    </w:rPr>
  </w:style>
  <w:style w:type="character" w:customStyle="1" w:styleId="QuoteChar">
    <w:name w:val="Quote Char"/>
    <w:basedOn w:val="DefaultParagraphFont"/>
    <w:link w:val="Quote"/>
    <w:uiPriority w:val="29"/>
    <w:rsid w:val="00A71632"/>
    <w:rPr>
      <w:i/>
      <w:iCs/>
      <w:color w:val="404040" w:themeColor="text1" w:themeTint="BF"/>
    </w:rPr>
  </w:style>
  <w:style w:type="paragraph" w:styleId="ListParagraph">
    <w:name w:val="List Paragraph"/>
    <w:basedOn w:val="Normal"/>
    <w:uiPriority w:val="34"/>
    <w:qFormat/>
    <w:rsid w:val="00A71632"/>
    <w:pPr>
      <w:ind w:left="720"/>
      <w:contextualSpacing/>
    </w:pPr>
  </w:style>
  <w:style w:type="character" w:styleId="IntenseEmphasis">
    <w:name w:val="Intense Emphasis"/>
    <w:basedOn w:val="DefaultParagraphFont"/>
    <w:uiPriority w:val="21"/>
    <w:qFormat/>
    <w:rsid w:val="00A71632"/>
    <w:rPr>
      <w:i/>
      <w:iCs/>
      <w:color w:val="2F5496" w:themeColor="accent1" w:themeShade="BF"/>
    </w:rPr>
  </w:style>
  <w:style w:type="paragraph" w:styleId="IntenseQuote">
    <w:name w:val="Intense Quote"/>
    <w:basedOn w:val="Normal"/>
    <w:next w:val="Normal"/>
    <w:link w:val="IntenseQuoteChar"/>
    <w:uiPriority w:val="30"/>
    <w:qFormat/>
    <w:rsid w:val="00A716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1632"/>
    <w:rPr>
      <w:i/>
      <w:iCs/>
      <w:color w:val="2F5496" w:themeColor="accent1" w:themeShade="BF"/>
    </w:rPr>
  </w:style>
  <w:style w:type="character" w:styleId="IntenseReference">
    <w:name w:val="Intense Reference"/>
    <w:basedOn w:val="DefaultParagraphFont"/>
    <w:uiPriority w:val="32"/>
    <w:qFormat/>
    <w:rsid w:val="00A71632"/>
    <w:rPr>
      <w:b/>
      <w:bCs/>
      <w:smallCaps/>
      <w:color w:val="2F5496" w:themeColor="accent1" w:themeShade="BF"/>
      <w:spacing w:val="5"/>
    </w:rPr>
  </w:style>
  <w:style w:type="paragraph" w:customStyle="1" w:styleId="msonormal0">
    <w:name w:val="msonormal"/>
    <w:basedOn w:val="Normal"/>
    <w:rsid w:val="00A716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716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71632"/>
    <w:rPr>
      <w:b/>
      <w:bCs/>
    </w:rPr>
  </w:style>
  <w:style w:type="character" w:styleId="HTMLCode">
    <w:name w:val="HTML Code"/>
    <w:basedOn w:val="DefaultParagraphFont"/>
    <w:uiPriority w:val="99"/>
    <w:semiHidden/>
    <w:unhideWhenUsed/>
    <w:rsid w:val="00A716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8092</Words>
  <Characters>46131</Characters>
  <Application>Microsoft Office Word</Application>
  <DocSecurity>0</DocSecurity>
  <Lines>384</Lines>
  <Paragraphs>108</Paragraphs>
  <ScaleCrop>false</ScaleCrop>
  <Company/>
  <LinksUpToDate>false</LinksUpToDate>
  <CharactersWithSpaces>54115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 digital</dc:creator>
  <cp:keywords/>
  <dc:description/>
  <cp:lastModifiedBy>elan digital</cp:lastModifiedBy>
  <cp:revision>1</cp:revision>
  <dcterms:created xsi:type="dcterms:W3CDTF">2025-05-02T17:13:00Z</dcterms:created>
  <dcterms:modified xsi:type="dcterms:W3CDTF">2025-05-02T17:13:00Z</dcterms:modified>
</cp:coreProperties>
</file>