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pPr w:leftFromText="141" w:rightFromText="141" w:vertAnchor="page" w:horzAnchor="margin" w:tblpY="24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E61DE" w:rsidTr="003E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61DE" w:rsidRPr="003E61DE" w:rsidRDefault="003E61DE" w:rsidP="003E61DE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61DE" w:rsidRPr="003E61DE" w:rsidRDefault="003E61DE" w:rsidP="003E61D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Agregar producto</w:t>
            </w:r>
          </w:p>
        </w:tc>
      </w:tr>
      <w:tr w:rsidR="003E61DE" w:rsidRPr="004B7B1A" w:rsidTr="003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E61DE" w:rsidRPr="003E61DE" w:rsidRDefault="003E61DE" w:rsidP="003E61DE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3E61DE" w:rsidRPr="003E61DE" w:rsidRDefault="003E61DE" w:rsidP="003E61D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3E61DE" w:rsidRPr="003E61DE" w:rsidRDefault="003E61DE" w:rsidP="003E61D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agregar un nuevo producto dentro del menú principal.</w:t>
            </w:r>
          </w:p>
        </w:tc>
      </w:tr>
      <w:tr w:rsidR="003E61DE" w:rsidRPr="004B7B1A" w:rsidTr="003E61DE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3E61DE" w:rsidRPr="003E61DE" w:rsidRDefault="003E61DE" w:rsidP="003E61DE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3E61DE" w:rsidRP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3E61DE" w:rsidRP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1. Abrir la aplicación.</w:t>
            </w:r>
          </w:p>
          <w:p w:rsidR="003E61DE" w:rsidRP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Ingresa su nombre de usuario y contraseña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3E61DE" w:rsidRP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3. </w:t>
            </w:r>
            <w:r>
              <w:rPr>
                <w:rFonts w:ascii="Arial" w:hAnsi="Arial" w:cs="Arial"/>
                <w:color w:val="auto"/>
                <w:sz w:val="24"/>
              </w:rPr>
              <w:t>Entra al menú principal.</w:t>
            </w:r>
          </w:p>
          <w:p w:rsidR="003E61DE" w:rsidRP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4.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Selecciona la opción de agregar un nuevo producto.</w:t>
            </w:r>
          </w:p>
          <w:p w:rsidR="003E61DE" w:rsidRP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5. </w:t>
            </w:r>
            <w:r>
              <w:rPr>
                <w:rFonts w:ascii="Arial" w:hAnsi="Arial" w:cs="Arial"/>
                <w:color w:val="auto"/>
                <w:sz w:val="24"/>
              </w:rPr>
              <w:t>Ingresa los datos del producto.</w:t>
            </w:r>
          </w:p>
          <w:p w:rsid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6.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guardar.</w:t>
            </w:r>
          </w:p>
          <w:p w:rsidR="003E61DE" w:rsidRPr="003E61DE" w:rsidRDefault="003E61DE" w:rsidP="003E61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7. El sistema le mostrara un mensaje de que el producto se guardó con éxito</w:t>
            </w:r>
          </w:p>
        </w:tc>
      </w:tr>
      <w:tr w:rsidR="003E61DE" w:rsidRPr="004B7B1A" w:rsidTr="003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3E61DE" w:rsidRPr="003E61DE" w:rsidRDefault="003E61DE" w:rsidP="003E61DE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3E61DE" w:rsidRDefault="003E61DE" w:rsidP="003E61D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3E61DE" w:rsidRDefault="003E61DE" w:rsidP="003E61D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no ingreso todos los datos necesarios para crear el registro</w:t>
            </w:r>
          </w:p>
          <w:p w:rsidR="003E61DE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le mandara un mensaje al usuario especificándole los datos faltantes</w:t>
            </w:r>
          </w:p>
          <w:p w:rsidR="003E61DE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sistema Regresa al punto 5 el flujo básico</w:t>
            </w: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ingres un producto existente</w:t>
            </w: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le avisara al usuario que el producto que acaba de ingresar ya existe</w:t>
            </w: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le dará la opción de reemplazar el producto ya existente o de cambiarle el nombre al nuevo producto.</w:t>
            </w: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usuario selecciona la opción deseada</w:t>
            </w:r>
          </w:p>
          <w:p w:rsidR="00700EEF" w:rsidRP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4. El sistema guarda el producto y regresa al paso 7 del flujo </w:t>
            </w:r>
            <w:proofErr w:type="spellStart"/>
            <w:r>
              <w:rPr>
                <w:rFonts w:ascii="Arial" w:hAnsi="Arial" w:cs="Arial"/>
                <w:color w:val="auto"/>
                <w:sz w:val="24"/>
              </w:rPr>
              <w:t>basico</w:t>
            </w:r>
            <w:proofErr w:type="spellEnd"/>
          </w:p>
        </w:tc>
      </w:tr>
    </w:tbl>
    <w:p w:rsidR="003E61DE" w:rsidRDefault="003E61DE" w:rsidP="003E61DE">
      <w:pPr>
        <w:rPr>
          <w:rFonts w:ascii="Arial" w:hAnsi="Arial" w:cs="Arial"/>
          <w:sz w:val="24"/>
          <w:lang w:eastAsia="es-MX"/>
        </w:rPr>
      </w:pPr>
      <w:r w:rsidRPr="003E61DE">
        <w:rPr>
          <w:rFonts w:ascii="Arial" w:hAnsi="Arial" w:cs="Arial"/>
          <w:sz w:val="24"/>
          <w:lang w:eastAsia="es-MX"/>
        </w:rPr>
        <w:t>Aquí se enlistaran los casos de uso de los actores principales, los cuales aran uso del sistema y todas sus funciones.</w:t>
      </w:r>
    </w:p>
    <w:p w:rsidR="00700EEF" w:rsidRDefault="00700EEF" w:rsidP="003E61DE">
      <w:pPr>
        <w:rPr>
          <w:rFonts w:ascii="Arial" w:hAnsi="Arial" w:cs="Arial"/>
          <w:sz w:val="24"/>
          <w:lang w:eastAsia="es-MX"/>
        </w:rPr>
      </w:pPr>
    </w:p>
    <w:p w:rsidR="00700EEF" w:rsidRDefault="00700EEF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1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00EEF" w:rsidTr="00700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0EEF" w:rsidRPr="003E61DE" w:rsidRDefault="00700EEF" w:rsidP="00700EEF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EEF" w:rsidRPr="003E61DE" w:rsidRDefault="00700EEF" w:rsidP="00700EE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Agregar membresía</w:t>
            </w:r>
          </w:p>
        </w:tc>
      </w:tr>
      <w:tr w:rsidR="00700EEF" w:rsidRPr="004B7B1A" w:rsidTr="0070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00EEF" w:rsidRPr="003E61DE" w:rsidRDefault="00700EEF" w:rsidP="00700EEF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700EEF" w:rsidRPr="003E61DE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700EEF" w:rsidRPr="003E61DE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agregar un nueva membresía dentro del menú principal.</w:t>
            </w:r>
          </w:p>
        </w:tc>
      </w:tr>
      <w:tr w:rsidR="00700EEF" w:rsidRPr="004B7B1A" w:rsidTr="00700EEF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700EEF" w:rsidRPr="003E61DE" w:rsidRDefault="00700EEF" w:rsidP="00700EEF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700EEF" w:rsidRPr="003E61DE" w:rsidRDefault="00700EEF" w:rsidP="0070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700EEF" w:rsidRPr="003E61DE" w:rsidRDefault="00700EEF" w:rsidP="0070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del menú principal el usuario selecciona la opción de agregar una nueva membresía.</w:t>
            </w:r>
          </w:p>
          <w:p w:rsidR="00700EEF" w:rsidRPr="003E61DE" w:rsidRDefault="00700EEF" w:rsidP="0070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Ingresa los datos necesarios.</w:t>
            </w:r>
          </w:p>
          <w:p w:rsidR="00700EEF" w:rsidRDefault="00700EEF" w:rsidP="0070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guardar.</w:t>
            </w:r>
          </w:p>
          <w:p w:rsidR="00700EEF" w:rsidRPr="003E61DE" w:rsidRDefault="00700EEF" w:rsidP="0070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sistema le mostrara un mensaje de que la membresía se guardó con éxito</w:t>
            </w:r>
          </w:p>
        </w:tc>
      </w:tr>
      <w:tr w:rsidR="00700EEF" w:rsidRPr="004B7B1A" w:rsidTr="0070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00EEF" w:rsidRPr="003E61DE" w:rsidRDefault="00700EEF" w:rsidP="00700EEF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no ingreso todos los datos necesarios para crear el registro.</w:t>
            </w: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le mandara un mensaje al usuario especificándole los datos faltantes</w:t>
            </w: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sistema Regresa al punto 2 el flujo básico</w:t>
            </w:r>
          </w:p>
          <w:p w:rsid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700EEF" w:rsidRPr="00700EEF" w:rsidRDefault="00700EEF" w:rsidP="0070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700EEF" w:rsidRDefault="00700EEF" w:rsidP="00700EEF">
      <w:pPr>
        <w:rPr>
          <w:rFonts w:ascii="Arial" w:hAnsi="Arial" w:cs="Arial"/>
          <w:sz w:val="24"/>
          <w:lang w:eastAsia="es-MX"/>
        </w:rPr>
      </w:pPr>
    </w:p>
    <w:p w:rsidR="00700EEF" w:rsidRDefault="00700EEF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07D7F" w:rsidTr="00E0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7D7F" w:rsidRPr="003E61DE" w:rsidRDefault="00E07D7F" w:rsidP="00E07D7F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7D7F" w:rsidRPr="003E61DE" w:rsidRDefault="00E07D7F" w:rsidP="00E07D7F">
            <w:pPr>
              <w:pStyle w:val="Sinespaciado"/>
              <w:tabs>
                <w:tab w:val="center" w:pos="2099"/>
                <w:tab w:val="right" w:pos="41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ab/>
              <w:t>Agregar cliente</w:t>
            </w:r>
            <w:r>
              <w:rPr>
                <w:rFonts w:ascii="Arial" w:hAnsi="Arial" w:cs="Arial"/>
                <w:color w:val="auto"/>
                <w:sz w:val="24"/>
              </w:rPr>
              <w:tab/>
            </w:r>
          </w:p>
        </w:tc>
      </w:tr>
      <w:tr w:rsidR="00E07D7F" w:rsidRPr="004B7B1A" w:rsidTr="00E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07D7F" w:rsidRPr="003E61DE" w:rsidRDefault="00E07D7F" w:rsidP="00E07D7F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07D7F" w:rsidRPr="003E61DE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Pr="003E61DE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agregar un nuevo cliente dentro del menú principal.</w:t>
            </w:r>
          </w:p>
        </w:tc>
      </w:tr>
      <w:tr w:rsidR="00E07D7F" w:rsidRPr="004B7B1A" w:rsidTr="00E07D7F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E07D7F" w:rsidRPr="003E61DE" w:rsidRDefault="00E07D7F" w:rsidP="00E07D7F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E07D7F" w:rsidRPr="003E61DE" w:rsidRDefault="00E07D7F" w:rsidP="00E07D7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Pr="003E61DE" w:rsidRDefault="00E07D7F" w:rsidP="00E07D7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del menú principal el usuario selecciona la opción de agregar un nuevo cliente.</w:t>
            </w:r>
          </w:p>
          <w:p w:rsidR="00E07D7F" w:rsidRPr="003E61DE" w:rsidRDefault="00E07D7F" w:rsidP="00E07D7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Ingresa los datos del nuevo cliente.</w:t>
            </w:r>
          </w:p>
          <w:p w:rsidR="00E07D7F" w:rsidRDefault="00E07D7F" w:rsidP="00E07D7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guardar.</w:t>
            </w:r>
          </w:p>
          <w:p w:rsidR="00E07D7F" w:rsidRPr="003E61DE" w:rsidRDefault="00E07D7F" w:rsidP="00E07D7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sistema le mostrara un mensaje de que el cliente se guardó con éxito</w:t>
            </w:r>
          </w:p>
        </w:tc>
      </w:tr>
      <w:tr w:rsidR="00E07D7F" w:rsidRPr="004B7B1A" w:rsidTr="00E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07D7F" w:rsidRPr="003E61DE" w:rsidRDefault="00E07D7F" w:rsidP="00E07D7F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no ingreso todos los datos necesarios para crear el registro del cliente</w:t>
            </w: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le mandara un mensaje al usuario especificándole los datos faltantes.</w:t>
            </w: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sistema Regresa al punto 2 el flujo básico.</w:t>
            </w: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ingres un cliente existente</w:t>
            </w: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validara todos los datos y si hay coincidencia en un 90% de los datos se tomara como que el cliente ya esta registrado.</w:t>
            </w: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sistema le avisara al usuario que el cliente ya se encuentra registrado en el sistema.</w:t>
            </w: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le dará la opción de reemplazar el cliente ya existente o de cambiarle los datos del nuevo cliente.</w:t>
            </w:r>
          </w:p>
          <w:p w:rsidR="00E07D7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usuario selecciona la opción deseada.</w:t>
            </w:r>
          </w:p>
          <w:p w:rsidR="00E07D7F" w:rsidRPr="00700EEF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5. El sistema guarda el cliente y regresa al paso 4 del flujo básico</w:t>
            </w:r>
          </w:p>
        </w:tc>
      </w:tr>
    </w:tbl>
    <w:p w:rsidR="00E07D7F" w:rsidRDefault="00E07D7F" w:rsidP="00700EEF">
      <w:pPr>
        <w:rPr>
          <w:rFonts w:ascii="Arial" w:hAnsi="Arial" w:cs="Arial"/>
          <w:sz w:val="24"/>
          <w:lang w:eastAsia="es-MX"/>
        </w:rPr>
      </w:pPr>
    </w:p>
    <w:p w:rsidR="00E07D7F" w:rsidRPr="003E61DE" w:rsidRDefault="00E07D7F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07D7F" w:rsidTr="0020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07D7F" w:rsidRPr="003E61DE" w:rsidRDefault="00E07D7F" w:rsidP="002053CC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07D7F" w:rsidRPr="003E61DE" w:rsidRDefault="00E07D7F" w:rsidP="002053CC">
            <w:pPr>
              <w:pStyle w:val="Sinespaciado"/>
              <w:tabs>
                <w:tab w:val="center" w:pos="2099"/>
                <w:tab w:val="right" w:pos="41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ab/>
              <w:t>Agregar proveedor</w:t>
            </w:r>
            <w:r>
              <w:rPr>
                <w:rFonts w:ascii="Arial" w:hAnsi="Arial" w:cs="Arial"/>
                <w:color w:val="auto"/>
                <w:sz w:val="24"/>
              </w:rPr>
              <w:tab/>
            </w:r>
          </w:p>
        </w:tc>
      </w:tr>
      <w:tr w:rsidR="00E07D7F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07D7F" w:rsidRPr="003E61DE" w:rsidRDefault="00E07D7F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07D7F" w:rsidRPr="003E61DE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Pr="003E61DE" w:rsidRDefault="00E07D7F" w:rsidP="00E07D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agregar un nuevo proveedor dentro del menú principal.</w:t>
            </w:r>
          </w:p>
        </w:tc>
      </w:tr>
      <w:tr w:rsidR="00E07D7F" w:rsidRPr="004B7B1A" w:rsidTr="002053CC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E07D7F" w:rsidRPr="003E61DE" w:rsidRDefault="00E07D7F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E07D7F" w:rsidRPr="003E61DE" w:rsidRDefault="00E07D7F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Pr="003E61DE" w:rsidRDefault="00E07D7F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del menú principal el usuario selecciona la opción de agregar un nuevo proveedor.</w:t>
            </w:r>
          </w:p>
          <w:p w:rsidR="00E07D7F" w:rsidRPr="003E61DE" w:rsidRDefault="00E07D7F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Ingresa los datos del nuevo proveedor.</w:t>
            </w:r>
          </w:p>
          <w:p w:rsidR="00E07D7F" w:rsidRDefault="00E07D7F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guardar.</w:t>
            </w:r>
          </w:p>
          <w:p w:rsidR="00E07D7F" w:rsidRPr="003E61DE" w:rsidRDefault="00E07D7F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sistema le mostrara un mensaje de que el proveedor se guardó con éxito</w:t>
            </w:r>
          </w:p>
        </w:tc>
      </w:tr>
      <w:tr w:rsidR="00E07D7F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07D7F" w:rsidRPr="003E61DE" w:rsidRDefault="00E07D7F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07D7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07D7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ingreso un proveedor existente</w:t>
            </w:r>
          </w:p>
          <w:p w:rsidR="00E07D7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validara todos los datos y si hay coincidencia en un 90% de los datos se tomara como que el proveedor ya está registrado.</w:t>
            </w:r>
          </w:p>
          <w:p w:rsidR="00E07D7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sistema le avisara al usuario que el proveedor ya se encuentra registrado en el sistema.</w:t>
            </w:r>
          </w:p>
          <w:p w:rsidR="00E07D7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le dará la opción de reemplazar el proveedor ya existente o de cambiarle los datos del nuevo cliente.</w:t>
            </w:r>
          </w:p>
          <w:p w:rsidR="00E07D7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usuario selecciona la opción deseada.</w:t>
            </w:r>
          </w:p>
          <w:p w:rsidR="00E07D7F" w:rsidRPr="00700EEF" w:rsidRDefault="00E07D7F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5. El sistema guarda el cliente y regresa al paso 4 del flujo básico</w:t>
            </w:r>
          </w:p>
        </w:tc>
      </w:tr>
    </w:tbl>
    <w:p w:rsidR="005D1906" w:rsidRDefault="005D1906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5D1906" w:rsidRDefault="005D1906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D1906" w:rsidTr="0020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D1906" w:rsidRPr="003E61DE" w:rsidRDefault="005D1906" w:rsidP="002053CC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1906" w:rsidRPr="003E61DE" w:rsidRDefault="005D1906" w:rsidP="005D1906">
            <w:pPr>
              <w:pStyle w:val="Sinespaciado"/>
              <w:tabs>
                <w:tab w:val="center" w:pos="2099"/>
                <w:tab w:val="right" w:pos="41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ab/>
              <w:t>Administrar</w:t>
            </w:r>
            <w:r w:rsidR="001C2961">
              <w:rPr>
                <w:rFonts w:ascii="Arial" w:hAnsi="Arial" w:cs="Arial"/>
                <w:color w:val="auto"/>
                <w:sz w:val="24"/>
              </w:rPr>
              <w:t xml:space="preserve"> los prod</w:t>
            </w:r>
            <w:r>
              <w:rPr>
                <w:rFonts w:ascii="Arial" w:hAnsi="Arial" w:cs="Arial"/>
                <w:color w:val="auto"/>
                <w:sz w:val="24"/>
              </w:rPr>
              <w:t>u</w:t>
            </w:r>
            <w:r w:rsidR="001C2961">
              <w:rPr>
                <w:rFonts w:ascii="Arial" w:hAnsi="Arial" w:cs="Arial"/>
                <w:color w:val="auto"/>
                <w:sz w:val="24"/>
              </w:rPr>
              <w:t>c</w:t>
            </w:r>
            <w:r>
              <w:rPr>
                <w:rFonts w:ascii="Arial" w:hAnsi="Arial" w:cs="Arial"/>
                <w:color w:val="auto"/>
                <w:sz w:val="24"/>
              </w:rPr>
              <w:t>tos</w:t>
            </w:r>
            <w:r>
              <w:rPr>
                <w:rFonts w:ascii="Arial" w:hAnsi="Arial" w:cs="Arial"/>
                <w:color w:val="auto"/>
                <w:sz w:val="24"/>
              </w:rPr>
              <w:tab/>
            </w:r>
          </w:p>
        </w:tc>
      </w:tr>
      <w:tr w:rsidR="005D1906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D1906" w:rsidRPr="003E61DE" w:rsidRDefault="005D1906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5D1906" w:rsidRPr="003E61DE" w:rsidRDefault="005D1906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5D1906" w:rsidRPr="003E61DE" w:rsidRDefault="005D1906" w:rsidP="005D190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modificar algún valor dentro del inventario de productos que se encuentra dentro del menú principal.</w:t>
            </w:r>
          </w:p>
        </w:tc>
      </w:tr>
      <w:tr w:rsidR="005D1906" w:rsidRPr="004B7B1A" w:rsidTr="002053CC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5D1906" w:rsidRPr="003E61DE" w:rsidRDefault="005D1906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5D1906" w:rsidRPr="003E61DE" w:rsidRDefault="005D1906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5D1906" w:rsidRPr="003E61DE" w:rsidRDefault="005D1906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del menú principal el usuario selecciona la opción de administrar los productos.</w:t>
            </w:r>
          </w:p>
          <w:p w:rsidR="005D1906" w:rsidRPr="003E61DE" w:rsidRDefault="005D1906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El sistema se conectara con el servidor para realizar una petición de todos los productos creados</w:t>
            </w:r>
          </w:p>
          <w:p w:rsidR="005D1906" w:rsidRDefault="005D1906" w:rsidP="005D190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sistema mostrara  de forma ordenada  en forma de lista los productos creados previamente.</w:t>
            </w:r>
          </w:p>
          <w:p w:rsidR="005D1906" w:rsidRDefault="005D1906" w:rsidP="005D190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usuario seleccionara el producto que desea administrar.</w:t>
            </w:r>
          </w:p>
          <w:p w:rsidR="005D1906" w:rsidRDefault="005D1906" w:rsidP="005D190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5. El sistema le mostrara 2 opciones, Eliminar y Modificar.</w:t>
            </w:r>
          </w:p>
          <w:p w:rsidR="005D1906" w:rsidRDefault="005D1906" w:rsidP="005D190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6. Si el usuario selecciono la opción de </w:t>
            </w:r>
            <w:r w:rsidR="001C2961">
              <w:rPr>
                <w:rFonts w:ascii="Arial" w:hAnsi="Arial" w:cs="Arial"/>
                <w:color w:val="auto"/>
                <w:sz w:val="24"/>
              </w:rPr>
              <w:t>eliminar</w:t>
            </w:r>
            <w:r>
              <w:rPr>
                <w:rFonts w:ascii="Arial" w:hAnsi="Arial" w:cs="Arial"/>
                <w:color w:val="auto"/>
                <w:sz w:val="24"/>
              </w:rPr>
              <w:t>, el sistema le mostrara al usuario un mensaje el cual le remarque si es que en realidad desea eliminar el producto.</w:t>
            </w:r>
          </w:p>
          <w:p w:rsidR="005D1906" w:rsidRDefault="005D1906" w:rsidP="005D190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7. Si el usuario </w:t>
            </w:r>
            <w:r w:rsidR="001C2961">
              <w:rPr>
                <w:rFonts w:ascii="Arial" w:hAnsi="Arial" w:cs="Arial"/>
                <w:color w:val="auto"/>
                <w:sz w:val="24"/>
              </w:rPr>
              <w:t>oprime</w:t>
            </w:r>
            <w:r>
              <w:rPr>
                <w:rFonts w:ascii="Arial" w:hAnsi="Arial" w:cs="Arial"/>
                <w:color w:val="auto"/>
                <w:sz w:val="24"/>
              </w:rPr>
              <w:t xml:space="preserve"> que </w:t>
            </w:r>
            <w:r w:rsidR="001C2961">
              <w:rPr>
                <w:rFonts w:ascii="Arial" w:hAnsi="Arial" w:cs="Arial"/>
                <w:color w:val="auto"/>
                <w:sz w:val="24"/>
              </w:rPr>
              <w:t>sí</w:t>
            </w:r>
            <w:r>
              <w:rPr>
                <w:rFonts w:ascii="Arial" w:hAnsi="Arial" w:cs="Arial"/>
                <w:color w:val="auto"/>
                <w:sz w:val="24"/>
              </w:rPr>
              <w:t xml:space="preserve">, el producto se eliminara con éxito y regresara al paso </w:t>
            </w:r>
            <w:r w:rsidR="001C2961">
              <w:rPr>
                <w:rFonts w:ascii="Arial" w:hAnsi="Arial" w:cs="Arial"/>
                <w:color w:val="auto"/>
                <w:sz w:val="24"/>
              </w:rPr>
              <w:t>3 del flujo básico.</w:t>
            </w:r>
          </w:p>
          <w:p w:rsidR="001C2961" w:rsidRDefault="001C2961" w:rsidP="005D190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8. Si el usuario selecciona la opción de modificar, el sistema enviara al usuario al paso 5 del caso de uso Agregar producto y continuara con su flujo básico.</w:t>
            </w:r>
          </w:p>
          <w:p w:rsidR="001C2961" w:rsidRPr="003E61DE" w:rsidRDefault="001C2961" w:rsidP="005D190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9. Una vez concluido el paso 7 del caso de uso Agregar producto, el usuario regresara al paso 3 del presente caso de uso.</w:t>
            </w:r>
          </w:p>
          <w:p w:rsidR="005D1906" w:rsidRPr="003E61DE" w:rsidRDefault="005D1906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5D1906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D1906" w:rsidRPr="003E61DE" w:rsidRDefault="005D1906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5D1906" w:rsidRDefault="005D1906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5D1906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elimino un producto no deseado.</w:t>
            </w:r>
          </w:p>
          <w:p w:rsidR="005D1906" w:rsidRDefault="005D1906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1. </w:t>
            </w:r>
            <w:r w:rsidR="001C2961">
              <w:rPr>
                <w:rFonts w:ascii="Arial" w:hAnsi="Arial" w:cs="Arial"/>
                <w:color w:val="auto"/>
                <w:sz w:val="24"/>
              </w:rPr>
              <w:t>El usuario tendrá que realizar los pasos del 2 al 7 del caso de uso Agregar producto.</w:t>
            </w:r>
          </w:p>
          <w:p w:rsidR="005D1906" w:rsidRDefault="005D1906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usuario modifica un producto con los </w:t>
            </w:r>
            <w:r>
              <w:rPr>
                <w:rFonts w:ascii="Arial" w:hAnsi="Arial" w:cs="Arial"/>
                <w:color w:val="auto"/>
                <w:sz w:val="24"/>
              </w:rPr>
              <w:lastRenderedPageBreak/>
              <w:t>mismos valores que un producto ya registrado.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mostrara un mensaje en el cual le ara mención al usuario que esos datos ya existen.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usuario dará clic en aceptar.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usuario deberá cambiar los valores repetidos.</w:t>
            </w:r>
          </w:p>
          <w:p w:rsidR="001C2961" w:rsidRPr="00700EEF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una vez cambiados estos valores el usuario podrá guardar nuevamente el producto.</w:t>
            </w:r>
          </w:p>
        </w:tc>
      </w:tr>
    </w:tbl>
    <w:p w:rsidR="00700EEF" w:rsidRDefault="00700EEF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1C2961" w:rsidRDefault="001C2961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1C2961" w:rsidRDefault="001C2961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1C2961" w:rsidRDefault="001C2961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1C2961" w:rsidRDefault="001C2961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1C2961" w:rsidRDefault="001C2961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1C2961" w:rsidRDefault="001C2961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1C2961" w:rsidRDefault="001C2961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C2961" w:rsidTr="0020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C2961" w:rsidRPr="003E61DE" w:rsidRDefault="001C2961" w:rsidP="002053CC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C2961" w:rsidRPr="003E61DE" w:rsidRDefault="001C2961" w:rsidP="002053CC">
            <w:pPr>
              <w:pStyle w:val="Sinespaciado"/>
              <w:tabs>
                <w:tab w:val="center" w:pos="2099"/>
                <w:tab w:val="right" w:pos="41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ab/>
              <w:t>Administrar los clientes</w:t>
            </w:r>
            <w:r>
              <w:rPr>
                <w:rFonts w:ascii="Arial" w:hAnsi="Arial" w:cs="Arial"/>
                <w:color w:val="auto"/>
                <w:sz w:val="24"/>
              </w:rPr>
              <w:tab/>
            </w:r>
          </w:p>
        </w:tc>
      </w:tr>
      <w:tr w:rsidR="001C2961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C2961" w:rsidRPr="003E61DE" w:rsidRDefault="001C2961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1C2961" w:rsidRPr="003E61DE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Pr="003E61DE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modificar algún valor dentro de la lista de clientes que se encuentra dentro del menú principal.</w:t>
            </w:r>
          </w:p>
        </w:tc>
      </w:tr>
      <w:tr w:rsidR="001C2961" w:rsidRPr="004B7B1A" w:rsidTr="002053CC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1C2961" w:rsidRPr="003E61DE" w:rsidRDefault="001C2961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1C2961" w:rsidRPr="003E61DE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Pr="003E61DE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del menú principal el usuario selecciona la opción de administrar los clientes.</w:t>
            </w:r>
          </w:p>
          <w:p w:rsidR="001C2961" w:rsidRPr="003E61DE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>El sistema se conectara con el servidor para realizar una petición de todos los clientes creados.</w:t>
            </w:r>
          </w:p>
          <w:p w:rsidR="001C2961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sistema mostrara  de forma ordenada alfabéticamente y de lista los clientes creados previamente.</w:t>
            </w:r>
          </w:p>
          <w:p w:rsidR="001C2961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usuario seleccionara el cliente que desea administrar.</w:t>
            </w:r>
          </w:p>
          <w:p w:rsidR="001C2961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5. El sistema le mostrara 2 opciones, Eliminar y Modificar.</w:t>
            </w:r>
          </w:p>
          <w:p w:rsidR="001C2961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6. Si el usuario selecciono la opción de eliminar, el sistema le mostrara al usuario un mensaje el cual le remarque si es que en realidad desea eliminar el cliente.</w:t>
            </w:r>
          </w:p>
          <w:p w:rsidR="001C2961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7. Si el usuario oprime que sí, el cliente se eliminara con éxito y regresara al paso 3 del flujo básico.</w:t>
            </w:r>
          </w:p>
          <w:p w:rsidR="001C2961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8. Si el usuario selecciona la opción de modificar, el sistema enviara al usuario al paso 5 del caso de uso Agregar cliente y continuara con su flujo básico.</w:t>
            </w:r>
          </w:p>
          <w:p w:rsidR="001C2961" w:rsidRPr="003E61DE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9. Una vez concluido el paso 7 del caso de uso Agregar cliente, el usuario regresara al paso 3 del flujo básico del presente caso de uso.</w:t>
            </w:r>
          </w:p>
          <w:p w:rsidR="001C2961" w:rsidRPr="003E61DE" w:rsidRDefault="001C2961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1C2961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C2961" w:rsidRPr="003E61DE" w:rsidRDefault="001C2961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elimino un cliente no deseado.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usuario tendrá que realizar los pasos del 2 al 7 del caso de uso Agregar cliente.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Default="00EB255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lastRenderedPageBreak/>
              <w:t>El usuario modifica un cliente</w:t>
            </w:r>
            <w:r w:rsidR="001C2961">
              <w:rPr>
                <w:rFonts w:ascii="Arial" w:hAnsi="Arial" w:cs="Arial"/>
                <w:color w:val="auto"/>
                <w:sz w:val="24"/>
              </w:rPr>
              <w:t xml:space="preserve"> con los mismos valores que </w:t>
            </w:r>
            <w:r>
              <w:rPr>
                <w:rFonts w:ascii="Arial" w:hAnsi="Arial" w:cs="Arial"/>
                <w:color w:val="auto"/>
                <w:sz w:val="24"/>
              </w:rPr>
              <w:t>otro cliente</w:t>
            </w:r>
            <w:r w:rsidR="001C2961">
              <w:rPr>
                <w:rFonts w:ascii="Arial" w:hAnsi="Arial" w:cs="Arial"/>
                <w:color w:val="auto"/>
                <w:sz w:val="24"/>
              </w:rPr>
              <w:t xml:space="preserve"> ya registrado.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mostrara un mensaje en el cual le ara mención al usuario que esos datos ya existen.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usuario dará clic en aceptar.</w:t>
            </w:r>
          </w:p>
          <w:p w:rsidR="001C2961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usuario deberá cambiar los valores repetidos.</w:t>
            </w:r>
          </w:p>
          <w:p w:rsidR="001C2961" w:rsidRPr="00700EEF" w:rsidRDefault="001C2961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4. una vez cambiados estos valores el usuario podrá </w:t>
            </w:r>
            <w:r w:rsidR="00EB2554">
              <w:rPr>
                <w:rFonts w:ascii="Arial" w:hAnsi="Arial" w:cs="Arial"/>
                <w:color w:val="auto"/>
                <w:sz w:val="24"/>
              </w:rPr>
              <w:t>guardar nuevamente el cliente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</w:tbl>
    <w:p w:rsidR="001C2961" w:rsidRDefault="001C2961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EB2554" w:rsidRDefault="00EB2554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B2554" w:rsidTr="0020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2554" w:rsidRPr="003E61DE" w:rsidRDefault="00EB2554" w:rsidP="002053CC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2554" w:rsidRPr="003E61DE" w:rsidRDefault="00EB2554" w:rsidP="00EB2554">
            <w:pPr>
              <w:pStyle w:val="Sinespaciado"/>
              <w:tabs>
                <w:tab w:val="center" w:pos="2099"/>
                <w:tab w:val="right" w:pos="41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ab/>
              <w:t>Registrar entrada</w:t>
            </w:r>
            <w:r>
              <w:rPr>
                <w:rFonts w:ascii="Arial" w:hAnsi="Arial" w:cs="Arial"/>
                <w:color w:val="auto"/>
                <w:sz w:val="24"/>
              </w:rPr>
              <w:tab/>
            </w:r>
          </w:p>
        </w:tc>
      </w:tr>
      <w:tr w:rsidR="00EB2554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2554" w:rsidRPr="003E61DE" w:rsidRDefault="00EB2554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B2554" w:rsidRPr="003E61DE" w:rsidRDefault="00EB255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B2554" w:rsidRPr="003E61DE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registrara la entrada de los clientes para llevar un control de las visitas y de las membresías.</w:t>
            </w:r>
          </w:p>
        </w:tc>
      </w:tr>
      <w:tr w:rsidR="00EB2554" w:rsidRPr="004B7B1A" w:rsidTr="002053CC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EB2554" w:rsidRPr="003E61DE" w:rsidRDefault="00EB2554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EB2554" w:rsidRPr="003E61DE" w:rsidRDefault="00EB2554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B2554" w:rsidRDefault="00EB2554" w:rsidP="00EB25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 la interfaz principal se encontrara campos vacíos con los parámetros de nombre de cliente o </w:t>
            </w:r>
            <w:proofErr w:type="spellStart"/>
            <w:r>
              <w:rPr>
                <w:rFonts w:ascii="Arial" w:hAnsi="Arial" w:cs="Arial"/>
                <w:color w:val="auto"/>
                <w:sz w:val="24"/>
              </w:rPr>
              <w:t>IdCliente</w:t>
            </w:r>
            <w:proofErr w:type="spellEnd"/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EB2554" w:rsidRDefault="00EB2554" w:rsidP="00EB25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usuario llenara los campos con los datos necesarios del cliente que registrara su entrada.</w:t>
            </w:r>
          </w:p>
          <w:p w:rsidR="00EB2554" w:rsidRDefault="00EB2554" w:rsidP="00EB25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usuario oprimirá la opción de registrar entrada.</w:t>
            </w:r>
          </w:p>
          <w:p w:rsidR="00EB2554" w:rsidRDefault="00EB2554" w:rsidP="00EB25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sistema guardara el registro.</w:t>
            </w:r>
          </w:p>
          <w:p w:rsidR="00EB2554" w:rsidRPr="003E61DE" w:rsidRDefault="00EB2554" w:rsidP="00EB25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5. El sistema le mostrara al usuario y al cliente un mensaje de bienvenida con el nombre y el Id del cliente.</w:t>
            </w:r>
          </w:p>
        </w:tc>
      </w:tr>
      <w:tr w:rsidR="00EB2554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2554" w:rsidRPr="003E61DE" w:rsidRDefault="00EB2554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B2554" w:rsidRDefault="00EB255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B2554" w:rsidRDefault="00EB255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oprimió la opción Registrar entrada sin tener ningún campo lleno.</w:t>
            </w:r>
          </w:p>
          <w:p w:rsidR="00EB2554" w:rsidRDefault="00EB255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B2554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mostrara un mensaje en el cual le mencione al usuario que debe llenar al menos un campo.</w:t>
            </w:r>
          </w:p>
          <w:p w:rsidR="00EB2554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usuario comenzara a partir del paso 2 del flujo básico del presente caso.</w:t>
            </w:r>
          </w:p>
          <w:p w:rsidR="00EB2554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B2554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ingreso datos incorrectos o el nombre de algún cliente sin previo registro</w:t>
            </w:r>
          </w:p>
          <w:p w:rsidR="00EB2554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B2554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le mostrara al usuario un mensaje en el cual le mencione que el cliente ingresado por el usuario no está registrado o son incorrectos los datos ingresados.</w:t>
            </w:r>
          </w:p>
          <w:p w:rsidR="00EB2554" w:rsidRDefault="00EB2554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2. El usuario podrá verificar si el cliente </w:t>
            </w:r>
            <w:r w:rsidR="007C04AF">
              <w:rPr>
                <w:rFonts w:ascii="Arial" w:hAnsi="Arial" w:cs="Arial"/>
                <w:color w:val="auto"/>
                <w:sz w:val="24"/>
              </w:rPr>
              <w:t xml:space="preserve">está registrado dentro de </w:t>
            </w:r>
            <w:r>
              <w:rPr>
                <w:rFonts w:ascii="Arial" w:hAnsi="Arial" w:cs="Arial"/>
                <w:color w:val="auto"/>
                <w:sz w:val="24"/>
              </w:rPr>
              <w:t xml:space="preserve">la opción de Administrar clientes que se encuentra en </w:t>
            </w:r>
            <w:r w:rsidR="008D70DE">
              <w:rPr>
                <w:rFonts w:ascii="Arial" w:hAnsi="Arial" w:cs="Arial"/>
                <w:color w:val="auto"/>
                <w:sz w:val="24"/>
              </w:rPr>
              <w:t>el menú principal</w:t>
            </w:r>
            <w:r w:rsidR="007C04AF"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7C04AF" w:rsidRPr="00700EEF" w:rsidRDefault="007C04AF" w:rsidP="00EB25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Si el cliente no se encuentra registrado, el usuario seguirá los pasos del caso de uso Agregar cliente.</w:t>
            </w:r>
          </w:p>
        </w:tc>
      </w:tr>
    </w:tbl>
    <w:p w:rsidR="002053CC" w:rsidRDefault="002053CC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2053CC" w:rsidRDefault="002053CC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053CC" w:rsidTr="0020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53CC" w:rsidRPr="003E61DE" w:rsidRDefault="002053CC" w:rsidP="002053CC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53CC" w:rsidRPr="003E61DE" w:rsidRDefault="002053CC" w:rsidP="002053CC">
            <w:pPr>
              <w:pStyle w:val="Sinespaciado"/>
              <w:tabs>
                <w:tab w:val="center" w:pos="2099"/>
                <w:tab w:val="right" w:pos="41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ab/>
              <w:t>Vender productos</w:t>
            </w:r>
            <w:r>
              <w:rPr>
                <w:rFonts w:ascii="Arial" w:hAnsi="Arial" w:cs="Arial"/>
                <w:color w:val="auto"/>
                <w:sz w:val="24"/>
              </w:rPr>
              <w:tab/>
            </w:r>
          </w:p>
        </w:tc>
      </w:tr>
      <w:tr w:rsidR="002053CC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053CC" w:rsidRPr="003E61DE" w:rsidRDefault="002053CC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2053CC" w:rsidRPr="003E61DE" w:rsidRDefault="002053CC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2053CC" w:rsidRPr="003E61DE" w:rsidRDefault="002053CC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</w:rPr>
              <w:t>podrá vender los productos previamente registrados a cualquier cliente o persona externa del gimnasio.</w:t>
            </w:r>
          </w:p>
        </w:tc>
      </w:tr>
      <w:tr w:rsidR="002053CC" w:rsidRPr="004B7B1A" w:rsidTr="002053CC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2053CC" w:rsidRPr="003E61DE" w:rsidRDefault="002053CC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2053CC" w:rsidRPr="003E61DE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2053CC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 la interfaz principal se encontrara dividida la interfaz entre registrar entrada y vender productos.</w:t>
            </w:r>
          </w:p>
          <w:p w:rsidR="002053CC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En la sección de vender productos se encontrara los campos vacíos para poder ingresar el Id del producto, el nombre del producto y la cantidad.</w:t>
            </w:r>
          </w:p>
          <w:p w:rsidR="002053CC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usuario llena los campos necesarios con los datos de la venta.</w:t>
            </w:r>
          </w:p>
          <w:p w:rsidR="002053CC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El sistema le mostrara un cálculo del precio unitario del producto multiplicado por la cantidad que se vender de cada producto.</w:t>
            </w:r>
          </w:p>
          <w:p w:rsidR="002053CC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5. El usuario ingresara el monto monetario que el cliente le haya dado, en un nuevo campo que se le mostrara después de hacer el cálculo.</w:t>
            </w:r>
          </w:p>
          <w:p w:rsidR="002053CC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6. El sistema calculara el cambio del cliente, restando el monto del cliente menos el precio total del o de los productos vendidos.</w:t>
            </w:r>
          </w:p>
          <w:p w:rsidR="002053CC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7. El usuario cierra la venta una vez terminada la transacción, oprimiendo la opción de vendido.</w:t>
            </w:r>
          </w:p>
          <w:p w:rsidR="002053CC" w:rsidRPr="003E61DE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8. La venta queda registrada en una base de datos de las ventas de cada </w:t>
            </w:r>
            <w:r w:rsidR="00E92C14">
              <w:rPr>
                <w:rFonts w:ascii="Arial" w:hAnsi="Arial" w:cs="Arial"/>
                <w:color w:val="auto"/>
                <w:sz w:val="24"/>
              </w:rPr>
              <w:t>día</w:t>
            </w:r>
            <w:r>
              <w:rPr>
                <w:rFonts w:ascii="Arial" w:hAnsi="Arial" w:cs="Arial"/>
                <w:color w:val="auto"/>
                <w:sz w:val="24"/>
              </w:rPr>
              <w:t xml:space="preserve"> y por cada usuario.</w:t>
            </w:r>
          </w:p>
          <w:p w:rsidR="002053CC" w:rsidRPr="003E61DE" w:rsidRDefault="002053CC" w:rsidP="002053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2053CC" w:rsidRPr="004B7B1A" w:rsidTr="0020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053CC" w:rsidRPr="003E61DE" w:rsidRDefault="002053CC" w:rsidP="002053CC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2053CC" w:rsidRDefault="002053CC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2053CC" w:rsidRDefault="002053CC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</w:t>
            </w:r>
            <w:r w:rsidR="00E92C14">
              <w:rPr>
                <w:rFonts w:ascii="Arial" w:hAnsi="Arial" w:cs="Arial"/>
                <w:color w:val="auto"/>
                <w:sz w:val="24"/>
              </w:rPr>
              <w:t>inventario no cuenta con el producto solicitado.</w:t>
            </w:r>
          </w:p>
          <w:p w:rsidR="002053CC" w:rsidRDefault="002053CC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1. El sistema mostrara un mensaje en el cual le mencione al usuario que </w:t>
            </w:r>
            <w:r w:rsidR="00E92C14">
              <w:rPr>
                <w:rFonts w:ascii="Arial" w:hAnsi="Arial" w:cs="Arial"/>
                <w:color w:val="auto"/>
                <w:sz w:val="24"/>
              </w:rPr>
              <w:t>el producto solicitado no tiene disponibilidad.</w:t>
            </w:r>
          </w:p>
          <w:p w:rsidR="00E92C14" w:rsidRDefault="00E92C1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dese checar el precio de algún producto.</w:t>
            </w:r>
          </w:p>
          <w:p w:rsidR="00E92C14" w:rsidRDefault="00E92C1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usuario ingresara el nombre del producto.</w:t>
            </w:r>
          </w:p>
          <w:p w:rsidR="00E92C14" w:rsidRPr="00700EEF" w:rsidRDefault="00E92C14" w:rsidP="002053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usuario cancelara la venta.</w:t>
            </w:r>
          </w:p>
        </w:tc>
      </w:tr>
    </w:tbl>
    <w:p w:rsidR="00E92C14" w:rsidRDefault="00E92C14" w:rsidP="00E07D7F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E92C14" w:rsidRDefault="00E92C14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8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92C14" w:rsidTr="00E9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2C14" w:rsidRPr="003E61DE" w:rsidRDefault="00E92C14" w:rsidP="00E92C14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92C14" w:rsidRPr="003E61DE" w:rsidRDefault="00E92C14" w:rsidP="00E92C1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Agregar Empleado</w:t>
            </w:r>
          </w:p>
        </w:tc>
      </w:tr>
      <w:tr w:rsidR="00E92C14" w:rsidRPr="004B7B1A" w:rsidTr="00E9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C14" w:rsidRPr="003E61DE" w:rsidRDefault="00E92C14" w:rsidP="00E92C14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92C14" w:rsidRPr="003E61DE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92C14" w:rsidRPr="003E61DE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</w:t>
            </w:r>
            <w:r>
              <w:rPr>
                <w:rFonts w:ascii="Arial" w:hAnsi="Arial" w:cs="Arial"/>
                <w:color w:val="auto"/>
                <w:sz w:val="24"/>
              </w:rPr>
              <w:t xml:space="preserve">administrador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agregar un nuevo producto dentro del menú principal.</w:t>
            </w:r>
          </w:p>
        </w:tc>
      </w:tr>
      <w:tr w:rsidR="00E92C14" w:rsidRPr="004B7B1A" w:rsidTr="00E92C14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E92C14" w:rsidRPr="003E61DE" w:rsidRDefault="00E92C14" w:rsidP="00E92C14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E92C14" w:rsidRPr="003E61DE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92C14" w:rsidRPr="003E61DE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1. Abrir la aplicación.</w:t>
            </w:r>
          </w:p>
          <w:p w:rsidR="00E92C14" w:rsidRPr="003E61DE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Ingresa su nombre de usuario y contraseña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E92C14" w:rsidRPr="003E61DE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3. </w:t>
            </w:r>
            <w:r>
              <w:rPr>
                <w:rFonts w:ascii="Arial" w:hAnsi="Arial" w:cs="Arial"/>
                <w:color w:val="auto"/>
                <w:sz w:val="24"/>
              </w:rPr>
              <w:t>Entra al menú principal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del administrador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E92C14" w:rsidRPr="003E61DE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4.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Selecciona la opc</w:t>
            </w:r>
            <w:r>
              <w:rPr>
                <w:rFonts w:ascii="Arial" w:hAnsi="Arial" w:cs="Arial"/>
                <w:color w:val="auto"/>
                <w:sz w:val="24"/>
              </w:rPr>
              <w:t>ión de agregar un nuevo Empleado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E92C14" w:rsidRPr="003E61DE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5. </w:t>
            </w:r>
            <w:r>
              <w:rPr>
                <w:rFonts w:ascii="Arial" w:hAnsi="Arial" w:cs="Arial"/>
                <w:color w:val="auto"/>
                <w:sz w:val="24"/>
              </w:rPr>
              <w:t xml:space="preserve">Ingresa los datos del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E92C14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6. </w:t>
            </w:r>
            <w:r>
              <w:rPr>
                <w:rFonts w:ascii="Arial" w:hAnsi="Arial" w:cs="Arial"/>
                <w:color w:val="auto"/>
                <w:sz w:val="24"/>
              </w:rPr>
              <w:t>Selecciona la opción de guardar.</w:t>
            </w:r>
          </w:p>
          <w:p w:rsidR="00E92C14" w:rsidRPr="003E61DE" w:rsidRDefault="00E92C14" w:rsidP="00E92C1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7. El sistema le mostrara un mensaje de que el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 guardó con éxito</w:t>
            </w:r>
          </w:p>
        </w:tc>
      </w:tr>
      <w:tr w:rsidR="00E92C14" w:rsidRPr="004B7B1A" w:rsidTr="00E9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92C14" w:rsidRPr="003E61DE" w:rsidRDefault="00E92C14" w:rsidP="00E92C14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</w:t>
            </w:r>
            <w:r>
              <w:rPr>
                <w:rFonts w:ascii="Arial" w:hAnsi="Arial" w:cs="Arial"/>
                <w:color w:val="auto"/>
                <w:sz w:val="24"/>
              </w:rPr>
              <w:t>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no ingreso todos los datos necesarios para crear el registro</w:t>
            </w: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le mandara un mensaje al usuario especificándole los datos faltantes</w:t>
            </w: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sistema Regresa al punto 5 el flujo básico</w:t>
            </w: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</w:t>
            </w:r>
            <w:r>
              <w:rPr>
                <w:rFonts w:ascii="Arial" w:hAnsi="Arial" w:cs="Arial"/>
                <w:color w:val="auto"/>
                <w:sz w:val="24"/>
              </w:rPr>
              <w:t>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ingres</w:t>
            </w:r>
            <w:r>
              <w:rPr>
                <w:rFonts w:ascii="Arial" w:hAnsi="Arial" w:cs="Arial"/>
                <w:color w:val="auto"/>
                <w:sz w:val="24"/>
              </w:rPr>
              <w:t>o</w:t>
            </w:r>
            <w:r>
              <w:rPr>
                <w:rFonts w:ascii="Arial" w:hAnsi="Arial" w:cs="Arial"/>
                <w:color w:val="auto"/>
                <w:sz w:val="24"/>
              </w:rPr>
              <w:t xml:space="preserve"> un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existente</w:t>
            </w: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1. El sistema le avisara al administrador </w:t>
            </w:r>
            <w:r>
              <w:rPr>
                <w:rFonts w:ascii="Arial" w:hAnsi="Arial" w:cs="Arial"/>
                <w:color w:val="auto"/>
                <w:sz w:val="24"/>
              </w:rPr>
              <w:t xml:space="preserve">que el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que acaba de ingresar ya existe</w:t>
            </w: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2. le dará la opción de reemplazar el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ya existente o de cambi</w:t>
            </w:r>
            <w:r>
              <w:rPr>
                <w:rFonts w:ascii="Arial" w:hAnsi="Arial" w:cs="Arial"/>
                <w:color w:val="auto"/>
                <w:sz w:val="24"/>
              </w:rPr>
              <w:t>arle el nombre al nuevo empleado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E92C14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3. El </w:t>
            </w:r>
            <w:r>
              <w:rPr>
                <w:rFonts w:ascii="Arial" w:hAnsi="Arial" w:cs="Arial"/>
                <w:color w:val="auto"/>
                <w:sz w:val="24"/>
              </w:rPr>
              <w:t>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selecciona la opción deseada</w:t>
            </w:r>
          </w:p>
          <w:p w:rsidR="00E92C14" w:rsidRPr="00700EEF" w:rsidRDefault="00E92C14" w:rsidP="00E92C1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4. El sistema guarda el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y regresa al paso 7 del flujo </w:t>
            </w:r>
            <w:r>
              <w:rPr>
                <w:rFonts w:ascii="Arial" w:hAnsi="Arial" w:cs="Arial"/>
                <w:color w:val="auto"/>
                <w:sz w:val="24"/>
              </w:rPr>
              <w:t>básico</w:t>
            </w:r>
          </w:p>
        </w:tc>
      </w:tr>
    </w:tbl>
    <w:p w:rsidR="00641A65" w:rsidRDefault="00641A65" w:rsidP="00E92C14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p w:rsidR="00641A65" w:rsidRDefault="00641A65">
      <w:pPr>
        <w:spacing w:after="200" w:line="276" w:lineRule="auto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br w:type="page"/>
      </w:r>
    </w:p>
    <w:tbl>
      <w:tblPr>
        <w:tblStyle w:val="Sombreadoclaro-nfasis5"/>
        <w:tblpPr w:leftFromText="141" w:rightFromText="141" w:vertAnchor="page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1A65" w:rsidTr="0032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1A65" w:rsidRPr="003E61DE" w:rsidRDefault="00641A65" w:rsidP="00324B83">
            <w:pPr>
              <w:pStyle w:val="Sinespaciad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1A65" w:rsidRPr="003E61DE" w:rsidRDefault="00641A65" w:rsidP="00641A65">
            <w:pPr>
              <w:pStyle w:val="Sinespaciado"/>
              <w:tabs>
                <w:tab w:val="center" w:pos="2099"/>
                <w:tab w:val="right" w:pos="41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ab/>
              <w:t xml:space="preserve">Administrar los </w:t>
            </w:r>
            <w:r>
              <w:rPr>
                <w:rFonts w:ascii="Arial" w:hAnsi="Arial" w:cs="Arial"/>
                <w:color w:val="auto"/>
                <w:sz w:val="24"/>
              </w:rPr>
              <w:t>empleados</w:t>
            </w:r>
            <w:r>
              <w:rPr>
                <w:rFonts w:ascii="Arial" w:hAnsi="Arial" w:cs="Arial"/>
                <w:color w:val="auto"/>
                <w:sz w:val="24"/>
              </w:rPr>
              <w:tab/>
            </w:r>
          </w:p>
        </w:tc>
      </w:tr>
      <w:tr w:rsidR="00641A65" w:rsidRPr="004B7B1A" w:rsidTr="0032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1A65" w:rsidRPr="003E61DE" w:rsidRDefault="00641A65" w:rsidP="00324B83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Descripción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641A65" w:rsidRPr="003E61DE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641A65" w:rsidRPr="003E61DE" w:rsidRDefault="00641A65" w:rsidP="00641A6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 xml:space="preserve">El </w:t>
            </w:r>
            <w:r>
              <w:rPr>
                <w:rFonts w:ascii="Arial" w:hAnsi="Arial" w:cs="Arial"/>
                <w:color w:val="auto"/>
                <w:sz w:val="24"/>
              </w:rPr>
              <w:t xml:space="preserve">administrador 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</w:rPr>
              <w:t xml:space="preserve">selecciona la opción de modificar algún valor dentro de la lista de </w:t>
            </w:r>
            <w:r>
              <w:rPr>
                <w:rFonts w:ascii="Arial" w:hAnsi="Arial" w:cs="Arial"/>
                <w:color w:val="auto"/>
                <w:sz w:val="24"/>
              </w:rPr>
              <w:t>empleados</w:t>
            </w:r>
            <w:r>
              <w:rPr>
                <w:rFonts w:ascii="Arial" w:hAnsi="Arial" w:cs="Arial"/>
                <w:color w:val="auto"/>
                <w:sz w:val="24"/>
              </w:rPr>
              <w:t xml:space="preserve"> que se encuentra dentro del menú principal.</w:t>
            </w:r>
          </w:p>
        </w:tc>
      </w:tr>
      <w:tr w:rsidR="00641A65" w:rsidRPr="004B7B1A" w:rsidTr="00324B83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641A65" w:rsidRPr="003E61DE" w:rsidRDefault="00641A65" w:rsidP="00324B83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básico</w:t>
            </w:r>
          </w:p>
        </w:tc>
        <w:tc>
          <w:tcPr>
            <w:tcW w:w="4414" w:type="dxa"/>
          </w:tcPr>
          <w:p w:rsidR="00641A65" w:rsidRPr="003E61DE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641A65" w:rsidRPr="003E61DE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</w:t>
            </w:r>
            <w:r w:rsidRPr="003E61DE">
              <w:rPr>
                <w:rFonts w:ascii="Arial" w:hAnsi="Arial" w:cs="Arial"/>
                <w:color w:val="auto"/>
                <w:sz w:val="24"/>
              </w:rPr>
              <w:t>.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Dentro del menú principal </w:t>
            </w:r>
            <w:r>
              <w:rPr>
                <w:rFonts w:ascii="Arial" w:hAnsi="Arial" w:cs="Arial"/>
                <w:color w:val="auto"/>
                <w:sz w:val="24"/>
              </w:rPr>
              <w:t>el 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selecciona la opción de administrar los </w:t>
            </w:r>
            <w:r>
              <w:rPr>
                <w:rFonts w:ascii="Arial" w:hAnsi="Arial" w:cs="Arial"/>
                <w:color w:val="auto"/>
                <w:sz w:val="24"/>
              </w:rPr>
              <w:t>empleados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641A65" w:rsidRPr="003E61DE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  <w:r w:rsidRPr="003E61DE">
              <w:rPr>
                <w:rFonts w:ascii="Arial" w:hAnsi="Arial" w:cs="Arial"/>
                <w:color w:val="auto"/>
                <w:sz w:val="24"/>
              </w:rPr>
              <w:t xml:space="preserve">. </w:t>
            </w:r>
            <w:r>
              <w:rPr>
                <w:rFonts w:ascii="Arial" w:hAnsi="Arial" w:cs="Arial"/>
                <w:color w:val="auto"/>
                <w:sz w:val="24"/>
              </w:rPr>
              <w:t xml:space="preserve">El sistema se conectara con el servidor para realizar una petición de todos los </w:t>
            </w:r>
            <w:r>
              <w:rPr>
                <w:rFonts w:ascii="Arial" w:hAnsi="Arial" w:cs="Arial"/>
                <w:color w:val="auto"/>
                <w:sz w:val="24"/>
              </w:rPr>
              <w:t>empleados</w:t>
            </w:r>
            <w:r>
              <w:rPr>
                <w:rFonts w:ascii="Arial" w:hAnsi="Arial" w:cs="Arial"/>
                <w:color w:val="auto"/>
                <w:sz w:val="24"/>
              </w:rPr>
              <w:t xml:space="preserve"> creados.</w:t>
            </w:r>
          </w:p>
          <w:p w:rsidR="00641A65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3. El sistema mostrara  de forma ordenada alfabéticamente y de lista los </w:t>
            </w:r>
            <w:r>
              <w:rPr>
                <w:rFonts w:ascii="Arial" w:hAnsi="Arial" w:cs="Arial"/>
                <w:color w:val="auto"/>
                <w:sz w:val="24"/>
              </w:rPr>
              <w:t xml:space="preserve">empleados </w:t>
            </w:r>
            <w:r>
              <w:rPr>
                <w:rFonts w:ascii="Arial" w:hAnsi="Arial" w:cs="Arial"/>
                <w:color w:val="auto"/>
                <w:sz w:val="24"/>
              </w:rPr>
              <w:t>creados previamente.</w:t>
            </w:r>
          </w:p>
          <w:p w:rsidR="00641A65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4. El </w:t>
            </w:r>
            <w:r>
              <w:rPr>
                <w:rFonts w:ascii="Arial" w:hAnsi="Arial" w:cs="Arial"/>
                <w:color w:val="auto"/>
                <w:sz w:val="24"/>
              </w:rPr>
              <w:t>administrador seleccionara el 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que desea administrar.</w:t>
            </w:r>
          </w:p>
          <w:p w:rsidR="00641A65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5. El sistema le mostrara 2 opciones, Eliminar y Modificar.</w:t>
            </w:r>
          </w:p>
          <w:p w:rsidR="00641A65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6. Si el </w:t>
            </w:r>
            <w:r>
              <w:rPr>
                <w:rFonts w:ascii="Arial" w:hAnsi="Arial" w:cs="Arial"/>
                <w:color w:val="auto"/>
                <w:sz w:val="24"/>
              </w:rPr>
              <w:t>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selecciono la opción de eliminar, el sistema le mostrara al usuario un mensaje el cual le remarque si es que en realidad desea eliminar </w:t>
            </w:r>
            <w:r>
              <w:rPr>
                <w:rFonts w:ascii="Arial" w:hAnsi="Arial" w:cs="Arial"/>
                <w:color w:val="auto"/>
                <w:sz w:val="24"/>
              </w:rPr>
              <w:t>al empleado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641A65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7. Si el</w:t>
            </w:r>
            <w:r>
              <w:rPr>
                <w:rFonts w:ascii="Arial" w:hAnsi="Arial" w:cs="Arial"/>
                <w:color w:val="auto"/>
                <w:sz w:val="24"/>
              </w:rPr>
              <w:t xml:space="preserve"> 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oprime que sí, el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 eliminara con éxito y regresara al paso 3 del flujo básico.</w:t>
            </w:r>
          </w:p>
          <w:p w:rsidR="00641A65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8. Si el </w:t>
            </w:r>
            <w:r>
              <w:rPr>
                <w:rFonts w:ascii="Arial" w:hAnsi="Arial" w:cs="Arial"/>
                <w:color w:val="auto"/>
                <w:sz w:val="24"/>
              </w:rPr>
              <w:t>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selecciona la opción de modificar, el sistema enviara al usuario al paso 5 del caso de uso Agregar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y continuara con su flujo básico.</w:t>
            </w:r>
          </w:p>
          <w:p w:rsidR="00641A65" w:rsidRPr="003E61DE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9. Una vez concluido el paso 7 del caso de uso Agregar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, el </w:t>
            </w:r>
            <w:r>
              <w:rPr>
                <w:rFonts w:ascii="Arial" w:hAnsi="Arial" w:cs="Arial"/>
                <w:color w:val="auto"/>
                <w:sz w:val="24"/>
              </w:rPr>
              <w:t>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regresara al paso 3 del flujo básico del presente caso de uso.</w:t>
            </w:r>
          </w:p>
          <w:p w:rsidR="00641A65" w:rsidRPr="003E61DE" w:rsidRDefault="00641A65" w:rsidP="00324B8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641A65" w:rsidRPr="004B7B1A" w:rsidTr="0032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1A65" w:rsidRPr="003E61DE" w:rsidRDefault="00641A65" w:rsidP="00324B83">
            <w:pPr>
              <w:pStyle w:val="Sinespaciado"/>
              <w:rPr>
                <w:rFonts w:ascii="Arial" w:hAnsi="Arial" w:cs="Arial"/>
                <w:color w:val="auto"/>
                <w:sz w:val="24"/>
              </w:rPr>
            </w:pPr>
            <w:r w:rsidRPr="003E61DE">
              <w:rPr>
                <w:rFonts w:ascii="Arial" w:hAnsi="Arial" w:cs="Arial"/>
                <w:color w:val="auto"/>
                <w:sz w:val="24"/>
              </w:rPr>
              <w:t>Pasos del Flujo alternativo</w:t>
            </w:r>
          </w:p>
        </w:tc>
        <w:tc>
          <w:tcPr>
            <w:tcW w:w="4414" w:type="dxa"/>
            <w:tcBorders>
              <w:left w:val="none" w:sz="0" w:space="0" w:color="auto"/>
              <w:right w:val="none" w:sz="0" w:space="0" w:color="auto"/>
            </w:tcBorders>
          </w:tcPr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</w:t>
            </w:r>
            <w:r>
              <w:rPr>
                <w:rFonts w:ascii="Arial" w:hAnsi="Arial" w:cs="Arial"/>
                <w:color w:val="auto"/>
                <w:sz w:val="24"/>
              </w:rPr>
              <w:t>administrador</w:t>
            </w:r>
            <w:r>
              <w:rPr>
                <w:rFonts w:ascii="Arial" w:hAnsi="Arial" w:cs="Arial"/>
                <w:color w:val="auto"/>
                <w:sz w:val="24"/>
              </w:rPr>
              <w:t xml:space="preserve"> elimino un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r>
              <w:rPr>
                <w:rFonts w:ascii="Arial" w:hAnsi="Arial" w:cs="Arial"/>
                <w:color w:val="auto"/>
                <w:sz w:val="24"/>
              </w:rPr>
              <w:t xml:space="preserve"> no deseado.</w:t>
            </w: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1. El usuario tendrá que realizar los pasos del 2 al 7 del caso de uso Agregar </w:t>
            </w:r>
            <w:r>
              <w:rPr>
                <w:rFonts w:ascii="Arial" w:hAnsi="Arial" w:cs="Arial"/>
                <w:color w:val="auto"/>
                <w:sz w:val="24"/>
              </w:rPr>
              <w:t>empleado</w:t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usuario modifica un cliente con los mismos valores que otro cliente ya registrado.</w:t>
            </w: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 El sistema mostrara un mensaje en el cual le ara mención al usuario que esos datos ya existen.</w:t>
            </w: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 El usuario dará clic en aceptar.</w:t>
            </w:r>
          </w:p>
          <w:p w:rsidR="00641A65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 El usuario deberá cambiar los valores repetidos.</w:t>
            </w:r>
          </w:p>
          <w:p w:rsidR="00641A65" w:rsidRPr="00700EEF" w:rsidRDefault="00641A65" w:rsidP="00324B8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 una vez cambiados estos valores el usuario podrá guardar nuevamente el cliente.</w:t>
            </w:r>
          </w:p>
        </w:tc>
      </w:tr>
    </w:tbl>
    <w:p w:rsidR="00EB2554" w:rsidRPr="003E61DE" w:rsidRDefault="00EB2554" w:rsidP="00E92C14">
      <w:pPr>
        <w:spacing w:after="200" w:line="276" w:lineRule="auto"/>
        <w:rPr>
          <w:rFonts w:ascii="Arial" w:hAnsi="Arial" w:cs="Arial"/>
          <w:sz w:val="24"/>
          <w:lang w:eastAsia="es-MX"/>
        </w:rPr>
      </w:pPr>
    </w:p>
    <w:sectPr w:rsidR="00EB2554" w:rsidRPr="003E6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B82" w:rsidRDefault="00397B82" w:rsidP="003E61DE">
      <w:pPr>
        <w:spacing w:after="0" w:line="240" w:lineRule="auto"/>
      </w:pPr>
      <w:r>
        <w:separator/>
      </w:r>
    </w:p>
  </w:endnote>
  <w:endnote w:type="continuationSeparator" w:id="0">
    <w:p w:rsidR="00397B82" w:rsidRDefault="00397B82" w:rsidP="003E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B82" w:rsidRDefault="00397B82" w:rsidP="003E61DE">
      <w:pPr>
        <w:spacing w:after="0" w:line="240" w:lineRule="auto"/>
      </w:pPr>
      <w:r>
        <w:separator/>
      </w:r>
    </w:p>
  </w:footnote>
  <w:footnote w:type="continuationSeparator" w:id="0">
    <w:p w:rsidR="00397B82" w:rsidRDefault="00397B82" w:rsidP="003E6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C425D"/>
    <w:multiLevelType w:val="hybridMultilevel"/>
    <w:tmpl w:val="E604AB88"/>
    <w:lvl w:ilvl="0" w:tplc="18746D1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625E1"/>
    <w:multiLevelType w:val="hybridMultilevel"/>
    <w:tmpl w:val="6A62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47EA1"/>
    <w:multiLevelType w:val="hybridMultilevel"/>
    <w:tmpl w:val="5E86A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DE"/>
    <w:rsid w:val="001C2961"/>
    <w:rsid w:val="002053CC"/>
    <w:rsid w:val="002C7BA8"/>
    <w:rsid w:val="00397B82"/>
    <w:rsid w:val="003E61DE"/>
    <w:rsid w:val="005D1906"/>
    <w:rsid w:val="00641A65"/>
    <w:rsid w:val="00700EEF"/>
    <w:rsid w:val="007C04AF"/>
    <w:rsid w:val="008D70DE"/>
    <w:rsid w:val="00BE5E33"/>
    <w:rsid w:val="00C50E1B"/>
    <w:rsid w:val="00E07D7F"/>
    <w:rsid w:val="00E92C14"/>
    <w:rsid w:val="00EB2554"/>
    <w:rsid w:val="00FC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D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3E61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E6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1DE"/>
  </w:style>
  <w:style w:type="paragraph" w:styleId="Piedepgina">
    <w:name w:val="footer"/>
    <w:basedOn w:val="Normal"/>
    <w:link w:val="PiedepginaCar"/>
    <w:uiPriority w:val="99"/>
    <w:unhideWhenUsed/>
    <w:rsid w:val="003E6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1DE"/>
  </w:style>
  <w:style w:type="paragraph" w:styleId="Sinespaciado">
    <w:name w:val="No Spacing"/>
    <w:uiPriority w:val="1"/>
    <w:qFormat/>
    <w:rsid w:val="003E61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D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3E61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E6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1DE"/>
  </w:style>
  <w:style w:type="paragraph" w:styleId="Piedepgina">
    <w:name w:val="footer"/>
    <w:basedOn w:val="Normal"/>
    <w:link w:val="PiedepginaCar"/>
    <w:uiPriority w:val="99"/>
    <w:unhideWhenUsed/>
    <w:rsid w:val="003E6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1DE"/>
  </w:style>
  <w:style w:type="paragraph" w:styleId="Sinespaciado">
    <w:name w:val="No Spacing"/>
    <w:uiPriority w:val="1"/>
    <w:qFormat/>
    <w:rsid w:val="003E6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1997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Cacho-cachito</dc:creator>
  <cp:lastModifiedBy>Cacho-cachito</cp:lastModifiedBy>
  <cp:revision>9</cp:revision>
  <dcterms:created xsi:type="dcterms:W3CDTF">2018-05-30T06:18:00Z</dcterms:created>
  <dcterms:modified xsi:type="dcterms:W3CDTF">2018-05-30T08:14:00Z</dcterms:modified>
</cp:coreProperties>
</file>