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7852B" w14:textId="77777777" w:rsidR="004D2C86" w:rsidRPr="00194A7F" w:rsidRDefault="00722A99">
      <w:pPr>
        <w:rPr>
          <w:b/>
          <w:bCs/>
          <w:sz w:val="30"/>
          <w:szCs w:val="30"/>
          <w:lang w:val="en-US"/>
        </w:rPr>
      </w:pPr>
      <w:r w:rsidRPr="00194A7F">
        <w:rPr>
          <w:b/>
          <w:bCs/>
          <w:sz w:val="30"/>
          <w:szCs w:val="30"/>
          <w:lang w:val="en-US"/>
        </w:rPr>
        <w:t>PRODUCT MANAGEMENT SYSTEM</w:t>
      </w:r>
    </w:p>
    <w:p w14:paraId="0A661273" w14:textId="11E41F0A" w:rsidR="00722A99" w:rsidRDefault="00722A99">
      <w:pPr>
        <w:rPr>
          <w:lang w:val="en-US"/>
        </w:rPr>
      </w:pPr>
      <w:r>
        <w:rPr>
          <w:lang w:val="en-US"/>
        </w:rPr>
        <w:t>(</w:t>
      </w:r>
      <w:r w:rsidRPr="004D2C86"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Spring Boot React Crud)</w:t>
      </w:r>
    </w:p>
    <w:p w14:paraId="75B0CCD4" w14:textId="6757AC83" w:rsidR="00CE074F" w:rsidRDefault="0026297A">
      <w:pPr>
        <w:rPr>
          <w:lang w:val="en-US"/>
        </w:rPr>
      </w:pPr>
      <w:r>
        <w:rPr>
          <w:rFonts w:ascii="Open Sans" w:hAnsi="Open Sans" w:cs="Open Sans"/>
          <w:color w:val="3A3A3A"/>
          <w:sz w:val="26"/>
          <w:szCs w:val="26"/>
          <w:shd w:val="clear" w:color="auto" w:fill="FFFFFF"/>
        </w:rPr>
        <w:t>Implemented</w:t>
      </w:r>
      <w:r w:rsidR="00722A99">
        <w:rPr>
          <w:rFonts w:ascii="Open Sans" w:hAnsi="Open Sans" w:cs="Open Sans"/>
          <w:color w:val="3A3A3A"/>
          <w:sz w:val="26"/>
          <w:szCs w:val="26"/>
          <w:shd w:val="clear" w:color="auto" w:fill="FFFFFF"/>
        </w:rPr>
        <w:t xml:space="preserve"> </w:t>
      </w:r>
      <w:r w:rsidR="00722A99" w:rsidRPr="00AB7022"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Crud Operation</w:t>
      </w:r>
      <w:r w:rsidRPr="00AB7022"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722A99" w:rsidRPr="00AB7022"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 xml:space="preserve"> Using Spring boot and React full stack</w:t>
      </w:r>
    </w:p>
    <w:p w14:paraId="5609A7E7" w14:textId="53A17E7F" w:rsidR="00722A99" w:rsidRDefault="00194A7F">
      <w:pPr>
        <w:rPr>
          <w:rFonts w:ascii="Open Sans" w:hAnsi="Open Sans" w:cs="Open Sans"/>
          <w:color w:val="3A3A3A"/>
          <w:sz w:val="26"/>
          <w:szCs w:val="26"/>
          <w:shd w:val="clear" w:color="auto" w:fill="FFFFFF"/>
        </w:rPr>
      </w:pPr>
      <w:r>
        <w:rPr>
          <w:rFonts w:ascii="Open Sans" w:hAnsi="Open Sans" w:cs="Open Sans"/>
          <w:color w:val="3A3A3A"/>
          <w:sz w:val="26"/>
          <w:szCs w:val="26"/>
          <w:shd w:val="clear" w:color="auto" w:fill="FFFFFF"/>
        </w:rPr>
        <w:t xml:space="preserve">Technologies used: </w:t>
      </w:r>
    </w:p>
    <w:p w14:paraId="42CF2751" w14:textId="77777777" w:rsidR="00722A99" w:rsidRDefault="00722A99">
      <w:pPr>
        <w:rPr>
          <w:rFonts w:ascii="Open Sans" w:hAnsi="Open Sans" w:cs="Open Sans"/>
          <w:color w:val="3A3A3A"/>
          <w:sz w:val="26"/>
          <w:szCs w:val="26"/>
          <w:shd w:val="clear" w:color="auto" w:fill="FFFFFF"/>
        </w:rPr>
      </w:pPr>
    </w:p>
    <w:p w14:paraId="149676C3" w14:textId="0829C914" w:rsidR="00AD26B5" w:rsidRDefault="00722A99" w:rsidP="00722A99">
      <w:pPr>
        <w:shd w:val="clear" w:color="auto" w:fill="FFFFFF"/>
        <w:spacing w:after="300" w:line="288" w:lineRule="atLeast"/>
        <w:outlineLvl w:val="1"/>
        <w:rPr>
          <w:rFonts w:ascii="Open Sans" w:eastAsia="Times New Roman" w:hAnsi="Open Sans" w:cs="Open Sans"/>
          <w:color w:val="3A3A3A"/>
          <w:kern w:val="0"/>
          <w:sz w:val="38"/>
          <w:szCs w:val="38"/>
          <w:lang w:eastAsia="en-IN"/>
          <w14:ligatures w14:val="none"/>
        </w:rPr>
      </w:pPr>
      <w:r w:rsidRPr="00722A99">
        <w:rPr>
          <w:rFonts w:ascii="Open Sans" w:eastAsia="Times New Roman" w:hAnsi="Open Sans" w:cs="Open Sans"/>
          <w:color w:val="3A3A3A"/>
          <w:kern w:val="0"/>
          <w:sz w:val="38"/>
          <w:szCs w:val="38"/>
          <w:lang w:eastAsia="en-IN"/>
          <w14:ligatures w14:val="none"/>
        </w:rPr>
        <w:t xml:space="preserve">Spring Boot React Crud </w:t>
      </w:r>
      <w:r w:rsidR="005462DB">
        <w:rPr>
          <w:rFonts w:ascii="Open Sans" w:eastAsia="Times New Roman" w:hAnsi="Open Sans" w:cs="Open Sans"/>
          <w:color w:val="3A3A3A"/>
          <w:kern w:val="0"/>
          <w:sz w:val="38"/>
          <w:szCs w:val="38"/>
          <w:lang w:eastAsia="en-IN"/>
          <w14:ligatures w14:val="none"/>
        </w:rPr>
        <w:t>Implementation</w:t>
      </w:r>
      <w:r w:rsidRPr="00722A99">
        <w:rPr>
          <w:rFonts w:ascii="Open Sans" w:eastAsia="Times New Roman" w:hAnsi="Open Sans" w:cs="Open Sans"/>
          <w:color w:val="3A3A3A"/>
          <w:kern w:val="0"/>
          <w:sz w:val="38"/>
          <w:szCs w:val="38"/>
          <w:lang w:eastAsia="en-IN"/>
          <w14:ligatures w14:val="none"/>
        </w:rPr>
        <w:t xml:space="preserve"> </w:t>
      </w:r>
    </w:p>
    <w:p w14:paraId="2D1C7EA9" w14:textId="61625652" w:rsidR="00722A99" w:rsidRPr="00AD26B5" w:rsidRDefault="00722A99" w:rsidP="00722A99">
      <w:pPr>
        <w:shd w:val="clear" w:color="auto" w:fill="FFFFFF"/>
        <w:spacing w:after="300" w:line="288" w:lineRule="atLeast"/>
        <w:outlineLvl w:val="1"/>
        <w:rPr>
          <w:rFonts w:ascii="Open Sans" w:eastAsia="Times New Roman" w:hAnsi="Open Sans" w:cs="Open Sans"/>
          <w:b/>
          <w:bCs/>
          <w:color w:val="3A3A3A"/>
          <w:kern w:val="0"/>
          <w:sz w:val="24"/>
          <w:szCs w:val="24"/>
          <w:u w:val="single"/>
          <w:lang w:eastAsia="en-IN"/>
          <w14:ligatures w14:val="none"/>
        </w:rPr>
      </w:pPr>
      <w:r w:rsidRPr="00AD26B5">
        <w:rPr>
          <w:rFonts w:ascii="Open Sans" w:eastAsia="Times New Roman" w:hAnsi="Open Sans" w:cs="Open Sans"/>
          <w:b/>
          <w:bCs/>
          <w:color w:val="3A3A3A"/>
          <w:kern w:val="0"/>
          <w:sz w:val="24"/>
          <w:szCs w:val="24"/>
          <w:u w:val="single"/>
          <w:lang w:eastAsia="en-IN"/>
          <w14:ligatures w14:val="none"/>
        </w:rPr>
        <w:t>Technologies</w:t>
      </w:r>
    </w:p>
    <w:p w14:paraId="3933E3B0" w14:textId="69BD852D" w:rsidR="00722A99" w:rsidRPr="00722A99" w:rsidRDefault="00722A99" w:rsidP="00722A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</w:pPr>
      <w:r w:rsidRPr="00722A99">
        <w:rPr>
          <w:rFonts w:ascii="Open Sans" w:eastAsia="Times New Roman" w:hAnsi="Open Sans" w:cs="Open Sans"/>
          <w:b/>
          <w:bCs/>
          <w:color w:val="3A3A3A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t>Backend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: Spring Boot,</w:t>
      </w:r>
      <w:r w:rsidR="00AD26B5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 xml:space="preserve"> 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Rest Api</w:t>
      </w:r>
    </w:p>
    <w:p w14:paraId="16B2A14F" w14:textId="3CC45DB3" w:rsidR="00722A99" w:rsidRPr="00722A99" w:rsidRDefault="00722A99" w:rsidP="00722A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</w:pPr>
      <w:r w:rsidRPr="00722A99">
        <w:rPr>
          <w:rFonts w:ascii="Open Sans" w:eastAsia="Times New Roman" w:hAnsi="Open Sans" w:cs="Open Sans"/>
          <w:b/>
          <w:bCs/>
          <w:color w:val="3A3A3A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t>Frontend 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– React (React Hook, React Router</w:t>
      </w:r>
      <w:r w:rsidR="005462DB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 xml:space="preserve"> 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6.0)</w:t>
      </w:r>
    </w:p>
    <w:p w14:paraId="5DE2FEB5" w14:textId="71403E37" w:rsidR="00722A99" w:rsidRPr="00722A99" w:rsidRDefault="00722A99" w:rsidP="00722A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</w:pPr>
      <w:r w:rsidRPr="00722A99">
        <w:rPr>
          <w:rFonts w:ascii="Open Sans" w:eastAsia="Times New Roman" w:hAnsi="Open Sans" w:cs="Open Sans"/>
          <w:b/>
          <w:bCs/>
          <w:color w:val="3A3A3A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t>Tools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: STS</w:t>
      </w:r>
      <w:r w:rsidR="00AD26B5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 xml:space="preserve"> 4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 xml:space="preserve">, </w:t>
      </w:r>
      <w:r w:rsidR="00AD26B5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 xml:space="preserve">VS Code Studio </w:t>
      </w:r>
    </w:p>
    <w:p w14:paraId="685249A2" w14:textId="68E8C69E" w:rsidR="00722A99" w:rsidRPr="00722A99" w:rsidRDefault="00722A99" w:rsidP="00722A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</w:pPr>
      <w:r w:rsidRPr="00722A99">
        <w:rPr>
          <w:rFonts w:ascii="Open Sans" w:eastAsia="Times New Roman" w:hAnsi="Open Sans" w:cs="Open Sans"/>
          <w:b/>
          <w:bCs/>
          <w:color w:val="3A3A3A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t>Database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: My</w:t>
      </w:r>
      <w:r w:rsidR="00AD26B5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SQL</w:t>
      </w:r>
    </w:p>
    <w:p w14:paraId="37DFAA90" w14:textId="434DA950" w:rsidR="00722A99" w:rsidRPr="00722A99" w:rsidRDefault="00722A99" w:rsidP="00722A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</w:pPr>
      <w:r w:rsidRPr="00722A99">
        <w:rPr>
          <w:rFonts w:ascii="Open Sans" w:eastAsia="Times New Roman" w:hAnsi="Open Sans" w:cs="Open Sans"/>
          <w:b/>
          <w:bCs/>
          <w:color w:val="3A3A3A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t>Server</w:t>
      </w:r>
      <w:r w:rsidRPr="00722A99">
        <w:rPr>
          <w:rFonts w:ascii="Open Sans" w:eastAsia="Times New Roman" w:hAnsi="Open Sans" w:cs="Open Sans"/>
          <w:color w:val="3A3A3A"/>
          <w:kern w:val="0"/>
          <w:sz w:val="26"/>
          <w:szCs w:val="26"/>
          <w:lang w:eastAsia="en-IN"/>
          <w14:ligatures w14:val="none"/>
        </w:rPr>
        <w:t>: Apache Tomcat Server</w:t>
      </w:r>
    </w:p>
    <w:p w14:paraId="234F6B3A" w14:textId="77777777" w:rsidR="00722A99" w:rsidRDefault="00722A99">
      <w:pPr>
        <w:pBdr>
          <w:bottom w:val="single" w:sz="6" w:space="1" w:color="auto"/>
        </w:pBdr>
        <w:rPr>
          <w:lang w:val="en-US"/>
        </w:rPr>
      </w:pPr>
    </w:p>
    <w:p w14:paraId="0554B907" w14:textId="6DE162EF" w:rsidR="00722A99" w:rsidRDefault="00722A99" w:rsidP="00722A99">
      <w:pPr>
        <w:pStyle w:val="Heading3"/>
        <w:shd w:val="clear" w:color="auto" w:fill="FFFFFF"/>
        <w:spacing w:before="0" w:line="288" w:lineRule="atLeast"/>
        <w:rPr>
          <w:rStyle w:val="Strong"/>
          <w:rFonts w:ascii="Open Sans" w:hAnsi="Open Sans" w:cs="Open Sans"/>
          <w:b w:val="0"/>
          <w:bCs w:val="0"/>
          <w:color w:val="3A3A3A"/>
          <w:sz w:val="30"/>
          <w:szCs w:val="30"/>
          <w:bdr w:val="none" w:sz="0" w:space="0" w:color="auto" w:frame="1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30"/>
          <w:szCs w:val="30"/>
          <w:bdr w:val="none" w:sz="0" w:space="0" w:color="auto" w:frame="1"/>
        </w:rPr>
        <w:t>Product Management System Backend Source Code structure</w:t>
      </w:r>
    </w:p>
    <w:p w14:paraId="1CAC28DA" w14:textId="77777777" w:rsidR="00B33DBE" w:rsidRDefault="00B33DBE" w:rsidP="00B33DBE">
      <w:pPr>
        <w:rPr>
          <w:lang w:val="en-US"/>
        </w:rPr>
      </w:pPr>
      <w:r>
        <w:rPr>
          <w:lang w:val="en-US"/>
        </w:rPr>
        <w:t>STS 4</w:t>
      </w:r>
    </w:p>
    <w:p w14:paraId="030609F8" w14:textId="7D361113" w:rsidR="00722A99" w:rsidRDefault="00B33DBE" w:rsidP="00722A99">
      <w:r w:rsidRPr="00D83676">
        <w:rPr>
          <w:noProof/>
          <w:lang w:val="en-US"/>
        </w:rPr>
        <w:drawing>
          <wp:inline distT="0" distB="0" distL="0" distR="0" wp14:anchorId="1E39F267" wp14:editId="30150D7F">
            <wp:extent cx="3609079" cy="3449782"/>
            <wp:effectExtent l="0" t="0" r="0" b="0"/>
            <wp:docPr id="12163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6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3564" cy="345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B3D7" w14:textId="77777777" w:rsidR="00B33DBE" w:rsidRDefault="00B33DBE" w:rsidP="00722A99"/>
    <w:p w14:paraId="428F46F6" w14:textId="77777777" w:rsidR="00B33DBE" w:rsidRDefault="00B33DBE" w:rsidP="00B33DBE">
      <w:pPr>
        <w:rPr>
          <w:lang w:val="en-US"/>
        </w:rPr>
      </w:pPr>
      <w:r>
        <w:rPr>
          <w:lang w:val="en-US"/>
        </w:rPr>
        <w:t>FRONT END</w:t>
      </w:r>
    </w:p>
    <w:p w14:paraId="0DA233AC" w14:textId="77777777" w:rsidR="00B33DBE" w:rsidRDefault="00B33DBE" w:rsidP="00B33DBE">
      <w:pPr>
        <w:rPr>
          <w:lang w:val="en-US"/>
        </w:rPr>
      </w:pPr>
      <w:r>
        <w:rPr>
          <w:lang w:val="en-US"/>
        </w:rPr>
        <w:lastRenderedPageBreak/>
        <w:t xml:space="preserve">MUST HV NODE.JS </w:t>
      </w:r>
      <w:proofErr w:type="spellStart"/>
      <w:r>
        <w:rPr>
          <w:lang w:val="en-US"/>
        </w:rPr>
        <w:t>istalled</w:t>
      </w:r>
      <w:proofErr w:type="spellEnd"/>
    </w:p>
    <w:p w14:paraId="22A4FAF8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Check W+R&gt;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&gt; node -v</w:t>
      </w:r>
    </w:p>
    <w:p w14:paraId="2E3CB963" w14:textId="77777777" w:rsidR="00B33DBE" w:rsidRDefault="00B33DBE" w:rsidP="00B33DBE">
      <w:pPr>
        <w:rPr>
          <w:lang w:val="en-US"/>
        </w:rPr>
      </w:pPr>
      <w:r>
        <w:rPr>
          <w:lang w:val="en-US"/>
        </w:rPr>
        <w:t>Create new folder</w:t>
      </w:r>
      <w:r w:rsidRPr="00C86D3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Product_Management_Frontend</w:t>
      </w:r>
      <w:proofErr w:type="spellEnd"/>
    </w:p>
    <w:p w14:paraId="6AA0D4C4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Open this folder in </w:t>
      </w:r>
      <w:proofErr w:type="spellStart"/>
      <w:r>
        <w:rPr>
          <w:lang w:val="en-US"/>
        </w:rPr>
        <w:t>vscode</w:t>
      </w:r>
      <w:proofErr w:type="spellEnd"/>
    </w:p>
    <w:p w14:paraId="370F602F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vscode</w:t>
      </w:r>
      <w:proofErr w:type="spellEnd"/>
    </w:p>
    <w:p w14:paraId="63E9C403" w14:textId="77777777" w:rsidR="00B33DBE" w:rsidRDefault="00B33DBE" w:rsidP="00B33DB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termainal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command create react app</w:t>
      </w:r>
    </w:p>
    <w:p w14:paraId="01687D59" w14:textId="209D6D6A" w:rsidR="00B33DBE" w:rsidRDefault="00B33DBE" w:rsidP="00722A99">
      <w:r w:rsidRPr="00974F5F">
        <w:rPr>
          <w:noProof/>
          <w:lang w:val="en-US"/>
        </w:rPr>
        <w:drawing>
          <wp:inline distT="0" distB="0" distL="0" distR="0" wp14:anchorId="527B4A2F" wp14:editId="6FCFA4CA">
            <wp:extent cx="2929467" cy="1820450"/>
            <wp:effectExtent l="0" t="0" r="4445" b="8890"/>
            <wp:docPr id="136365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567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731" cy="18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689E" w14:textId="77777777" w:rsidR="00B33DBE" w:rsidRDefault="00B33DBE" w:rsidP="00722A99"/>
    <w:p w14:paraId="5AFE93E8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After </w:t>
      </w:r>
      <w:proofErr w:type="spellStart"/>
      <w:r>
        <w:rPr>
          <w:lang w:val="en-US"/>
        </w:rPr>
        <w:t>sussccessfully</w:t>
      </w:r>
      <w:proofErr w:type="spellEnd"/>
      <w:r>
        <w:rPr>
          <w:lang w:val="en-US"/>
        </w:rPr>
        <w:t xml:space="preserve"> created project</w:t>
      </w:r>
    </w:p>
    <w:p w14:paraId="737D1AEC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Open the react-app project folder in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that got created by </w:t>
      </w:r>
      <w:proofErr w:type="spellStart"/>
      <w:r>
        <w:rPr>
          <w:lang w:val="en-US"/>
        </w:rPr>
        <w:t>npx</w:t>
      </w:r>
      <w:proofErr w:type="spellEnd"/>
    </w:p>
    <w:p w14:paraId="217EC24D" w14:textId="77777777" w:rsidR="00B33DBE" w:rsidRDefault="00B33DBE" w:rsidP="00B33DB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Open terminal&gt;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16F0D379" w14:textId="77777777" w:rsidR="00B33DBE" w:rsidRDefault="00B33DBE" w:rsidP="00B33DBE">
      <w:pPr>
        <w:rPr>
          <w:lang w:val="en-US"/>
        </w:rPr>
      </w:pPr>
      <w:r>
        <w:rPr>
          <w:lang w:val="en-US"/>
        </w:rPr>
        <w:t>Remove from outer &lt;div&gt; from app.js</w:t>
      </w:r>
    </w:p>
    <w:p w14:paraId="48F03046" w14:textId="0D714119" w:rsidR="00B33DBE" w:rsidRDefault="00B33DBE" w:rsidP="00B33DBE">
      <w:pPr>
        <w:rPr>
          <w:lang w:val="en-US"/>
        </w:rPr>
      </w:pPr>
      <w:r>
        <w:rPr>
          <w:lang w:val="en-US"/>
        </w:rPr>
        <w:t>And remove log import</w:t>
      </w:r>
    </w:p>
    <w:p w14:paraId="00DF3483" w14:textId="77777777" w:rsidR="00896F76" w:rsidRPr="00896F76" w:rsidRDefault="00896F76" w:rsidP="00896F76">
      <w:pPr>
        <w:rPr>
          <w:b/>
          <w:bCs/>
          <w:lang w:val="en-US"/>
        </w:rPr>
      </w:pPr>
      <w:r w:rsidRPr="00896F76">
        <w:rPr>
          <w:b/>
          <w:bCs/>
          <w:lang w:val="en-US"/>
        </w:rPr>
        <w:t>REACT COMMENTS</w:t>
      </w:r>
    </w:p>
    <w:p w14:paraId="794F0955" w14:textId="38DE6761" w:rsidR="00896F76" w:rsidRPr="009E2D18" w:rsidRDefault="00896F76" w:rsidP="00B33DBE">
      <w:pPr>
        <w:rPr>
          <w:b/>
          <w:bCs/>
          <w:lang w:val="en-US"/>
        </w:rPr>
      </w:pPr>
      <w:r w:rsidRPr="00896F7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highlight w:val="lightGray"/>
          <w:lang w:eastAsia="en-IN"/>
          <w14:ligatures w14:val="none"/>
        </w:rPr>
        <w:t>{</w:t>
      </w:r>
      <w:r w:rsidRPr="00896F76">
        <w:rPr>
          <w:rFonts w:ascii="Consolas" w:eastAsia="Times New Roman" w:hAnsi="Consolas" w:cs="Times New Roman"/>
          <w:b/>
          <w:bCs/>
          <w:color w:val="6A9955"/>
          <w:kern w:val="0"/>
          <w:sz w:val="21"/>
          <w:szCs w:val="21"/>
          <w:highlight w:val="lightGray"/>
          <w:lang w:eastAsia="en-IN"/>
          <w14:ligatures w14:val="none"/>
        </w:rPr>
        <w:t>/* map used- */</w:t>
      </w:r>
      <w:r w:rsidRPr="00896F7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highlight w:val="lightGray"/>
          <w:lang w:eastAsia="en-IN"/>
          <w14:ligatures w14:val="none"/>
        </w:rPr>
        <w:t>}</w:t>
      </w:r>
    </w:p>
    <w:p w14:paraId="4178D4AE" w14:textId="77777777" w:rsidR="00B33DBE" w:rsidRDefault="00B33DBE" w:rsidP="00B33DBE">
      <w:pPr>
        <w:rPr>
          <w:lang w:val="en-US"/>
        </w:rPr>
      </w:pPr>
      <w:r w:rsidRPr="00B17B3C">
        <w:rPr>
          <w:noProof/>
          <w:lang w:val="en-US"/>
        </w:rPr>
        <w:drawing>
          <wp:inline distT="0" distB="0" distL="0" distR="0" wp14:anchorId="19AA45E5" wp14:editId="33BB3A82">
            <wp:extent cx="2630174" cy="2881652"/>
            <wp:effectExtent l="0" t="0" r="0" b="0"/>
            <wp:docPr id="197266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65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6502" cy="28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FC97" w14:textId="77777777" w:rsidR="00B33DBE" w:rsidRDefault="00B33DBE" w:rsidP="00B33DBE">
      <w:pPr>
        <w:rPr>
          <w:lang w:val="en-US"/>
        </w:rPr>
      </w:pPr>
    </w:p>
    <w:p w14:paraId="097DFD7B" w14:textId="77777777" w:rsidR="00B33DBE" w:rsidRDefault="00B33DBE" w:rsidP="00B33DBE">
      <w:pPr>
        <w:rPr>
          <w:lang w:val="en-US"/>
        </w:rPr>
      </w:pPr>
      <w:r>
        <w:rPr>
          <w:lang w:val="en-US"/>
        </w:rPr>
        <w:t>Inside index.html</w:t>
      </w:r>
    </w:p>
    <w:p w14:paraId="41721C3E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frop</w:t>
      </w:r>
      <w:proofErr w:type="spellEnd"/>
      <w:r>
        <w:rPr>
          <w:lang w:val="en-US"/>
        </w:rPr>
        <w:t xml:space="preserve"> bootstrap 5 inside&lt; head&gt; last</w:t>
      </w:r>
    </w:p>
    <w:p w14:paraId="51B25814" w14:textId="77777777" w:rsidR="00B33DBE" w:rsidRDefault="00B33DBE" w:rsidP="00B33DB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budle</w:t>
      </w:r>
      <w:proofErr w:type="spellEnd"/>
      <w:r>
        <w:rPr>
          <w:lang w:val="en-US"/>
        </w:rPr>
        <w:t xml:space="preserve"> from bootstrap 5 inside &lt;body&gt; last </w:t>
      </w:r>
    </w:p>
    <w:p w14:paraId="41E9E423" w14:textId="77777777" w:rsidR="00B33DBE" w:rsidRDefault="00B33DBE" w:rsidP="00B33DBE">
      <w:pPr>
        <w:rPr>
          <w:lang w:val="en-US"/>
        </w:rPr>
      </w:pPr>
    </w:p>
    <w:p w14:paraId="44E1E9A2" w14:textId="77777777" w:rsidR="00B33DBE" w:rsidRDefault="00B33DBE" w:rsidP="00B33DBE">
      <w:pPr>
        <w:rPr>
          <w:lang w:val="en-US"/>
        </w:rPr>
      </w:pPr>
      <w:r>
        <w:rPr>
          <w:lang w:val="en-US"/>
        </w:rPr>
        <w:t>Now create a navbar</w:t>
      </w:r>
    </w:p>
    <w:p w14:paraId="29CCBA4E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Create folder as component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</w:t>
      </w:r>
    </w:p>
    <w:p w14:paraId="2E13FCA2" w14:textId="77777777" w:rsidR="00B33DBE" w:rsidRDefault="00B33DBE" w:rsidP="00B33DBE">
      <w:pPr>
        <w:rPr>
          <w:lang w:val="en-US"/>
        </w:rPr>
      </w:pPr>
      <w:r>
        <w:rPr>
          <w:lang w:val="en-US"/>
        </w:rPr>
        <w:t>Component folder&gt; Navbar.js</w:t>
      </w:r>
    </w:p>
    <w:p w14:paraId="4FCF9277" w14:textId="77777777" w:rsidR="00B33DBE" w:rsidRDefault="00B33DBE" w:rsidP="00B33DBE">
      <w:pPr>
        <w:rPr>
          <w:lang w:val="en-US"/>
        </w:rPr>
      </w:pPr>
      <w:r>
        <w:rPr>
          <w:lang w:val="en-US"/>
        </w:rPr>
        <w:t>In Navbar.js</w:t>
      </w:r>
    </w:p>
    <w:p w14:paraId="6932C13C" w14:textId="77777777" w:rsidR="00B33DBE" w:rsidRDefault="00B33DBE" w:rsidP="00B33DBE">
      <w:pPr>
        <w:rPr>
          <w:lang w:val="en-US"/>
        </w:rPr>
      </w:pPr>
      <w:r w:rsidRPr="00686FE3">
        <w:rPr>
          <w:noProof/>
          <w:lang w:val="en-US"/>
        </w:rPr>
        <w:drawing>
          <wp:inline distT="0" distB="0" distL="0" distR="0" wp14:anchorId="4E205F86" wp14:editId="4AFD70D8">
            <wp:extent cx="3946230" cy="2068426"/>
            <wp:effectExtent l="0" t="0" r="0" b="8255"/>
            <wp:docPr id="2780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492" cy="20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0B1D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write </w:t>
      </w:r>
      <w:proofErr w:type="spellStart"/>
      <w:r>
        <w:rPr>
          <w:lang w:val="en-US"/>
        </w:rPr>
        <w:t>rafce</w:t>
      </w:r>
      <w:proofErr w:type="spellEnd"/>
    </w:p>
    <w:p w14:paraId="43B33C17" w14:textId="77777777" w:rsidR="00B33DBE" w:rsidRDefault="00B33DBE" w:rsidP="00B33DBE">
      <w:pPr>
        <w:rPr>
          <w:lang w:val="en-US"/>
        </w:rPr>
      </w:pPr>
      <w:r>
        <w:rPr>
          <w:lang w:val="en-US"/>
        </w:rPr>
        <w:t>Go to bootstrap5 and copy navbar</w:t>
      </w:r>
    </w:p>
    <w:p w14:paraId="4E150F0D" w14:textId="77777777" w:rsidR="00B33DBE" w:rsidRDefault="00B33DBE" w:rsidP="00B33DBE">
      <w:pPr>
        <w:rPr>
          <w:lang w:val="en-US"/>
        </w:rPr>
      </w:pPr>
      <w:r>
        <w:rPr>
          <w:lang w:val="en-US"/>
        </w:rPr>
        <w:t>And paste it in navbar.js</w:t>
      </w:r>
    </w:p>
    <w:p w14:paraId="18EF579E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Remove &lt;form&gt; tag at last giving </w:t>
      </w:r>
      <w:proofErr w:type="spellStart"/>
      <w:r>
        <w:rPr>
          <w:lang w:val="en-US"/>
        </w:rPr>
        <w:t>errrr</w:t>
      </w:r>
      <w:proofErr w:type="spellEnd"/>
    </w:p>
    <w:p w14:paraId="3100FF79" w14:textId="77777777" w:rsidR="00B33DBE" w:rsidRDefault="00B33DBE" w:rsidP="00B33DBE">
      <w:pPr>
        <w:rPr>
          <w:lang w:val="en-US"/>
        </w:rPr>
      </w:pPr>
      <w:proofErr w:type="spellStart"/>
      <w:r>
        <w:rPr>
          <w:lang w:val="en-US"/>
        </w:rPr>
        <w:t>Clode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hr</w:t>
      </w:r>
      <w:proofErr w:type="spellEnd"/>
      <w:r>
        <w:rPr>
          <w:lang w:val="en-US"/>
        </w:rPr>
        <w:t xml:space="preserve"> tag /&gt;</w:t>
      </w:r>
    </w:p>
    <w:p w14:paraId="0E558BD8" w14:textId="77777777" w:rsidR="00B33DBE" w:rsidRDefault="00B33DBE" w:rsidP="00B33DBE">
      <w:pPr>
        <w:rPr>
          <w:lang w:val="en-US"/>
        </w:rPr>
      </w:pPr>
      <w:r>
        <w:rPr>
          <w:lang w:val="en-US"/>
        </w:rPr>
        <w:t>Open APP.js</w:t>
      </w:r>
    </w:p>
    <w:p w14:paraId="02E28A81" w14:textId="77777777" w:rsidR="00B33DBE" w:rsidRDefault="00B33DBE" w:rsidP="00B33DBE">
      <w:pPr>
        <w:rPr>
          <w:lang w:val="en-US"/>
        </w:rPr>
      </w:pPr>
      <w:r>
        <w:rPr>
          <w:lang w:val="en-US"/>
        </w:rPr>
        <w:t>&lt;Navbar/&gt; there</w:t>
      </w:r>
    </w:p>
    <w:p w14:paraId="47E830B5" w14:textId="77777777" w:rsidR="00B33DBE" w:rsidRDefault="00B33DBE" w:rsidP="00B33DBE">
      <w:pPr>
        <w:rPr>
          <w:lang w:val="en-US"/>
        </w:rPr>
      </w:pPr>
      <w:r>
        <w:rPr>
          <w:lang w:val="en-US"/>
        </w:rPr>
        <w:t>Remove un necessary items &lt;li&gt;</w:t>
      </w:r>
    </w:p>
    <w:p w14:paraId="31A1724A" w14:textId="77777777" w:rsidR="00B33DBE" w:rsidRDefault="00B33DBE" w:rsidP="00B33DBE">
      <w:pPr>
        <w:rPr>
          <w:lang w:val="en-US"/>
        </w:rPr>
      </w:pPr>
      <w:r>
        <w:rPr>
          <w:lang w:val="en-US"/>
        </w:rPr>
        <w:t>Add 2 li</w:t>
      </w:r>
    </w:p>
    <w:p w14:paraId="689588D4" w14:textId="484F8D79" w:rsidR="00B33DBE" w:rsidRDefault="00B33DBE" w:rsidP="00722A99">
      <w:pPr>
        <w:pBdr>
          <w:top w:val="single" w:sz="6" w:space="1" w:color="auto"/>
          <w:bottom w:val="single" w:sz="6" w:space="1" w:color="auto"/>
        </w:pBdr>
      </w:pPr>
    </w:p>
    <w:p w14:paraId="0551E78A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Add more files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&gt;component folder</w:t>
      </w:r>
    </w:p>
    <w:p w14:paraId="322C4617" w14:textId="77777777" w:rsidR="00B33DBE" w:rsidRDefault="00B33DBE" w:rsidP="00B33DBE">
      <w:pPr>
        <w:rPr>
          <w:lang w:val="en-US"/>
        </w:rPr>
      </w:pPr>
      <w:r>
        <w:rPr>
          <w:lang w:val="en-US"/>
        </w:rPr>
        <w:t>With .</w:t>
      </w:r>
      <w:proofErr w:type="spellStart"/>
      <w:r>
        <w:rPr>
          <w:lang w:val="en-US"/>
        </w:rPr>
        <w:t>jsx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extention</w:t>
      </w:r>
      <w:proofErr w:type="spellEnd"/>
    </w:p>
    <w:p w14:paraId="6789B998" w14:textId="77777777" w:rsidR="00B33DBE" w:rsidRDefault="00B33DBE" w:rsidP="00B33DBE">
      <w:pPr>
        <w:rPr>
          <w:lang w:val="en-US"/>
        </w:rPr>
      </w:pPr>
      <w:r w:rsidRPr="00CA08BC">
        <w:rPr>
          <w:noProof/>
          <w:lang w:val="en-US"/>
        </w:rPr>
        <w:lastRenderedPageBreak/>
        <w:drawing>
          <wp:inline distT="0" distB="0" distL="0" distR="0" wp14:anchorId="42895902" wp14:editId="2A286CF5">
            <wp:extent cx="2392887" cy="1447925"/>
            <wp:effectExtent l="0" t="0" r="7620" b="0"/>
            <wp:docPr id="80535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56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5274" w14:textId="77777777" w:rsidR="00B33DBE" w:rsidRDefault="00B33DBE" w:rsidP="00B33DBE">
      <w:pPr>
        <w:rPr>
          <w:lang w:val="en-US"/>
        </w:rPr>
      </w:pPr>
    </w:p>
    <w:p w14:paraId="4C0B62F7" w14:textId="513101C9" w:rsidR="00B33DBE" w:rsidRDefault="00B33DBE" w:rsidP="00B33DBE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14:paraId="601E5662" w14:textId="77777777" w:rsidR="00B33DBE" w:rsidRPr="006966B3" w:rsidRDefault="00B33DBE" w:rsidP="00B33DBE">
      <w:pPr>
        <w:rPr>
          <w:b/>
          <w:bCs/>
          <w:lang w:val="en-US"/>
        </w:rPr>
      </w:pPr>
      <w:r w:rsidRPr="006966B3">
        <w:rPr>
          <w:b/>
          <w:bCs/>
          <w:lang w:val="en-US"/>
        </w:rPr>
        <w:t>FOR USING ROUTING CONCEPT</w:t>
      </w:r>
    </w:p>
    <w:p w14:paraId="06E4C9B1" w14:textId="77777777" w:rsidR="00B33DBE" w:rsidRDefault="00B33DBE" w:rsidP="00B33DBE">
      <w:pPr>
        <w:rPr>
          <w:lang w:val="en-US"/>
        </w:rPr>
      </w:pPr>
      <w:r>
        <w:rPr>
          <w:lang w:val="en-US"/>
        </w:rPr>
        <w:t>INSTALL ROUTER</w:t>
      </w:r>
    </w:p>
    <w:p w14:paraId="121A47D9" w14:textId="77777777" w:rsidR="00B33DBE" w:rsidRDefault="00B33DBE" w:rsidP="00B33DBE">
      <w:pPr>
        <w:rPr>
          <w:lang w:val="en-US"/>
        </w:rPr>
      </w:pPr>
      <w:r>
        <w:rPr>
          <w:lang w:val="en-US"/>
        </w:rPr>
        <w:t>SEARCH REACT ROUTER IN GOOGLE</w:t>
      </w:r>
    </w:p>
    <w:p w14:paraId="1542FA52" w14:textId="77777777" w:rsidR="00B33DBE" w:rsidRDefault="00B33DBE" w:rsidP="00B33DBE">
      <w:pPr>
        <w:rPr>
          <w:lang w:val="en-US"/>
        </w:rPr>
      </w:pPr>
      <w:r>
        <w:rPr>
          <w:lang w:val="en-US"/>
        </w:rPr>
        <w:t>Reactroiuter.com version 6</w:t>
      </w:r>
    </w:p>
    <w:p w14:paraId="4589CEE4" w14:textId="77777777" w:rsidR="00B33DBE" w:rsidRDefault="00B33DBE" w:rsidP="00B33DBE">
      <w:pPr>
        <w:rPr>
          <w:lang w:val="en-US"/>
        </w:rPr>
      </w:pPr>
      <w:r w:rsidRPr="00D30B3E">
        <w:rPr>
          <w:noProof/>
          <w:lang w:val="en-US"/>
        </w:rPr>
        <w:drawing>
          <wp:inline distT="0" distB="0" distL="0" distR="0" wp14:anchorId="2196AC72" wp14:editId="21CA5CD1">
            <wp:extent cx="2993257" cy="1755987"/>
            <wp:effectExtent l="0" t="0" r="0" b="0"/>
            <wp:docPr id="154436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5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061" cy="17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D605" w14:textId="77777777" w:rsidR="00B33DBE" w:rsidRDefault="00B33DBE" w:rsidP="00B33DBE">
      <w:pPr>
        <w:rPr>
          <w:lang w:val="en-US"/>
        </w:rPr>
      </w:pPr>
      <w:r>
        <w:rPr>
          <w:lang w:val="en-US"/>
        </w:rPr>
        <w:t xml:space="preserve">Open new terminal and install by entering </w:t>
      </w:r>
      <w:proofErr w:type="spellStart"/>
      <w:r>
        <w:rPr>
          <w:lang w:val="en-US"/>
        </w:rPr>
        <w:t>cmnd</w:t>
      </w:r>
      <w:proofErr w:type="spellEnd"/>
    </w:p>
    <w:p w14:paraId="7D696BCF" w14:textId="77777777" w:rsidR="00B33DBE" w:rsidRDefault="00B33DBE" w:rsidP="00B33DBE">
      <w:pPr>
        <w:rPr>
          <w:lang w:val="en-US"/>
        </w:rPr>
      </w:pPr>
      <w:r>
        <w:rPr>
          <w:lang w:val="en-US"/>
        </w:rPr>
        <w:t>OPEN index.js</w:t>
      </w:r>
    </w:p>
    <w:p w14:paraId="45E048A4" w14:textId="40233DE3" w:rsidR="00B33DBE" w:rsidRPr="00690946" w:rsidRDefault="00B33DBE" w:rsidP="00722A99">
      <w:pPr>
        <w:rPr>
          <w:lang w:val="en-US"/>
        </w:rPr>
      </w:pPr>
      <w:r w:rsidRPr="00160767">
        <w:rPr>
          <w:noProof/>
          <w:lang w:val="en-US"/>
        </w:rPr>
        <w:drawing>
          <wp:inline distT="0" distB="0" distL="0" distR="0" wp14:anchorId="53E22F01" wp14:editId="0AF8FDDD">
            <wp:extent cx="3352800" cy="2680829"/>
            <wp:effectExtent l="0" t="0" r="0" b="5715"/>
            <wp:docPr id="21427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475" cy="26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BC38" w14:textId="63CBD1D3" w:rsidR="00B33DBE" w:rsidRDefault="00B33DBE" w:rsidP="00722A99">
      <w:pPr>
        <w:pBdr>
          <w:top w:val="single" w:sz="6" w:space="1" w:color="auto"/>
          <w:bottom w:val="single" w:sz="6" w:space="1" w:color="auto"/>
        </w:pBdr>
      </w:pPr>
    </w:p>
    <w:p w14:paraId="59D537D5" w14:textId="77777777" w:rsidR="00B33DBE" w:rsidRDefault="00B33DBE" w:rsidP="00722A99"/>
    <w:p w14:paraId="6CB560A1" w14:textId="7B40F63D" w:rsidR="00722A99" w:rsidRDefault="00722A99" w:rsidP="00722A99">
      <w:r w:rsidRPr="00722A99">
        <w:rPr>
          <w:noProof/>
        </w:rPr>
        <w:drawing>
          <wp:inline distT="0" distB="0" distL="0" distR="0" wp14:anchorId="06336A9D" wp14:editId="09E20F5C">
            <wp:extent cx="2983852" cy="4571153"/>
            <wp:effectExtent l="0" t="0" r="7620" b="1270"/>
            <wp:docPr id="35632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25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6632" cy="45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F312" w14:textId="77777777" w:rsidR="00722A99" w:rsidRDefault="00722A99" w:rsidP="00722A99"/>
    <w:p w14:paraId="038842A9" w14:textId="77777777" w:rsidR="00722A99" w:rsidRDefault="00722A99" w:rsidP="00722A99">
      <w:pPr>
        <w:pStyle w:val="Heading4"/>
        <w:shd w:val="clear" w:color="auto" w:fill="FFFFFF"/>
        <w:spacing w:before="0"/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ProductManagementBackendApplication.java</w:t>
      </w:r>
    </w:p>
    <w:p w14:paraId="431C4A89" w14:textId="386CD368" w:rsidR="00722A99" w:rsidRDefault="00722A99" w:rsidP="00722A99">
      <w:r w:rsidRPr="00722A99">
        <w:rPr>
          <w:noProof/>
        </w:rPr>
        <w:drawing>
          <wp:inline distT="0" distB="0" distL="0" distR="0" wp14:anchorId="41F6FD85" wp14:editId="0CB5B7C8">
            <wp:extent cx="4602943" cy="1450340"/>
            <wp:effectExtent l="0" t="0" r="7620" b="0"/>
            <wp:docPr id="41434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8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072" cy="14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FA08" w14:textId="77777777" w:rsidR="00722A99" w:rsidRDefault="00722A99" w:rsidP="00722A99"/>
    <w:p w14:paraId="1134DDC5" w14:textId="77777777" w:rsidR="00722A99" w:rsidRDefault="00722A99" w:rsidP="00722A99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lastRenderedPageBreak/>
        <w:t>ProductController.java</w:t>
      </w:r>
    </w:p>
    <w:p w14:paraId="5671ACEA" w14:textId="4462AAB2" w:rsidR="00707D91" w:rsidRDefault="00707D91" w:rsidP="00722A99">
      <w:r w:rsidRPr="00707D91">
        <w:rPr>
          <w:noProof/>
        </w:rPr>
        <w:drawing>
          <wp:inline distT="0" distB="0" distL="0" distR="0" wp14:anchorId="0A194B90" wp14:editId="437495CE">
            <wp:extent cx="4701292" cy="3245485"/>
            <wp:effectExtent l="0" t="0" r="4445" b="0"/>
            <wp:docPr id="208606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64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144" cy="32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1A0" w14:textId="77777777" w:rsidR="00707D91" w:rsidRDefault="00707D91" w:rsidP="00707D91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Product.java</w:t>
      </w:r>
    </w:p>
    <w:p w14:paraId="7A6DE7DD" w14:textId="1284BA9D" w:rsidR="00707D91" w:rsidRDefault="00707D91" w:rsidP="00722A99">
      <w:r>
        <w:t>Add getter and setter to all</w:t>
      </w:r>
    </w:p>
    <w:p w14:paraId="250613EB" w14:textId="3CAC0FEC" w:rsidR="00707D91" w:rsidRDefault="00707D91" w:rsidP="00722A99">
      <w:r w:rsidRPr="00707D91">
        <w:rPr>
          <w:noProof/>
        </w:rPr>
        <w:drawing>
          <wp:inline distT="0" distB="0" distL="0" distR="0" wp14:anchorId="2FEB9A17" wp14:editId="632AC4F7">
            <wp:extent cx="3872710" cy="2561167"/>
            <wp:effectExtent l="0" t="0" r="0" b="0"/>
            <wp:docPr id="17897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06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793" cy="25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A10" w14:textId="77777777" w:rsidR="00707D91" w:rsidRDefault="00707D91" w:rsidP="00707D91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ProductRepository.java</w:t>
      </w:r>
    </w:p>
    <w:p w14:paraId="089E7BF1" w14:textId="77777777" w:rsidR="00707D91" w:rsidRDefault="00707D91" w:rsidP="00722A99"/>
    <w:p w14:paraId="451BBD91" w14:textId="5B942FBD" w:rsidR="00707D91" w:rsidRDefault="00707D91" w:rsidP="00722A99">
      <w:r w:rsidRPr="00707D91">
        <w:rPr>
          <w:noProof/>
        </w:rPr>
        <w:drawing>
          <wp:inline distT="0" distB="0" distL="0" distR="0" wp14:anchorId="5EF84019" wp14:editId="6F964105">
            <wp:extent cx="5731510" cy="1395730"/>
            <wp:effectExtent l="0" t="0" r="2540" b="0"/>
            <wp:docPr id="118370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06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816A" w14:textId="77777777" w:rsidR="00707D91" w:rsidRDefault="00707D91" w:rsidP="00722A99"/>
    <w:p w14:paraId="57EF0CCB" w14:textId="77777777" w:rsidR="00707D91" w:rsidRDefault="00707D91" w:rsidP="00707D91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ProductService.java</w:t>
      </w:r>
    </w:p>
    <w:p w14:paraId="17180978" w14:textId="04EDF27E" w:rsidR="00707D91" w:rsidRDefault="00707D91" w:rsidP="00722A99">
      <w:r w:rsidRPr="00707D91">
        <w:rPr>
          <w:noProof/>
        </w:rPr>
        <w:drawing>
          <wp:inline distT="0" distB="0" distL="0" distR="0" wp14:anchorId="0E6B1CEB" wp14:editId="4845236E">
            <wp:extent cx="4038600" cy="2399049"/>
            <wp:effectExtent l="0" t="0" r="0" b="1270"/>
            <wp:docPr id="88115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56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1800" cy="24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BE97" w14:textId="77777777" w:rsidR="00707D91" w:rsidRDefault="00707D91" w:rsidP="00707D91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ProductServiceImpl.java</w:t>
      </w:r>
    </w:p>
    <w:p w14:paraId="1B376244" w14:textId="77777777" w:rsidR="00707D91" w:rsidRDefault="00707D91" w:rsidP="00722A99"/>
    <w:p w14:paraId="35724E6F" w14:textId="09D94168" w:rsidR="00707D91" w:rsidRDefault="004D76A9" w:rsidP="00722A99">
      <w:r w:rsidRPr="004D76A9">
        <w:rPr>
          <w:noProof/>
        </w:rPr>
        <w:drawing>
          <wp:inline distT="0" distB="0" distL="0" distR="0" wp14:anchorId="6EAEE08F" wp14:editId="40C959FE">
            <wp:extent cx="2899920" cy="3183467"/>
            <wp:effectExtent l="0" t="0" r="0" b="0"/>
            <wp:docPr id="83848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80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9385" cy="31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B39" w14:textId="274955BB" w:rsidR="004D76A9" w:rsidRDefault="004D76A9" w:rsidP="00722A99">
      <w:r w:rsidRPr="004D76A9">
        <w:rPr>
          <w:noProof/>
        </w:rPr>
        <w:lastRenderedPageBreak/>
        <w:drawing>
          <wp:inline distT="0" distB="0" distL="0" distR="0" wp14:anchorId="436AAA25" wp14:editId="6E0E24A8">
            <wp:extent cx="5326842" cy="2278577"/>
            <wp:effectExtent l="0" t="0" r="7620" b="7620"/>
            <wp:docPr id="4746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3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124E" w14:textId="77777777" w:rsidR="004D76A9" w:rsidRDefault="004D76A9" w:rsidP="00722A99"/>
    <w:p w14:paraId="71E3B104" w14:textId="77777777" w:rsidR="004D76A9" w:rsidRDefault="004D76A9" w:rsidP="004D76A9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proofErr w:type="spellStart"/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application.properties</w:t>
      </w:r>
      <w:proofErr w:type="spellEnd"/>
    </w:p>
    <w:p w14:paraId="7EF95074" w14:textId="12BEA292" w:rsidR="004D76A9" w:rsidRDefault="004D76A9" w:rsidP="00722A99">
      <w:r w:rsidRPr="004D76A9">
        <w:rPr>
          <w:noProof/>
        </w:rPr>
        <w:drawing>
          <wp:inline distT="0" distB="0" distL="0" distR="0" wp14:anchorId="366F8944" wp14:editId="1796BAF0">
            <wp:extent cx="5731510" cy="1187450"/>
            <wp:effectExtent l="0" t="0" r="2540" b="0"/>
            <wp:docPr id="127873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32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AAAF" w14:textId="77777777" w:rsidR="004D76A9" w:rsidRDefault="004D76A9" w:rsidP="00722A99"/>
    <w:p w14:paraId="0CE5D6B1" w14:textId="77777777" w:rsidR="004D76A9" w:rsidRDefault="004D76A9" w:rsidP="004D76A9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lastRenderedPageBreak/>
        <w:t>pom.xml</w:t>
      </w:r>
    </w:p>
    <w:p w14:paraId="219BA114" w14:textId="0A6E46A9" w:rsidR="004D76A9" w:rsidRDefault="004D76A9" w:rsidP="00722A99">
      <w:r w:rsidRPr="004D76A9">
        <w:rPr>
          <w:noProof/>
        </w:rPr>
        <w:drawing>
          <wp:inline distT="0" distB="0" distL="0" distR="0" wp14:anchorId="43996A9B" wp14:editId="75EF3033">
            <wp:extent cx="5731510" cy="4678045"/>
            <wp:effectExtent l="0" t="0" r="2540" b="8255"/>
            <wp:docPr id="209556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60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CF1" w14:textId="0E4F3EC0" w:rsidR="004D76A9" w:rsidRDefault="004D76A9" w:rsidP="00722A99">
      <w:r w:rsidRPr="004D76A9">
        <w:rPr>
          <w:noProof/>
        </w:rPr>
        <w:drawing>
          <wp:inline distT="0" distB="0" distL="0" distR="0" wp14:anchorId="112707EC" wp14:editId="216796BE">
            <wp:extent cx="4229467" cy="2286198"/>
            <wp:effectExtent l="0" t="0" r="0" b="0"/>
            <wp:docPr id="105452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28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8C84" w14:textId="19FE8D2B" w:rsidR="004D76A9" w:rsidRDefault="004D76A9" w:rsidP="00722A99">
      <w:pPr>
        <w:pBdr>
          <w:top w:val="single" w:sz="6" w:space="1" w:color="auto"/>
          <w:bottom w:val="single" w:sz="6" w:space="1" w:color="auto"/>
        </w:pBdr>
      </w:pPr>
    </w:p>
    <w:p w14:paraId="77B8FB31" w14:textId="77777777" w:rsidR="004D76A9" w:rsidRDefault="004D76A9" w:rsidP="004D76A9">
      <w:pPr>
        <w:pStyle w:val="Heading3"/>
        <w:shd w:val="clear" w:color="auto" w:fill="FFFFFF"/>
        <w:spacing w:before="0" w:line="288" w:lineRule="atLeast"/>
        <w:rPr>
          <w:rFonts w:ascii="Open Sans" w:hAnsi="Open Sans" w:cs="Open Sans"/>
          <w:color w:val="3A3A3A"/>
          <w:sz w:val="30"/>
          <w:szCs w:val="30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30"/>
          <w:szCs w:val="30"/>
          <w:bdr w:val="none" w:sz="0" w:space="0" w:color="auto" w:frame="1"/>
        </w:rPr>
        <w:lastRenderedPageBreak/>
        <w:t>Product Management System Frontend Source Code</w:t>
      </w:r>
    </w:p>
    <w:p w14:paraId="0D809C73" w14:textId="47763855" w:rsidR="004D76A9" w:rsidRDefault="004D76A9" w:rsidP="00722A99">
      <w:r w:rsidRPr="004D76A9">
        <w:rPr>
          <w:noProof/>
        </w:rPr>
        <w:drawing>
          <wp:inline distT="0" distB="0" distL="0" distR="0" wp14:anchorId="1D5BF491" wp14:editId="6BC2106D">
            <wp:extent cx="1691787" cy="6309907"/>
            <wp:effectExtent l="0" t="0" r="3810" b="0"/>
            <wp:docPr id="211912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22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516" w14:textId="77777777" w:rsidR="004D76A9" w:rsidRDefault="004D76A9" w:rsidP="00722A99"/>
    <w:p w14:paraId="3C16100F" w14:textId="77777777" w:rsidR="004D76A9" w:rsidRDefault="004D76A9" w:rsidP="004D76A9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proofErr w:type="spellStart"/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lastRenderedPageBreak/>
        <w:t>AddProduct.jsx</w:t>
      </w:r>
      <w:proofErr w:type="spellEnd"/>
    </w:p>
    <w:p w14:paraId="0545E1F2" w14:textId="7AC4DE89" w:rsidR="004D76A9" w:rsidRDefault="004D76A9" w:rsidP="00722A99">
      <w:r w:rsidRPr="004D76A9">
        <w:rPr>
          <w:noProof/>
        </w:rPr>
        <w:drawing>
          <wp:inline distT="0" distB="0" distL="0" distR="0" wp14:anchorId="6D9A164B" wp14:editId="61DE4A2A">
            <wp:extent cx="4840642" cy="5469467"/>
            <wp:effectExtent l="0" t="0" r="0" b="0"/>
            <wp:docPr id="1235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32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3403" cy="54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5931" w14:textId="3DD46C4A" w:rsidR="005A32CB" w:rsidRDefault="005A32CB" w:rsidP="00722A99">
      <w:r w:rsidRPr="005A32CB">
        <w:rPr>
          <w:noProof/>
        </w:rPr>
        <w:lastRenderedPageBreak/>
        <w:drawing>
          <wp:inline distT="0" distB="0" distL="0" distR="0" wp14:anchorId="194B320B" wp14:editId="74CB9DB2">
            <wp:extent cx="5342083" cy="6340389"/>
            <wp:effectExtent l="0" t="0" r="0" b="3810"/>
            <wp:docPr id="161731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34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E19D" w14:textId="4EC3AA0B" w:rsidR="005A32CB" w:rsidRDefault="005A32CB" w:rsidP="00722A99">
      <w:r w:rsidRPr="005A32CB">
        <w:rPr>
          <w:noProof/>
        </w:rPr>
        <w:lastRenderedPageBreak/>
        <w:drawing>
          <wp:inline distT="0" distB="0" distL="0" distR="0" wp14:anchorId="435F3E9D" wp14:editId="37F1E5FA">
            <wp:extent cx="5517358" cy="6759526"/>
            <wp:effectExtent l="0" t="0" r="7620" b="3810"/>
            <wp:docPr id="193279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98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3C0F" w14:textId="77777777" w:rsidR="005A32CB" w:rsidRDefault="005A32CB" w:rsidP="00722A99"/>
    <w:p w14:paraId="5888C1A9" w14:textId="77777777" w:rsidR="005A32CB" w:rsidRDefault="005A32CB" w:rsidP="005A32CB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proofErr w:type="spellStart"/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lastRenderedPageBreak/>
        <w:t>EditProduct.jsx</w:t>
      </w:r>
      <w:proofErr w:type="spellEnd"/>
    </w:p>
    <w:p w14:paraId="1D2BD326" w14:textId="00868101" w:rsidR="005A32CB" w:rsidRDefault="005A32CB" w:rsidP="00722A99">
      <w:r w:rsidRPr="005A32CB">
        <w:rPr>
          <w:noProof/>
        </w:rPr>
        <w:drawing>
          <wp:inline distT="0" distB="0" distL="0" distR="0" wp14:anchorId="430FB5DD" wp14:editId="4CC0C976">
            <wp:extent cx="4427604" cy="6645216"/>
            <wp:effectExtent l="0" t="0" r="0" b="3810"/>
            <wp:docPr id="102449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916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7F61" w14:textId="1B353003" w:rsidR="005A32CB" w:rsidRDefault="005A32CB" w:rsidP="00722A99">
      <w:r w:rsidRPr="005A32CB">
        <w:rPr>
          <w:noProof/>
        </w:rPr>
        <w:lastRenderedPageBreak/>
        <w:drawing>
          <wp:inline distT="0" distB="0" distL="0" distR="0" wp14:anchorId="627F9909" wp14:editId="541EE614">
            <wp:extent cx="5342083" cy="6729043"/>
            <wp:effectExtent l="0" t="0" r="0" b="0"/>
            <wp:docPr id="85285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9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CB20" w14:textId="60BDBD09" w:rsidR="005A32CB" w:rsidRDefault="005A32CB" w:rsidP="00722A99">
      <w:r w:rsidRPr="005A32CB">
        <w:rPr>
          <w:noProof/>
        </w:rPr>
        <w:lastRenderedPageBreak/>
        <w:drawing>
          <wp:inline distT="0" distB="0" distL="0" distR="0" wp14:anchorId="6A09FEE0" wp14:editId="1C83C23A">
            <wp:extent cx="5372566" cy="6226080"/>
            <wp:effectExtent l="0" t="0" r="0" b="3810"/>
            <wp:docPr id="6314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89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B452" w14:textId="77777777" w:rsidR="005A32CB" w:rsidRDefault="005A32CB" w:rsidP="005A32CB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proofErr w:type="spellStart"/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lastRenderedPageBreak/>
        <w:t>Home.jsx</w:t>
      </w:r>
      <w:proofErr w:type="spellEnd"/>
    </w:p>
    <w:p w14:paraId="0689313E" w14:textId="5ED092F4" w:rsidR="005A32CB" w:rsidRDefault="005A32CB" w:rsidP="00722A99">
      <w:r w:rsidRPr="005A32CB">
        <w:rPr>
          <w:noProof/>
        </w:rPr>
        <w:drawing>
          <wp:inline distT="0" distB="0" distL="0" distR="0" wp14:anchorId="02A2839F" wp14:editId="2FA00A3C">
            <wp:extent cx="4092295" cy="6828112"/>
            <wp:effectExtent l="0" t="0" r="3810" b="0"/>
            <wp:docPr id="492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F9F7" w14:textId="3BE38F68" w:rsidR="005A32CB" w:rsidRDefault="005A32CB" w:rsidP="00722A99">
      <w:r w:rsidRPr="005A32CB">
        <w:rPr>
          <w:noProof/>
        </w:rPr>
        <w:lastRenderedPageBreak/>
        <w:drawing>
          <wp:inline distT="0" distB="0" distL="0" distR="0" wp14:anchorId="24016E50" wp14:editId="29870913">
            <wp:extent cx="5731510" cy="6785610"/>
            <wp:effectExtent l="0" t="0" r="2540" b="0"/>
            <wp:docPr id="41732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226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4274" w14:textId="77777777" w:rsidR="005A32CB" w:rsidRDefault="005A32CB" w:rsidP="005A32CB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lastRenderedPageBreak/>
        <w:t>Navbar.js</w:t>
      </w:r>
    </w:p>
    <w:p w14:paraId="44C96A2A" w14:textId="1258FF52" w:rsidR="005A32CB" w:rsidRDefault="005A32CB" w:rsidP="00722A99">
      <w:r w:rsidRPr="005A32CB">
        <w:rPr>
          <w:noProof/>
        </w:rPr>
        <w:drawing>
          <wp:inline distT="0" distB="0" distL="0" distR="0" wp14:anchorId="7B47A4D5" wp14:editId="24633D9D">
            <wp:extent cx="5731510" cy="4126230"/>
            <wp:effectExtent l="0" t="0" r="2540" b="7620"/>
            <wp:docPr id="74566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91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D0CC" w14:textId="77777777" w:rsidR="00B33DBE" w:rsidRDefault="00B33DBE" w:rsidP="00722A99"/>
    <w:p w14:paraId="53006B23" w14:textId="77777777" w:rsidR="00B33DBE" w:rsidRDefault="00B33DBE" w:rsidP="00722A99"/>
    <w:p w14:paraId="034AAD93" w14:textId="77777777" w:rsidR="00B33DBE" w:rsidRPr="00B33DBE" w:rsidRDefault="00B33DBE" w:rsidP="00B33DBE">
      <w:pPr>
        <w:rPr>
          <w:highlight w:val="lightGray"/>
          <w:lang w:val="en-US"/>
        </w:rPr>
      </w:pPr>
      <w:r w:rsidRPr="00B33DBE">
        <w:rPr>
          <w:highlight w:val="lightGray"/>
          <w:lang w:val="en-US"/>
        </w:rPr>
        <w:t>TO CALL REST APIS FROM FRONT END</w:t>
      </w:r>
    </w:p>
    <w:p w14:paraId="62F19C45" w14:textId="77777777" w:rsidR="00B33DBE" w:rsidRPr="00B33DBE" w:rsidRDefault="00B33DBE" w:rsidP="00B33DBE">
      <w:pPr>
        <w:rPr>
          <w:b/>
          <w:bCs/>
          <w:highlight w:val="green"/>
          <w:lang w:val="en-US"/>
        </w:rPr>
      </w:pPr>
      <w:r w:rsidRPr="00B33DBE">
        <w:rPr>
          <w:b/>
          <w:bCs/>
          <w:highlight w:val="green"/>
          <w:lang w:val="en-US"/>
        </w:rPr>
        <w:t>INSTALL AXIOS</w:t>
      </w:r>
    </w:p>
    <w:p w14:paraId="6A04E1ED" w14:textId="77777777" w:rsidR="00B33DBE" w:rsidRPr="00B33DBE" w:rsidRDefault="00B33DBE" w:rsidP="00B33DBE">
      <w:pPr>
        <w:rPr>
          <w:b/>
          <w:bCs/>
          <w:highlight w:val="lightGray"/>
          <w:lang w:val="en-US"/>
        </w:rPr>
      </w:pPr>
      <w:r w:rsidRPr="00B33DBE">
        <w:rPr>
          <w:b/>
          <w:bCs/>
          <w:highlight w:val="lightGray"/>
          <w:lang w:val="en-US"/>
        </w:rPr>
        <w:t xml:space="preserve">OPEN TERMINAL&gt; </w:t>
      </w:r>
      <w:proofErr w:type="spellStart"/>
      <w:r w:rsidRPr="00B33DBE">
        <w:rPr>
          <w:b/>
          <w:bCs/>
          <w:highlight w:val="lightGray"/>
          <w:lang w:val="en-US"/>
        </w:rPr>
        <w:t>npm</w:t>
      </w:r>
      <w:proofErr w:type="spellEnd"/>
      <w:r w:rsidRPr="00B33DBE">
        <w:rPr>
          <w:b/>
          <w:bCs/>
          <w:highlight w:val="lightGray"/>
          <w:lang w:val="en-US"/>
        </w:rPr>
        <w:t xml:space="preserve"> install </w:t>
      </w:r>
      <w:proofErr w:type="spellStart"/>
      <w:r w:rsidRPr="00B33DBE">
        <w:rPr>
          <w:b/>
          <w:bCs/>
          <w:highlight w:val="lightGray"/>
          <w:lang w:val="en-US"/>
        </w:rPr>
        <w:t>axios</w:t>
      </w:r>
      <w:proofErr w:type="spellEnd"/>
    </w:p>
    <w:p w14:paraId="585C304A" w14:textId="77777777" w:rsidR="00B33DBE" w:rsidRPr="00B33DBE" w:rsidRDefault="00B33DBE" w:rsidP="00B33DBE">
      <w:pPr>
        <w:rPr>
          <w:b/>
          <w:bCs/>
          <w:highlight w:val="lightGray"/>
          <w:lang w:val="en-US"/>
        </w:rPr>
      </w:pPr>
      <w:r w:rsidRPr="00B33DBE">
        <w:rPr>
          <w:b/>
          <w:bCs/>
          <w:highlight w:val="lightGray"/>
          <w:lang w:val="en-US"/>
        </w:rPr>
        <w:t>Create new folder</w:t>
      </w:r>
    </w:p>
    <w:p w14:paraId="63B57600" w14:textId="77777777" w:rsidR="00B33DBE" w:rsidRPr="00B33DBE" w:rsidRDefault="00B33DBE" w:rsidP="00B33DBE">
      <w:pPr>
        <w:rPr>
          <w:b/>
          <w:bCs/>
          <w:highlight w:val="lightGray"/>
          <w:lang w:val="en-US"/>
        </w:rPr>
      </w:pPr>
      <w:proofErr w:type="spellStart"/>
      <w:r w:rsidRPr="00B33DBE">
        <w:rPr>
          <w:b/>
          <w:bCs/>
          <w:highlight w:val="lightGray"/>
          <w:lang w:val="en-US"/>
        </w:rPr>
        <w:t>Src</w:t>
      </w:r>
      <w:proofErr w:type="spellEnd"/>
      <w:r w:rsidRPr="00B33DBE">
        <w:rPr>
          <w:b/>
          <w:bCs/>
          <w:highlight w:val="lightGray"/>
          <w:lang w:val="en-US"/>
        </w:rPr>
        <w:t>&gt;service</w:t>
      </w:r>
    </w:p>
    <w:p w14:paraId="437CC627" w14:textId="77777777" w:rsidR="00B33DBE" w:rsidRDefault="00B33DBE" w:rsidP="00B33DBE">
      <w:pPr>
        <w:rPr>
          <w:b/>
          <w:bCs/>
          <w:lang w:val="en-US"/>
        </w:rPr>
      </w:pPr>
      <w:r w:rsidRPr="00B33DBE">
        <w:rPr>
          <w:b/>
          <w:bCs/>
          <w:highlight w:val="lightGray"/>
          <w:lang w:val="en-US"/>
        </w:rPr>
        <w:t>New file&gt;product.service.js</w:t>
      </w:r>
    </w:p>
    <w:p w14:paraId="70302D67" w14:textId="77777777" w:rsidR="00B33DBE" w:rsidRDefault="00B33DBE" w:rsidP="00722A99"/>
    <w:p w14:paraId="3738548E" w14:textId="77777777" w:rsidR="005A32CB" w:rsidRDefault="005A32CB" w:rsidP="005A32CB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product.service.js</w:t>
      </w:r>
    </w:p>
    <w:p w14:paraId="35EF8FAE" w14:textId="77777777" w:rsidR="005A32CB" w:rsidRDefault="005A32CB" w:rsidP="00722A99"/>
    <w:p w14:paraId="222B7104" w14:textId="77777777" w:rsidR="005A32CB" w:rsidRDefault="005A32CB" w:rsidP="00722A99"/>
    <w:p w14:paraId="1E1DADE7" w14:textId="4B6823A3" w:rsidR="005A32CB" w:rsidRDefault="00BC349E" w:rsidP="00722A99">
      <w:r w:rsidRPr="00BC349E">
        <w:rPr>
          <w:noProof/>
        </w:rPr>
        <w:lastRenderedPageBreak/>
        <w:drawing>
          <wp:inline distT="0" distB="0" distL="0" distR="0" wp14:anchorId="752C00AC" wp14:editId="11019328">
            <wp:extent cx="4411737" cy="3537797"/>
            <wp:effectExtent l="0" t="0" r="8255" b="5715"/>
            <wp:docPr id="10369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36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545" cy="35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38F" w14:textId="77777777" w:rsidR="005A32CB" w:rsidRDefault="005A32CB" w:rsidP="00722A99"/>
    <w:p w14:paraId="67BD4A96" w14:textId="77777777" w:rsidR="005A32CB" w:rsidRDefault="005A32CB" w:rsidP="005A32CB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App.js</w:t>
      </w:r>
    </w:p>
    <w:p w14:paraId="37AE83F2" w14:textId="586D8F6E" w:rsidR="005A32CB" w:rsidRDefault="005A32CB" w:rsidP="00722A99">
      <w:r w:rsidRPr="005A32CB">
        <w:rPr>
          <w:noProof/>
        </w:rPr>
        <w:drawing>
          <wp:inline distT="0" distB="0" distL="0" distR="0" wp14:anchorId="7E245130" wp14:editId="3049462C">
            <wp:extent cx="5731510" cy="4671060"/>
            <wp:effectExtent l="0" t="0" r="2540" b="0"/>
            <wp:docPr id="7824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62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B381" w14:textId="77777777" w:rsidR="0092667C" w:rsidRDefault="0092667C" w:rsidP="00722A99"/>
    <w:p w14:paraId="43FC0FC4" w14:textId="77777777" w:rsidR="0092667C" w:rsidRDefault="0092667C" w:rsidP="0092667C">
      <w:pPr>
        <w:pStyle w:val="Heading4"/>
        <w:shd w:val="clear" w:color="auto" w:fill="FFFFFF"/>
        <w:spacing w:before="0"/>
        <w:rPr>
          <w:rFonts w:ascii="Open Sans" w:hAnsi="Open Sans" w:cs="Open Sans"/>
          <w:color w:val="3A3A3A"/>
          <w:sz w:val="26"/>
          <w:szCs w:val="26"/>
        </w:rPr>
      </w:pPr>
      <w:proofErr w:type="spellStart"/>
      <w:r>
        <w:rPr>
          <w:rStyle w:val="Strong"/>
          <w:rFonts w:ascii="Open Sans" w:hAnsi="Open Sans" w:cs="Open Sans"/>
          <w:b w:val="0"/>
          <w:bCs w:val="0"/>
          <w:color w:val="3A3A3A"/>
          <w:sz w:val="26"/>
          <w:szCs w:val="26"/>
          <w:bdr w:val="none" w:sz="0" w:space="0" w:color="auto" w:frame="1"/>
        </w:rPr>
        <w:t>package.json</w:t>
      </w:r>
      <w:proofErr w:type="spellEnd"/>
    </w:p>
    <w:p w14:paraId="25DE3AAE" w14:textId="6CACE3EE" w:rsidR="0092667C" w:rsidRDefault="007319AC" w:rsidP="00722A99">
      <w:r w:rsidRPr="007319AC">
        <w:rPr>
          <w:noProof/>
        </w:rPr>
        <w:drawing>
          <wp:inline distT="0" distB="0" distL="0" distR="0" wp14:anchorId="3FB11560" wp14:editId="078DDDB8">
            <wp:extent cx="3520745" cy="6782388"/>
            <wp:effectExtent l="0" t="0" r="3810" b="0"/>
            <wp:docPr id="19756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5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5F1E" w14:textId="77777777" w:rsidR="00FE19BA" w:rsidRDefault="00FE19BA" w:rsidP="00722A99"/>
    <w:p w14:paraId="31A6CDFA" w14:textId="6A19A083" w:rsidR="00D26144" w:rsidRDefault="00D26144" w:rsidP="00722A99">
      <w:pPr>
        <w:pBdr>
          <w:top w:val="single" w:sz="6" w:space="1" w:color="auto"/>
          <w:bottom w:val="single" w:sz="6" w:space="1" w:color="auto"/>
        </w:pBdr>
      </w:pPr>
    </w:p>
    <w:p w14:paraId="7BD65F79" w14:textId="113AC0C2" w:rsidR="00D26144" w:rsidRDefault="00D26144" w:rsidP="00722A99">
      <w:pPr>
        <w:pBdr>
          <w:bottom w:val="single" w:sz="6" w:space="1" w:color="auto"/>
          <w:between w:val="single" w:sz="6" w:space="1" w:color="auto"/>
        </w:pBdr>
      </w:pPr>
    </w:p>
    <w:p w14:paraId="2214C0F2" w14:textId="3F0083FF" w:rsidR="00D26144" w:rsidRDefault="00D26144" w:rsidP="00722A99">
      <w:r>
        <w:t>OUTPUT:</w:t>
      </w:r>
    </w:p>
    <w:p w14:paraId="274C17EF" w14:textId="1C36B03A" w:rsidR="00D26144" w:rsidRDefault="00D26144" w:rsidP="00722A99">
      <w:r>
        <w:t xml:space="preserve">POSTMAN TO TEST API </w:t>
      </w:r>
    </w:p>
    <w:p w14:paraId="79316767" w14:textId="2B208807" w:rsidR="00D26144" w:rsidRDefault="00D26144" w:rsidP="00722A99">
      <w:r w:rsidRPr="00D26144">
        <w:rPr>
          <w:noProof/>
        </w:rPr>
        <w:lastRenderedPageBreak/>
        <w:drawing>
          <wp:inline distT="0" distB="0" distL="0" distR="0" wp14:anchorId="1A0F4B03" wp14:editId="1256DF1B">
            <wp:extent cx="5731510" cy="3940175"/>
            <wp:effectExtent l="0" t="0" r="2540" b="3175"/>
            <wp:docPr id="72916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659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5791" w14:textId="77777777" w:rsidR="002C1823" w:rsidRDefault="002C1823" w:rsidP="00722A99"/>
    <w:p w14:paraId="48C0CBC7" w14:textId="7B726389" w:rsidR="002C1823" w:rsidRDefault="002C1823" w:rsidP="00722A99">
      <w:r w:rsidRPr="002C1823">
        <w:rPr>
          <w:noProof/>
        </w:rPr>
        <w:drawing>
          <wp:inline distT="0" distB="0" distL="0" distR="0" wp14:anchorId="6E616C03" wp14:editId="4C50CA31">
            <wp:extent cx="4309110" cy="3632619"/>
            <wp:effectExtent l="0" t="0" r="0" b="6350"/>
            <wp:docPr id="45925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87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5445" cy="36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BA75" w14:textId="2117F1D2" w:rsidR="00AF6572" w:rsidRDefault="00AF6572" w:rsidP="00722A99">
      <w:r w:rsidRPr="00AF6572">
        <w:rPr>
          <w:noProof/>
        </w:rPr>
        <w:lastRenderedPageBreak/>
        <w:drawing>
          <wp:inline distT="0" distB="0" distL="0" distR="0" wp14:anchorId="2EA4CE0C" wp14:editId="3014EF82">
            <wp:extent cx="5731510" cy="4785995"/>
            <wp:effectExtent l="0" t="0" r="2540" b="0"/>
            <wp:docPr id="139138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27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DCF9" w14:textId="7838FF8A" w:rsidR="00DB3EBA" w:rsidRDefault="00DB3EBA" w:rsidP="00722A99">
      <w:r w:rsidRPr="00DB3EBA">
        <w:rPr>
          <w:noProof/>
        </w:rPr>
        <w:drawing>
          <wp:inline distT="0" distB="0" distL="0" distR="0" wp14:anchorId="3DB04798" wp14:editId="795F4224">
            <wp:extent cx="5731510" cy="3839210"/>
            <wp:effectExtent l="0" t="0" r="2540" b="8890"/>
            <wp:docPr id="158077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748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A29" w14:textId="77777777" w:rsidR="00A1099D" w:rsidRDefault="00A1099D" w:rsidP="00722A99"/>
    <w:p w14:paraId="23A9753B" w14:textId="2AE4DBB4" w:rsidR="00A1099D" w:rsidRDefault="00E133B5" w:rsidP="00722A99">
      <w:r>
        <w:t>OUTPUT ON BROWSER</w:t>
      </w:r>
    </w:p>
    <w:p w14:paraId="690D90D0" w14:textId="2FEBDD1B" w:rsidR="00E133B5" w:rsidRDefault="00E133B5" w:rsidP="00722A99">
      <w:r>
        <w:t>LOCALHOST:3000 (REACT APP RUNNING)</w:t>
      </w:r>
    </w:p>
    <w:p w14:paraId="18330162" w14:textId="7281BD4B" w:rsidR="00E133B5" w:rsidRDefault="00E133B5" w:rsidP="00722A99">
      <w:r w:rsidRPr="00E133B5">
        <w:rPr>
          <w:noProof/>
        </w:rPr>
        <w:drawing>
          <wp:inline distT="0" distB="0" distL="0" distR="0" wp14:anchorId="7647E399" wp14:editId="645279A7">
            <wp:extent cx="5731510" cy="1993900"/>
            <wp:effectExtent l="0" t="0" r="2540" b="6350"/>
            <wp:docPr id="144842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209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808D" w14:textId="283747A0" w:rsidR="009A2F08" w:rsidRDefault="009A2F08" w:rsidP="00722A99">
      <w:r w:rsidRPr="009A2F08">
        <w:rPr>
          <w:noProof/>
        </w:rPr>
        <w:drawing>
          <wp:inline distT="0" distB="0" distL="0" distR="0" wp14:anchorId="6BC39CF0" wp14:editId="0DAE2A48">
            <wp:extent cx="5731510" cy="4559300"/>
            <wp:effectExtent l="0" t="0" r="2540" b="0"/>
            <wp:docPr id="14638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373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CD55" w14:textId="77777777" w:rsidR="00F11683" w:rsidRDefault="00F11683" w:rsidP="00722A99"/>
    <w:p w14:paraId="609C4C8A" w14:textId="50105C21" w:rsidR="00F11683" w:rsidRDefault="00F11683" w:rsidP="00722A99">
      <w:r>
        <w:t>WHEN CLICKED ON Add Product link</w:t>
      </w:r>
    </w:p>
    <w:p w14:paraId="281C821D" w14:textId="36424503" w:rsidR="00F11683" w:rsidRDefault="00F11683" w:rsidP="00722A99">
      <w:r w:rsidRPr="00F11683">
        <w:rPr>
          <w:noProof/>
        </w:rPr>
        <w:lastRenderedPageBreak/>
        <w:drawing>
          <wp:inline distT="0" distB="0" distL="0" distR="0" wp14:anchorId="275E49DA" wp14:editId="5088491C">
            <wp:extent cx="5731510" cy="2628900"/>
            <wp:effectExtent l="0" t="0" r="2540" b="0"/>
            <wp:docPr id="35373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340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D0B7" w14:textId="2B6AB213" w:rsidR="00874B6D" w:rsidRDefault="001B5034" w:rsidP="00722A99">
      <w:r w:rsidRPr="001B5034">
        <w:rPr>
          <w:noProof/>
        </w:rPr>
        <w:drawing>
          <wp:inline distT="0" distB="0" distL="0" distR="0" wp14:anchorId="373E4331" wp14:editId="6AA482CB">
            <wp:extent cx="4503810" cy="1158340"/>
            <wp:effectExtent l="0" t="0" r="0" b="3810"/>
            <wp:docPr id="121201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189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A62C" w14:textId="6BFAD8B6" w:rsidR="001B5034" w:rsidRDefault="001B5034" w:rsidP="00722A99">
      <w:r w:rsidRPr="001B5034">
        <w:rPr>
          <w:noProof/>
        </w:rPr>
        <w:drawing>
          <wp:inline distT="0" distB="0" distL="0" distR="0" wp14:anchorId="1158A658" wp14:editId="5BD9C7C4">
            <wp:extent cx="5731510" cy="2346960"/>
            <wp:effectExtent l="0" t="0" r="2540" b="0"/>
            <wp:docPr id="113462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203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BAFA" w14:textId="77777777" w:rsidR="006F26E1" w:rsidRDefault="006F26E1" w:rsidP="00722A99"/>
    <w:p w14:paraId="2EEB5B04" w14:textId="5B427E62" w:rsidR="00722A99" w:rsidRDefault="006F26E1">
      <w:r w:rsidRPr="006F26E1">
        <w:rPr>
          <w:noProof/>
        </w:rPr>
        <w:drawing>
          <wp:inline distT="0" distB="0" distL="0" distR="0" wp14:anchorId="0C06B6C1" wp14:editId="16A884B7">
            <wp:extent cx="5731510" cy="1704340"/>
            <wp:effectExtent l="0" t="0" r="2540" b="0"/>
            <wp:docPr id="12842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9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3DE" w14:textId="77777777" w:rsidR="00C5034A" w:rsidRDefault="00C5034A"/>
    <w:p w14:paraId="7E13B699" w14:textId="4DDE9762" w:rsidR="00C5034A" w:rsidRDefault="00C5034A">
      <w:r>
        <w:lastRenderedPageBreak/>
        <w:t>EDIT</w:t>
      </w:r>
    </w:p>
    <w:p w14:paraId="2EBC5D51" w14:textId="2B189418" w:rsidR="00C5034A" w:rsidRDefault="00C5034A">
      <w:r w:rsidRPr="00C5034A">
        <w:rPr>
          <w:noProof/>
        </w:rPr>
        <w:drawing>
          <wp:inline distT="0" distB="0" distL="0" distR="0" wp14:anchorId="68F635A8" wp14:editId="13204A05">
            <wp:extent cx="5731510" cy="2412365"/>
            <wp:effectExtent l="0" t="0" r="2540" b="6985"/>
            <wp:docPr id="21432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779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3C6A" w14:textId="1DC55532" w:rsidR="00BC5347" w:rsidRDefault="00BC5347">
      <w:r w:rsidRPr="00BC5347">
        <w:rPr>
          <w:noProof/>
        </w:rPr>
        <w:drawing>
          <wp:inline distT="0" distB="0" distL="0" distR="0" wp14:anchorId="36621051" wp14:editId="34F12DE4">
            <wp:extent cx="5731510" cy="1438275"/>
            <wp:effectExtent l="0" t="0" r="2540" b="9525"/>
            <wp:docPr id="204481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98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2EC2" w14:textId="1D1C2553" w:rsidR="00175602" w:rsidRDefault="00175602">
      <w:r w:rsidRPr="00175602">
        <w:rPr>
          <w:noProof/>
        </w:rPr>
        <w:drawing>
          <wp:inline distT="0" distB="0" distL="0" distR="0" wp14:anchorId="5BD0A7BC" wp14:editId="3484851D">
            <wp:extent cx="5173133" cy="2949935"/>
            <wp:effectExtent l="0" t="0" r="8890" b="3175"/>
            <wp:docPr id="203566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61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9249" cy="29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423F" w14:textId="77777777" w:rsidR="00931FBA" w:rsidRDefault="00931FBA"/>
    <w:p w14:paraId="0974D777" w14:textId="217C3A4E" w:rsidR="00931FBA" w:rsidRPr="00100CAF" w:rsidRDefault="00931FBA">
      <w:r w:rsidRPr="00931FBA">
        <w:rPr>
          <w:noProof/>
        </w:rPr>
        <w:lastRenderedPageBreak/>
        <w:drawing>
          <wp:inline distT="0" distB="0" distL="0" distR="0" wp14:anchorId="35D57A9C" wp14:editId="40360520">
            <wp:extent cx="5731510" cy="4794250"/>
            <wp:effectExtent l="0" t="0" r="2540" b="6350"/>
            <wp:docPr id="23965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64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FBA" w:rsidRPr="00100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40A10"/>
    <w:multiLevelType w:val="hybridMultilevel"/>
    <w:tmpl w:val="82F46604"/>
    <w:lvl w:ilvl="0" w:tplc="E1D4135E">
      <w:numFmt w:val="bullet"/>
      <w:lvlText w:val="-"/>
      <w:lvlJc w:val="left"/>
      <w:pPr>
        <w:ind w:left="1512" w:hanging="360"/>
      </w:pPr>
      <w:rPr>
        <w:rFonts w:ascii="Open Sans" w:eastAsiaTheme="minorHAnsi" w:hAnsi="Open Sans" w:cs="Open Sans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997879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A99"/>
    <w:rsid w:val="00025A23"/>
    <w:rsid w:val="000F430B"/>
    <w:rsid w:val="00100CAF"/>
    <w:rsid w:val="00175602"/>
    <w:rsid w:val="00194A7F"/>
    <w:rsid w:val="001B5034"/>
    <w:rsid w:val="0026297A"/>
    <w:rsid w:val="002C1823"/>
    <w:rsid w:val="0048585B"/>
    <w:rsid w:val="004A6181"/>
    <w:rsid w:val="004D2C86"/>
    <w:rsid w:val="004D76A9"/>
    <w:rsid w:val="005462DB"/>
    <w:rsid w:val="005A32CB"/>
    <w:rsid w:val="00652CD1"/>
    <w:rsid w:val="00690946"/>
    <w:rsid w:val="006F26E1"/>
    <w:rsid w:val="00707D91"/>
    <w:rsid w:val="0071644F"/>
    <w:rsid w:val="00722A99"/>
    <w:rsid w:val="007319AC"/>
    <w:rsid w:val="00874B6D"/>
    <w:rsid w:val="00896F76"/>
    <w:rsid w:val="0092667C"/>
    <w:rsid w:val="00931FBA"/>
    <w:rsid w:val="009A2F08"/>
    <w:rsid w:val="009E2D18"/>
    <w:rsid w:val="00A03B6C"/>
    <w:rsid w:val="00A1099D"/>
    <w:rsid w:val="00AB7022"/>
    <w:rsid w:val="00AD26B5"/>
    <w:rsid w:val="00AF6572"/>
    <w:rsid w:val="00B33DBE"/>
    <w:rsid w:val="00BC349E"/>
    <w:rsid w:val="00BC5347"/>
    <w:rsid w:val="00C27ED2"/>
    <w:rsid w:val="00C5034A"/>
    <w:rsid w:val="00CE074F"/>
    <w:rsid w:val="00D26144"/>
    <w:rsid w:val="00DB3EBA"/>
    <w:rsid w:val="00E133B5"/>
    <w:rsid w:val="00E932BF"/>
    <w:rsid w:val="00F11683"/>
    <w:rsid w:val="00FE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314C"/>
  <w15:chartTrackingRefBased/>
  <w15:docId w15:val="{E3BC0589-D4E7-4C1E-B3B5-4F787081C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22A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A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A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22A9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22A9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2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A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A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F4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27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..</dc:creator>
  <cp:keywords/>
  <dc:description/>
  <cp:lastModifiedBy>Arti ..</cp:lastModifiedBy>
  <cp:revision>41</cp:revision>
  <dcterms:created xsi:type="dcterms:W3CDTF">2023-06-28T13:45:00Z</dcterms:created>
  <dcterms:modified xsi:type="dcterms:W3CDTF">2023-07-22T12:27:00Z</dcterms:modified>
</cp:coreProperties>
</file>