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0A07" w14:textId="414B38A6" w:rsidR="4B592CBA" w:rsidRPr="00E608BC" w:rsidRDefault="007F772E" w:rsidP="00E608BC">
      <w:pPr>
        <w:jc w:val="center"/>
        <w:rPr>
          <w:sz w:val="28"/>
          <w:szCs w:val="28"/>
        </w:rPr>
      </w:pPr>
      <w:r w:rsidRPr="00E608BC">
        <w:rPr>
          <w:sz w:val="28"/>
          <w:szCs w:val="28"/>
        </w:rPr>
        <w:t>Ustalenia z soboty</w:t>
      </w:r>
    </w:p>
    <w:p w14:paraId="424D02B6" w14:textId="77777777" w:rsidR="00E608BC" w:rsidRDefault="00E608BC" w:rsidP="4B592CBA"/>
    <w:p w14:paraId="7DC91849" w14:textId="432AA83E" w:rsidR="007F772E" w:rsidRPr="00E608BC" w:rsidRDefault="007F772E" w:rsidP="4B592CBA">
      <w:pPr>
        <w:rPr>
          <w:b/>
          <w:bCs/>
        </w:rPr>
      </w:pPr>
      <w:r w:rsidRPr="00E608BC">
        <w:rPr>
          <w:b/>
          <w:bCs/>
        </w:rPr>
        <w:t xml:space="preserve">Aplikacja będzie posiadać </w:t>
      </w:r>
      <w:r w:rsidR="00E608BC">
        <w:rPr>
          <w:b/>
          <w:bCs/>
        </w:rPr>
        <w:t>pięć</w:t>
      </w:r>
      <w:r w:rsidRPr="00E608BC">
        <w:rPr>
          <w:b/>
          <w:bCs/>
        </w:rPr>
        <w:t xml:space="preserve"> funkcjonalności:</w:t>
      </w:r>
    </w:p>
    <w:p w14:paraId="10270BA2" w14:textId="39367518" w:rsidR="007F772E" w:rsidRDefault="007F772E" w:rsidP="4B592CBA">
      <w:r>
        <w:t xml:space="preserve">-zapis trasy podczas przejazdu zapoznawczego z informacjami o długości prostych oraz kierunku i kącie zakrętu </w:t>
      </w:r>
      <w:r w:rsidR="000200B8">
        <w:t>(jeśli</w:t>
      </w:r>
      <w:r w:rsidR="00695C76">
        <w:t xml:space="preserve"> dobrze rozumiem działa tylko w trybie online)</w:t>
      </w:r>
      <w:r w:rsidR="00400290">
        <w:t xml:space="preserve"> </w:t>
      </w:r>
      <w:r w:rsidR="00400290">
        <w:rPr>
          <w:color w:val="FF0000"/>
        </w:rPr>
        <w:t>Offline też będzie możliwość stworzenia trasy. Żeby zapisać punkty GPS nie trzeba być online.</w:t>
      </w:r>
    </w:p>
    <w:p w14:paraId="5308EE89" w14:textId="4A13D592" w:rsidR="007F772E" w:rsidRDefault="007F772E" w:rsidP="4B592CBA">
      <w:r>
        <w:t xml:space="preserve">-odtwarzanie zapisanej trasy w czasie rzeczywistym </w:t>
      </w:r>
      <w:r w:rsidR="000200B8">
        <w:t>(wyświetla</w:t>
      </w:r>
      <w:r>
        <w:t xml:space="preserve"> aktualne położenie na mapie oraz </w:t>
      </w:r>
      <w:r w:rsidR="00695C76">
        <w:t>informacje o trasie</w:t>
      </w:r>
      <w:r>
        <w:t>)</w:t>
      </w:r>
      <w:r w:rsidR="00695C76">
        <w:t>, działa w trybie offline.</w:t>
      </w:r>
    </w:p>
    <w:p w14:paraId="04DA6506" w14:textId="2E681502" w:rsidR="00695C76" w:rsidRDefault="00695C76" w:rsidP="4B592CBA">
      <w:r>
        <w:t xml:space="preserve">-ewidencja prostych i zakrętów umożliwiająca synchronizację aplikacji z notatką pilota </w:t>
      </w:r>
    </w:p>
    <w:p w14:paraId="69FAAFE3" w14:textId="1F6DE233" w:rsidR="00E608BC" w:rsidRDefault="00E608BC" w:rsidP="4B592CBA">
      <w:r>
        <w:t>-zapis czasu przejazdu</w:t>
      </w:r>
    </w:p>
    <w:p w14:paraId="558B8F73" w14:textId="1633CF23" w:rsidR="00E608BC" w:rsidRDefault="00E608BC" w:rsidP="4B592CBA">
      <w:r>
        <w:t>-podaje pozostały dystans do końca trasy</w:t>
      </w:r>
    </w:p>
    <w:p w14:paraId="33B95EA3" w14:textId="2AB88256" w:rsidR="00695C76" w:rsidRDefault="0012285B" w:rsidP="4B592CBA">
      <w:r w:rsidRPr="00E608BC">
        <w:rPr>
          <w:b/>
          <w:bCs/>
        </w:rPr>
        <w:t>Grupa docelowa</w:t>
      </w:r>
      <w:r>
        <w:t xml:space="preserve"> – miłośnicy sportów motorowych, osoby zaczynające przygodę z wyścigami motorowymi.</w:t>
      </w:r>
    </w:p>
    <w:p w14:paraId="0935DDD3" w14:textId="77777777" w:rsidR="0012285B" w:rsidRPr="00E608BC" w:rsidRDefault="0012285B" w:rsidP="4B592CBA">
      <w:pPr>
        <w:rPr>
          <w:b/>
          <w:bCs/>
        </w:rPr>
      </w:pPr>
      <w:r w:rsidRPr="00E608BC">
        <w:rPr>
          <w:b/>
          <w:bCs/>
        </w:rPr>
        <w:t>Aplikacja pomaga:</w:t>
      </w:r>
    </w:p>
    <w:p w14:paraId="3884A7B8" w14:textId="07C22B2D" w:rsidR="0012285B" w:rsidRDefault="0012285B" w:rsidP="4B592CBA">
      <w:r>
        <w:t xml:space="preserve"> -w wyrobieniu umiejętności prawidłowej oceny długości odcinków oraz kąta zakrętu</w:t>
      </w:r>
    </w:p>
    <w:p w14:paraId="400106E4" w14:textId="40798F66" w:rsidR="0012285B" w:rsidRDefault="0012285B" w:rsidP="4B592CBA">
      <w:r>
        <w:t>-określeniu aktualnego położenia na trasie</w:t>
      </w:r>
    </w:p>
    <w:p w14:paraId="127F03C4" w14:textId="4B44EDEA" w:rsidR="0012285B" w:rsidRDefault="0012285B" w:rsidP="4B592CBA">
      <w:r>
        <w:t xml:space="preserve">-obniża próg wejścia do </w:t>
      </w:r>
      <w:r w:rsidR="00E608BC">
        <w:t>wyścigów motorowych oraz przyśpiesza rozwój umiejętności</w:t>
      </w:r>
    </w:p>
    <w:p w14:paraId="190064AA" w14:textId="0940080D" w:rsidR="00695C76" w:rsidRDefault="00695C76" w:rsidP="4B592CBA">
      <w:r>
        <w:t>Usuwamy z diagramu funkcję logowania.</w:t>
      </w:r>
    </w:p>
    <w:p w14:paraId="78817F6F" w14:textId="2651430F" w:rsidR="00695C76" w:rsidRDefault="00695C76" w:rsidP="4B592CBA">
      <w:r>
        <w:t xml:space="preserve">Nie przetwarzamy danych wrażliwych więc nie </w:t>
      </w:r>
      <w:r w:rsidR="0012285B">
        <w:t>potrzebujemy ich zabezpieczać.</w:t>
      </w:r>
    </w:p>
    <w:p w14:paraId="16864E6C" w14:textId="77777777" w:rsidR="002D439A" w:rsidRDefault="002D439A" w:rsidP="4B592CBA"/>
    <w:p w14:paraId="4F820C42" w14:textId="489773A4" w:rsidR="00E608BC" w:rsidRPr="002D439A" w:rsidRDefault="002D439A" w:rsidP="002D439A">
      <w:pPr>
        <w:jc w:val="center"/>
        <w:rPr>
          <w:sz w:val="28"/>
          <w:szCs w:val="28"/>
        </w:rPr>
      </w:pPr>
      <w:r w:rsidRPr="002D439A">
        <w:rPr>
          <w:sz w:val="28"/>
          <w:szCs w:val="28"/>
        </w:rPr>
        <w:t>Ustalony p</w:t>
      </w:r>
      <w:r w:rsidR="00E608BC" w:rsidRPr="002D439A">
        <w:rPr>
          <w:sz w:val="28"/>
          <w:szCs w:val="28"/>
        </w:rPr>
        <w:t>lan działania:</w:t>
      </w:r>
    </w:p>
    <w:p w14:paraId="23E52BDB" w14:textId="67E3D0A3" w:rsidR="00E608BC" w:rsidRPr="002D439A" w:rsidRDefault="00E608BC" w:rsidP="4B592CBA">
      <w:pPr>
        <w:rPr>
          <w:b/>
          <w:bCs/>
        </w:rPr>
      </w:pPr>
      <w:r w:rsidRPr="002D439A">
        <w:rPr>
          <w:b/>
          <w:bCs/>
        </w:rPr>
        <w:t>Niedziela:</w:t>
      </w:r>
    </w:p>
    <w:p w14:paraId="29C7FB19" w14:textId="0B2DA770" w:rsidR="00E608BC" w:rsidRDefault="00E608BC" w:rsidP="4B592CBA">
      <w:r>
        <w:t xml:space="preserve">-Artur wrzuca na gita </w:t>
      </w:r>
      <w:r w:rsidR="002D439A">
        <w:t>zmieniony diagram oraz dokumentację</w:t>
      </w:r>
    </w:p>
    <w:p w14:paraId="717D30D4" w14:textId="6361C301" w:rsidR="002D439A" w:rsidRDefault="002D439A" w:rsidP="4B592CBA">
      <w:r>
        <w:t xml:space="preserve">-daje znać na grupie </w:t>
      </w:r>
    </w:p>
    <w:p w14:paraId="71737758" w14:textId="350B7BEB" w:rsidR="002D439A" w:rsidRDefault="002D439A" w:rsidP="4B592CBA">
      <w:r>
        <w:t>-Kacper oraz Mateusz zapoznają się z diagramem oraz dokumentacją</w:t>
      </w:r>
    </w:p>
    <w:p w14:paraId="4B653691" w14:textId="42A24289" w:rsidR="002D439A" w:rsidRDefault="002D439A" w:rsidP="4B592CBA">
      <w:r>
        <w:t xml:space="preserve">-dają informację na </w:t>
      </w:r>
      <w:r w:rsidR="000200B8">
        <w:t>grupie,</w:t>
      </w:r>
      <w:r>
        <w:t xml:space="preserve"> że jest ok lub że według nich należy coś poprawić lub ulepszyć</w:t>
      </w:r>
    </w:p>
    <w:p w14:paraId="5EF84C09" w14:textId="1A87577B" w:rsidR="002D439A" w:rsidRDefault="002D439A" w:rsidP="4B592CBA">
      <w:r>
        <w:t xml:space="preserve">-info zwrotna na grupie od reszty </w:t>
      </w:r>
    </w:p>
    <w:p w14:paraId="5533CD6B" w14:textId="43557C6D" w:rsidR="002D439A" w:rsidRDefault="002D439A" w:rsidP="4B592CBA">
      <w:r>
        <w:t xml:space="preserve">-osoby nanoszące poprawki lub ulepszające dają znać na </w:t>
      </w:r>
      <w:r w:rsidR="000200B8">
        <w:t>grupie,</w:t>
      </w:r>
      <w:r>
        <w:t xml:space="preserve"> że wjechały na gita </w:t>
      </w:r>
    </w:p>
    <w:p w14:paraId="0CEF7239" w14:textId="7CB77164" w:rsidR="002D439A" w:rsidRDefault="002D439A" w:rsidP="4B592CBA">
      <w:r>
        <w:t xml:space="preserve">-reszta się zapoznaje </w:t>
      </w:r>
      <w:r w:rsidR="000A4888">
        <w:t xml:space="preserve">i daję info zwrotne </w:t>
      </w:r>
      <w:r w:rsidR="000200B8">
        <w:t>(i</w:t>
      </w:r>
      <w:r w:rsidR="000A4888">
        <w:t xml:space="preserve"> tak aż każdy z grupy </w:t>
      </w:r>
      <w:r w:rsidR="00A675C9">
        <w:t>stwierdzi,</w:t>
      </w:r>
      <w:r w:rsidR="000A4888">
        <w:t xml:space="preserve"> że nie ma pomysłu na ulepszenie i nie widzi żadnych błędów)</w:t>
      </w:r>
    </w:p>
    <w:p w14:paraId="3A50DF5A" w14:textId="0C3F9810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Poniedziałek:</w:t>
      </w:r>
    </w:p>
    <w:p w14:paraId="2BC51AC5" w14:textId="4714C403" w:rsidR="000A4888" w:rsidRDefault="000A4888" w:rsidP="4B592CBA">
      <w:r>
        <w:t xml:space="preserve">Tworzymy plan prezentacji w punktach </w:t>
      </w:r>
    </w:p>
    <w:p w14:paraId="02B07252" w14:textId="25CDA067" w:rsidR="000A4888" w:rsidRDefault="000A4888" w:rsidP="4B592CBA">
      <w:r>
        <w:lastRenderedPageBreak/>
        <w:t xml:space="preserve">Przypisujemy się do punktów </w:t>
      </w:r>
    </w:p>
    <w:p w14:paraId="5C8F5ACB" w14:textId="79ECBE2A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Środa:</w:t>
      </w:r>
    </w:p>
    <w:p w14:paraId="3E74E729" w14:textId="4A9F7DAB" w:rsidR="000A4888" w:rsidRDefault="000A4888" w:rsidP="4B592CBA">
      <w:r>
        <w:t>Wrzucamy opracowane punkty na gita i dajemy znać na grupie</w:t>
      </w:r>
    </w:p>
    <w:p w14:paraId="63A4D3E6" w14:textId="2934C9F9" w:rsidR="000A4888" w:rsidRDefault="000A4888" w:rsidP="4B592CBA">
      <w:r>
        <w:t>Zapoznajemy się z pozostałymi punktami</w:t>
      </w:r>
    </w:p>
    <w:p w14:paraId="165240D9" w14:textId="2F0C2A4A" w:rsidR="000A4888" w:rsidRDefault="000A4888" w:rsidP="4B592CBA">
      <w:r>
        <w:t xml:space="preserve">Zgłaszamy na </w:t>
      </w:r>
      <w:r w:rsidR="00A675C9">
        <w:t>grupie,</w:t>
      </w:r>
      <w:r>
        <w:t xml:space="preserve"> że się zapoznaliśmy oraz uwagi (czy coś jest źle, czegoś brakuje, coś można dodać, informacje z różnych punktów powtarzają się – </w:t>
      </w:r>
      <w:r w:rsidR="008B49A2">
        <w:t>ustalenie,</w:t>
      </w:r>
      <w:r>
        <w:t xml:space="preserve"> w którym punkcie powinny pozostać a z którego usunąć)</w:t>
      </w:r>
    </w:p>
    <w:p w14:paraId="0F8E7AA8" w14:textId="030ADEFB" w:rsidR="00C730E1" w:rsidRDefault="000A4888" w:rsidP="4B592CBA">
      <w:r>
        <w:t xml:space="preserve">Uwzględniamy powyższe nanosimy zmiany dajemy znać na grupie grupa się zapoznaje </w:t>
      </w:r>
      <w:r w:rsidR="00C730E1">
        <w:t xml:space="preserve">daje </w:t>
      </w:r>
      <w:r w:rsidR="00A675C9">
        <w:t>znać,</w:t>
      </w:r>
      <w:r w:rsidR="00C730E1">
        <w:t xml:space="preserve"> czy są uwagi i tak do momentu aż wszyscy dadzą zielone światło.</w:t>
      </w:r>
    </w:p>
    <w:p w14:paraId="646AFA66" w14:textId="75913F04" w:rsidR="00C730E1" w:rsidRDefault="00C730E1" w:rsidP="4B592CBA">
      <w:r>
        <w:t>Wyłaniamy osobę do przeniesienia prezentacji do powerpointa.</w:t>
      </w:r>
    </w:p>
    <w:p w14:paraId="602B6DD1" w14:textId="7D20E462" w:rsidR="00C730E1" w:rsidRDefault="00C730E1" w:rsidP="4B592CBA"/>
    <w:p w14:paraId="0D68015E" w14:textId="0FF9AD7A" w:rsidR="00C730E1" w:rsidRPr="00907C10" w:rsidRDefault="00C730E1" w:rsidP="4B592CBA">
      <w:pPr>
        <w:rPr>
          <w:b/>
          <w:bCs/>
        </w:rPr>
      </w:pPr>
      <w:r w:rsidRPr="00907C10">
        <w:rPr>
          <w:b/>
          <w:bCs/>
        </w:rPr>
        <w:t>Czwartek:</w:t>
      </w:r>
    </w:p>
    <w:p w14:paraId="7880DCBC" w14:textId="05EA0B82" w:rsidR="00C730E1" w:rsidRDefault="00C730E1" w:rsidP="4B592CBA">
      <w:r>
        <w:t xml:space="preserve">Informacja na </w:t>
      </w:r>
      <w:r w:rsidR="00A675C9">
        <w:t>grupie,</w:t>
      </w:r>
      <w:r>
        <w:t xml:space="preserve"> że na git wjechała gotowa prezentacja.</w:t>
      </w:r>
    </w:p>
    <w:p w14:paraId="0E033712" w14:textId="2976B02F" w:rsidR="00C730E1" w:rsidRDefault="00C730E1" w:rsidP="4B592CBA">
      <w:r>
        <w:t>Informacja zwrotna czy jest ok czy coś do zmiany (wychwycone błędy, zmiana kolejności, w szacie graficznej itp.)</w:t>
      </w:r>
    </w:p>
    <w:p w14:paraId="4951B7D7" w14:textId="3AF3F769" w:rsidR="00C730E1" w:rsidRDefault="00907C10" w:rsidP="4B592CBA">
      <w:r>
        <w:t xml:space="preserve">Jak wszyscy na grupie dadzą zielone światło </w:t>
      </w:r>
    </w:p>
    <w:p w14:paraId="7E49904B" w14:textId="3F1BA19E" w:rsidR="00907C10" w:rsidRDefault="00907C10" w:rsidP="4B592CBA">
      <w:r>
        <w:t xml:space="preserve">Wyłaniamy </w:t>
      </w:r>
      <w:r w:rsidR="00A675C9">
        <w:t>osobę,</w:t>
      </w:r>
      <w:r>
        <w:t xml:space="preserve"> która przedstawi prezentację.</w:t>
      </w:r>
    </w:p>
    <w:p w14:paraId="200CE13F" w14:textId="7308C7E8" w:rsidR="00907C10" w:rsidRPr="00907C10" w:rsidRDefault="00907C10" w:rsidP="4B592CBA">
      <w:pPr>
        <w:rPr>
          <w:b/>
          <w:bCs/>
        </w:rPr>
      </w:pPr>
      <w:r w:rsidRPr="00907C10">
        <w:rPr>
          <w:b/>
          <w:bCs/>
        </w:rPr>
        <w:t>Piątek:</w:t>
      </w:r>
    </w:p>
    <w:p w14:paraId="32E9F69C" w14:textId="3F5921F8" w:rsidR="00907C10" w:rsidRDefault="00907C10" w:rsidP="4B592CBA">
      <w:r>
        <w:t>Wrzucamy na moodle (pytanie czy każdy czy tylko na jednego?)</w:t>
      </w:r>
      <w:r w:rsidR="00AA5FE6">
        <w:t xml:space="preserve"> </w:t>
      </w:r>
      <w:r w:rsidR="00AA5FE6">
        <w:rPr>
          <w:color w:val="FF0000"/>
        </w:rPr>
        <w:t>Każdy wrzuci od siebie I etap</w:t>
      </w:r>
    </w:p>
    <w:p w14:paraId="76FAC823" w14:textId="7A2F32DF" w:rsidR="00907C10" w:rsidRDefault="00907C10" w:rsidP="4B592CBA">
      <w:r>
        <w:t>Osoba wyznaczona przygotowuje się do prezentacji.</w:t>
      </w:r>
    </w:p>
    <w:p w14:paraId="6BCEA1C9" w14:textId="31CAB479" w:rsidR="002D439A" w:rsidRDefault="002D439A" w:rsidP="4B592CBA"/>
    <w:p w14:paraId="103A3E32" w14:textId="77777777" w:rsidR="007F772E" w:rsidRDefault="007F772E" w:rsidP="4B592CBA"/>
    <w:p w14:paraId="4289499A" w14:textId="717D0CB1" w:rsidR="4B592CBA" w:rsidRDefault="4B592CBA" w:rsidP="4B592CBA"/>
    <w:p w14:paraId="62857A15" w14:textId="06FBCB87" w:rsidR="4B592CBA" w:rsidRDefault="4B592CBA" w:rsidP="4B592CBA"/>
    <w:sectPr w:rsidR="4B59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2B57" w14:textId="77777777" w:rsidR="007F6894" w:rsidRDefault="007F6894" w:rsidP="00E608BC">
      <w:pPr>
        <w:spacing w:after="0" w:line="240" w:lineRule="auto"/>
      </w:pPr>
      <w:r>
        <w:separator/>
      </w:r>
    </w:p>
  </w:endnote>
  <w:endnote w:type="continuationSeparator" w:id="0">
    <w:p w14:paraId="3323FBC9" w14:textId="77777777" w:rsidR="007F6894" w:rsidRDefault="007F6894" w:rsidP="00E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963A" w14:textId="77777777" w:rsidR="007F6894" w:rsidRDefault="007F6894" w:rsidP="00E608BC">
      <w:pPr>
        <w:spacing w:after="0" w:line="240" w:lineRule="auto"/>
      </w:pPr>
      <w:r>
        <w:separator/>
      </w:r>
    </w:p>
  </w:footnote>
  <w:footnote w:type="continuationSeparator" w:id="0">
    <w:p w14:paraId="0EB7E8C6" w14:textId="77777777" w:rsidR="007F6894" w:rsidRDefault="007F6894" w:rsidP="00E6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949F4"/>
    <w:rsid w:val="000200B8"/>
    <w:rsid w:val="000A4888"/>
    <w:rsid w:val="0012285B"/>
    <w:rsid w:val="002D439A"/>
    <w:rsid w:val="00400290"/>
    <w:rsid w:val="0049331A"/>
    <w:rsid w:val="00695C76"/>
    <w:rsid w:val="007F6894"/>
    <w:rsid w:val="007F772E"/>
    <w:rsid w:val="00821280"/>
    <w:rsid w:val="008B49A2"/>
    <w:rsid w:val="00907C10"/>
    <w:rsid w:val="00A675C9"/>
    <w:rsid w:val="00AA0900"/>
    <w:rsid w:val="00AA5FE6"/>
    <w:rsid w:val="00C730E1"/>
    <w:rsid w:val="00CB0BAE"/>
    <w:rsid w:val="00E608BC"/>
    <w:rsid w:val="09A6B76D"/>
    <w:rsid w:val="285CF503"/>
    <w:rsid w:val="2EB8529D"/>
    <w:rsid w:val="45C53E4D"/>
    <w:rsid w:val="46F3CA24"/>
    <w:rsid w:val="4B592CBA"/>
    <w:rsid w:val="4D11E1EB"/>
    <w:rsid w:val="4DBE7EE0"/>
    <w:rsid w:val="5419C939"/>
    <w:rsid w:val="5A0EF6F0"/>
    <w:rsid w:val="5AFD67A6"/>
    <w:rsid w:val="5E53CA08"/>
    <w:rsid w:val="60A24C51"/>
    <w:rsid w:val="650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49F4"/>
  <w15:chartTrackingRefBased/>
  <w15:docId w15:val="{39D6A4F5-CED5-40CF-A912-4AE9591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8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8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Kacper Kowbel</cp:lastModifiedBy>
  <cp:revision>8</cp:revision>
  <dcterms:created xsi:type="dcterms:W3CDTF">2022-11-06T06:22:00Z</dcterms:created>
  <dcterms:modified xsi:type="dcterms:W3CDTF">2022-11-06T19:05:00Z</dcterms:modified>
</cp:coreProperties>
</file>