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pPr>
      <w:r>
        <w:rPr>
          <w:b/>
          <w:bCs/>
          <w:sz w:val="32"/>
          <w:szCs w:val="32"/>
        </w:rPr>
        <w:t xml:space="preserve">Φύλλο Αξιολόγησης Προτάσεων Συστήματος</w:t>
      </w:r>
    </w:p>
    <w:p>
      <w:pPr>
        <w:spacing w:after="260" w:line="276"/>
      </w:pPr>
      <w:r>
        <w:rPr>
          <w:i/>
          <w:iCs/>
        </w:rPr>
        <w:t xml:space="preserve">Τυφλή αξιολόγηση — Πτυχιακή εργασία, προσαρμοστική πλατφόρμα διατροφικού πλάνου</w:t>
      </w:r>
    </w:p>
    <w:p>
      <w:pPr>
        <w:spacing w:after="160" w:line="276"/>
      </w:pPr>
      <w:r>
        <w:t xml:space="preserve">Παρακάτω υπάρχουν 12 περιπτώσεις. Κάθε μία δείχνει ένα προφίλ χρήστη, το πλάνο που του πρότεινε το σύστημα μετά από 12 εβδομάδες παρακολούθησης, τι κατέγραψε πραγματικά ο χρήστης, και την ανατροφοδότηση που έλαβε. Ζητείται η επαγγελματική σου αξιολόγηση σε κάθε περίπτωση.</w:t>
      </w:r>
    </w:p>
    <w:p>
      <w:pPr>
        <w:spacing w:after="160" w:line="276"/>
      </w:pPr>
      <w:r>
        <w:t xml:space="preserve">Οι περιπτώσεις είναι σκόπιμα ανακατεμένες και χωρίς ετικέτες. Προέρχονται από δύο διαφορετικές εκδοχές του συστήματος και δεν πρέπει να γνωρίζεις ποια είναι ποια — αλλιώς η σύγκριση δεν έχει επιστημονική αξία. Μην προσπαθήσεις να μαντέψεις· αξιολόγησε κάθε περίπτωση αυτοτελώς.</w:t>
      </w:r>
    </w:p>
    <w:p>
      <w:pPr>
        <w:spacing w:after="160" w:line="276"/>
      </w:pPr>
      <w:r>
        <w:t xml:space="preserve">Κλίμακα 1–5: 1 = εντελώς ακατάλληλο, 2 = μάλλον ακατάλληλο, 3 = ουδέτερο, 4 = μάλλον κατάλληλο, 5 = απόλυτα κατάλληλο. Κύκλωσε τον αριθμό σου.</w:t>
      </w:r>
    </w:p>
    <w:p>
      <w:pPr>
        <w:spacing w:after="160" w:line="276"/>
      </w:pPr>
      <w:r>
        <w:t xml:space="preserve">Σημείωση: η εφαρμογή λειτουργεί στα αγγλικά, γι' αυτό τα κείμενα ανατροφοδότησης παρατίθενται όπως ακριβώς παράγονται, χωρίς μετάφραση. Παράγονται από γλωσσικό μοντέλο που τρέχει τοπικά· οι αριθμοί του πλάνου όμως υπολογίζονται με σταθερούς τύπους και δεν προέρχονται από το μοντέλο.</w:t>
      </w:r>
    </w:p>
    <w:p>
      <w:pPr>
        <w:spacing w:after="120" w:line="276"/>
      </w:pPr>
      <w:r>
        <w:rPr>
          <w:i/>
          <w:iCs/>
        </w:rPr>
        <w:t xml:space="preserve">Η συμπλήρωση χρειάζεται περίπου 30 λεπτά.</w:t>
      </w:r>
    </w:p>
    <w:p>
      <w:pPr>
        <w:pStyle w:val="Heading2"/>
        <w:spacing w:after="160" w:before="400"/>
      </w:pPr>
      <w:r>
        <w:rPr>
          <w:b/>
          <w:bCs/>
          <w:sz w:val="26"/>
          <w:szCs w:val="26"/>
        </w:rPr>
        <w:t xml:space="preserve">Περίπτωση 1</w:t>
      </w:r>
    </w:p>
    <w:p>
      <w:pPr>
        <w:spacing w:after="100" w:line="276"/>
      </w:pPr>
      <w:r>
        <w:rPr>
          <w:b/>
          <w:bCs/>
        </w:rPr>
        <w:t xml:space="preserve">Προφίλ: </w:t>
      </w:r>
      <w:r>
        <w:t xml:space="preserve">Γυναίκα, 27 ετών, 162 cm. Αρχικό βάρος 74 kg → τρέχον 69,7 kg μετά από 12 εβδομάδες. Δραστηριότητα: μέτριο. Στόχος: απώλεια βάρους.</w:t>
      </w:r>
    </w:p>
    <w:p>
      <w:pPr>
        <w:spacing w:after="100" w:line="276"/>
      </w:pPr>
      <w:r>
        <w:rPr>
          <w:b/>
          <w:bCs/>
        </w:rPr>
        <w:t xml:space="preserve">Πλάνο που προτείνει το σύστημα: </w:t>
      </w:r>
      <w:r>
        <w:t xml:space="preserve">1806 kcal/ημέρα · βάρος-στόχος 58,8 kg</w:t>
      </w:r>
    </w:p>
    <w:p>
      <w:pPr>
        <w:spacing w:after="100" w:line="276"/>
      </w:pPr>
      <w:r>
        <w:rPr>
          <w:b/>
          <w:bCs/>
        </w:rPr>
        <w:t xml:space="preserve">Μακροθρεπτικά: </w:t>
      </w:r>
      <w:r>
        <w:t xml:space="preserve">πρωτεΐνη 122 g · υδατάνθρακες 203 g · λίπος 56 g</w:t>
      </w:r>
    </w:p>
    <w:p>
      <w:pPr>
        <w:spacing w:after="100" w:line="276"/>
      </w:pPr>
      <w:r>
        <w:rPr>
          <w:b/>
          <w:bCs/>
        </w:rPr>
        <w:t xml:space="preserve">Κατανομή γευμάτων (kcal): </w:t>
      </w:r>
      <w:r>
        <w:t xml:space="preserve">πρωινό 452 · μεσημεριανό 632 · βραδινό 542 · σνακ 181</w:t>
      </w:r>
    </w:p>
    <w:p>
      <w:pPr>
        <w:spacing w:after="100" w:line="276"/>
      </w:pPr>
      <w:r>
        <w:rPr>
          <w:b/>
          <w:bCs/>
        </w:rPr>
        <w:t xml:space="preserve">Τι κατέγραψε ο χρήστης: </w:t>
      </w:r>
      <w:r>
        <w:t xml:space="preserve">μέση ημερήσια πρόσληψη 1834 kcal · τήρηση πλάνου 87%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nutrition plan overall! It looks like there was a bit of a fluctuation in your calorie intake this week. Keep an eye on those days where you went over, and maybe look for small adjustments you can make to balance things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2</w:t>
      </w:r>
    </w:p>
    <w:p>
      <w:pPr>
        <w:spacing w:after="100" w:line="276"/>
      </w:pPr>
      <w:r>
        <w:rPr>
          <w:b/>
          <w:bCs/>
        </w:rPr>
        <w:t xml:space="preserve">Προφίλ: </w:t>
      </w:r>
      <w:r>
        <w:t xml:space="preserve">Άνδρας, 42 ετών, 178 cm. Αρχικό βάρος 95 kg → τρέχον 92,8 kg μετά από 12 εβδομάδες. Δραστηριότητα: καθιστικό. Στόχος: απώλεια βάρους.</w:t>
      </w:r>
    </w:p>
    <w:p>
      <w:pPr>
        <w:spacing w:after="100" w:line="276"/>
      </w:pPr>
      <w:r>
        <w:rPr>
          <w:b/>
          <w:bCs/>
        </w:rPr>
        <w:t xml:space="preserve">Πλάνο που προτείνει το σύστημα: </w:t>
      </w:r>
      <w:r>
        <w:t xml:space="preserve">2024 kcal/ημέρα · βάρος-στόχος 71,9 kg</w:t>
      </w:r>
    </w:p>
    <w:p>
      <w:pPr>
        <w:spacing w:after="100" w:line="276"/>
      </w:pPr>
      <w:r>
        <w:rPr>
          <w:b/>
          <w:bCs/>
        </w:rPr>
        <w:t xml:space="preserve">Μακροθρεπτικά: </w:t>
      </w:r>
      <w:r>
        <w:t xml:space="preserve">πρωτεΐνη 137 g · υδατάνθρακες 228 g · λίπος 63 g</w:t>
      </w:r>
    </w:p>
    <w:p>
      <w:pPr>
        <w:spacing w:after="100" w:line="276"/>
      </w:pPr>
      <w:r>
        <w:rPr>
          <w:b/>
          <w:bCs/>
        </w:rPr>
        <w:t xml:space="preserve">Κατανομή γευμάτων (kcal): </w:t>
      </w:r>
      <w:r>
        <w:t xml:space="preserve">πρωινό 506 · μεσημεριανό 708 · βραδινό 607 · σνακ 202</w:t>
      </w:r>
    </w:p>
    <w:p>
      <w:pPr>
        <w:spacing w:after="100" w:line="276"/>
      </w:pPr>
      <w:r>
        <w:rPr>
          <w:b/>
          <w:bCs/>
        </w:rPr>
        <w:t xml:space="preserve">Τι κατέγραψε ο χρήστης: </w:t>
      </w:r>
      <w:r>
        <w:t xml:space="preserve">μέση ημερήσια πρόσληψη 2047 kcal · τήρηση πλάνου 95%</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plan! Keep it up, and you're on the right track to reaching your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3</w:t>
      </w:r>
    </w:p>
    <w:p>
      <w:pPr>
        <w:spacing w:after="100" w:line="276"/>
      </w:pPr>
      <w:r>
        <w:rPr>
          <w:b/>
          <w:bCs/>
        </w:rPr>
        <w:t xml:space="preserve">Προφίλ: </w:t>
      </w:r>
      <w:r>
        <w:t xml:space="preserve">Γυναίκα, 22 ετών, 170 cm. Αρχικό βάρος 57 kg → τρέχον 53,3 kg μετά από 12 εβδομάδες. Δραστηριότητα: ελαφρύ. Στόχος: απώλεια βάρους.</w:t>
      </w:r>
    </w:p>
    <w:p>
      <w:pPr>
        <w:spacing w:after="100" w:line="276"/>
      </w:pPr>
      <w:r>
        <w:rPr>
          <w:b/>
          <w:bCs/>
        </w:rPr>
        <w:t xml:space="preserve">Πλάνο που προτείνει το σύστημα: </w:t>
      </w:r>
      <w:r>
        <w:t xml:space="preserve">1498 kcal/ημέρα · βάρος-στόχος 62,7 kg</w:t>
      </w:r>
    </w:p>
    <w:p>
      <w:pPr>
        <w:spacing w:after="100" w:line="276"/>
      </w:pPr>
      <w:r>
        <w:rPr>
          <w:b/>
          <w:bCs/>
        </w:rPr>
        <w:t xml:space="preserve">Μακροθρεπτικά: </w:t>
      </w:r>
      <w:r>
        <w:t xml:space="preserve">πρωτεΐνη 101 g · υδατάνθρακες 169 g · λίπος 47 g</w:t>
      </w:r>
    </w:p>
    <w:p>
      <w:pPr>
        <w:spacing w:after="100" w:line="276"/>
      </w:pPr>
      <w:r>
        <w:rPr>
          <w:b/>
          <w:bCs/>
        </w:rPr>
        <w:t xml:space="preserve">Κατανομή γευμάτων (kcal): </w:t>
      </w:r>
      <w:r>
        <w:t xml:space="preserve">πρωινό 374 · μεσημεριανό 524 · βραδινό 449 · σνακ 150</w:t>
      </w:r>
    </w:p>
    <w:p>
      <w:pPr>
        <w:spacing w:after="100" w:line="276"/>
      </w:pPr>
      <w:r>
        <w:rPr>
          <w:b/>
          <w:bCs/>
        </w:rPr>
        <w:t xml:space="preserve">Τι κατέγραψε ο χρήστης: </w:t>
      </w:r>
      <w:r>
        <w:t xml:space="preserve">μέση ημερήσια πρόσληψη 1488 kcal · τήρηση πλάνου 97%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nutrition plan! Keep up the good work and enjoy your healthy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4</w:t>
      </w:r>
    </w:p>
    <w:p>
      <w:pPr>
        <w:spacing w:after="100" w:line="276"/>
      </w:pPr>
      <w:r>
        <w:rPr>
          <w:b/>
          <w:bCs/>
        </w:rPr>
        <w:t xml:space="preserve">Προφίλ: </w:t>
      </w:r>
      <w:r>
        <w:t xml:space="preserve">Γυναίκα, 30 ετών, 168 cm. Αρχικό βάρος 82 kg → τρέχον 77,8 kg μετά από 12 εβδομάδες. Δραστηριότητα: ελαφρύ. Στόχος: απώλεια βάρους.</w:t>
      </w:r>
    </w:p>
    <w:p>
      <w:pPr>
        <w:spacing w:after="100" w:line="276"/>
      </w:pPr>
      <w:r>
        <w:rPr>
          <w:b/>
          <w:bCs/>
        </w:rPr>
        <w:t xml:space="preserve">Πλάνο που προτείνει το σύστημα: </w:t>
      </w:r>
      <w:r>
        <w:t xml:space="preserve">1715 kcal/ημέρα · βάρος-στόχος 63,2 kg</w:t>
      </w:r>
    </w:p>
    <w:p>
      <w:pPr>
        <w:spacing w:after="100" w:line="276"/>
      </w:pPr>
      <w:r>
        <w:rPr>
          <w:b/>
          <w:bCs/>
        </w:rPr>
        <w:t xml:space="preserve">Μακροθρεπτικά: </w:t>
      </w:r>
      <w:r>
        <w:t xml:space="preserve">πρωτεΐνη 116 g · υδατάνθρακες 193 g · λίπος 53 g</w:t>
      </w:r>
    </w:p>
    <w:p>
      <w:pPr>
        <w:spacing w:after="100" w:line="276"/>
      </w:pPr>
      <w:r>
        <w:rPr>
          <w:b/>
          <w:bCs/>
        </w:rPr>
        <w:t xml:space="preserve">Κατανομή γευμάτων (kcal): </w:t>
      </w:r>
      <w:r>
        <w:t xml:space="preserve">πρωινό 429 · μεσημεριανό 600 · βραδινό 514 · σνακ 172</w:t>
      </w:r>
    </w:p>
    <w:p>
      <w:pPr>
        <w:spacing w:after="100" w:line="276"/>
      </w:pPr>
      <w:r>
        <w:rPr>
          <w:b/>
          <w:bCs/>
        </w:rPr>
        <w:t xml:space="preserve">Τι κατέγραψε ο χρήστης: </w:t>
      </w:r>
      <w:r>
        <w:t xml:space="preserve">μέση ημερήσια πρόσληψη 1702 kcal · τήρηση πλάνου 97%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plan! Keep up the good work, and remember, consistency is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5</w:t>
      </w:r>
    </w:p>
    <w:p>
      <w:pPr>
        <w:spacing w:after="100" w:line="276"/>
      </w:pPr>
      <w:r>
        <w:rPr>
          <w:b/>
          <w:bCs/>
        </w:rPr>
        <w:t xml:space="preserve">Προφίλ: </w:t>
      </w:r>
      <w:r>
        <w:t xml:space="preserve">Γυναίκα, 22 ετών, 170 cm. Αρχικό βάρος 57 kg → τρέχον 53,3 kg μετά από 12 εβδομάδες. Δραστηριότητα: ελαφρύ. Στόχος: απώλεια βάρους.</w:t>
      </w:r>
    </w:p>
    <w:p>
      <w:pPr>
        <w:spacing w:after="100" w:line="276"/>
      </w:pPr>
      <w:r>
        <w:rPr>
          <w:b/>
          <w:bCs/>
        </w:rPr>
        <w:t xml:space="preserve">Πλάνο που προτείνει το σύστημα: </w:t>
      </w:r>
      <w:r>
        <w:t xml:space="preserve">1498 kcal/ημέρα · βάρος-στόχος 62,7 kg</w:t>
      </w:r>
    </w:p>
    <w:p>
      <w:pPr>
        <w:spacing w:after="100" w:line="276"/>
      </w:pPr>
      <w:r>
        <w:rPr>
          <w:b/>
          <w:bCs/>
        </w:rPr>
        <w:t xml:space="preserve">Μακροθρεπτικά: </w:t>
      </w:r>
      <w:r>
        <w:t xml:space="preserve">πρωτεΐνη 101 g · υδατάνθρακες 169 g · λίπος 47 g</w:t>
      </w:r>
    </w:p>
    <w:p>
      <w:pPr>
        <w:spacing w:after="100" w:line="276"/>
      </w:pPr>
      <w:r>
        <w:rPr>
          <w:b/>
          <w:bCs/>
        </w:rPr>
        <w:t xml:space="preserve">Κατανομή γευμάτων (kcal): </w:t>
      </w:r>
      <w:r>
        <w:t xml:space="preserve">πρωινό 374 · μεσημεριανό 524 · βραδινό 449 · σνακ 150</w:t>
      </w:r>
    </w:p>
    <w:p>
      <w:pPr>
        <w:spacing w:after="100" w:line="276"/>
      </w:pPr>
      <w:r>
        <w:rPr>
          <w:b/>
          <w:bCs/>
        </w:rPr>
        <w:t xml:space="preserve">Τι κατέγραψε ο χρήστης: </w:t>
      </w:r>
      <w:r>
        <w:t xml:space="preserve">μέση ημερήσια πρόσληψη 1488 kcal · τήρηση πλάνου 97%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plan! Keep it up, and you're on the right track to reaching your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6</w:t>
      </w:r>
    </w:p>
    <w:p>
      <w:pPr>
        <w:spacing w:after="100" w:line="276"/>
      </w:pPr>
      <w:r>
        <w:rPr>
          <w:b/>
          <w:bCs/>
        </w:rPr>
        <w:t xml:space="preserve">Προφίλ: </w:t>
      </w:r>
      <w:r>
        <w:t xml:space="preserve">Άνδρας, 24 ετών, 175 cm. Αρχικό βάρος 70 kg → τρέχον 73,2 kg μετά από 12 εβδομάδες. Δραστηριότητα: έντονο. Στόχος: αύξηση μυϊκής μάζας.</w:t>
      </w:r>
    </w:p>
    <w:p>
      <w:pPr>
        <w:spacing w:after="100" w:line="276"/>
      </w:pPr>
      <w:r>
        <w:rPr>
          <w:b/>
          <w:bCs/>
        </w:rPr>
        <w:t xml:space="preserve">Πλάνο που προτείνει το σύστημα: </w:t>
      </w:r>
      <w:r>
        <w:t xml:space="preserve">3185 kcal/ημέρα · βάρος-στόχος 67,8 kg</w:t>
      </w:r>
    </w:p>
    <w:p>
      <w:pPr>
        <w:spacing w:after="100" w:line="276"/>
      </w:pPr>
      <w:r>
        <w:rPr>
          <w:b/>
          <w:bCs/>
        </w:rPr>
        <w:t xml:space="preserve">Μακροθρεπτικά: </w:t>
      </w:r>
      <w:r>
        <w:t xml:space="preserve">πρωτεΐνη 140 g · υδατάνθρακες 433 g · λίπος 99 g</w:t>
      </w:r>
    </w:p>
    <w:p>
      <w:pPr>
        <w:spacing w:after="100" w:line="276"/>
      </w:pPr>
      <w:r>
        <w:rPr>
          <w:b/>
          <w:bCs/>
        </w:rPr>
        <w:t xml:space="preserve">Κατανομή γευμάτων (kcal): </w:t>
      </w:r>
      <w:r>
        <w:t xml:space="preserve">πρωινό 796 · μεσημεριανό 1115 · βραδινό 956 · σνακ 318</w:t>
      </w:r>
    </w:p>
    <w:p>
      <w:pPr>
        <w:spacing w:after="100" w:line="276"/>
      </w:pPr>
      <w:r>
        <w:rPr>
          <w:b/>
          <w:bCs/>
        </w:rPr>
        <w:t xml:space="preserve">Τι κατέγραψε ο χρήστης: </w:t>
      </w:r>
      <w:r>
        <w:t xml:space="preserve">μέση ημερήσια πρόσληψη 3111 kcal · τήρηση πλάνου 91%</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You're doing great with staying so close to your plan! Just a small adjustment on September 30th, and that's okay. Keep it up, and you're well on your way to meeting your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7</w:t>
      </w:r>
    </w:p>
    <w:p>
      <w:pPr>
        <w:spacing w:after="100" w:line="276"/>
      </w:pPr>
      <w:r>
        <w:rPr>
          <w:b/>
          <w:bCs/>
        </w:rPr>
        <w:t xml:space="preserve">Προφίλ: </w:t>
      </w:r>
      <w:r>
        <w:t xml:space="preserve">Άνδρας, 35 ετών, 180 cm. Αρχικό βάρος 78 kg → τρέχον 78,1 kg μετά από 12 εβδομάδες. Δραστηριότητα: μέτριο. Στόχος: διατήρηση βάρους.</w:t>
      </w:r>
    </w:p>
    <w:p>
      <w:pPr>
        <w:spacing w:after="100" w:line="276"/>
      </w:pPr>
      <w:r>
        <w:rPr>
          <w:b/>
          <w:bCs/>
        </w:rPr>
        <w:t xml:space="preserve">Πλάνο που προτείνει το σύστημα: </w:t>
      </w:r>
      <w:r>
        <w:t xml:space="preserve">2689 kcal/ημέρα · βάρος-στόχος 71,8 kg</w:t>
      </w:r>
    </w:p>
    <w:p>
      <w:pPr>
        <w:spacing w:after="100" w:line="276"/>
      </w:pPr>
      <w:r>
        <w:rPr>
          <w:b/>
          <w:bCs/>
        </w:rPr>
        <w:t xml:space="preserve">Μακροθρεπτικά: </w:t>
      </w:r>
      <w:r>
        <w:t xml:space="preserve">πρωτεΐνη 109 g · υδατάνθρακες 375 g · λίπος 84 g</w:t>
      </w:r>
    </w:p>
    <w:p>
      <w:pPr>
        <w:spacing w:after="100" w:line="276"/>
      </w:pPr>
      <w:r>
        <w:rPr>
          <w:b/>
          <w:bCs/>
        </w:rPr>
        <w:t xml:space="preserve">Κατανομή γευμάτων (kcal): </w:t>
      </w:r>
      <w:r>
        <w:t xml:space="preserve">πρωινό 672 · μεσημεριανό 941 · βραδινό 807 · σνακ 269</w:t>
      </w:r>
    </w:p>
    <w:p>
      <w:pPr>
        <w:spacing w:after="100" w:line="276"/>
      </w:pPr>
      <w:r>
        <w:rPr>
          <w:b/>
          <w:bCs/>
        </w:rPr>
        <w:t xml:space="preserve">Τι κατέγραψε ο χρήστης: </w:t>
      </w:r>
      <w:r>
        <w:t xml:space="preserve">μέση ημερήσια πρόσληψη 2706 kcal · τήρηση πλάνου 97%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plan! Keep it up, and you're on the right track to meeting your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8</w:t>
      </w:r>
    </w:p>
    <w:p>
      <w:pPr>
        <w:spacing w:after="100" w:line="276"/>
      </w:pPr>
      <w:r>
        <w:rPr>
          <w:b/>
          <w:bCs/>
        </w:rPr>
        <w:t xml:space="preserve">Προφίλ: </w:t>
      </w:r>
      <w:r>
        <w:t xml:space="preserve">Άνδρας, 42 ετών, 178 cm. Αρχικό βάρος 95 kg → τρέχον 92,1 kg μετά από 12 εβδομάδες. Δραστηριότητα: καθιστικό. Στόχος: απώλεια βάρους.</w:t>
      </w:r>
    </w:p>
    <w:p>
      <w:pPr>
        <w:spacing w:after="100" w:line="276"/>
      </w:pPr>
      <w:r>
        <w:rPr>
          <w:b/>
          <w:bCs/>
        </w:rPr>
        <w:t xml:space="preserve">Πλάνο που προτείνει το σύστημα: </w:t>
      </w:r>
      <w:r>
        <w:t xml:space="preserve">1783 kcal/ημέρα · βάρος-στόχος 71,9 kg</w:t>
      </w:r>
    </w:p>
    <w:p>
      <w:pPr>
        <w:spacing w:after="100" w:line="276"/>
      </w:pPr>
      <w:r>
        <w:rPr>
          <w:b/>
          <w:bCs/>
        </w:rPr>
        <w:t xml:space="preserve">Μακροθρεπτικά: </w:t>
      </w:r>
      <w:r>
        <w:t xml:space="preserve">πρωτεΐνη 120 g · υδατάνθρακες 201 g · λίπος 55 g</w:t>
      </w:r>
    </w:p>
    <w:p>
      <w:pPr>
        <w:spacing w:after="100" w:line="276"/>
      </w:pPr>
      <w:r>
        <w:rPr>
          <w:b/>
          <w:bCs/>
        </w:rPr>
        <w:t xml:space="preserve">Κατανομή γευμάτων (kcal): </w:t>
      </w:r>
      <w:r>
        <w:t xml:space="preserve">πρωινό 446 · μεσημεριανό 624 · βραδινό 535 · σνακ 178</w:t>
      </w:r>
    </w:p>
    <w:p>
      <w:pPr>
        <w:spacing w:after="100" w:line="276"/>
      </w:pPr>
      <w:r>
        <w:rPr>
          <w:b/>
          <w:bCs/>
        </w:rPr>
        <w:t xml:space="preserve">Τι κατέγραψε ο χρήστης: </w:t>
      </w:r>
      <w:r>
        <w:t xml:space="preserve">μέση ημερήσια πρόσληψη 1960 kcal · τήρηση πλάνου 86% · Low consistency in following the plan.</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It looks like you've had a few days where your calorie intake was a bit higher than planned. Don’t worry too much—these fluctuations happen. Try to stay focused on your overall goals and listen to your body. Keep going, and you’re doing great!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9</w:t>
      </w:r>
    </w:p>
    <w:p>
      <w:pPr>
        <w:spacing w:after="100" w:line="276"/>
      </w:pPr>
      <w:r>
        <w:rPr>
          <w:b/>
          <w:bCs/>
        </w:rPr>
        <w:t xml:space="preserve">Προφίλ: </w:t>
      </w:r>
      <w:r>
        <w:t xml:space="preserve">Άνδρας, 24 ετών, 175 cm. Αρχικό βάρος 70 kg → τρέχον 73,2 kg μετά από 12 εβδομάδες. Δραστηριότητα: έντονο. Στόχος: αύξηση μυϊκής μάζας.</w:t>
      </w:r>
    </w:p>
    <w:p>
      <w:pPr>
        <w:spacing w:after="100" w:line="276"/>
      </w:pPr>
      <w:r>
        <w:rPr>
          <w:b/>
          <w:bCs/>
        </w:rPr>
        <w:t xml:space="preserve">Πλάνο που προτείνει το σύστημα: </w:t>
      </w:r>
      <w:r>
        <w:t xml:space="preserve">3185 kcal/ημέρα · βάρος-στόχος 67,8 kg</w:t>
      </w:r>
    </w:p>
    <w:p>
      <w:pPr>
        <w:spacing w:after="100" w:line="276"/>
      </w:pPr>
      <w:r>
        <w:rPr>
          <w:b/>
          <w:bCs/>
        </w:rPr>
        <w:t xml:space="preserve">Μακροθρεπτικά: </w:t>
      </w:r>
      <w:r>
        <w:t xml:space="preserve">πρωτεΐνη 140 g · υδατάνθρακες 433 g · λίπος 99 g</w:t>
      </w:r>
    </w:p>
    <w:p>
      <w:pPr>
        <w:spacing w:after="100" w:line="276"/>
      </w:pPr>
      <w:r>
        <w:rPr>
          <w:b/>
          <w:bCs/>
        </w:rPr>
        <w:t xml:space="preserve">Κατανομή γευμάτων (kcal): </w:t>
      </w:r>
      <w:r>
        <w:t xml:space="preserve">πρωινό 796 · μεσημεριανό 1115 · βραδινό 956 · σνακ 318</w:t>
      </w:r>
    </w:p>
    <w:p>
      <w:pPr>
        <w:spacing w:after="100" w:line="276"/>
      </w:pPr>
      <w:r>
        <w:rPr>
          <w:b/>
          <w:bCs/>
        </w:rPr>
        <w:t xml:space="preserve">Τι κατέγραψε ο χρήστης: </w:t>
      </w:r>
      <w:r>
        <w:t xml:space="preserve">μέση ημερήσια πρόσληψη 3111 kcal · τήρηση πλάνου 91%</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plan overall! It looks like you had a bit of a splurge on September 30th. Remember, it's okay to enjoy treats in moderation. Keep focusing on your goals, and you're doing fantastic!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10</w:t>
      </w:r>
    </w:p>
    <w:p>
      <w:pPr>
        <w:spacing w:after="100" w:line="276"/>
      </w:pPr>
      <w:r>
        <w:rPr>
          <w:b/>
          <w:bCs/>
        </w:rPr>
        <w:t xml:space="preserve">Προφίλ: </w:t>
      </w:r>
      <w:r>
        <w:t xml:space="preserve">Γυναίκα, 27 ετών, 162 cm. Αρχικό βάρος 74 kg → τρέχον 71,2 kg μετά από 12 εβδομάδες. Δραστηριότητα: μέτριο. Στόχος: απώλεια βάρους.</w:t>
      </w:r>
    </w:p>
    <w:p>
      <w:pPr>
        <w:spacing w:after="100" w:line="276"/>
      </w:pPr>
      <w:r>
        <w:rPr>
          <w:b/>
          <w:bCs/>
        </w:rPr>
        <w:t xml:space="preserve">Πλάνο που προτείνει το σύστημα: </w:t>
      </w:r>
      <w:r>
        <w:t xml:space="preserve">2054 kcal/ημέρα · βάρος-στόχος 58,8 kg</w:t>
      </w:r>
    </w:p>
    <w:p>
      <w:pPr>
        <w:spacing w:after="100" w:line="276"/>
      </w:pPr>
      <w:r>
        <w:rPr>
          <w:b/>
          <w:bCs/>
        </w:rPr>
        <w:t xml:space="preserve">Μακροθρεπτικά: </w:t>
      </w:r>
      <w:r>
        <w:t xml:space="preserve">πρωτεΐνη 131 g · υδατάνθρακες 239 g · λίπος 64 g</w:t>
      </w:r>
    </w:p>
    <w:p>
      <w:pPr>
        <w:spacing w:after="100" w:line="276"/>
      </w:pPr>
      <w:r>
        <w:rPr>
          <w:b/>
          <w:bCs/>
        </w:rPr>
        <w:t xml:space="preserve">Κατανομή γευμάτων (kcal): </w:t>
      </w:r>
      <w:r>
        <w:t xml:space="preserve">πρωινό 514 · μεσημεριανό 719 · βραδινό 616 · σνακ 205</w:t>
      </w:r>
    </w:p>
    <w:p>
      <w:pPr>
        <w:spacing w:after="100" w:line="276"/>
      </w:pPr>
      <w:r>
        <w:rPr>
          <w:b/>
          <w:bCs/>
        </w:rPr>
        <w:t xml:space="preserve">Τι κατέγραψε ο χρήστης: </w:t>
      </w:r>
      <w:r>
        <w:t xml:space="preserve">μέση ημερήσια πρόσληψη 2047 kcal · τήρηση πλάνου 94%</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plan! Keep up the good work, and remember, consistency is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11</w:t>
      </w:r>
    </w:p>
    <w:p>
      <w:pPr>
        <w:spacing w:after="100" w:line="276"/>
      </w:pPr>
      <w:r>
        <w:rPr>
          <w:b/>
          <w:bCs/>
        </w:rPr>
        <w:t xml:space="preserve">Προφίλ: </w:t>
      </w:r>
      <w:r>
        <w:t xml:space="preserve">Γυναίκα, 30 ετών, 168 cm. Αρχικό βάρος 82 kg → τρέχον 77,8 kg μετά από 12 εβδομάδες. Δραστηριότητα: ελαφρύ. Στόχος: απώλεια βάρους.</w:t>
      </w:r>
    </w:p>
    <w:p>
      <w:pPr>
        <w:spacing w:after="100" w:line="276"/>
      </w:pPr>
      <w:r>
        <w:rPr>
          <w:b/>
          <w:bCs/>
        </w:rPr>
        <w:t xml:space="preserve">Πλάνο που προτείνει το σύστημα: </w:t>
      </w:r>
      <w:r>
        <w:t xml:space="preserve">1715 kcal/ημέρα · βάρος-στόχος 63,2 kg</w:t>
      </w:r>
    </w:p>
    <w:p>
      <w:pPr>
        <w:spacing w:after="100" w:line="276"/>
      </w:pPr>
      <w:r>
        <w:rPr>
          <w:b/>
          <w:bCs/>
        </w:rPr>
        <w:t xml:space="preserve">Μακροθρεπτικά: </w:t>
      </w:r>
      <w:r>
        <w:t xml:space="preserve">πρωτεΐνη 116 g · υδατάνθρακες 193 g · λίπος 53 g</w:t>
      </w:r>
    </w:p>
    <w:p>
      <w:pPr>
        <w:spacing w:after="100" w:line="276"/>
      </w:pPr>
      <w:r>
        <w:rPr>
          <w:b/>
          <w:bCs/>
        </w:rPr>
        <w:t xml:space="preserve">Κατανομή γευμάτων (kcal): </w:t>
      </w:r>
      <w:r>
        <w:t xml:space="preserve">πρωινό 429 · μεσημεριανό 600 · βραδινό 514 · σνακ 172</w:t>
      </w:r>
    </w:p>
    <w:p>
      <w:pPr>
        <w:spacing w:after="100" w:line="276"/>
      </w:pPr>
      <w:r>
        <w:rPr>
          <w:b/>
          <w:bCs/>
        </w:rPr>
        <w:t xml:space="preserve">Τι κατέγραψε ο χρήστης: </w:t>
      </w:r>
      <w:r>
        <w:t xml:space="preserve">μέση ημερήσια πρόσληψη 1702 kcal · τήρηση πλάνου 97%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nutrition plan! Keep up the good work and enjoy your healthy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2"/>
        <w:spacing w:after="160" w:before="400"/>
      </w:pPr>
      <w:r>
        <w:rPr>
          <w:b/>
          <w:bCs/>
          <w:sz w:val="26"/>
          <w:szCs w:val="26"/>
        </w:rPr>
        <w:t xml:space="preserve">Περίπτωση 12</w:t>
      </w:r>
    </w:p>
    <w:p>
      <w:pPr>
        <w:spacing w:after="100" w:line="276"/>
      </w:pPr>
      <w:r>
        <w:rPr>
          <w:b/>
          <w:bCs/>
        </w:rPr>
        <w:t xml:space="preserve">Προφίλ: </w:t>
      </w:r>
      <w:r>
        <w:t xml:space="preserve">Άνδρας, 35 ετών, 180 cm. Αρχικό βάρος 78 kg → τρέχον 78,1 kg μετά από 12 εβδομάδες. Δραστηριότητα: μέτριο. Στόχος: διατήρηση βάρους.</w:t>
      </w:r>
    </w:p>
    <w:p>
      <w:pPr>
        <w:spacing w:after="100" w:line="276"/>
      </w:pPr>
      <w:r>
        <w:rPr>
          <w:b/>
          <w:bCs/>
        </w:rPr>
        <w:t xml:space="preserve">Πλάνο που προτείνει το σύστημα: </w:t>
      </w:r>
      <w:r>
        <w:t xml:space="preserve">2689 kcal/ημέρα · βάρος-στόχος 71,8 kg</w:t>
      </w:r>
    </w:p>
    <w:p>
      <w:pPr>
        <w:spacing w:after="100" w:line="276"/>
      </w:pPr>
      <w:r>
        <w:rPr>
          <w:b/>
          <w:bCs/>
        </w:rPr>
        <w:t xml:space="preserve">Μακροθρεπτικά: </w:t>
      </w:r>
      <w:r>
        <w:t xml:space="preserve">πρωτεΐνη 109 g · υδατάνθρακες 375 g · λίπος 84 g</w:t>
      </w:r>
    </w:p>
    <w:p>
      <w:pPr>
        <w:spacing w:after="100" w:line="276"/>
      </w:pPr>
      <w:r>
        <w:rPr>
          <w:b/>
          <w:bCs/>
        </w:rPr>
        <w:t xml:space="preserve">Κατανομή γευμάτων (kcal): </w:t>
      </w:r>
      <w:r>
        <w:t xml:space="preserve">πρωινό 672 · μεσημεριανό 941 · βραδινό 807 · σνακ 269</w:t>
      </w:r>
    </w:p>
    <w:p>
      <w:pPr>
        <w:spacing w:after="100" w:line="276"/>
      </w:pPr>
      <w:r>
        <w:rPr>
          <w:b/>
          <w:bCs/>
        </w:rPr>
        <w:t xml:space="preserve">Τι κατέγραψε ο χρήστης: </w:t>
      </w:r>
      <w:r>
        <w:t xml:space="preserve">μέση ημερήσια πρόσληψη 2706 kcal · τήρηση πλάνου 97%</w:t>
      </w:r>
    </w:p>
    <w:p>
      <w:pPr>
        <w:spacing w:after="80" w:line="276"/>
      </w:pPr>
      <w:r>
        <w:rPr>
          <w:b/>
          <w:bCs/>
        </w:rPr>
        <w:t xml:space="preserve">Ανατροφοδότηση που έλαβε ο χρήστης:</w:t>
      </w:r>
    </w:p>
    <w:p>
      <w:pPr>
        <w:shd w:fill="F6F8FA" w:color="auto" w:val="clear"/>
        <w:spacing w:after="200" w:line="276"/>
        <w:ind w:left="360"/>
      </w:pPr>
      <w:r>
        <w:rPr>
          <w:i/>
          <w:iCs/>
        </w:rPr>
        <w:t xml:space="preserve">Great job sticking to your nutrition plan! Keep up the good work and enjoy your healthy habits.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E8EEF4" w:color="auto" w:val="clear"/>
            <w:tcMar>
              <w:top w:type="dxa" w:w="70"/>
              <w:left w:type="dxa" w:w="110"/>
              <w:bottom w:type="dxa" w:w="70"/>
              <w:right w:type="dxa" w:w="110"/>
            </w:tcMar>
          </w:tcPr>
          <w:p>
            <w:pPr>
              <w:spacing w:after="0" w:line="276"/>
            </w:pPr>
            <w:r>
              <w:rPr>
                <w:b/>
                <w:bCs/>
              </w:rPr>
              <w:t xml:space="preserve">Κριτήριο</w:t>
            </w:r>
          </w:p>
        </w:tc>
        <w:tc>
          <w:tcPr>
            <w:tcW w:type="dxa" w:w="3026"/>
            <w:shd w:fill="E8EEF4" w:color="auto" w:val="clear"/>
            <w:tcMar>
              <w:top w:type="dxa" w:w="70"/>
              <w:left w:type="dxa" w:w="110"/>
              <w:bottom w:type="dxa" w:w="70"/>
              <w:right w:type="dxa" w:w="110"/>
            </w:tcMar>
          </w:tcPr>
          <w:p>
            <w:pPr>
              <w:spacing w:after="0" w:line="276"/>
            </w:pPr>
            <w:r>
              <w:rPr>
                <w:b/>
                <w:bCs/>
              </w:rPr>
              <w:t xml:space="preserve">Απάντηση</w:t>
            </w:r>
          </w:p>
        </w:tc>
      </w:tr>
      <w:tr>
        <w:tc>
          <w:tcPr>
            <w:tcW w:type="dxa" w:w="6000"/>
            <w:tcMar>
              <w:top w:type="dxa" w:w="70"/>
              <w:left w:type="dxa" w:w="110"/>
              <w:bottom w:type="dxa" w:w="70"/>
              <w:right w:type="dxa" w:w="110"/>
            </w:tcMar>
          </w:tcPr>
          <w:p>
            <w:pPr>
              <w:spacing w:after="0" w:line="276"/>
            </w:pPr>
            <w:r>
              <w:t xml:space="preserve">Καταλληλότητα του πλάνου για το συγκεκριμένο προφίλ</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Ασφάλεια της πρότασης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Ποιότητα και σαφήνεια της ανατροφοδότησης</w:t>
            </w:r>
          </w:p>
        </w:tc>
        <w:tc>
          <w:tcPr>
            <w:tcW w:type="dxa" w:w="3026"/>
            <w:tcMar>
              <w:top w:type="dxa" w:w="70"/>
              <w:left w:type="dxa" w:w="110"/>
              <w:bottom w:type="dxa" w:w="70"/>
              <w:right w:type="dxa" w:w="110"/>
            </w:tcMar>
          </w:tcPr>
          <w:p>
            <w:pPr>
              <w:spacing w:after="0" w:line="276"/>
            </w:pPr>
            <w:r>
              <w:t xml:space="preserve">1  2  3  4  5</w:t>
            </w:r>
          </w:p>
        </w:tc>
      </w:tr>
      <w:tr>
        <w:tc>
          <w:tcPr>
            <w:tcW w:type="dxa" w:w="6000"/>
            <w:tcMar>
              <w:top w:type="dxa" w:w="70"/>
              <w:left w:type="dxa" w:w="110"/>
              <w:bottom w:type="dxa" w:w="70"/>
              <w:right w:type="dxa" w:w="110"/>
            </w:tcMar>
          </w:tcPr>
          <w:p>
            <w:pPr>
              <w:spacing w:after="0" w:line="276"/>
            </w:pPr>
            <w:r>
              <w:t xml:space="preserve">Θα το έδινες σε πελάτη σου;</w:t>
            </w:r>
          </w:p>
        </w:tc>
        <w:tc>
          <w:tcPr>
            <w:tcW w:type="dxa" w:w="3026"/>
            <w:tcMar>
              <w:top w:type="dxa" w:w="70"/>
              <w:left w:type="dxa" w:w="110"/>
              <w:bottom w:type="dxa" w:w="70"/>
              <w:right w:type="dxa" w:w="110"/>
            </w:tcMar>
          </w:tcPr>
          <w:p>
            <w:pPr>
              <w:spacing w:after="0" w:line="276"/>
            </w:pPr>
            <w:r>
              <w:t xml:space="preserve">ΝΑΙ    /    ΟΧΙ</w:t>
            </w:r>
          </w:p>
        </w:tc>
      </w:tr>
      <w:tr>
        <w:tc>
          <w:tcPr>
            <w:tcW w:type="dxa" w:w="6000"/>
            <w:tcMar>
              <w:top w:type="dxa" w:w="70"/>
              <w:left w:type="dxa" w:w="110"/>
              <w:bottom w:type="dxa" w:w="70"/>
              <w:right w:type="dxa" w:w="110"/>
            </w:tcMar>
          </w:tcPr>
          <w:p>
            <w:pPr>
              <w:spacing w:after="0" w:line="276"/>
            </w:pPr>
            <w:r>
              <w:t xml:space="preserve">Σχόλιο (προαιρετικό)</w:t>
            </w:r>
          </w:p>
        </w:tc>
        <w:tc>
          <w:tcPr>
            <w:tcW w:type="dxa" w:w="3026"/>
            <w:tcMar>
              <w:top w:type="dxa" w:w="70"/>
              <w:left w:type="dxa" w:w="110"/>
              <w:bottom w:type="dxa" w:w="70"/>
              <w:right w:type="dxa" w:w="110"/>
            </w:tcMar>
          </w:tcPr>
          <w:p>
            <w:pPr>
              <w:spacing w:after="0" w:line="276"/>
            </w:pPr>
            <w:r>
              <w:t xml:space="preserve"/>
            </w:r>
          </w:p>
          <w:p>
            <w:pPr>
              <w:spacing w:after="0" w:line="276"/>
            </w:pPr>
            <w:r>
              <w:t xml:space="preserve"/>
            </w:r>
          </w:p>
        </w:tc>
      </w:tr>
    </w:tbl>
    <w:p>
      <w:pPr>
        <w:pStyle w:val="Heading1"/>
        <w:spacing w:after="180" w:before="500"/>
      </w:pPr>
      <w:r>
        <w:rPr>
          <w:b/>
          <w:bCs/>
          <w:sz w:val="28"/>
          <w:szCs w:val="28"/>
        </w:rPr>
        <w:t xml:space="preserve">Γενικά σχόλια</w:t>
      </w:r>
    </w:p>
    <w:p>
      <w:pPr>
        <w:spacing w:after="160" w:line="276"/>
      </w:pPr>
      <w:r>
        <w:t xml:space="preserve">Παρατήρησες κάποιο επαναλαμβανόμενο πρόβλημα σε όλες τις περιπτώσεις;</w:t>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spacing w:after="160" w:line="276"/>
      </w:pPr>
      <w:r>
        <w:t xml:space="preserve">Υπάρχει κάτι που θα άλλαζες στον τρόπο που διατυπώνεται η ανατροφοδότηση;</w:t>
      </w:r>
    </w:p>
    <w:p>
      <w:pPr>
        <w:pBdr>
          <w:bottom w:val="single" w:color="AAAAAA" w:sz="6" w:space="4"/>
        </w:pBdr>
        <w:spacing w:after="220"/>
      </w:pPr>
      <w:r>
        <w:t xml:space="preserve"/>
      </w:r>
    </w:p>
    <w:p>
      <w:pPr>
        <w:pBdr>
          <w:bottom w:val="single" w:color="AAAAAA" w:sz="6" w:space="4"/>
        </w:pBdr>
        <w:spacing w:after="220"/>
      </w:pPr>
      <w:r>
        <w:t xml:space="preserve"/>
      </w:r>
    </w:p>
    <w:p>
      <w:pPr>
        <w:pBdr>
          <w:bottom w:val="single" w:color="AAAAAA" w:sz="6" w:space="4"/>
        </w:pBdr>
        <w:spacing w:after="220"/>
      </w:pPr>
      <w:r>
        <w:t xml:space="preserve"/>
      </w:r>
    </w:p>
    <w:p>
      <w:pPr>
        <w:spacing w:after="160" w:line="276"/>
      </w:pPr>
      <w:r>
        <w:t xml:space="preserve">Ονοματεπώνυμο και ημερομηνία:</w:t>
      </w:r>
    </w:p>
    <w:p>
      <w:pPr>
        <w:pBdr>
          <w:bottom w:val="single" w:color="AAAAAA" w:sz="6" w:space="4"/>
        </w:pBdr>
        <w:spacing w:after="220"/>
      </w:pPr>
      <w:r>
        <w:t xml:space="preserve"/>
      </w:r>
    </w:p>
    <w:p>
      <w:pPr>
        <w:spacing w:after="160" w:line="276"/>
      </w:pPr>
      <w:r>
        <w:t xml:space="preserve">Υπογραφή:</w:t>
      </w:r>
    </w:p>
    <w:p>
      <w:pPr>
        <w:pBdr>
          <w:bottom w:val="single" w:color="AAAAAA" w:sz="6" w:space="4"/>
        </w:pBdr>
        <w:spacing w:after="220"/>
      </w:pPr>
      <w:r>
        <w:t xml:space="preserve"/>
      </w:r>
    </w:p>
    <w:p>
      <w:pPr>
        <w:spacing w:after="0" w:line="276"/>
      </w:pPr>
      <w:r>
        <w:rPr>
          <w:i/>
          <w:iCs/>
        </w:rPr>
        <w:t xml:space="preserve">Ευχαριστώ θερμά για τον χρόνο σου.</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2026-10-06T12:55:41.852Z</dcterms:created>
  <dcterms:modified xsi:type="dcterms:W3CDTF">2026-10-06T12:55:41.853Z</dcterms:modified>
</cp:coreProperties>
</file>

<file path=docProps/custom.xml><?xml version="1.0" encoding="utf-8"?>
<Properties xmlns="http://schemas.openxmlformats.org/officeDocument/2006/custom-properties" xmlns:vt="http://schemas.openxmlformats.org/officeDocument/2006/docPropsVTypes"/>
</file>