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74246" w14:textId="77C596DB" w:rsidR="00E40A60" w:rsidRPr="00E01EF1" w:rsidRDefault="00E40A60" w:rsidP="00E40A60">
      <w:pPr>
        <w:jc w:val="center"/>
        <w:rPr>
          <w:b/>
          <w:sz w:val="24"/>
          <w:szCs w:val="24"/>
        </w:rPr>
      </w:pPr>
      <w:r w:rsidRPr="00D90F8C">
        <w:rPr>
          <w:b/>
          <w:sz w:val="24"/>
          <w:szCs w:val="24"/>
        </w:rPr>
        <w:t xml:space="preserve">Задание на заявку № </w:t>
      </w:r>
      <w:r w:rsidR="00E01EF1" w:rsidRPr="009F0ECB">
        <w:rPr>
          <w:b/>
          <w:sz w:val="24"/>
          <w:szCs w:val="24"/>
        </w:rPr>
        <w:t>${</w:t>
      </w:r>
      <w:r w:rsidR="00E01EF1">
        <w:rPr>
          <w:b/>
          <w:sz w:val="24"/>
          <w:szCs w:val="24"/>
          <w:lang w:val="en-GB"/>
        </w:rPr>
        <w:t>TITLE</w:t>
      </w:r>
      <w:r w:rsidR="00E01EF1" w:rsidRPr="009F0ECB">
        <w:rPr>
          <w:b/>
          <w:sz w:val="24"/>
          <w:szCs w:val="24"/>
        </w:rPr>
        <w:t>1}</w:t>
      </w:r>
    </w:p>
    <w:p w14:paraId="2EC63F10" w14:textId="77777777" w:rsidR="00294E1E" w:rsidRPr="00092330" w:rsidRDefault="00E40A60" w:rsidP="00092330">
      <w:pPr>
        <w:jc w:val="center"/>
        <w:rPr>
          <w:b/>
          <w:sz w:val="24"/>
          <w:szCs w:val="24"/>
        </w:rPr>
      </w:pPr>
      <w:r w:rsidRPr="00D90F8C">
        <w:rPr>
          <w:b/>
          <w:sz w:val="24"/>
          <w:szCs w:val="24"/>
        </w:rPr>
        <w:t>(вернуть заполненную в электронном виде вместе с сервисным рапортом)</w:t>
      </w:r>
    </w:p>
    <w:p w14:paraId="066E152B" w14:textId="77777777" w:rsidR="00E40A60" w:rsidRDefault="00E40A60" w:rsidP="00E40A60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                                                                                                         </w:t>
      </w: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1701"/>
        <w:gridCol w:w="3118"/>
        <w:gridCol w:w="1417"/>
        <w:gridCol w:w="4132"/>
      </w:tblGrid>
      <w:tr w:rsidR="00E40A60" w:rsidRPr="00B94A91" w14:paraId="3F5FA273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EC99E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 xml:space="preserve">Дата: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998AD" w14:textId="2517835D" w:rsidR="00E40A60" w:rsidRPr="00750786" w:rsidRDefault="00E01EF1" w:rsidP="00E40A60">
            <w:pPr>
              <w:snapToGrid w:val="0"/>
              <w:rPr>
                <w:sz w:val="20"/>
                <w:lang w:val="en-US"/>
              </w:rPr>
            </w:pPr>
            <w:r w:rsidRPr="00E01EF1">
              <w:rPr>
                <w:sz w:val="20"/>
                <w:lang w:val="en-GB"/>
              </w:rPr>
              <w:t>${</w:t>
            </w:r>
            <w:r>
              <w:rPr>
                <w:sz w:val="20"/>
                <w:lang w:val="en-GB"/>
              </w:rPr>
              <w:t>DATE1</w:t>
            </w:r>
            <w:r w:rsidRPr="00E01EF1">
              <w:rPr>
                <w:sz w:val="20"/>
                <w:lang w:val="en-GB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2FC5E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Ф.И.О. инж.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85B9E" w14:textId="6185D794" w:rsidR="00E40A60" w:rsidRPr="002D1AD4" w:rsidRDefault="00E01EF1" w:rsidP="00C92E29">
            <w:pPr>
              <w:snapToGrid w:val="0"/>
              <w:rPr>
                <w:b/>
                <w:sz w:val="20"/>
              </w:rPr>
            </w:pPr>
            <w:r w:rsidRPr="00E01EF1">
              <w:rPr>
                <w:b/>
                <w:sz w:val="20"/>
                <w:lang w:val="en-GB"/>
              </w:rPr>
              <w:t>${</w:t>
            </w:r>
            <w:r>
              <w:rPr>
                <w:b/>
                <w:sz w:val="20"/>
                <w:lang w:val="en-GB"/>
              </w:rPr>
              <w:t>ENGINEER</w:t>
            </w:r>
            <w:r w:rsidRPr="00E01EF1">
              <w:rPr>
                <w:b/>
                <w:sz w:val="20"/>
                <w:lang w:val="en-GB"/>
              </w:rPr>
              <w:t>}</w:t>
            </w:r>
          </w:p>
        </w:tc>
      </w:tr>
      <w:tr w:rsidR="00E40A60" w:rsidRPr="00750786" w14:paraId="3A9F6DE0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7FEC0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Судно: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4F7F3" w14:textId="7465F83D" w:rsidR="00E40A60" w:rsidRPr="00663BB5" w:rsidRDefault="00E01EF1" w:rsidP="00E40A60">
            <w:pPr>
              <w:snapToGrid w:val="0"/>
              <w:rPr>
                <w:b/>
                <w:sz w:val="20"/>
              </w:rPr>
            </w:pPr>
            <w:r>
              <w:rPr>
                <w:lang w:val="en-GB"/>
              </w:rPr>
              <w:t>${VESSEL_NAME}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8E3D9" w14:textId="77777777" w:rsidR="00E40A60" w:rsidRPr="00663BB5" w:rsidRDefault="00E40A60" w:rsidP="007D4F4A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Агент: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7139" w14:textId="3248FB7B" w:rsidR="003C26E7" w:rsidRDefault="00E01EF1" w:rsidP="007D4F4A">
            <w:pPr>
              <w:suppressAutoHyphens w:val="0"/>
              <w:rPr>
                <w:lang w:val="en-GB"/>
              </w:rPr>
            </w:pPr>
            <w:r>
              <w:rPr>
                <w:lang w:val="en-GB"/>
              </w:rPr>
              <w:t>${AGENT}</w:t>
            </w:r>
          </w:p>
          <w:p w14:paraId="40393A11" w14:textId="77777777" w:rsidR="00E01EF1" w:rsidRDefault="00E01EF1" w:rsidP="007D4F4A">
            <w:pPr>
              <w:suppressAutoHyphens w:val="0"/>
              <w:rPr>
                <w:sz w:val="20"/>
                <w:lang w:val="en-US"/>
              </w:rPr>
            </w:pPr>
          </w:p>
          <w:p w14:paraId="0E219D62" w14:textId="5234258C" w:rsidR="00E40A60" w:rsidRPr="00750786" w:rsidRDefault="00E01EF1" w:rsidP="007D4F4A">
            <w:pPr>
              <w:suppressAutoHyphens w:val="0"/>
              <w:rPr>
                <w:sz w:val="20"/>
                <w:lang w:val="en-US"/>
              </w:rPr>
            </w:pPr>
            <w:r w:rsidRPr="00E01EF1">
              <w:rPr>
                <w:sz w:val="20"/>
                <w:lang w:val="en-GB"/>
              </w:rPr>
              <w:t>${</w:t>
            </w:r>
            <w:r>
              <w:rPr>
                <w:sz w:val="20"/>
                <w:lang w:val="en-US"/>
              </w:rPr>
              <w:t>AGENT_CONTACTS</w:t>
            </w:r>
            <w:r w:rsidRPr="00E01EF1">
              <w:rPr>
                <w:sz w:val="20"/>
                <w:lang w:val="en-GB"/>
              </w:rPr>
              <w:t>}</w:t>
            </w:r>
          </w:p>
        </w:tc>
      </w:tr>
      <w:tr w:rsidR="00E40A60" w:rsidRPr="00B94A91" w14:paraId="097FF947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709D6" w14:textId="77777777" w:rsidR="00E40A60" w:rsidRPr="00B94A91" w:rsidRDefault="003B0893" w:rsidP="007D4F4A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Тлф. судна: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119F3" w14:textId="74DE0478" w:rsidR="00E40A60" w:rsidRPr="00663BB5" w:rsidRDefault="00E01EF1" w:rsidP="007D4F4A">
            <w:pPr>
              <w:snapToGrid w:val="0"/>
              <w:rPr>
                <w:b/>
                <w:sz w:val="20"/>
              </w:rPr>
            </w:pPr>
            <w:r>
              <w:rPr>
                <w:lang w:val="en-GB"/>
              </w:rPr>
              <w:t>${VESSEL_CONTACTS}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D7CDB" w14:textId="77777777" w:rsidR="00E40A60" w:rsidRPr="00653BD7" w:rsidRDefault="00653BD7" w:rsidP="007D4F4A">
            <w:pPr>
              <w:snapToGrid w:val="0"/>
              <w:rPr>
                <w:sz w:val="20"/>
              </w:rPr>
            </w:pPr>
            <w:r>
              <w:rPr>
                <w:sz w:val="20"/>
              </w:rPr>
              <w:t>№ заказчика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C7E2" w14:textId="58E05297" w:rsidR="00E40A60" w:rsidRPr="00E01EF1" w:rsidRDefault="00E01EF1" w:rsidP="00E01EF1">
            <w:pPr>
              <w:suppressAutoHyphens w:val="0"/>
              <w:rPr>
                <w:lang w:val="en-GB"/>
              </w:rPr>
            </w:pPr>
            <w:r>
              <w:rPr>
                <w:lang w:val="en-GB"/>
              </w:rPr>
              <w:t>${YOUR_REF}</w:t>
            </w:r>
          </w:p>
        </w:tc>
      </w:tr>
      <w:tr w:rsidR="00E40A60" w:rsidRPr="00B94A91" w14:paraId="604DF32F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AD9E9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>
              <w:rPr>
                <w:sz w:val="20"/>
              </w:rPr>
              <w:t>ЕТА</w:t>
            </w:r>
            <w:r w:rsidRPr="00B94A91">
              <w:rPr>
                <w:sz w:val="20"/>
              </w:rPr>
              <w:t>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66D34" w14:textId="58DFDAF9" w:rsidR="00E40A60" w:rsidRPr="00F238BC" w:rsidRDefault="00E01EF1" w:rsidP="00E40A60">
            <w:pPr>
              <w:snapToGrid w:val="0"/>
              <w:rPr>
                <w:b/>
                <w:sz w:val="20"/>
              </w:rPr>
            </w:pPr>
            <w:r>
              <w:rPr>
                <w:lang w:val="en-GB"/>
              </w:rPr>
              <w:t>${ETA}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82827" w14:textId="77777777" w:rsidR="00E40A60" w:rsidRPr="00663BB5" w:rsidRDefault="00E40A60" w:rsidP="007D4F4A">
            <w:pPr>
              <w:snapToGrid w:val="0"/>
              <w:rPr>
                <w:sz w:val="20"/>
              </w:rPr>
            </w:pPr>
            <w:r w:rsidRPr="00663BB5">
              <w:rPr>
                <w:sz w:val="20"/>
                <w:lang w:val="en-US"/>
              </w:rPr>
              <w:t>ETD</w:t>
            </w:r>
            <w:r w:rsidRPr="00663BB5">
              <w:rPr>
                <w:sz w:val="20"/>
              </w:rPr>
              <w:t>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25D9" w14:textId="00C67376" w:rsidR="00E40A60" w:rsidRPr="005E2268" w:rsidRDefault="00E01EF1" w:rsidP="007D4F4A">
            <w:pPr>
              <w:snapToGrid w:val="0"/>
              <w:rPr>
                <w:b/>
                <w:sz w:val="20"/>
                <w:lang w:val="en-US"/>
              </w:rPr>
            </w:pPr>
            <w:r>
              <w:rPr>
                <w:lang w:val="en-GB"/>
              </w:rPr>
              <w:t>${ETD}</w:t>
            </w:r>
          </w:p>
        </w:tc>
      </w:tr>
      <w:tr w:rsidR="00E40A60" w:rsidRPr="00B94A91" w14:paraId="10C84044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774DEF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 xml:space="preserve">Форма </w:t>
            </w:r>
            <w:r w:rsidR="00E12D08">
              <w:rPr>
                <w:sz w:val="20"/>
              </w:rPr>
              <w:t>СР</w:t>
            </w:r>
            <w:r w:rsidRPr="00B94A91">
              <w:rPr>
                <w:sz w:val="20"/>
              </w:rPr>
              <w:t>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586F7" w14:textId="4A058061" w:rsidR="00E40A60" w:rsidRPr="00663BB5" w:rsidRDefault="00E01EF1" w:rsidP="007D4F4A">
            <w:pPr>
              <w:snapToGrid w:val="0"/>
              <w:rPr>
                <w:b/>
                <w:sz w:val="20"/>
              </w:rPr>
            </w:pPr>
            <w:r>
              <w:rPr>
                <w:lang w:val="en-GB"/>
              </w:rPr>
              <w:t>${SR_FORM}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793F6" w14:textId="77777777" w:rsidR="00E40A60" w:rsidRPr="00663BB5" w:rsidRDefault="00E40A60" w:rsidP="007D4F4A">
            <w:pPr>
              <w:snapToGrid w:val="0"/>
              <w:rPr>
                <w:sz w:val="20"/>
              </w:rPr>
            </w:pPr>
            <w:r w:rsidRPr="00663BB5">
              <w:rPr>
                <w:sz w:val="20"/>
              </w:rPr>
              <w:t>Флаг: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233A" w14:textId="5FCBCA39" w:rsidR="00E40A60" w:rsidRPr="00E01EF1" w:rsidRDefault="00E01EF1" w:rsidP="00E40A60">
            <w:pPr>
              <w:snapToGrid w:val="0"/>
              <w:rPr>
                <w:b/>
                <w:sz w:val="20"/>
                <w:lang w:val="en-US"/>
              </w:rPr>
            </w:pPr>
            <w:r w:rsidRPr="00E01EF1">
              <w:rPr>
                <w:b/>
                <w:lang w:val="en-GB"/>
              </w:rPr>
              <w:t>${FLAG}</w:t>
            </w:r>
          </w:p>
        </w:tc>
      </w:tr>
      <w:tr w:rsidR="00E40A60" w:rsidRPr="00B94A91" w14:paraId="1410A8C5" w14:textId="77777777" w:rsidTr="007D4F4A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61C29" w14:textId="77777777" w:rsidR="00E40A60" w:rsidRPr="00B94A91" w:rsidRDefault="00E40A60" w:rsidP="007D4F4A">
            <w:pPr>
              <w:snapToGrid w:val="0"/>
              <w:rPr>
                <w:sz w:val="20"/>
              </w:rPr>
            </w:pPr>
            <w:r w:rsidRPr="00B94A91">
              <w:rPr>
                <w:sz w:val="20"/>
              </w:rPr>
              <w:t>Место стоянки:</w:t>
            </w:r>
          </w:p>
        </w:tc>
        <w:tc>
          <w:tcPr>
            <w:tcW w:w="8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3839" w14:textId="3B762C70" w:rsidR="00E40A60" w:rsidRPr="00E01EF1" w:rsidRDefault="00E01EF1" w:rsidP="007D4F4A">
            <w:pPr>
              <w:snapToGrid w:val="0"/>
              <w:rPr>
                <w:b/>
                <w:sz w:val="20"/>
              </w:rPr>
            </w:pPr>
            <w:r w:rsidRPr="00E01EF1">
              <w:rPr>
                <w:b/>
                <w:lang w:val="en-GB"/>
              </w:rPr>
              <w:t>${LOCATION}</w:t>
            </w:r>
          </w:p>
        </w:tc>
      </w:tr>
    </w:tbl>
    <w:p w14:paraId="5E273AAC" w14:textId="77777777" w:rsidR="00E40A60" w:rsidRPr="00B94A91" w:rsidRDefault="00E40A60" w:rsidP="00E40A60">
      <w:pPr>
        <w:rPr>
          <w:sz w:val="20"/>
          <w:lang w:val="en-US"/>
        </w:rPr>
      </w:pP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464"/>
        <w:gridCol w:w="1560"/>
        <w:gridCol w:w="3260"/>
        <w:gridCol w:w="5084"/>
      </w:tblGrid>
      <w:tr w:rsidR="00850FCE" w14:paraId="5D559FC0" w14:textId="77777777" w:rsidTr="007D4F4A">
        <w:tc>
          <w:tcPr>
            <w:tcW w:w="103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F480" w14:textId="77777777" w:rsidR="00850FCE" w:rsidRPr="0021361D" w:rsidRDefault="00850FCE" w:rsidP="007D4F4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21361D">
              <w:rPr>
                <w:b/>
                <w:sz w:val="24"/>
                <w:szCs w:val="24"/>
              </w:rPr>
              <w:t>Содержание задания</w:t>
            </w:r>
          </w:p>
        </w:tc>
      </w:tr>
      <w:tr w:rsidR="00850FCE" w14:paraId="506FACBC" w14:textId="77777777" w:rsidTr="007D4F4A">
        <w:tc>
          <w:tcPr>
            <w:tcW w:w="2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E6D01" w14:textId="77777777" w:rsidR="00850FCE" w:rsidRPr="00DB706D" w:rsidRDefault="00850FCE" w:rsidP="007D4F4A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9A8D" w14:textId="77777777" w:rsidR="00850FCE" w:rsidRPr="0021361D" w:rsidRDefault="00850FCE" w:rsidP="007D4F4A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Оборудование</w:t>
            </w:r>
          </w:p>
        </w:tc>
        <w:tc>
          <w:tcPr>
            <w:tcW w:w="5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EF3D" w14:textId="77777777" w:rsidR="00850FCE" w:rsidRPr="0021361D" w:rsidRDefault="00850FCE" w:rsidP="007D4F4A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 неисправности</w:t>
            </w:r>
          </w:p>
        </w:tc>
      </w:tr>
      <w:tr w:rsidR="00850FCE" w:rsidRPr="00E603D4" w14:paraId="4253267D" w14:textId="77777777" w:rsidTr="007D4F4A"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72CA" w14:textId="788F5CDA" w:rsidR="00850FCE" w:rsidRPr="0056678D" w:rsidRDefault="00850FCE" w:rsidP="00850FCE">
            <w:pPr>
              <w:rPr>
                <w:bCs/>
                <w:szCs w:val="22"/>
                <w:lang w:val="en-US"/>
              </w:rPr>
            </w:pPr>
            <w:r>
              <w:rPr>
                <w:lang w:val="en-GB"/>
              </w:rPr>
              <w:t>${number}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AE76" w14:textId="6A3EF9B7" w:rsidR="00850FCE" w:rsidRPr="00054CD3" w:rsidRDefault="00850FCE" w:rsidP="00850FCE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>
              <w:rPr>
                <w:lang w:val="en-GB"/>
              </w:rPr>
              <w:t>${content}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C11A" w14:textId="3A74D2E2" w:rsidR="00850FCE" w:rsidRPr="00054CD3" w:rsidRDefault="00850FCE" w:rsidP="00850FCE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>
              <w:rPr>
                <w:lang w:val="en-GB"/>
              </w:rPr>
              <w:t>${content</w:t>
            </w:r>
            <w:r>
              <w:t>2</w:t>
            </w:r>
            <w:r>
              <w:rPr>
                <w:lang w:val="en-GB"/>
              </w:rPr>
              <w:t>}</w:t>
            </w:r>
          </w:p>
        </w:tc>
        <w:tc>
          <w:tcPr>
            <w:tcW w:w="5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F34A" w14:textId="000D2C39" w:rsidR="00850FCE" w:rsidRPr="00054CD3" w:rsidRDefault="00850FCE" w:rsidP="00850FCE">
            <w:pPr>
              <w:rPr>
                <w:rFonts w:ascii="Arial" w:hAnsi="Arial" w:cs="Arial"/>
                <w:bCs/>
                <w:szCs w:val="22"/>
                <w:lang w:val="en-US"/>
              </w:rPr>
            </w:pPr>
            <w:r>
              <w:rPr>
                <w:lang w:val="en-GB"/>
              </w:rPr>
              <w:t>${content</w:t>
            </w:r>
            <w:r>
              <w:t>3</w:t>
            </w:r>
            <w:r>
              <w:rPr>
                <w:lang w:val="en-GB"/>
              </w:rPr>
              <w:t>}</w:t>
            </w:r>
          </w:p>
        </w:tc>
      </w:tr>
    </w:tbl>
    <w:p w14:paraId="41854348" w14:textId="77777777" w:rsidR="00054CD3" w:rsidRPr="00054CD3" w:rsidRDefault="00054CD3">
      <w:pPr>
        <w:rPr>
          <w:lang w:val="en-US"/>
        </w:rPr>
      </w:pPr>
    </w:p>
    <w:tbl>
      <w:tblPr>
        <w:tblW w:w="10368" w:type="dxa"/>
        <w:tblInd w:w="-469" w:type="dxa"/>
        <w:tblLayout w:type="fixed"/>
        <w:tblLook w:val="0000" w:firstRow="0" w:lastRow="0" w:firstColumn="0" w:lastColumn="0" w:noHBand="0" w:noVBand="0"/>
      </w:tblPr>
      <w:tblGrid>
        <w:gridCol w:w="451"/>
        <w:gridCol w:w="8221"/>
        <w:gridCol w:w="1696"/>
      </w:tblGrid>
      <w:tr w:rsidR="00E40A60" w:rsidRPr="00755743" w14:paraId="47B7876D" w14:textId="77777777" w:rsidTr="007D4F4A">
        <w:trPr>
          <w:trHeight w:val="285"/>
        </w:trPr>
        <w:tc>
          <w:tcPr>
            <w:tcW w:w="10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05F0" w14:textId="77777777" w:rsidR="00E40A60" w:rsidRPr="00D90F8C" w:rsidRDefault="00E40A60" w:rsidP="007D4F4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D90F8C">
              <w:rPr>
                <w:b/>
                <w:sz w:val="24"/>
                <w:szCs w:val="24"/>
              </w:rPr>
              <w:t>КОММЕНТАРИИ СПЕЦИАЛИСТА</w:t>
            </w:r>
          </w:p>
        </w:tc>
      </w:tr>
      <w:tr w:rsidR="00E40A60" w14:paraId="1F4D51B4" w14:textId="77777777" w:rsidTr="005D2647"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34620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1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182F" w14:textId="77777777" w:rsidR="00E40A60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004AA5C2" w14:textId="77777777" w:rsidR="005D2647" w:rsidRPr="005D2647" w:rsidRDefault="005D2647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4AC5BF6B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E40A60" w14:paraId="559FC823" w14:textId="77777777" w:rsidTr="005D2647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4227B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2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C72" w14:textId="77777777" w:rsidR="00E40A60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12A953AF" w14:textId="77777777" w:rsidR="005D2647" w:rsidRPr="005D2647" w:rsidRDefault="005D2647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04FC1434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E40A60" w:rsidRPr="0089676B" w14:paraId="1232E1C2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DCDB7DC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 w:rsidRPr="005D2647">
              <w:rPr>
                <w:rFonts w:ascii="Verdana" w:hAnsi="Verdana"/>
                <w:sz w:val="20"/>
              </w:rPr>
              <w:t>3</w:t>
            </w:r>
          </w:p>
        </w:tc>
        <w:tc>
          <w:tcPr>
            <w:tcW w:w="99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36843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6B939732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  <w:p w14:paraId="181C5699" w14:textId="77777777" w:rsidR="00E40A60" w:rsidRPr="005D2647" w:rsidRDefault="00E40A60" w:rsidP="005D2647">
            <w:pPr>
              <w:snapToGrid w:val="0"/>
              <w:jc w:val="center"/>
              <w:rPr>
                <w:rFonts w:ascii="Verdana" w:hAnsi="Verdana"/>
                <w:sz w:val="20"/>
              </w:rPr>
            </w:pPr>
          </w:p>
        </w:tc>
      </w:tr>
      <w:tr w:rsidR="000E5D52" w:rsidRPr="0089676B" w14:paraId="3399BC3B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B8F77" w14:textId="77777777" w:rsidR="000E5D52" w:rsidRPr="0089676B" w:rsidRDefault="000E5D52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bottom w:val="single" w:sz="4" w:space="0" w:color="auto"/>
            </w:tcBorders>
          </w:tcPr>
          <w:p w14:paraId="678BA6B7" w14:textId="77777777" w:rsidR="000E5D52" w:rsidRPr="00B94A91" w:rsidRDefault="000E5D52" w:rsidP="000E5D52">
            <w:pPr>
              <w:tabs>
                <w:tab w:val="left" w:pos="5310"/>
              </w:tabs>
              <w:snapToGrid w:val="0"/>
              <w:jc w:val="center"/>
              <w:rPr>
                <w:rFonts w:ascii="Verdana" w:hAnsi="Verdana"/>
                <w:sz w:val="20"/>
              </w:rPr>
            </w:pPr>
            <w:r w:rsidRPr="0021361D">
              <w:rPr>
                <w:b/>
                <w:sz w:val="24"/>
                <w:szCs w:val="24"/>
              </w:rPr>
              <w:t>Расходы по заявке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9631" w14:textId="77777777" w:rsidR="000E5D52" w:rsidRPr="0089676B" w:rsidRDefault="000E5D52" w:rsidP="000E5D52">
            <w:pPr>
              <w:snapToGrid w:val="0"/>
              <w:jc w:val="center"/>
              <w:rPr>
                <w:rFonts w:ascii="Verdana" w:hAnsi="Verdana"/>
                <w:sz w:val="20"/>
              </w:rPr>
            </w:pPr>
            <w:r>
              <w:rPr>
                <w:b/>
                <w:sz w:val="24"/>
                <w:szCs w:val="24"/>
              </w:rPr>
              <w:t>руб.</w:t>
            </w:r>
          </w:p>
        </w:tc>
      </w:tr>
      <w:tr w:rsidR="00E40A60" w:rsidRPr="0089676B" w14:paraId="19D155DC" w14:textId="77777777" w:rsidTr="000E5D52">
        <w:trPr>
          <w:trHeight w:val="285"/>
        </w:trPr>
        <w:tc>
          <w:tcPr>
            <w:tcW w:w="4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BD6E29A" w14:textId="77777777" w:rsidR="00E40A60" w:rsidRPr="0089676B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DBFE624" w14:textId="77777777" w:rsidR="00E40A60" w:rsidRPr="00B94A91" w:rsidRDefault="00E40A60" w:rsidP="007D4F4A">
            <w:pPr>
              <w:tabs>
                <w:tab w:val="left" w:pos="5310"/>
              </w:tabs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D5C1" w14:textId="77777777" w:rsidR="00E40A60" w:rsidRPr="0089676B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E40A60" w:rsidRPr="0089676B" w14:paraId="4BDC3D19" w14:textId="77777777" w:rsidTr="007D4F4A">
        <w:trPr>
          <w:trHeight w:val="285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79F6F" w14:textId="77777777" w:rsidR="00E40A60" w:rsidRPr="0089676B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C15E2" w14:textId="77777777" w:rsidR="00E40A60" w:rsidRPr="00B94A91" w:rsidRDefault="00E40A60" w:rsidP="007D4F4A">
            <w:pPr>
              <w:tabs>
                <w:tab w:val="left" w:pos="5310"/>
              </w:tabs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2730" w14:textId="77777777" w:rsidR="00E40A60" w:rsidRPr="0089676B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E40A60" w14:paraId="111BAD45" w14:textId="77777777" w:rsidTr="007D4F4A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0B329" w14:textId="77777777" w:rsidR="00E40A60" w:rsidRPr="0089676B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605E3" w14:textId="77777777" w:rsidR="00E40A60" w:rsidRPr="00B94A91" w:rsidRDefault="00E40A60" w:rsidP="007D4F4A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8EB7" w14:textId="77777777" w:rsidR="00E40A60" w:rsidRDefault="00E40A60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5D2647" w14:paraId="0DA4A5F1" w14:textId="77777777" w:rsidTr="007D4F4A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2D8AD" w14:textId="77777777" w:rsidR="005D2647" w:rsidRPr="0089676B" w:rsidRDefault="005D2647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F5B6C" w14:textId="77777777" w:rsidR="005D2647" w:rsidRPr="00B94A91" w:rsidRDefault="005D2647" w:rsidP="007D4F4A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1620" w14:textId="77777777" w:rsidR="005D2647" w:rsidRDefault="005D2647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</w:tr>
      <w:tr w:rsidR="005D2647" w14:paraId="2E9E7288" w14:textId="77777777" w:rsidTr="007D4F4A">
        <w:trPr>
          <w:trHeight w:val="309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EB9A4" w14:textId="77777777" w:rsidR="005D2647" w:rsidRPr="0089676B" w:rsidRDefault="005D2647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466B4" w14:textId="77777777" w:rsidR="005D2647" w:rsidRPr="00B94A91" w:rsidRDefault="005D2647" w:rsidP="007D4F4A">
            <w:pPr>
              <w:tabs>
                <w:tab w:val="left" w:pos="5310"/>
              </w:tabs>
              <w:rPr>
                <w:rFonts w:ascii="Verdana" w:hAnsi="Verdana"/>
                <w:sz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BB9D" w14:textId="77777777" w:rsidR="005D2647" w:rsidRDefault="005D2647" w:rsidP="007D4F4A">
            <w:pPr>
              <w:snapToGrid w:val="0"/>
              <w:rPr>
                <w:rFonts w:ascii="Verdana" w:hAnsi="Verdana"/>
                <w:sz w:val="20"/>
              </w:rPr>
            </w:pPr>
          </w:p>
        </w:tc>
      </w:tr>
    </w:tbl>
    <w:p w14:paraId="70D9B5E6" w14:textId="0130DB43" w:rsidR="00095082" w:rsidRDefault="00095082">
      <w:pPr>
        <w:rPr>
          <w:i/>
          <w:iCs/>
          <w:lang w:val="en-US"/>
        </w:rPr>
      </w:pPr>
    </w:p>
    <w:p w14:paraId="4A583F41" w14:textId="367F7702" w:rsidR="005E134E" w:rsidRDefault="005E134E">
      <w:pPr>
        <w:suppressAutoHyphens w:val="0"/>
        <w:spacing w:after="160" w:line="259" w:lineRule="auto"/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43C6031E" w14:textId="77777777" w:rsidR="005E134E" w:rsidRDefault="005E134E" w:rsidP="005E134E">
      <w:pPr>
        <w:autoSpaceDE w:val="0"/>
        <w:autoSpaceDN w:val="0"/>
        <w:adjustRightInd w:val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</w:rPr>
        <w:lastRenderedPageBreak/>
        <w:t>АКТ   ПРОФИЛАКТИЧЕСКОГО ОСМОТРА</w:t>
      </w:r>
    </w:p>
    <w:p w14:paraId="1E72780F" w14:textId="77777777" w:rsidR="005E134E" w:rsidRDefault="005E134E" w:rsidP="005E134E">
      <w:pPr>
        <w:autoSpaceDE w:val="0"/>
        <w:autoSpaceDN w:val="0"/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t>ЭЛЕКТРОРАДИОНАВИГАЦИОННОГО ОБОРУДОВАНИЯ</w:t>
      </w:r>
    </w:p>
    <w:p w14:paraId="287488FB" w14:textId="77777777" w:rsidR="005E134E" w:rsidRDefault="005E134E" w:rsidP="005E134E">
      <w:pPr>
        <w:autoSpaceDE w:val="0"/>
        <w:autoSpaceDN w:val="0"/>
        <w:adjustRightInd w:val="0"/>
        <w:jc w:val="center"/>
        <w:rPr>
          <w:sz w:val="24"/>
          <w:szCs w:val="24"/>
        </w:rPr>
      </w:pP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1"/>
        <w:gridCol w:w="2404"/>
        <w:gridCol w:w="2209"/>
        <w:gridCol w:w="2011"/>
      </w:tblGrid>
      <w:tr w:rsidR="005E134E" w14:paraId="26F9D2ED" w14:textId="77777777" w:rsidTr="007D4F4A">
        <w:tc>
          <w:tcPr>
            <w:tcW w:w="2726" w:type="dxa"/>
            <w:tcBorders>
              <w:top w:val="single" w:sz="24" w:space="0" w:color="auto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9B7BB22" w14:textId="77777777" w:rsidR="005E134E" w:rsidRDefault="005E134E" w:rsidP="007D4F4A">
            <w:pPr>
              <w:rPr>
                <w:sz w:val="20"/>
              </w:rPr>
            </w:pPr>
            <w:r>
              <w:t>Название или номер судна</w:t>
            </w:r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D8CD" w14:textId="53E7326D" w:rsidR="005E134E" w:rsidRDefault="00DC2A3F" w:rsidP="007D4F4A">
            <w:r>
              <w:rPr>
                <w:lang w:val="en-GB"/>
              </w:rPr>
              <w:t>${VESSEL_NAME}</w:t>
            </w:r>
            <w:bookmarkStart w:id="0" w:name="_GoBack"/>
            <w:bookmarkEnd w:id="0"/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3F4F4" w14:textId="77777777" w:rsidR="005E134E" w:rsidRDefault="005E134E" w:rsidP="007D4F4A">
            <w:r>
              <w:t>Позывной сигнал</w:t>
            </w:r>
          </w:p>
        </w:tc>
        <w:tc>
          <w:tcPr>
            <w:tcW w:w="248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24" w:space="0" w:color="auto"/>
            </w:tcBorders>
          </w:tcPr>
          <w:p w14:paraId="6B293597" w14:textId="4F94D3D7" w:rsidR="005E134E" w:rsidRDefault="005E134E" w:rsidP="007D4F4A"/>
        </w:tc>
      </w:tr>
      <w:tr w:rsidR="005E134E" w14:paraId="4FD74D29" w14:textId="77777777" w:rsidTr="007D4F4A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91D8552" w14:textId="77777777" w:rsidR="005E134E" w:rsidRDefault="005E134E" w:rsidP="007D4F4A">
            <w:r>
              <w:t xml:space="preserve">Регистр </w:t>
            </w:r>
            <w:sdt>
              <w:sdtPr>
                <w:id w:val="870500275"/>
                <w:placeholder>
                  <w:docPart w:val="F99E7E26A7CF4D68940830EC96E17AF7"/>
                </w:placeholder>
                <w:comboBox>
                  <w:listItem w:displayText="РМРС" w:value="РМРС"/>
                  <w:listItem w:displayText="РРР" w:value="РРР"/>
                  <w:listItem w:displayText="GL\DNV" w:value="GL\DNV"/>
                  <w:listItem w:displayText="BV" w:value="BV"/>
                  <w:listItem w:displayText="LR" w:value="LR"/>
                  <w:listItem w:displayText="NK" w:value="NK"/>
                  <w:listItem w:displayText="RINA" w:value="RINA"/>
                </w:comboBox>
              </w:sdtPr>
              <w:sdtContent>
                <w:r>
                  <w:t>РМРС</w:t>
                </w:r>
              </w:sdtContent>
            </w:sdt>
            <w:r>
              <w:t xml:space="preserve"> №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6F9B" w14:textId="00177A8A" w:rsidR="005E134E" w:rsidRDefault="005E134E" w:rsidP="007D4F4A"/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67ED4" w14:textId="77777777" w:rsidR="005E134E" w:rsidRDefault="005E134E" w:rsidP="007D4F4A">
            <w:r>
              <w:t>MMSI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</w:tcPr>
          <w:p w14:paraId="760C459B" w14:textId="4F91307E" w:rsidR="005E134E" w:rsidRDefault="005E134E" w:rsidP="007D4F4A"/>
        </w:tc>
      </w:tr>
      <w:tr w:rsidR="005E134E" w14:paraId="3895A898" w14:textId="77777777" w:rsidTr="007D4F4A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1B7EF7F" w14:textId="77777777" w:rsidR="005E134E" w:rsidRDefault="005E134E" w:rsidP="007D4F4A">
            <w:r>
              <w:t>Класс судна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8732" w14:textId="1FC4A6F3" w:rsidR="005E134E" w:rsidRDefault="005E134E" w:rsidP="007D4F4A"/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E5B83" w14:textId="77777777" w:rsidR="005E134E" w:rsidRDefault="005E134E" w:rsidP="007D4F4A">
            <w:r>
              <w:t>IMO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</w:tcPr>
          <w:p w14:paraId="7D797BF7" w14:textId="0FFE35E2" w:rsidR="005E134E" w:rsidRDefault="005E134E" w:rsidP="007D4F4A"/>
        </w:tc>
      </w:tr>
      <w:tr w:rsidR="005E134E" w14:paraId="7C4CFD8C" w14:textId="77777777" w:rsidTr="007D4F4A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60719E6B" w14:textId="77777777" w:rsidR="005E134E" w:rsidRDefault="005E134E" w:rsidP="007D4F4A">
            <w:r>
              <w:t>Флаг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487D" w14:textId="56456F33" w:rsidR="005E134E" w:rsidRDefault="005E134E" w:rsidP="007D4F4A"/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4A02D" w14:textId="77777777" w:rsidR="005E134E" w:rsidRDefault="005E134E" w:rsidP="007D4F4A">
            <w:r>
              <w:t>Место проверки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auto"/>
            </w:tcBorders>
          </w:tcPr>
          <w:p w14:paraId="3B81C41A" w14:textId="2665C5FE" w:rsidR="005E134E" w:rsidRDefault="005E134E" w:rsidP="007D4F4A"/>
        </w:tc>
      </w:tr>
      <w:tr w:rsidR="005E134E" w14:paraId="19E6E9F9" w14:textId="77777777" w:rsidTr="007D4F4A">
        <w:tc>
          <w:tcPr>
            <w:tcW w:w="2726" w:type="dxa"/>
            <w:tcBorders>
              <w:top w:val="single" w:sz="4" w:space="0" w:color="000000"/>
              <w:left w:val="single" w:sz="24" w:space="0" w:color="auto"/>
              <w:bottom w:val="single" w:sz="24" w:space="0" w:color="auto"/>
              <w:right w:val="single" w:sz="4" w:space="0" w:color="000000"/>
            </w:tcBorders>
            <w:hideMark/>
          </w:tcPr>
          <w:p w14:paraId="30A7D77A" w14:textId="77777777" w:rsidR="005E134E" w:rsidRDefault="005E134E" w:rsidP="007D4F4A">
            <w:r>
              <w:t>Порт приписки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14:paraId="3202214A" w14:textId="40C7E479" w:rsidR="005E134E" w:rsidRDefault="005E134E" w:rsidP="007D4F4A"/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  <w:hideMark/>
          </w:tcPr>
          <w:p w14:paraId="16C3CFAE" w14:textId="77777777" w:rsidR="005E134E" w:rsidRDefault="005E134E" w:rsidP="007D4F4A">
            <w:r>
              <w:t>Дата проверки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24" w:space="0" w:color="auto"/>
            </w:tcBorders>
          </w:tcPr>
          <w:p w14:paraId="7102F7BC" w14:textId="7895566C" w:rsidR="005E134E" w:rsidRDefault="005E134E" w:rsidP="007D4F4A"/>
        </w:tc>
      </w:tr>
    </w:tbl>
    <w:p w14:paraId="4AAAC6E7" w14:textId="77777777" w:rsidR="005E134E" w:rsidRDefault="005E134E" w:rsidP="005E134E">
      <w:pPr>
        <w:rPr>
          <w:sz w:val="20"/>
        </w:rPr>
      </w:pPr>
    </w:p>
    <w:tbl>
      <w:tblPr>
        <w:tblW w:w="5000" w:type="pct"/>
        <w:tblInd w:w="254" w:type="dxa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91"/>
        <w:gridCol w:w="2671"/>
        <w:gridCol w:w="849"/>
        <w:gridCol w:w="862"/>
        <w:gridCol w:w="4199"/>
        <w:gridCol w:w="222"/>
      </w:tblGrid>
      <w:tr w:rsidR="005E134E" w14:paraId="2856F55F" w14:textId="77777777" w:rsidTr="007D4F4A">
        <w:trPr>
          <w:gridAfter w:val="1"/>
          <w:wAfter w:w="222" w:type="dxa"/>
          <w:trHeight w:val="540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149D76C5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671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77E217CA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t>Наименование</w:t>
            </w:r>
            <w:r>
              <w:br/>
              <w:t>оборудования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37B79160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</w:pPr>
            <w:r>
              <w:t>Тип</w:t>
            </w:r>
          </w:p>
        </w:tc>
        <w:tc>
          <w:tcPr>
            <w:tcW w:w="862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1850E66C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</w:pPr>
            <w:r>
              <w:t>сер №</w:t>
            </w:r>
          </w:p>
        </w:tc>
        <w:tc>
          <w:tcPr>
            <w:tcW w:w="4199" w:type="dxa"/>
            <w:tcBorders>
              <w:top w:val="single" w:sz="24" w:space="0" w:color="auto"/>
              <w:left w:val="single" w:sz="2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2A468D7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</w:pPr>
            <w:r>
              <w:t>Состояние/ замечания</w:t>
            </w:r>
          </w:p>
        </w:tc>
      </w:tr>
      <w:tr w:rsidR="005E134E" w14:paraId="002DEC52" w14:textId="77777777" w:rsidTr="007D4F4A">
        <w:trPr>
          <w:gridAfter w:val="1"/>
          <w:wAfter w:w="222" w:type="dxa"/>
          <w:trHeight w:val="50"/>
        </w:trPr>
        <w:tc>
          <w:tcPr>
            <w:tcW w:w="491" w:type="dxa"/>
            <w:vMerge w:val="restart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2B0FFB54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2999BD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eastAsia="ru-RU"/>
              </w:rPr>
            </w:pPr>
            <w:r>
              <w:rPr>
                <w:b/>
              </w:rPr>
              <w:t>ПB/KB радиоустановка (осн)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FBA16F" w14:textId="53BFFD0C" w:rsidR="005E134E" w:rsidRDefault="005E134E" w:rsidP="007D4F4A"/>
        </w:tc>
        <w:tc>
          <w:tcPr>
            <w:tcW w:w="86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6CD485" w14:textId="23CEE8A6" w:rsidR="005E134E" w:rsidRDefault="005E134E" w:rsidP="007D4F4A"/>
        </w:tc>
        <w:tc>
          <w:tcPr>
            <w:tcW w:w="419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1B21F12C" w14:textId="2B277562" w:rsidR="005E134E" w:rsidRDefault="005E134E" w:rsidP="007D4F4A"/>
        </w:tc>
      </w:tr>
      <w:tr w:rsidR="005E134E" w14:paraId="4F321BB5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7CCFB644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903C8D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Пульт управления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6FBA07" w14:textId="1AD3E08A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4058FC" w14:textId="61126C5C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6FA2AF75" w14:textId="075B9FE9" w:rsidR="005E134E" w:rsidRDefault="005E134E" w:rsidP="007D4F4A"/>
        </w:tc>
      </w:tr>
      <w:tr w:rsidR="005E134E" w14:paraId="07AA0FD5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505DC080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AECEDC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Согласующее устройство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429807" w14:textId="4307435B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CF10AC" w14:textId="06AD57A0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4BBF5EF1" w14:textId="4D59BCD0" w:rsidR="005E134E" w:rsidRDefault="005E134E" w:rsidP="007D4F4A"/>
        </w:tc>
      </w:tr>
      <w:tr w:rsidR="005E134E" w14:paraId="129F0ACD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222E0E69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EB962E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 ПВ/КВ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D39D9" w14:textId="7E1A0869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D1438C" w14:textId="5CCB4B71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11194CAC" w14:textId="08AFD6AC" w:rsidR="005E134E" w:rsidRDefault="005E134E" w:rsidP="007D4F4A"/>
        </w:tc>
      </w:tr>
      <w:tr w:rsidR="005E134E" w14:paraId="0CEE3642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7A6E034E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81C75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Терминал сообщений р. телекса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C82B32" w14:textId="6ADE9457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2DDC8E" w14:textId="6B20F832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2E7300B0" w14:textId="47C1A698" w:rsidR="005E134E" w:rsidRDefault="005E134E" w:rsidP="007D4F4A"/>
        </w:tc>
      </w:tr>
      <w:tr w:rsidR="005E134E" w14:paraId="7D9C156B" w14:textId="77777777" w:rsidTr="007D4F4A">
        <w:trPr>
          <w:gridAfter w:val="1"/>
          <w:wAfter w:w="222" w:type="dxa"/>
          <w:trHeight w:val="45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29A43F0B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13644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Принтер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FA1AF6" w14:textId="507005E8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E900D3" w14:textId="7850D7B4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49D14DA2" w14:textId="77EDC94F" w:rsidR="005E134E" w:rsidRDefault="005E134E" w:rsidP="007D4F4A"/>
        </w:tc>
      </w:tr>
      <w:tr w:rsidR="005E134E" w14:paraId="48EB48F7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67EE9458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BDD22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Приемо-передатчик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34085E" w14:textId="799564DD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31F510" w14:textId="248ABD85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1593247B" w14:textId="749F764F" w:rsidR="005E134E" w:rsidRDefault="005E134E" w:rsidP="007D4F4A"/>
        </w:tc>
      </w:tr>
      <w:tr w:rsidR="005E134E" w14:paraId="63720917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055B141C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1F2AA0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B2F54B" w14:textId="7D9A0FF1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792EC9" w14:textId="3071175D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5004CE7A" w14:textId="734B7269" w:rsidR="005E134E" w:rsidRDefault="005E134E" w:rsidP="007D4F4A"/>
        </w:tc>
      </w:tr>
      <w:tr w:rsidR="005E134E" w14:paraId="76D6888F" w14:textId="77777777" w:rsidTr="007D4F4A">
        <w:trPr>
          <w:gridAfter w:val="1"/>
          <w:wAfter w:w="222" w:type="dxa"/>
          <w:trHeight w:val="20"/>
        </w:trPr>
        <w:tc>
          <w:tcPr>
            <w:tcW w:w="0" w:type="auto"/>
            <w:vMerge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28D3B157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  <w:hideMark/>
          </w:tcPr>
          <w:p w14:paraId="5C47255B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NBDP</w:t>
            </w:r>
          </w:p>
        </w:tc>
        <w:tc>
          <w:tcPr>
            <w:tcW w:w="5910" w:type="dxa"/>
            <w:gridSpan w:val="3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3070EA3A" w14:textId="1A62837E" w:rsidR="005E134E" w:rsidRDefault="005E134E" w:rsidP="007D4F4A">
            <w:pPr>
              <w:rPr>
                <w:sz w:val="20"/>
              </w:rPr>
            </w:pPr>
          </w:p>
        </w:tc>
      </w:tr>
      <w:tr w:rsidR="005E134E" w14:paraId="179D920B" w14:textId="77777777" w:rsidTr="007D4F4A">
        <w:trPr>
          <w:gridAfter w:val="1"/>
          <w:wAfter w:w="222" w:type="dxa"/>
          <w:trHeight w:val="27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F41DFD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343728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eastAsia="ru-RU"/>
              </w:rPr>
            </w:pPr>
            <w:r>
              <w:rPr>
                <w:b/>
              </w:rPr>
              <w:t>ПB/KB радиоустановка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34D865" w14:textId="4B0D3743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5E4C84" w14:textId="586C3A80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79AA5C23" w14:textId="505B44D3" w:rsidR="005E134E" w:rsidRDefault="005E134E" w:rsidP="007D4F4A"/>
        </w:tc>
      </w:tr>
      <w:tr w:rsidR="005E134E" w14:paraId="4EABB8D2" w14:textId="77777777" w:rsidTr="007D4F4A">
        <w:trPr>
          <w:gridAfter w:val="1"/>
          <w:wAfter w:w="222" w:type="dxa"/>
          <w:trHeight w:val="26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12F8760F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5CA8E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Пульт управления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890C4" w14:textId="4CC8A591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666740" w14:textId="0FA51FFB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7C93D6FE" w14:textId="550DDB5B" w:rsidR="005E134E" w:rsidRDefault="005E134E" w:rsidP="007D4F4A"/>
        </w:tc>
      </w:tr>
      <w:tr w:rsidR="005E134E" w14:paraId="0E1EEB57" w14:textId="77777777" w:rsidTr="007D4F4A">
        <w:trPr>
          <w:gridAfter w:val="1"/>
          <w:wAfter w:w="222" w:type="dxa"/>
          <w:trHeight w:val="18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2CDE3585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B7F200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Согласующее устройство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CBDD2B" w14:textId="3DFE065D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F07512" w14:textId="20281D70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00C7DABB" w14:textId="48848D28" w:rsidR="005E134E" w:rsidRDefault="005E134E" w:rsidP="007D4F4A"/>
        </w:tc>
      </w:tr>
      <w:tr w:rsidR="005E134E" w14:paraId="007D6BF7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533723F1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6ABC3D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 ПВ/КВ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C41420" w14:textId="6E8F28AA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44F0A7" w14:textId="1CD33B1A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12D13F7D" w14:textId="5546EBDC" w:rsidR="005E134E" w:rsidRDefault="005E134E" w:rsidP="007D4F4A"/>
        </w:tc>
      </w:tr>
      <w:tr w:rsidR="005E134E" w14:paraId="42589C43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66A39621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C3610F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Терминал сообщений р. телекса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6F3F0F" w14:textId="75F48BB0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D30EA5" w14:textId="0041C378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77E5B4DE" w14:textId="0517E1E5" w:rsidR="005E134E" w:rsidRDefault="005E134E" w:rsidP="007D4F4A"/>
        </w:tc>
      </w:tr>
      <w:tr w:rsidR="005E134E" w14:paraId="23B6CE7F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5C6F9AAB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8D744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Принтер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B29FB0" w14:textId="7F0E3032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A4D8E3" w14:textId="29DC2F45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07214DEA" w14:textId="419FC883" w:rsidR="005E134E" w:rsidRDefault="005E134E" w:rsidP="007D4F4A"/>
        </w:tc>
      </w:tr>
      <w:tr w:rsidR="005E134E" w14:paraId="0772AC6C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371C925D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27C46A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Приемо-передатчик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A6ED0D" w14:textId="6B5649AC" w:rsidR="005E134E" w:rsidRDefault="005E134E" w:rsidP="007D4F4A"/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E0DDB2" w14:textId="07EB5CDD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19A5C491" w14:textId="5E5BEEF7" w:rsidR="005E134E" w:rsidRDefault="005E134E" w:rsidP="007D4F4A"/>
        </w:tc>
      </w:tr>
      <w:tr w:rsidR="005E134E" w14:paraId="3A226337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554D521F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545385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4CA24" w14:textId="673E7884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9BA317" w14:textId="295CC6AC" w:rsidR="005E134E" w:rsidRDefault="005E134E" w:rsidP="007D4F4A"/>
        </w:tc>
        <w:tc>
          <w:tcPr>
            <w:tcW w:w="4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</w:tcPr>
          <w:p w14:paraId="4DCC854B" w14:textId="68553EF2" w:rsidR="005E134E" w:rsidRDefault="005E134E" w:rsidP="007D4F4A"/>
        </w:tc>
      </w:tr>
      <w:tr w:rsidR="005E134E" w14:paraId="5D3573BF" w14:textId="77777777" w:rsidTr="007D4F4A">
        <w:trPr>
          <w:gridAfter w:val="1"/>
          <w:wAfter w:w="222" w:type="dxa"/>
          <w:trHeight w:val="253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54450E12" w14:textId="77777777" w:rsidR="005E134E" w:rsidRDefault="005E134E" w:rsidP="007D4F4A">
            <w:pPr>
              <w:jc w:val="center"/>
              <w:rPr>
                <w:lang w:eastAsia="en-US"/>
              </w:rPr>
            </w:pPr>
          </w:p>
        </w:tc>
        <w:tc>
          <w:tcPr>
            <w:tcW w:w="267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7839A140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NBDP</w:t>
            </w:r>
          </w:p>
        </w:tc>
        <w:tc>
          <w:tcPr>
            <w:tcW w:w="591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4" w:space="0" w:color="auto"/>
            </w:tcBorders>
          </w:tcPr>
          <w:p w14:paraId="55EC16D9" w14:textId="62A25D75" w:rsidR="005E134E" w:rsidRDefault="005E134E" w:rsidP="007D4F4A">
            <w:pPr>
              <w:rPr>
                <w:sz w:val="20"/>
              </w:rPr>
            </w:pPr>
          </w:p>
        </w:tc>
      </w:tr>
      <w:tr w:rsidR="005E134E" w14:paraId="6BA8049D" w14:textId="77777777" w:rsidTr="007D4F4A">
        <w:trPr>
          <w:gridAfter w:val="1"/>
          <w:wAfter w:w="222" w:type="dxa"/>
          <w:trHeight w:val="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A65C5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0B23F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Трансивер Инмарсат-С (осн)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32E969" w14:textId="48B51515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3148C5" w14:textId="2C40B038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BC18F6D" w14:textId="09E834DD" w:rsidR="005E134E" w:rsidRDefault="005E134E" w:rsidP="007D4F4A"/>
        </w:tc>
      </w:tr>
      <w:tr w:rsidR="005E134E" w14:paraId="71B37B7D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7C5E7D5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BA65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Антенна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08B716" w14:textId="41ABE697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64A76C" w14:textId="411AF167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A77D1AB" w14:textId="65F69E11" w:rsidR="005E134E" w:rsidRDefault="005E134E" w:rsidP="007D4F4A"/>
        </w:tc>
      </w:tr>
      <w:tr w:rsidR="005E134E" w14:paraId="4C03A097" w14:textId="77777777" w:rsidTr="007D4F4A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D95599B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B581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Принтер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8E45F7" w14:textId="5D4E472A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EDAA4" w14:textId="5022ACDC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EB68B1C" w14:textId="7ABA1774" w:rsidR="005E134E" w:rsidRDefault="005E134E" w:rsidP="007D4F4A"/>
        </w:tc>
      </w:tr>
      <w:tr w:rsidR="005E134E" w14:paraId="0D053807" w14:textId="77777777" w:rsidTr="007D4F4A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2349E8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209BD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Терминал сообщений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2C850F" w14:textId="6EF28690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F94B6B" w14:textId="53012B9A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8CF1FD7" w14:textId="1F0D0EE5" w:rsidR="005E134E" w:rsidRDefault="005E134E" w:rsidP="007D4F4A"/>
        </w:tc>
      </w:tr>
      <w:tr w:rsidR="005E134E" w14:paraId="2F9749D6" w14:textId="77777777" w:rsidTr="007D4F4A">
        <w:trPr>
          <w:gridAfter w:val="1"/>
          <w:wAfter w:w="222" w:type="dxa"/>
          <w:trHeight w:val="1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C430B8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31D3F16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240A0610" w14:textId="6921376C" w:rsidR="005E134E" w:rsidRDefault="005E134E" w:rsidP="007D4F4A"/>
        </w:tc>
      </w:tr>
      <w:tr w:rsidR="005E134E" w14:paraId="15B8A3BA" w14:textId="77777777" w:rsidTr="007D4F4A">
        <w:trPr>
          <w:gridAfter w:val="1"/>
          <w:wAfter w:w="222" w:type="dxa"/>
          <w:trHeight w:val="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9F86F28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D3842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Трансивер Инмарсат-С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F416F1" w14:textId="68BEB40F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20E2A9" w14:textId="62D6E291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0A42F54" w14:textId="3A5826D7" w:rsidR="005E134E" w:rsidRDefault="005E134E" w:rsidP="007D4F4A"/>
        </w:tc>
      </w:tr>
      <w:tr w:rsidR="005E134E" w14:paraId="2ADD25DD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76DD3DC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58F16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Антенна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2F3BFA" w14:textId="5518F342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1C9865" w14:textId="0339A26D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90F4BD7" w14:textId="770E860D" w:rsidR="005E134E" w:rsidRDefault="005E134E" w:rsidP="007D4F4A"/>
        </w:tc>
      </w:tr>
      <w:tr w:rsidR="005E134E" w14:paraId="07684057" w14:textId="77777777" w:rsidTr="007D4F4A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1024FF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1EDC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Принтер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ABBBD" w14:textId="498FA711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911090" w14:textId="5B9A4D2D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E35220D" w14:textId="393905A5" w:rsidR="005E134E" w:rsidRDefault="005E134E" w:rsidP="007D4F4A"/>
        </w:tc>
      </w:tr>
      <w:tr w:rsidR="005E134E" w14:paraId="796C4458" w14:textId="77777777" w:rsidTr="007D4F4A">
        <w:trPr>
          <w:gridAfter w:val="1"/>
          <w:wAfter w:w="222" w:type="dxa"/>
          <w:trHeight w:val="19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579079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4E32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Терминал сообщений Инмарсат-С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D8AC0E" w14:textId="1D040CBF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4D7166" w14:textId="20DEC3A3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B042780" w14:textId="27090A59" w:rsidR="005E134E" w:rsidRDefault="005E134E" w:rsidP="007D4F4A"/>
        </w:tc>
      </w:tr>
      <w:tr w:rsidR="005E134E" w14:paraId="57979C60" w14:textId="77777777" w:rsidTr="007D4F4A">
        <w:trPr>
          <w:gridAfter w:val="1"/>
          <w:wAfter w:w="222" w:type="dxa"/>
          <w:trHeight w:val="1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986E4EC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708FC7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0EC93234" w14:textId="3F69CEA2" w:rsidR="005E134E" w:rsidRDefault="005E134E" w:rsidP="007D4F4A"/>
        </w:tc>
      </w:tr>
      <w:tr w:rsidR="005E134E" w14:paraId="699910EA" w14:textId="77777777" w:rsidTr="007D4F4A">
        <w:trPr>
          <w:gridAfter w:val="1"/>
          <w:wAfter w:w="222" w:type="dxa"/>
          <w:trHeight w:val="24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570483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F62D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АИС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74D512" w14:textId="166623E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1EDA46" w14:textId="126A630A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0A874E3" w14:textId="5928EF1F" w:rsidR="005E134E" w:rsidRDefault="005E134E" w:rsidP="007D4F4A"/>
        </w:tc>
      </w:tr>
      <w:tr w:rsidR="005E134E" w14:paraId="573E755F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02AC2CA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F9ACB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Антенна ГЛОНАСС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624EAB" w14:textId="0A67ED52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709F68" w14:textId="0F31F3F0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2A035D9" w14:textId="677BB093" w:rsidR="005E134E" w:rsidRDefault="005E134E" w:rsidP="007D4F4A"/>
        </w:tc>
      </w:tr>
      <w:tr w:rsidR="005E134E" w14:paraId="1F588373" w14:textId="77777777" w:rsidTr="007D4F4A">
        <w:trPr>
          <w:gridAfter w:val="1"/>
          <w:wAfter w:w="222" w:type="dxa"/>
          <w:trHeight w:val="18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229B42B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17E9B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92E7DD" w14:textId="26D59829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D5BDCF" w14:textId="62BDCFB1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FDF94B3" w14:textId="50081FEE" w:rsidR="005E134E" w:rsidRDefault="005E134E" w:rsidP="007D4F4A"/>
        </w:tc>
      </w:tr>
      <w:tr w:rsidR="005E134E" w14:paraId="5E9A943B" w14:textId="77777777" w:rsidTr="007D4F4A">
        <w:trPr>
          <w:gridAfter w:val="1"/>
          <w:wAfter w:w="222" w:type="dxa"/>
          <w:trHeight w:val="24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1B7A640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D71A61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УКВ антенна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BFC9239" w14:textId="733A542A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3826974" w14:textId="1FBBD442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0D144B54" w14:textId="49607730" w:rsidR="005E134E" w:rsidRDefault="005E134E" w:rsidP="007D4F4A"/>
        </w:tc>
      </w:tr>
      <w:tr w:rsidR="005E134E" w14:paraId="1BEA1A51" w14:textId="77777777" w:rsidTr="007D4F4A">
        <w:trPr>
          <w:gridAfter w:val="1"/>
          <w:wAfter w:w="222" w:type="dxa"/>
          <w:trHeight w:val="27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35768B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1ADE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Авт. Зарядное устр-во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49570D" w14:textId="25FB4879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9D695C" w14:textId="0B2F05B9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3DFCDE1" w14:textId="14C95783" w:rsidR="005E134E" w:rsidRDefault="005E134E" w:rsidP="007D4F4A"/>
        </w:tc>
      </w:tr>
      <w:tr w:rsidR="005E134E" w14:paraId="777C4156" w14:textId="77777777" w:rsidTr="007D4F4A">
        <w:trPr>
          <w:gridAfter w:val="1"/>
          <w:wAfter w:w="222" w:type="dxa"/>
          <w:trHeight w:val="241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F004647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894FC1E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Сигн. перехода на рез</w:t>
            </w:r>
            <w:proofErr w:type="gramStart"/>
            <w:r>
              <w:t>.</w:t>
            </w:r>
            <w:proofErr w:type="gramEnd"/>
            <w:r>
              <w:t xml:space="preserve"> пит.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98DB26" w14:textId="42704537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11C08E4" w14:textId="1CCEBE89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2B8DBC44" w14:textId="341821A0" w:rsidR="005E134E" w:rsidRDefault="005E134E" w:rsidP="007D4F4A"/>
        </w:tc>
      </w:tr>
      <w:tr w:rsidR="005E134E" w14:paraId="7E1DB180" w14:textId="77777777" w:rsidTr="007D4F4A">
        <w:trPr>
          <w:gridAfter w:val="1"/>
          <w:wAfter w:w="222" w:type="dxa"/>
          <w:trHeight w:val="158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E37444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04C3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р/ст морская (основн)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8A908" w14:textId="3F11549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6395" w14:textId="1DB8368C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0C1E3681" w14:textId="681C38B4" w:rsidR="005E134E" w:rsidRDefault="005E134E" w:rsidP="007D4F4A"/>
        </w:tc>
      </w:tr>
      <w:tr w:rsidR="005E134E" w14:paraId="7CC6A51F" w14:textId="77777777" w:rsidTr="007D4F4A">
        <w:trPr>
          <w:gridAfter w:val="1"/>
          <w:wAfter w:w="222" w:type="dxa"/>
          <w:trHeight w:val="157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42F760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F03F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Блок ЦИВ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80163" w14:textId="72D35F95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9E098" w14:textId="24307A5F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31EA18D0" w14:textId="16E682B1" w:rsidR="005E134E" w:rsidRDefault="005E134E" w:rsidP="007D4F4A"/>
        </w:tc>
      </w:tr>
      <w:tr w:rsidR="005E134E" w14:paraId="19ED0447" w14:textId="77777777" w:rsidTr="007D4F4A">
        <w:trPr>
          <w:gridAfter w:val="1"/>
          <w:wAfter w:w="222" w:type="dxa"/>
          <w:trHeight w:val="219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BB993FD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4952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CA4BB" w14:textId="7624CD81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880E2" w14:textId="48D3886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0AE54DF9" w14:textId="3206C580" w:rsidR="005E134E" w:rsidRDefault="005E134E" w:rsidP="007D4F4A"/>
        </w:tc>
      </w:tr>
      <w:tr w:rsidR="005E134E" w14:paraId="3B995A98" w14:textId="77777777" w:rsidTr="007D4F4A">
        <w:trPr>
          <w:gridAfter w:val="1"/>
          <w:wAfter w:w="222" w:type="dxa"/>
          <w:trHeight w:val="210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4C9E1D3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FE920D0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УКВ антенны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D9C9823" w14:textId="5C2B3E47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B8568FB" w14:textId="1F71648D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8193F2C" w14:textId="7CECB1E4" w:rsidR="005E134E" w:rsidRDefault="005E134E" w:rsidP="007D4F4A"/>
        </w:tc>
      </w:tr>
      <w:tr w:rsidR="005E134E" w14:paraId="4D948CBE" w14:textId="77777777" w:rsidTr="007D4F4A">
        <w:trPr>
          <w:gridAfter w:val="1"/>
          <w:wAfter w:w="222" w:type="dxa"/>
          <w:trHeight w:val="255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354A5F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2C71F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>
              <w:rPr>
                <w:b/>
              </w:rPr>
              <w:t>УКВ р/ст морская (дубл)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4DDB56" w14:textId="00341980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E43B5F" w14:textId="7C87C8ED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25C69024" w14:textId="02010775" w:rsidR="005E134E" w:rsidRDefault="005E134E" w:rsidP="007D4F4A"/>
        </w:tc>
      </w:tr>
      <w:tr w:rsidR="005E134E" w14:paraId="063128B8" w14:textId="77777777" w:rsidTr="007D4F4A">
        <w:trPr>
          <w:gridAfter w:val="1"/>
          <w:wAfter w:w="222" w:type="dxa"/>
          <w:trHeight w:val="22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6E842CB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438F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ЦИВ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C7884F" w14:textId="2A2A12EC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C523DA" w14:textId="765EB3F1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3FD4446" w14:textId="69C2EF2E" w:rsidR="005E134E" w:rsidRDefault="005E134E" w:rsidP="007D4F4A"/>
        </w:tc>
      </w:tr>
      <w:tr w:rsidR="005E134E" w14:paraId="57BF9893" w14:textId="77777777" w:rsidTr="007D4F4A">
        <w:trPr>
          <w:gridAfter w:val="1"/>
          <w:wAfter w:w="222" w:type="dxa"/>
          <w:trHeight w:val="255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6F3D4EA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E614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Блок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F67BA2" w14:textId="4A1D9500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F1E51F" w14:textId="3999534D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FEFA5FC" w14:textId="2B24B0A4" w:rsidR="005E134E" w:rsidRDefault="005E134E" w:rsidP="007D4F4A"/>
        </w:tc>
      </w:tr>
      <w:tr w:rsidR="005E134E" w14:paraId="70AC583B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C4D2C1F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7A2909A" w14:textId="77777777" w:rsidR="005E134E" w:rsidRDefault="005E134E" w:rsidP="007D4F4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УКВ антенны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2926126" w14:textId="472E0D50" w:rsidR="005E134E" w:rsidRDefault="005E134E" w:rsidP="007D4F4A">
            <w:pPr>
              <w:rPr>
                <w:sz w:val="20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4A5DCA7" w14:textId="0D1A5B52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0A0EB116" w14:textId="6BEA0DA5" w:rsidR="005E134E" w:rsidRDefault="005E134E" w:rsidP="007D4F4A"/>
        </w:tc>
      </w:tr>
      <w:tr w:rsidR="005E134E" w14:paraId="077AAF96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1EC1B4F7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8482001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0089A6" w14:textId="2DE0FBC5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AD837D" w14:textId="3AA02CBC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09A389E" w14:textId="4CC19C90" w:rsidR="005E134E" w:rsidRDefault="005E134E" w:rsidP="007D4F4A"/>
        </w:tc>
      </w:tr>
      <w:tr w:rsidR="005E134E" w14:paraId="0B58031F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8AECB16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1CA4F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AAFED6" w14:textId="46F238E3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FF0BD1" w14:textId="59705ED0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07533FB" w14:textId="6B3B3515" w:rsidR="005E134E" w:rsidRDefault="005E134E" w:rsidP="007D4F4A"/>
        </w:tc>
      </w:tr>
      <w:tr w:rsidR="005E134E" w14:paraId="3870C15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A7C750F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3A38E27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912F81" w14:textId="565DF11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D850B0" w14:textId="425F2011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59C4E32" w14:textId="557D48CF" w:rsidR="005E134E" w:rsidRDefault="005E134E" w:rsidP="007D4F4A"/>
        </w:tc>
      </w:tr>
      <w:tr w:rsidR="005E134E" w14:paraId="79A37E3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8B5CCAB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179A07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0D3DEF" w14:textId="07D71143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0DD1B8" w14:textId="7256D284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A3335CA" w14:textId="6CF79D34" w:rsidR="005E134E" w:rsidRDefault="005E134E" w:rsidP="007D4F4A"/>
        </w:tc>
      </w:tr>
      <w:tr w:rsidR="005E134E" w14:paraId="12438A35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02D08A7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AB1A30B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УКВ морская Спас. средств (3)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C8B58F" w14:textId="213A7DD7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EA239C" w14:textId="6EA73F76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A6510D4" w14:textId="60BDDBD4" w:rsidR="005E134E" w:rsidRDefault="005E134E" w:rsidP="007D4F4A"/>
        </w:tc>
      </w:tr>
      <w:tr w:rsidR="005E134E" w14:paraId="56D7C415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4419CA07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C683FEB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3668D7E3" w14:textId="6F0FF918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F2EFE2C" w14:textId="31D5B866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78D9CE99" w14:textId="5BFA7134" w:rsidR="005E134E" w:rsidRDefault="005E134E" w:rsidP="007D4F4A"/>
        </w:tc>
      </w:tr>
      <w:tr w:rsidR="005E134E" w14:paraId="4BE1B7E4" w14:textId="77777777" w:rsidTr="007D4F4A">
        <w:trPr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8A4740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3221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АРБ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7BC13A" w14:textId="351D44F3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B0B27A" w14:textId="28DCAE73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ABBB514" w14:textId="52D3F7F7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E1EBA67" w14:textId="77777777" w:rsidR="005E134E" w:rsidRDefault="005E134E" w:rsidP="007D4F4A"/>
        </w:tc>
      </w:tr>
      <w:tr w:rsidR="005E134E" w14:paraId="0282FDE1" w14:textId="77777777" w:rsidTr="007D4F4A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D5881B1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4314D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94342E" w14:textId="588543A4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3A2C769" w14:textId="550FC1A9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6C90D57" w14:textId="3EEAE995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11A8BC" w14:textId="77777777" w:rsidR="005E134E" w:rsidRDefault="005E134E" w:rsidP="007D4F4A"/>
        </w:tc>
      </w:tr>
      <w:tr w:rsidR="005E134E" w14:paraId="05C98C7D" w14:textId="77777777" w:rsidTr="007D4F4A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6526273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BB15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F0F55D" w14:textId="0FFEFCEF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01B75E" w14:textId="64D9BB9A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3BE46F09" w14:textId="0B80BCDA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58476AC" w14:textId="77777777" w:rsidR="005E134E" w:rsidRDefault="005E134E" w:rsidP="007D4F4A"/>
        </w:tc>
      </w:tr>
      <w:tr w:rsidR="005E134E" w14:paraId="63D221E2" w14:textId="77777777" w:rsidTr="007D4F4A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01F4F6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306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гидростата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8DC18B" w14:textId="2F31FA84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46D647" w14:textId="00E6BECA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4972109" w14:textId="443A0536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4DB1570" w14:textId="77777777" w:rsidR="005E134E" w:rsidRDefault="005E134E" w:rsidP="007D4F4A"/>
        </w:tc>
      </w:tr>
      <w:tr w:rsidR="005E134E" w14:paraId="620243FE" w14:textId="77777777" w:rsidTr="007D4F4A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F6ABDC9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83F7" w14:textId="77777777" w:rsidR="005E134E" w:rsidRDefault="005E134E" w:rsidP="007D4F4A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 xml:space="preserve">Короткая посылка </w:t>
            </w:r>
            <w:r>
              <w:rPr>
                <w:color w:val="000000"/>
                <w:lang w:val="en-US"/>
              </w:rPr>
              <w:t>15 Hex ID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1765A32" w14:textId="2B645719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6F043B" w14:textId="77777777" w:rsidR="005E134E" w:rsidRDefault="005E134E" w:rsidP="007D4F4A"/>
        </w:tc>
      </w:tr>
      <w:tr w:rsidR="005E134E" w14:paraId="42B3DDD2" w14:textId="77777777" w:rsidTr="007D4F4A">
        <w:trPr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BF74B28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90AF5E1" w14:textId="77777777" w:rsidR="005E134E" w:rsidRDefault="005E134E" w:rsidP="007D4F4A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>Длинная посылка с 1 по 112 бит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248782FF" w14:textId="436E2174" w:rsidR="005E134E" w:rsidRDefault="005E134E" w:rsidP="007D4F4A"/>
        </w:tc>
        <w:tc>
          <w:tcPr>
            <w:tcW w:w="222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B92455" w14:textId="77777777" w:rsidR="005E134E" w:rsidRDefault="005E134E" w:rsidP="007D4F4A"/>
        </w:tc>
      </w:tr>
      <w:tr w:rsidR="005E134E" w14:paraId="295A608A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518E65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068A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АРБ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6560" w14:textId="2E6BF572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CC8C5" w14:textId="4DF79716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372F36E9" w14:textId="73062648" w:rsidR="005E134E" w:rsidRDefault="005E134E" w:rsidP="007D4F4A"/>
        </w:tc>
      </w:tr>
      <w:tr w:rsidR="005E134E" w14:paraId="1FFBE25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B364416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EAB14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5E2BF" w14:textId="552F0904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8BA57" w14:textId="535A95BB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841663D" w14:textId="7EB3D0B4" w:rsidR="005E134E" w:rsidRDefault="005E134E" w:rsidP="007D4F4A"/>
        </w:tc>
      </w:tr>
      <w:tr w:rsidR="005E134E" w14:paraId="001EDE5F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D26F59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7FDA9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B46DD" w14:textId="0EAF65C6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5989" w14:textId="3F49D64F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C69C105" w14:textId="0879AF61" w:rsidR="005E134E" w:rsidRDefault="005E134E" w:rsidP="007D4F4A"/>
        </w:tc>
      </w:tr>
      <w:tr w:rsidR="005E134E" w14:paraId="6962043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B45983C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E18B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гидростата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690A1" w14:textId="3FD38C92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71EDF" w14:textId="26F5D405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5481532" w14:textId="79E024EF" w:rsidR="005E134E" w:rsidRDefault="005E134E" w:rsidP="007D4F4A"/>
        </w:tc>
      </w:tr>
      <w:tr w:rsidR="005E134E" w14:paraId="32AA811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04999B5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AB721" w14:textId="77777777" w:rsidR="005E134E" w:rsidRDefault="005E134E" w:rsidP="007D4F4A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 xml:space="preserve">Короткая посылка </w:t>
            </w:r>
            <w:r>
              <w:rPr>
                <w:color w:val="000000"/>
                <w:lang w:val="en-US"/>
              </w:rPr>
              <w:t>15 Hex ID</w:t>
            </w:r>
          </w:p>
        </w:tc>
        <w:tc>
          <w:tcPr>
            <w:tcW w:w="59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47048EE" w14:textId="31C4A531" w:rsidR="005E134E" w:rsidRDefault="005E134E" w:rsidP="007D4F4A"/>
        </w:tc>
      </w:tr>
      <w:tr w:rsidR="005E134E" w14:paraId="209888A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226424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0C9036C" w14:textId="77777777" w:rsidR="005E134E" w:rsidRDefault="005E134E" w:rsidP="007D4F4A">
            <w:pPr>
              <w:autoSpaceDE w:val="0"/>
              <w:autoSpaceDN w:val="0"/>
              <w:adjustRightInd w:val="0"/>
              <w:rPr>
                <w:highlight w:val="yellow"/>
              </w:rPr>
            </w:pPr>
            <w:r>
              <w:t>Длинная посылка с 1 по 112 бит</w:t>
            </w:r>
          </w:p>
        </w:tc>
        <w:tc>
          <w:tcPr>
            <w:tcW w:w="59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5A94FC1B" w14:textId="60020EB5" w:rsidR="005E134E" w:rsidRDefault="005E134E" w:rsidP="007D4F4A"/>
        </w:tc>
      </w:tr>
      <w:tr w:rsidR="005E134E" w14:paraId="2433309E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16BF3747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852A5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РЛО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75217" w14:textId="3128B2DE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2781" w14:textId="4246CCB9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3569501D" w14:textId="49FB21A6" w:rsidR="005E134E" w:rsidRDefault="005E134E" w:rsidP="007D4F4A"/>
        </w:tc>
      </w:tr>
      <w:tr w:rsidR="005E134E" w14:paraId="646C9F03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ADCED3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48229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2476B" w14:textId="13D2012E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ABC9F" w14:textId="45FCF1B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C22F70D" w14:textId="0162CA71" w:rsidR="005E134E" w:rsidRDefault="005E134E" w:rsidP="007D4F4A"/>
        </w:tc>
      </w:tr>
      <w:tr w:rsidR="005E134E" w14:paraId="52C035A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61D288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7A7C4B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1A3270E2" w14:textId="757971B7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1C213DC2" w14:textId="34D1F38F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424B0309" w14:textId="7A83FEC6" w:rsidR="005E134E" w:rsidRDefault="005E134E" w:rsidP="007D4F4A"/>
        </w:tc>
      </w:tr>
      <w:tr w:rsidR="005E134E" w14:paraId="0FAE931D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2D72927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27CB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РЛО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706CC" w14:textId="41F5069D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C67D2" w14:textId="28AE4E0D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5C7DE78" w14:textId="4F0C5F3C" w:rsidR="005E134E" w:rsidRDefault="005E134E" w:rsidP="007D4F4A"/>
        </w:tc>
      </w:tr>
      <w:tr w:rsidR="005E134E" w14:paraId="42D5B9C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74E7A3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2FF58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проверки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AC6BB" w14:textId="11768CC9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6E61F" w14:textId="06A8B6B9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DD72C91" w14:textId="700B9038" w:rsidR="005E134E" w:rsidRDefault="005E134E" w:rsidP="007D4F4A"/>
        </w:tc>
      </w:tr>
      <w:tr w:rsidR="005E134E" w14:paraId="7723800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C45C285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B44220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срок действ. эл. питания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FD9A1AF" w14:textId="286C6EB3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B1C9330" w14:textId="038F383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2475F65" w14:textId="0C03A9A1" w:rsidR="005E134E" w:rsidRDefault="005E134E" w:rsidP="007D4F4A"/>
        </w:tc>
      </w:tr>
      <w:tr w:rsidR="005E134E" w14:paraId="2BC5F4D9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27F4752D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FFBF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B20A8B" w14:textId="2844C7A9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4B7234" w14:textId="33142E66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F690A88" w14:textId="62DF7EE6" w:rsidR="005E134E" w:rsidRDefault="005E134E" w:rsidP="007D4F4A"/>
        </w:tc>
      </w:tr>
      <w:tr w:rsidR="005E134E" w14:paraId="5EF8D840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644F02F8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1D1A4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44497D" w14:textId="73275182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6C3E9C5" w14:textId="009BC6D4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34EC0E99" w14:textId="71AC789B" w:rsidR="005E134E" w:rsidRDefault="005E134E" w:rsidP="007D4F4A"/>
        </w:tc>
      </w:tr>
      <w:tr w:rsidR="005E134E" w14:paraId="128C9D23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B8CF2D5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94C9837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носимая УКВ речн. (3)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A7850B8" w14:textId="26219F5F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04BD7B6A" w14:textId="276D45F5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74343971" w14:textId="466EE5A8" w:rsidR="005E134E" w:rsidRDefault="005E134E" w:rsidP="007D4F4A"/>
        </w:tc>
      </w:tr>
      <w:tr w:rsidR="005E134E" w14:paraId="361593EC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7750F9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0E3354C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стационарная УКВ речн. (глав)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780759B" w14:textId="7377CE20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262CA2B6" w14:textId="5BCD7113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196AED12" w14:textId="72EBD168" w:rsidR="005E134E" w:rsidRDefault="005E134E" w:rsidP="007D4F4A"/>
        </w:tc>
      </w:tr>
      <w:tr w:rsidR="005E134E" w14:paraId="3BD11ABB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D88A0A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234A283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р/ст стационарная УКВ речн. (эксп)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84B3F40" w14:textId="102C50FD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C654E9" w14:textId="60FACA36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78B4669A" w14:textId="562B94DD" w:rsidR="005E134E" w:rsidRDefault="005E134E" w:rsidP="007D4F4A"/>
        </w:tc>
      </w:tr>
      <w:tr w:rsidR="005E134E" w14:paraId="5BB5EEBD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FB4A47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D7789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КВУ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F9246" w14:textId="20D6EE32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B3030" w14:textId="1876CE59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2F549A73" w14:textId="0F2BA572" w:rsidR="005E134E" w:rsidRDefault="005E134E" w:rsidP="007D4F4A"/>
        </w:tc>
      </w:tr>
      <w:tr w:rsidR="005E134E" w14:paraId="3689AD7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D94B501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0DA3A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Пост на баке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0CE71" w14:textId="7E1279A5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CAA21" w14:textId="7D06846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47878F1A" w14:textId="707CC10A" w:rsidR="005E134E" w:rsidRDefault="005E134E" w:rsidP="007D4F4A"/>
        </w:tc>
      </w:tr>
      <w:tr w:rsidR="005E134E" w14:paraId="66DDB77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AD17478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DF43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Пост на корме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DB20E" w14:textId="7257CB14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463AE" w14:textId="7952A383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6D0E494" w14:textId="25D1B67D" w:rsidR="005E134E" w:rsidRDefault="005E134E" w:rsidP="007D4F4A"/>
        </w:tc>
      </w:tr>
      <w:tr w:rsidR="005E134E" w14:paraId="58609FEF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2D51950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9094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Пост в МО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59BE5" w14:textId="0B099A55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A7563" w14:textId="59FAF15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53D61E98" w14:textId="2D16AD16" w:rsidR="005E134E" w:rsidRDefault="005E134E" w:rsidP="007D4F4A"/>
        </w:tc>
      </w:tr>
      <w:tr w:rsidR="005E134E" w14:paraId="78B09BFD" w14:textId="77777777" w:rsidTr="007D4F4A">
        <w:trPr>
          <w:gridAfter w:val="1"/>
          <w:wAfter w:w="222" w:type="dxa"/>
          <w:trHeight w:val="97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DE47130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6FE5B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Пост в румпельном отд.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89A36" w14:textId="26CE9F2D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E974" w14:textId="63113943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1B8C6D5" w14:textId="0A726ECC" w:rsidR="005E134E" w:rsidRDefault="005E134E" w:rsidP="007D4F4A"/>
        </w:tc>
      </w:tr>
      <w:tr w:rsidR="005E134E" w14:paraId="37A958D5" w14:textId="77777777" w:rsidTr="007D4F4A">
        <w:trPr>
          <w:gridAfter w:val="1"/>
          <w:wAfter w:w="222" w:type="dxa"/>
          <w:trHeight w:val="144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A5D251C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26561BC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Пост в штурманской рубке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635CD7" w14:textId="70A539B8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ED5B06" w14:textId="7A74DF3E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8C9FADA" w14:textId="5FBD4109" w:rsidR="005E134E" w:rsidRDefault="005E134E" w:rsidP="007D4F4A"/>
        </w:tc>
      </w:tr>
      <w:tr w:rsidR="005E134E" w14:paraId="2671A455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C1C2D6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25C7552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Приемник карт погоды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00D7BB8" w14:textId="05DA49F8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0500CC7" w14:textId="6E56752E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6A06EAFC" w14:textId="0DA42CC7" w:rsidR="005E134E" w:rsidRDefault="005E134E" w:rsidP="007D4F4A"/>
        </w:tc>
      </w:tr>
      <w:tr w:rsidR="005E134E" w14:paraId="70C00B3F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0BA2219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BB1564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Приемник Навтекс</w:t>
            </w:r>
          </w:p>
          <w:p w14:paraId="37305DFE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5592A9BF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686E15F" w14:textId="194A0153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F80E350" w14:textId="1A8FCA21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7E9D39D1" w14:textId="22546412" w:rsidR="005E134E" w:rsidRDefault="005E134E" w:rsidP="007D4F4A"/>
        </w:tc>
      </w:tr>
      <w:tr w:rsidR="005E134E" w14:paraId="3D663025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127C67B3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3029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РЛС (1)</w:t>
            </w:r>
            <w:sdt>
              <w:sdtPr>
                <w:rPr>
                  <w:b/>
                </w:rPr>
                <w:id w:val="352770400"/>
                <w:placeholder>
                  <w:docPart w:val="1223FF725BD34802BCDC9F5A63681E84"/>
                </w:placeholder>
                <w:showingPlcHdr/>
                <w:comboBox>
                  <w:listItem w:displayText="ЕРА" w:value="ЕРА"/>
                  <w:listItem w:displayText="ARPA" w:value="ARPA"/>
                  <w:listItem w:displayText="АТА" w:value="АТА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  <w:r>
              <w:rPr>
                <w:b/>
              </w:rPr>
              <w:t xml:space="preserve">, </w:t>
            </w:r>
            <w:sdt>
              <w:sdtPr>
                <w:rPr>
                  <w:b/>
                </w:rPr>
                <w:id w:val="672226476"/>
                <w:placeholder>
                  <w:docPart w:val="1223FF725BD34802BCDC9F5A63681E84"/>
                </w:placeholder>
                <w:showingPlcHdr/>
                <w:comboBox>
                  <w:listItem w:displayText="X-band" w:value="X-band"/>
                  <w:listItem w:displayText="S-band" w:value="S-band"/>
                </w:comboBox>
              </w:sdtPr>
              <w:sdtContent>
                <w:r>
                  <w:rPr>
                    <w:rStyle w:val="ac"/>
                  </w:rPr>
                  <w:t>Выберите элемент.</w:t>
                </w:r>
              </w:sdtContent>
            </w:sdt>
            <w:sdt>
              <w:sdtPr>
                <w:rPr>
                  <w:b/>
                </w:rPr>
                <w:id w:val="-588544317"/>
                <w:placeholder>
                  <w:docPart w:val="1223FF725BD34802BCDC9F5A63681E84"/>
                </w:placeholder>
                <w:showingPlcHdr/>
                <w:comboBox>
                  <w:listItem w:displayText="4 кВт" w:value="4 кВт"/>
                  <w:listItem w:displayText="10 кВт" w:value="10 кВт"/>
                  <w:listItem w:displayText="25 кВт" w:value="25 кВт"/>
                  <w:listItem w:displayText="30 кВт" w:value="30 кВт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A7160D" w14:textId="5717A84C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05B73B" w14:textId="6AB25945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C53295A" w14:textId="47217C82" w:rsidR="005E134E" w:rsidRDefault="005E134E" w:rsidP="007D4F4A"/>
        </w:tc>
      </w:tr>
      <w:tr w:rsidR="005E134E" w14:paraId="410BF105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451DC1A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3759110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РЛС (2)</w:t>
            </w:r>
            <w:sdt>
              <w:sdtPr>
                <w:rPr>
                  <w:b/>
                </w:rPr>
                <w:id w:val="-1229834279"/>
                <w:placeholder>
                  <w:docPart w:val="E6EE5FE28BDE4AE29D5F9395534FE810"/>
                </w:placeholder>
                <w:showingPlcHdr/>
                <w:comboBox>
                  <w:listItem w:displayText="ЕРА" w:value="ЕРА"/>
                  <w:listItem w:displayText="ARPA" w:value="ARPA"/>
                  <w:listItem w:displayText="АТА" w:value="АТА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  <w:r>
              <w:rPr>
                <w:b/>
              </w:rPr>
              <w:t xml:space="preserve">, </w:t>
            </w:r>
            <w:sdt>
              <w:sdtPr>
                <w:rPr>
                  <w:b/>
                </w:rPr>
                <w:id w:val="-1085222560"/>
                <w:placeholder>
                  <w:docPart w:val="E6EE5FE28BDE4AE29D5F9395534FE810"/>
                </w:placeholder>
                <w:showingPlcHdr/>
                <w:comboBox>
                  <w:listItem w:displayText="X-band" w:value="X-band"/>
                  <w:listItem w:displayText="S-band" w:value="S-band"/>
                </w:comboBox>
              </w:sdtPr>
              <w:sdtContent>
                <w:r>
                  <w:rPr>
                    <w:rStyle w:val="ac"/>
                  </w:rPr>
                  <w:t>Выберите элемент.</w:t>
                </w:r>
              </w:sdtContent>
            </w:sdt>
            <w:sdt>
              <w:sdtPr>
                <w:rPr>
                  <w:b/>
                </w:rPr>
                <w:id w:val="-955172408"/>
                <w:placeholder>
                  <w:docPart w:val="E6EE5FE28BDE4AE29D5F9395534FE810"/>
                </w:placeholder>
                <w:showingPlcHdr/>
                <w:comboBox>
                  <w:listItem w:displayText="4 кВт" w:value="4 кВт"/>
                  <w:listItem w:displayText="10 кВт" w:value="10 кВт"/>
                  <w:listItem w:displayText="25 кВт" w:value="25 кВт"/>
                  <w:listItem w:displayText="30 кВт" w:value="30 кВт"/>
                </w:comboBox>
              </w:sdtPr>
              <w:sdtContent>
                <w:r>
                  <w:rPr>
                    <w:b/>
                  </w:rPr>
                  <w:t xml:space="preserve"> </w:t>
                </w:r>
                <w:r>
                  <w:rPr>
                    <w:rStyle w:val="ac"/>
                  </w:rPr>
                  <w:t>Выберите элемент.</w:t>
                </w:r>
              </w:sdtContent>
            </w:sdt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04ACE74" w14:textId="124BE634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00DF2876" w14:textId="3D80D3D8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0C1FF523" w14:textId="41A04B98" w:rsidR="005E134E" w:rsidRDefault="005E134E" w:rsidP="007D4F4A"/>
        </w:tc>
      </w:tr>
      <w:tr w:rsidR="005E134E" w14:paraId="59C639AD" w14:textId="77777777" w:rsidTr="007D4F4A">
        <w:trPr>
          <w:gridAfter w:val="1"/>
          <w:wAfter w:w="222" w:type="dxa"/>
          <w:trHeight w:val="330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022A1FBB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50FE8B5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Спутниковый компас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E5F1BD4" w14:textId="69A822CC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51BB8E13" w14:textId="7F8342D7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234644B3" w14:textId="04CB1F7A" w:rsidR="005E134E" w:rsidRDefault="005E134E" w:rsidP="007D4F4A"/>
        </w:tc>
      </w:tr>
      <w:tr w:rsidR="005E134E" w14:paraId="66D84D24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249F99F6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2C5D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  <w:lang w:val="en-US"/>
              </w:rPr>
              <w:t xml:space="preserve">GPS </w:t>
            </w:r>
            <w:r>
              <w:rPr>
                <w:b/>
              </w:rPr>
              <w:t>(1)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CCB5E4" w14:textId="4E2C1552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6AB7F5" w14:textId="6109C088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51FFA75" w14:textId="724BCD24" w:rsidR="005E134E" w:rsidRDefault="005E134E" w:rsidP="007D4F4A"/>
        </w:tc>
      </w:tr>
      <w:tr w:rsidR="005E134E" w14:paraId="67D09DC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3145AFD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EF34786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  <w:lang w:val="en-US"/>
              </w:rPr>
              <w:t>GPS</w:t>
            </w:r>
            <w:r>
              <w:rPr>
                <w:b/>
              </w:rPr>
              <w:t xml:space="preserve"> (2)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60B8838" w14:textId="3DFC6265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758A16" w14:textId="4593464A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6F3F3B3E" w14:textId="0C3AC48F" w:rsidR="005E134E" w:rsidRDefault="005E134E" w:rsidP="007D4F4A"/>
        </w:tc>
      </w:tr>
      <w:tr w:rsidR="005E134E" w14:paraId="45954180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4941B6A1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8286F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proofErr w:type="gramStart"/>
            <w:r>
              <w:rPr>
                <w:b/>
              </w:rPr>
              <w:t>Гирокомпас(</w:t>
            </w:r>
            <w:proofErr w:type="gramEnd"/>
            <w:r>
              <w:rPr>
                <w:b/>
              </w:rPr>
              <w:t>1)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042462" w14:textId="1631F727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F49965" w14:textId="376AC5C5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8AD90B5" w14:textId="16578A8B" w:rsidR="005E134E" w:rsidRDefault="005E134E" w:rsidP="007D4F4A"/>
        </w:tc>
      </w:tr>
      <w:tr w:rsidR="005E134E" w14:paraId="3269A78F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9FEABDD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3E108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95AC" w14:textId="77845FE1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AFF0" w14:textId="4BE050B0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CC87CD3" w14:textId="15E34BD1" w:rsidR="005E134E" w:rsidRDefault="005E134E" w:rsidP="007D4F4A"/>
        </w:tc>
      </w:tr>
      <w:tr w:rsidR="005E134E" w14:paraId="5B92E3D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A4DEB00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A3D0E8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53624AD8" w14:textId="755E702C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7CDE3474" w14:textId="58C76AF0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738F4D3C" w14:textId="2C5F22D1" w:rsidR="005E134E" w:rsidRDefault="005E134E" w:rsidP="007D4F4A"/>
        </w:tc>
      </w:tr>
      <w:tr w:rsidR="005E134E" w14:paraId="0C83429D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2D3AADDB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C77BC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Гирокомпас (2)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A4496" w14:textId="17A0117D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5E770" w14:textId="4667CFEA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142C8F54" w14:textId="430232E8" w:rsidR="005E134E" w:rsidRDefault="005E134E" w:rsidP="007D4F4A"/>
        </w:tc>
      </w:tr>
      <w:tr w:rsidR="005E134E" w14:paraId="2D3CA8A3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29F443F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FC1A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95BC5" w14:textId="094AA763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264BE" w14:textId="0719F14C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7C3F8E22" w14:textId="72CB94D7" w:rsidR="005E134E" w:rsidRDefault="005E134E" w:rsidP="007D4F4A"/>
        </w:tc>
      </w:tr>
      <w:tr w:rsidR="005E134E" w14:paraId="40F227E9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0B1E397A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218FC30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2338D45B" w14:textId="2C1368F4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56377C7A" w14:textId="0B17D357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29AF30DC" w14:textId="10042BFA" w:rsidR="005E134E" w:rsidRDefault="005E134E" w:rsidP="007D4F4A"/>
        </w:tc>
      </w:tr>
      <w:tr w:rsidR="005E134E" w14:paraId="768858E3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F1F42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F71B3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Гирокомпас (3)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9C674" w14:textId="286DF557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F35AC" w14:textId="567D8541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09AABFAF" w14:textId="7FAE22E4" w:rsidR="005E134E" w:rsidRDefault="005E134E" w:rsidP="007D4F4A"/>
        </w:tc>
      </w:tr>
      <w:tr w:rsidR="005E134E" w14:paraId="2E7EFBBE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7C7052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CCF2E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Дата замены ПЖ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EBC8" w14:textId="3CCF48BE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29DB" w14:textId="0298D926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49507400" w14:textId="1D69E592" w:rsidR="005E134E" w:rsidRDefault="005E134E" w:rsidP="007D4F4A"/>
        </w:tc>
      </w:tr>
      <w:tr w:rsidR="005E134E" w14:paraId="22E67DEB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88C7666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FA700BF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Транслятор курса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64D4631F" w14:textId="55148E83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42EB7DE5" w14:textId="195E634F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5F4987AA" w14:textId="772674DE" w:rsidR="005E134E" w:rsidRDefault="005E134E" w:rsidP="007D4F4A"/>
        </w:tc>
      </w:tr>
      <w:tr w:rsidR="005E134E" w14:paraId="3C200FD8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F796F31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BAE4C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Эхолот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4A916C" w14:textId="63A5AD92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B9A0CC" w14:textId="34D4D2BF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245A6D4E" w14:textId="10AC1601" w:rsidR="005E134E" w:rsidRDefault="005E134E" w:rsidP="007D4F4A"/>
        </w:tc>
      </w:tr>
      <w:tr w:rsidR="005E134E" w14:paraId="3F025FCA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50CA863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4AC6A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вибратор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773F2A" w14:textId="3096D122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BF143D" w14:textId="40E51D03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F7823CD" w14:textId="66009F1E" w:rsidR="005E134E" w:rsidRDefault="005E134E" w:rsidP="007D4F4A"/>
        </w:tc>
      </w:tr>
      <w:tr w:rsidR="005E134E" w14:paraId="782B0C30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921AD03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BF723C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Состояние кабельных трасс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32390E2" w14:textId="48574C45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7A0BFD" w14:textId="092AC1BE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632AB33D" w14:textId="24E1E569" w:rsidR="005E134E" w:rsidRDefault="005E134E" w:rsidP="007D4F4A"/>
        </w:tc>
      </w:tr>
      <w:tr w:rsidR="005E134E" w14:paraId="2A2042D1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267F964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42F88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Лаг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9027CF" w14:textId="7FD54299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53FAE8" w14:textId="5A4E1054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7CD4D6E" w14:textId="5815E063" w:rsidR="005E134E" w:rsidRDefault="005E134E" w:rsidP="007D4F4A"/>
        </w:tc>
      </w:tr>
      <w:tr w:rsidR="005E134E" w14:paraId="3B2C6DD4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2B00BD7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30EA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датчик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4C999" w14:textId="2190FB76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86B245" w14:textId="5BECAC0B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671EA0A" w14:textId="3368F0DA" w:rsidR="005E134E" w:rsidRDefault="005E134E" w:rsidP="007D4F4A"/>
        </w:tc>
      </w:tr>
      <w:tr w:rsidR="005E134E" w14:paraId="3A332CE8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27E42F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B0B17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Состояние кабельных трасс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454EA4" w14:textId="4BA5C5C4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E6C8E4" w14:textId="25E13472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7B5881A" w14:textId="520BB30F" w:rsidR="005E134E" w:rsidRDefault="005E134E" w:rsidP="007D4F4A"/>
        </w:tc>
      </w:tr>
      <w:tr w:rsidR="005E134E" w14:paraId="0EBE79F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84E837E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7174FFD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Состояние клинкета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3464873C" w14:textId="365FBF5F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14:paraId="0FA4D8F9" w14:textId="00FAF398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42248992" w14:textId="31A0CD91" w:rsidR="005E134E" w:rsidRDefault="005E134E" w:rsidP="007D4F4A"/>
        </w:tc>
      </w:tr>
      <w:tr w:rsidR="005E134E" w14:paraId="24D20905" w14:textId="77777777" w:rsidTr="007D4F4A">
        <w:trPr>
          <w:gridAfter w:val="1"/>
          <w:wAfter w:w="222" w:type="dxa"/>
          <w:trHeight w:val="20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5996A1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4642C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Магнитный компас (Главный)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B3C2F9" w14:textId="4E8F2A01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4BC63D" w14:textId="5C4B447C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E00EEB3" w14:textId="123D7F59" w:rsidR="005E134E" w:rsidRDefault="005E134E" w:rsidP="007D4F4A"/>
        </w:tc>
      </w:tr>
      <w:tr w:rsidR="005E134E" w14:paraId="27119A6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8B0BCF0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D1EE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A743FB" w14:textId="50A5054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E7D9A2" w14:textId="1376D3B8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49519F5" w14:textId="654B43D9" w:rsidR="005E134E" w:rsidRDefault="005E134E" w:rsidP="007D4F4A"/>
        </w:tc>
      </w:tr>
      <w:tr w:rsidR="005E134E" w14:paraId="0D1CE2B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95C54ED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2F233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Магнитный компас (Путевой)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8249CC" w14:textId="54C82F16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55E497" w14:textId="6CBAC944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A2F214A" w14:textId="65C90B13" w:rsidR="005E134E" w:rsidRDefault="005E134E" w:rsidP="007D4F4A"/>
        </w:tc>
      </w:tr>
      <w:tr w:rsidR="005E134E" w14:paraId="34FF389C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83216E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4FA34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1F5A68" w14:textId="0A4B06AF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DC267E" w14:textId="43E383FB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39BD7A07" w14:textId="1EC342B9" w:rsidR="005E134E" w:rsidRDefault="005E134E" w:rsidP="007D4F4A"/>
        </w:tc>
      </w:tr>
      <w:tr w:rsidR="005E134E" w14:paraId="0AB76A48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E2B78E3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9697E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>Магнитный компас (Шлюпочные)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E0D61F" w14:textId="40547DE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834AD1" w14:textId="31A2744D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8D9E873" w14:textId="7B4C1A86" w:rsidR="005E134E" w:rsidRDefault="005E134E" w:rsidP="007D4F4A"/>
        </w:tc>
      </w:tr>
      <w:tr w:rsidR="005E134E" w14:paraId="7F9466C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9751237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B489B73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Аттестация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B8071F5" w14:textId="1F0507E6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9A07C0D" w14:textId="4859259E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7CC3D377" w14:textId="046F994F" w:rsidR="005E134E" w:rsidRDefault="005E134E" w:rsidP="007D4F4A"/>
        </w:tc>
      </w:tr>
      <w:tr w:rsidR="005E134E" w14:paraId="08651FD6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37C585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6871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РДР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308AE5" w14:textId="7ACA372B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4D56D9" w14:textId="49FFF0EB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B098CA4" w14:textId="1F0CD2CE" w:rsidR="005E134E" w:rsidRDefault="005E134E" w:rsidP="007D4F4A"/>
        </w:tc>
      </w:tr>
      <w:tr w:rsidR="005E134E" w14:paraId="4A3F0ED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A83075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9F90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Капсула</w:t>
            </w:r>
            <w:r>
              <w:rPr>
                <w:lang w:val="en-US"/>
              </w:rPr>
              <w:t xml:space="preserve"> Fixed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426229" w14:textId="4CA2B67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BC6256" w14:textId="0D3530ED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211553DD" w14:textId="3AB3579F" w:rsidR="005E134E" w:rsidRDefault="005E134E" w:rsidP="007D4F4A"/>
        </w:tc>
      </w:tr>
      <w:tr w:rsidR="005E134E" w14:paraId="0C55F0AC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02A1C5C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EDABA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 xml:space="preserve">Капсула </w:t>
            </w:r>
            <w:r>
              <w:rPr>
                <w:lang w:val="en-US"/>
              </w:rPr>
              <w:t>Float-Free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69DB39" w14:textId="7AC0B1D2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0C08BF" w14:textId="35AAF689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DB88F15" w14:textId="193F8A57" w:rsidR="005E134E" w:rsidRDefault="005E134E" w:rsidP="007D4F4A"/>
        </w:tc>
      </w:tr>
      <w:tr w:rsidR="005E134E" w14:paraId="439F3268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7FEBA5E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097B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Резервный источник питания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093313" w14:textId="3062F415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F959CF" w14:textId="43690EA0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62F74858" w14:textId="4D72AD24" w:rsidR="005E134E" w:rsidRDefault="005E134E" w:rsidP="007D4F4A"/>
        </w:tc>
      </w:tr>
      <w:tr w:rsidR="005E134E" w14:paraId="4C0816B2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D5DA2D6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CCA8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 xml:space="preserve">Элементы питания </w:t>
            </w:r>
            <w:r>
              <w:rPr>
                <w:lang w:val="en-US"/>
              </w:rPr>
              <w:t>Float</w:t>
            </w:r>
            <w:r>
              <w:t>-</w:t>
            </w:r>
            <w:r>
              <w:rPr>
                <w:lang w:val="en-US"/>
              </w:rPr>
              <w:t>Free</w:t>
            </w:r>
            <w:r>
              <w:t xml:space="preserve"> капсулы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326E43" w14:textId="36B810C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BCFCA6" w14:textId="63A4720C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D352CE5" w14:textId="5F3A88F1" w:rsidR="005E134E" w:rsidRDefault="005E134E" w:rsidP="007D4F4A"/>
        </w:tc>
      </w:tr>
      <w:tr w:rsidR="005E134E" w14:paraId="0167506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6D5B8BC5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DEDFD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Гидростат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6FF2A0" w14:textId="0CD8E639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BBDDBB" w14:textId="378F3B0B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43647A5" w14:textId="4E69452A" w:rsidR="005E134E" w:rsidRDefault="005E134E" w:rsidP="007D4F4A"/>
        </w:tc>
      </w:tr>
      <w:tr w:rsidR="005E134E" w14:paraId="197A3B8D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3840928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B6034E7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Гидроакустический датчик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4DA3A31" w14:textId="781B0E9C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2F72D16" w14:textId="6A847F78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F89832D" w14:textId="7804C849" w:rsidR="005E134E" w:rsidRDefault="005E134E" w:rsidP="007D4F4A"/>
        </w:tc>
      </w:tr>
      <w:tr w:rsidR="005E134E" w14:paraId="6D63C5DB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4B60C6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3CC4985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Аккумуляторы ГМССБ</w:t>
            </w:r>
          </w:p>
          <w:p w14:paraId="0F2D5900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59BC003B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C61D038" w14:textId="088A4988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F7DC6B0" w14:textId="13A6FED1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473C3FAE" w14:textId="410C65B7" w:rsidR="005E134E" w:rsidRDefault="005E134E" w:rsidP="007D4F4A"/>
        </w:tc>
      </w:tr>
      <w:tr w:rsidR="005E134E" w14:paraId="10998340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7AA65FC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4F173F1A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СКДВП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9DC9805" w14:textId="333A578B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EC0CDE9" w14:textId="240D747B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5A8322C" w14:textId="3C33A353" w:rsidR="005E134E" w:rsidRDefault="005E134E" w:rsidP="007D4F4A"/>
        </w:tc>
      </w:tr>
      <w:tr w:rsidR="005E134E" w14:paraId="02C3CD65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4CE9BE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00067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ССОО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C5C4A" w14:textId="1A145172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D59CD" w14:textId="29C8DEB3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31AADBEC" w14:textId="603D4690" w:rsidR="005E134E" w:rsidRDefault="005E134E" w:rsidP="007D4F4A"/>
        </w:tc>
      </w:tr>
      <w:tr w:rsidR="005E134E" w14:paraId="058C58E9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CAB5B4F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AA158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Подтверждение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6C8DEE" w14:textId="2FA05616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8D9895" w14:textId="4B5FA741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8238403" w14:textId="188542C8" w:rsidR="005E134E" w:rsidRDefault="005E134E" w:rsidP="007D4F4A"/>
        </w:tc>
      </w:tr>
      <w:tr w:rsidR="005E134E" w14:paraId="47145906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43B92D2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2C7C7AA0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24" w:space="0" w:color="auto"/>
            </w:tcBorders>
          </w:tcPr>
          <w:p w14:paraId="3E791B2D" w14:textId="35134BEE" w:rsidR="005E134E" w:rsidRDefault="005E134E" w:rsidP="007D4F4A"/>
        </w:tc>
      </w:tr>
      <w:tr w:rsidR="005E134E" w14:paraId="2E463ED1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2A8268D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D43A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ОСДР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8938" w14:textId="2E03A61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DC24" w14:textId="0DEF3CFE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06275721" w14:textId="4054BD4E" w:rsidR="005E134E" w:rsidRDefault="005E134E" w:rsidP="007D4F4A"/>
        </w:tc>
      </w:tr>
      <w:tr w:rsidR="005E134E" w14:paraId="5FA75440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57E4A9BF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0EBB6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Подтверждение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6F9178" w14:textId="56A266C6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2C4EE3" w14:textId="75F86E0A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ADB06FA" w14:textId="5D0723E2" w:rsidR="005E134E" w:rsidRDefault="005E134E" w:rsidP="007D4F4A"/>
        </w:tc>
      </w:tr>
      <w:tr w:rsidR="005E134E" w14:paraId="760C8AD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157F444" w14:textId="77777777" w:rsidR="005E134E" w:rsidRDefault="005E134E" w:rsidP="007D4F4A">
            <w:pPr>
              <w:jc w:val="center"/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1642A674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Мобильный номер</w:t>
            </w:r>
          </w:p>
        </w:tc>
        <w:tc>
          <w:tcPr>
            <w:tcW w:w="5910" w:type="dxa"/>
            <w:gridSpan w:val="3"/>
            <w:tcBorders>
              <w:top w:val="single" w:sz="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15F86A23" w14:textId="2F4D9E8F" w:rsidR="005E134E" w:rsidRDefault="005E134E" w:rsidP="007D4F4A"/>
        </w:tc>
      </w:tr>
      <w:tr w:rsidR="005E134E" w14:paraId="49EEB375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5A36666A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3DF53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ITU List IV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9B65CB" w14:textId="406F23A5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9CF34B" w14:textId="606C93CE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F2E2FDB" w14:textId="4FC8AB9D" w:rsidR="005E134E" w:rsidRDefault="005E134E" w:rsidP="007D4F4A"/>
        </w:tc>
      </w:tr>
      <w:tr w:rsidR="005E134E" w14:paraId="5FFEE9A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567739B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AF4EC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ITU List V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22E5FE" w14:textId="4F7B9CBA" w:rsidR="005E134E" w:rsidRDefault="005E134E" w:rsidP="007D4F4A"/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DDF619" w14:textId="4F1E10E9" w:rsidR="005E134E" w:rsidRDefault="005E134E" w:rsidP="007D4F4A"/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2836F919" w14:textId="02B75AAB" w:rsidR="005E134E" w:rsidRDefault="005E134E" w:rsidP="007D4F4A"/>
        </w:tc>
      </w:tr>
      <w:tr w:rsidR="005E134E" w:rsidRPr="007D4F4A" w14:paraId="5F6BD989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156A700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18418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Manual for Use by the Maritime Mobile and Maritime Mobile-Satellite Services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453F12" w14:textId="4B0774C2" w:rsidR="005E134E" w:rsidRPr="007D4F4A" w:rsidRDefault="005E134E" w:rsidP="007D4F4A">
            <w:pPr>
              <w:rPr>
                <w:lang w:val="en-US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9171C6" w14:textId="14B3A682" w:rsidR="005E134E" w:rsidRPr="007D4F4A" w:rsidRDefault="005E134E" w:rsidP="007D4F4A">
            <w:pPr>
              <w:rPr>
                <w:lang w:val="en-US"/>
              </w:rPr>
            </w:pPr>
          </w:p>
        </w:tc>
        <w:tc>
          <w:tcPr>
            <w:tcW w:w="41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BC6A9C6" w14:textId="5438737F" w:rsidR="005E134E" w:rsidRPr="007D4F4A" w:rsidRDefault="005E134E" w:rsidP="007D4F4A">
            <w:pPr>
              <w:rPr>
                <w:lang w:val="en-US"/>
              </w:rPr>
            </w:pPr>
          </w:p>
        </w:tc>
      </w:tr>
      <w:tr w:rsidR="005E134E" w14:paraId="0BD161F6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8536FC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9B2FB2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Лицензия судовой р./ст.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81AAD0" w14:textId="018215B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2BDA9" w14:textId="2AEA81CB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7FB2DCE6" w14:textId="781724C5" w:rsidR="005E134E" w:rsidRDefault="005E134E" w:rsidP="007D4F4A"/>
        </w:tc>
      </w:tr>
      <w:tr w:rsidR="005E134E" w14:paraId="252A45DF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A7DE53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090CB1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Cargo Ship radio certificate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38A391" w14:textId="5B19414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E7AD2B" w14:textId="3D254D74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3CEB2D01" w14:textId="76873C68" w:rsidR="005E134E" w:rsidRDefault="005E134E" w:rsidP="007D4F4A"/>
        </w:tc>
      </w:tr>
      <w:tr w:rsidR="005E134E" w14:paraId="728A5679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C752ED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36C542E9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 xml:space="preserve">ЭКНИС </w:t>
            </w:r>
            <w:r>
              <w:rPr>
                <w:b/>
                <w:lang w:val="en-US"/>
              </w:rPr>
              <w:t>(</w:t>
            </w:r>
            <w:r>
              <w:rPr>
                <w:b/>
              </w:rPr>
              <w:t>1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A4C54D" w14:textId="5AD3BDD4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3200F2" w14:textId="0C1D4B05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3D5B4C49" w14:textId="72E9BDA5" w:rsidR="005E134E" w:rsidRDefault="005E134E" w:rsidP="007D4F4A"/>
        </w:tc>
      </w:tr>
      <w:tr w:rsidR="005E134E" w14:paraId="6C605538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244483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A652670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UPS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807027" w14:textId="73538E4A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5B5D5C" w14:textId="43FD9BEC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0B19806C" w14:textId="08266501" w:rsidR="005E134E" w:rsidRDefault="005E134E" w:rsidP="007D4F4A"/>
        </w:tc>
      </w:tr>
      <w:tr w:rsidR="005E134E" w14:paraId="64A91EF4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B24911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0A9F79A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DAC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8CB466" w14:textId="7AD1D939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F184A5" w14:textId="31C5581B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677A94BE" w14:textId="678699C0" w:rsidR="005E134E" w:rsidRDefault="005E134E" w:rsidP="007D4F4A"/>
        </w:tc>
      </w:tr>
      <w:tr w:rsidR="005E134E" w14:paraId="4C7EC461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155FFD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1A105596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FB02BD0" w14:textId="66AEA3BF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8DBFFA" w14:textId="67DEBABC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6D0AA592" w14:textId="5F87629B" w:rsidR="005E134E" w:rsidRDefault="005E134E" w:rsidP="007D4F4A"/>
        </w:tc>
      </w:tr>
      <w:tr w:rsidR="005E134E" w14:paraId="700B9989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409E45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049F85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Тип карт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68A515" w14:textId="467F1BB6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91E276" w14:textId="50FAF46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30A97573" w14:textId="54CCD457" w:rsidR="005E134E" w:rsidRDefault="005E134E" w:rsidP="007D4F4A"/>
        </w:tc>
      </w:tr>
      <w:tr w:rsidR="005E134E" w14:paraId="76353B11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vMerge w:val="restart"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E1808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1FBC96BE" w14:textId="77777777" w:rsidR="005E134E" w:rsidRDefault="005E134E" w:rsidP="007D4F4A">
            <w:pPr>
              <w:autoSpaceDE w:val="0"/>
              <w:autoSpaceDN w:val="0"/>
              <w:adjustRightInd w:val="0"/>
              <w:rPr>
                <w:b/>
                <w:lang w:val="en-US"/>
              </w:rPr>
            </w:pPr>
            <w:r>
              <w:rPr>
                <w:b/>
              </w:rPr>
              <w:t xml:space="preserve">ЭКНИС </w:t>
            </w:r>
            <w:r>
              <w:rPr>
                <w:b/>
                <w:lang w:val="en-US"/>
              </w:rPr>
              <w:t>(</w:t>
            </w:r>
            <w:r>
              <w:rPr>
                <w:b/>
              </w:rPr>
              <w:t>2</w:t>
            </w:r>
            <w:r>
              <w:rPr>
                <w:b/>
                <w:lang w:val="en-US"/>
              </w:rPr>
              <w:t>)</w:t>
            </w:r>
          </w:p>
        </w:tc>
        <w:tc>
          <w:tcPr>
            <w:tcW w:w="84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EFB478" w14:textId="023BAB9C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EB10F9" w14:textId="456D03E8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22F6EED6" w14:textId="1556FE78" w:rsidR="005E134E" w:rsidRDefault="005E134E" w:rsidP="007D4F4A"/>
        </w:tc>
      </w:tr>
      <w:tr w:rsidR="005E134E" w14:paraId="685E209B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27E545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C93900F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UPS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0A835E" w14:textId="20894A76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5E608D" w14:textId="33A01D1A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39AACBED" w14:textId="4633285C" w:rsidR="005E134E" w:rsidRDefault="005E134E" w:rsidP="007D4F4A"/>
        </w:tc>
      </w:tr>
      <w:tr w:rsidR="005E134E" w14:paraId="32C843A8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15CE85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25A0B9F5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DAC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20AA660" w14:textId="1924C2E9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9D7776" w14:textId="156D3206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6CFCA163" w14:textId="4DFA4671" w:rsidR="005E134E" w:rsidRDefault="005E134E" w:rsidP="007D4F4A"/>
        </w:tc>
      </w:tr>
      <w:tr w:rsidR="005E134E" w14:paraId="5885B779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D86510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3A9F944" w14:textId="77777777" w:rsidR="005E134E" w:rsidRDefault="005E134E" w:rsidP="007D4F4A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RIB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ACC9978" w14:textId="0F3D2BDB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85C6C" w14:textId="2BBD10E0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24" w:space="0" w:color="auto"/>
            </w:tcBorders>
          </w:tcPr>
          <w:p w14:paraId="656E6E2E" w14:textId="325616FF" w:rsidR="005E134E" w:rsidRDefault="005E134E" w:rsidP="007D4F4A"/>
        </w:tc>
      </w:tr>
      <w:tr w:rsidR="005E134E" w14:paraId="5D043FC7" w14:textId="77777777" w:rsidTr="007D4F4A">
        <w:trPr>
          <w:gridAfter w:val="1"/>
          <w:wAfter w:w="222" w:type="dxa"/>
          <w:trHeight w:val="276"/>
        </w:trPr>
        <w:tc>
          <w:tcPr>
            <w:tcW w:w="0" w:type="auto"/>
            <w:vMerge/>
            <w:tcBorders>
              <w:top w:val="single" w:sz="24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DC71DA" w14:textId="77777777" w:rsidR="005E134E" w:rsidRDefault="005E134E" w:rsidP="007D4F4A">
            <w:pPr>
              <w:jc w:val="center"/>
              <w:rPr>
                <w:lang w:val="en-US"/>
              </w:rPr>
            </w:pPr>
          </w:p>
        </w:tc>
        <w:tc>
          <w:tcPr>
            <w:tcW w:w="267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088A51" w14:textId="77777777" w:rsidR="005E134E" w:rsidRDefault="005E134E" w:rsidP="007D4F4A">
            <w:pPr>
              <w:autoSpaceDE w:val="0"/>
              <w:autoSpaceDN w:val="0"/>
              <w:adjustRightInd w:val="0"/>
            </w:pPr>
            <w:r>
              <w:t>Тип карт</w:t>
            </w:r>
          </w:p>
        </w:tc>
        <w:tc>
          <w:tcPr>
            <w:tcW w:w="8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AF2242" w14:textId="36DB221C" w:rsidR="005E134E" w:rsidRDefault="005E134E" w:rsidP="007D4F4A"/>
        </w:tc>
        <w:tc>
          <w:tcPr>
            <w:tcW w:w="86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C24034" w14:textId="7445DA78" w:rsidR="005E134E" w:rsidRDefault="005E134E" w:rsidP="007D4F4A"/>
        </w:tc>
        <w:tc>
          <w:tcPr>
            <w:tcW w:w="419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0E25D90B" w14:textId="38C8392A" w:rsidR="005E134E" w:rsidRDefault="005E134E" w:rsidP="007D4F4A"/>
        </w:tc>
      </w:tr>
      <w:tr w:rsidR="005E134E" w14:paraId="35DAAFA2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070FABC2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CEB9E" w14:textId="1605914A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F280ACD" w14:textId="5F260AD8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3344CC" w14:textId="2D0976F9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2FE31649" w14:textId="0FB85109" w:rsidR="005E134E" w:rsidRDefault="005E134E" w:rsidP="007D4F4A"/>
        </w:tc>
      </w:tr>
      <w:tr w:rsidR="005E134E" w14:paraId="7007A642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2190ADC6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4930" w14:textId="6EA3878A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6FA27D" w14:textId="3F2D6BFB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CB94609" w14:textId="70DF3CD3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1AC0C30E" w14:textId="517AD8E2" w:rsidR="005E134E" w:rsidRDefault="005E134E" w:rsidP="007D4F4A"/>
        </w:tc>
      </w:tr>
      <w:tr w:rsidR="005E134E" w14:paraId="6AC005CF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70821853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C2D26" w14:textId="1293BA2A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8CF488" w14:textId="7211F0B3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8DC433" w14:textId="6EEC15EC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0FAC9440" w14:textId="4C944371" w:rsidR="005E134E" w:rsidRDefault="005E134E" w:rsidP="007D4F4A"/>
        </w:tc>
      </w:tr>
      <w:tr w:rsidR="005E134E" w14:paraId="4C884607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63ABB6A1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A35EC" w14:textId="485988A4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438D1A" w14:textId="7B287985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890DA4" w14:textId="3BFD3008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0DD1555" w14:textId="354BE782" w:rsidR="005E134E" w:rsidRDefault="005E134E" w:rsidP="007D4F4A"/>
        </w:tc>
      </w:tr>
      <w:tr w:rsidR="005E134E" w14:paraId="27BFC0C2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22F366D1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C2575" w14:textId="2DDBDBF0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F5E8EC" w14:textId="170B4A7C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F58378" w14:textId="3464B89E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BC17559" w14:textId="5ACAE29E" w:rsidR="005E134E" w:rsidRDefault="005E134E" w:rsidP="007D4F4A"/>
        </w:tc>
      </w:tr>
      <w:tr w:rsidR="005E134E" w14:paraId="28A8322E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02529BC3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E2DAE" w14:textId="6691504A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9B3BA4" w14:textId="7581F79F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4BBB5F" w14:textId="4064C90E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5E601F93" w14:textId="27353CA8" w:rsidR="005E134E" w:rsidRDefault="005E134E" w:rsidP="007D4F4A"/>
        </w:tc>
      </w:tr>
      <w:tr w:rsidR="005E134E" w14:paraId="6AFA8F07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5799D824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5B738" w14:textId="1718B9CC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52A687" w14:textId="2F34C93B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CB51F3" w14:textId="04544056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7613A700" w14:textId="6FC2195F" w:rsidR="005E134E" w:rsidRDefault="005E134E" w:rsidP="007D4F4A"/>
        </w:tc>
      </w:tr>
      <w:tr w:rsidR="005E134E" w14:paraId="33F8E086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nil"/>
              <w:right w:val="single" w:sz="6" w:space="0" w:color="auto"/>
            </w:tcBorders>
            <w:vAlign w:val="center"/>
          </w:tcPr>
          <w:p w14:paraId="294DEC44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67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DB5C2" w14:textId="201ED231" w:rsidR="005E134E" w:rsidRDefault="005E134E" w:rsidP="007D4F4A"/>
        </w:tc>
        <w:tc>
          <w:tcPr>
            <w:tcW w:w="84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E2B123" w14:textId="36C43480" w:rsidR="005E134E" w:rsidRDefault="005E134E" w:rsidP="007D4F4A"/>
        </w:tc>
        <w:tc>
          <w:tcPr>
            <w:tcW w:w="862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B26780" w14:textId="51F4C8B2" w:rsidR="005E134E" w:rsidRDefault="005E134E" w:rsidP="007D4F4A"/>
        </w:tc>
        <w:tc>
          <w:tcPr>
            <w:tcW w:w="4199" w:type="dxa"/>
            <w:tcBorders>
              <w:top w:val="single" w:sz="24" w:space="0" w:color="auto"/>
              <w:left w:val="single" w:sz="6" w:space="0" w:color="auto"/>
              <w:bottom w:val="single" w:sz="4" w:space="0" w:color="auto"/>
              <w:right w:val="single" w:sz="24" w:space="0" w:color="auto"/>
            </w:tcBorders>
          </w:tcPr>
          <w:p w14:paraId="423986E5" w14:textId="2A9C8706" w:rsidR="005E134E" w:rsidRDefault="005E134E" w:rsidP="007D4F4A"/>
        </w:tc>
      </w:tr>
      <w:tr w:rsidR="005E134E" w14:paraId="29A6B700" w14:textId="77777777" w:rsidTr="007D4F4A">
        <w:trPr>
          <w:gridAfter w:val="1"/>
          <w:wAfter w:w="222" w:type="dxa"/>
          <w:trHeight w:val="276"/>
        </w:trPr>
        <w:tc>
          <w:tcPr>
            <w:tcW w:w="49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DCA4CA5" w14:textId="77777777" w:rsidR="005E134E" w:rsidRDefault="005E134E" w:rsidP="007D4F4A">
            <w:pPr>
              <w:pStyle w:val="ab"/>
              <w:numPr>
                <w:ilvl w:val="0"/>
                <w:numId w:val="2"/>
              </w:numPr>
              <w:autoSpaceDE w:val="0"/>
              <w:autoSpaceDN w:val="0"/>
              <w:adjustRightInd w:val="0"/>
              <w:jc w:val="center"/>
            </w:pPr>
          </w:p>
        </w:tc>
        <w:tc>
          <w:tcPr>
            <w:tcW w:w="8581" w:type="dxa"/>
            <w:gridSpan w:val="4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vAlign w:val="center"/>
            <w:hideMark/>
          </w:tcPr>
          <w:p w14:paraId="04EB393A" w14:textId="77777777" w:rsidR="005E134E" w:rsidRDefault="005E134E" w:rsidP="007D4F4A">
            <w:pPr>
              <w:autoSpaceDE w:val="0"/>
              <w:autoSpaceDN w:val="0"/>
              <w:adjustRightInd w:val="0"/>
              <w:jc w:val="center"/>
            </w:pPr>
            <w:r>
              <w:t>Замечания и рекомендации</w:t>
            </w:r>
          </w:p>
          <w:p w14:paraId="4EFF0D1B" w14:textId="59726469" w:rsidR="005E134E" w:rsidRDefault="005E134E" w:rsidP="007D4F4A">
            <w:pPr>
              <w:autoSpaceDE w:val="0"/>
              <w:autoSpaceDN w:val="0"/>
              <w:adjustRightInd w:val="0"/>
            </w:pPr>
          </w:p>
        </w:tc>
      </w:tr>
    </w:tbl>
    <w:p w14:paraId="7BC74DF1" w14:textId="77777777" w:rsidR="005E134E" w:rsidRDefault="005E134E" w:rsidP="005E134E">
      <w:pPr>
        <w:autoSpaceDE w:val="0"/>
        <w:autoSpaceDN w:val="0"/>
        <w:adjustRightInd w:val="0"/>
        <w:rPr>
          <w:sz w:val="20"/>
        </w:rPr>
      </w:pPr>
    </w:p>
    <w:p w14:paraId="280619AD" w14:textId="77777777" w:rsidR="005E134E" w:rsidRDefault="005E134E" w:rsidP="005E134E">
      <w:pPr>
        <w:rPr>
          <w:sz w:val="24"/>
          <w:szCs w:val="24"/>
        </w:rPr>
      </w:pPr>
    </w:p>
    <w:p w14:paraId="5305573A" w14:textId="77777777" w:rsidR="005E134E" w:rsidRPr="00095082" w:rsidRDefault="005E134E">
      <w:pPr>
        <w:rPr>
          <w:i/>
          <w:iCs/>
          <w:lang w:val="en-US"/>
        </w:rPr>
      </w:pPr>
    </w:p>
    <w:sectPr w:rsidR="005E134E" w:rsidRPr="00095082" w:rsidSect="007D4F4A">
      <w:pgSz w:w="11905" w:h="16837"/>
      <w:pgMar w:top="800" w:right="850" w:bottom="80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791F"/>
    <w:multiLevelType w:val="hybridMultilevel"/>
    <w:tmpl w:val="C1C07502"/>
    <w:lvl w:ilvl="0" w:tplc="F39A14DC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A60"/>
    <w:rsid w:val="0003797F"/>
    <w:rsid w:val="00054CD3"/>
    <w:rsid w:val="00092330"/>
    <w:rsid w:val="00095082"/>
    <w:rsid w:val="000E5D52"/>
    <w:rsid w:val="00125B17"/>
    <w:rsid w:val="00180983"/>
    <w:rsid w:val="001A465D"/>
    <w:rsid w:val="001C2E25"/>
    <w:rsid w:val="001F5FA4"/>
    <w:rsid w:val="00266152"/>
    <w:rsid w:val="00294E1E"/>
    <w:rsid w:val="002D1AD4"/>
    <w:rsid w:val="003A1628"/>
    <w:rsid w:val="003B0893"/>
    <w:rsid w:val="003C26E7"/>
    <w:rsid w:val="0040203D"/>
    <w:rsid w:val="004B3546"/>
    <w:rsid w:val="004D6477"/>
    <w:rsid w:val="0056678D"/>
    <w:rsid w:val="005667C9"/>
    <w:rsid w:val="005D2647"/>
    <w:rsid w:val="005E134E"/>
    <w:rsid w:val="006210DF"/>
    <w:rsid w:val="00653BD7"/>
    <w:rsid w:val="00713B46"/>
    <w:rsid w:val="00755743"/>
    <w:rsid w:val="007C0B0A"/>
    <w:rsid w:val="007D4F4A"/>
    <w:rsid w:val="007F01A0"/>
    <w:rsid w:val="00850FCE"/>
    <w:rsid w:val="009C2C96"/>
    <w:rsid w:val="009F0ECB"/>
    <w:rsid w:val="00BD40E7"/>
    <w:rsid w:val="00C32208"/>
    <w:rsid w:val="00C5245F"/>
    <w:rsid w:val="00C92E29"/>
    <w:rsid w:val="00CA4BF0"/>
    <w:rsid w:val="00DB706D"/>
    <w:rsid w:val="00DC2A3F"/>
    <w:rsid w:val="00E00DC0"/>
    <w:rsid w:val="00E01EF1"/>
    <w:rsid w:val="00E12D08"/>
    <w:rsid w:val="00E40A60"/>
    <w:rsid w:val="00FB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E4D7"/>
  <w15:chartTrackingRefBased/>
  <w15:docId w15:val="{FCC5811C-E594-4CF4-8FCE-286B7FE2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0A60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eastAsia="ar-SA"/>
    </w:rPr>
  </w:style>
  <w:style w:type="paragraph" w:styleId="1">
    <w:name w:val="heading 1"/>
    <w:basedOn w:val="a"/>
    <w:next w:val="a"/>
    <w:link w:val="10"/>
    <w:qFormat/>
    <w:rsid w:val="005E134E"/>
    <w:pPr>
      <w:keepNext/>
      <w:suppressAutoHyphens w:val="0"/>
      <w:jc w:val="center"/>
      <w:outlineLvl w:val="0"/>
    </w:pPr>
    <w:rPr>
      <w:b/>
      <w:i/>
      <w:sz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E134E"/>
    <w:rPr>
      <w:rFonts w:ascii="Times New Roman" w:eastAsia="Times New Roman" w:hAnsi="Times New Roman" w:cs="Times New Roman"/>
      <w:b/>
      <w:i/>
      <w:sz w:val="24"/>
      <w:szCs w:val="20"/>
      <w:lang w:val="en-US" w:eastAsia="ru-RU"/>
    </w:rPr>
  </w:style>
  <w:style w:type="paragraph" w:customStyle="1" w:styleId="msonormal0">
    <w:name w:val="msonormal"/>
    <w:basedOn w:val="a"/>
    <w:uiPriority w:val="99"/>
    <w:semiHidden/>
    <w:rsid w:val="005E134E"/>
    <w:pPr>
      <w:suppressAutoHyphens w:val="0"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E134E"/>
    <w:pPr>
      <w:suppressAutoHyphens w:val="0"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5E134E"/>
    <w:pPr>
      <w:tabs>
        <w:tab w:val="center" w:pos="4677"/>
        <w:tab w:val="right" w:pos="9355"/>
      </w:tabs>
      <w:suppressAutoHyphens w:val="0"/>
    </w:pPr>
    <w:rPr>
      <w:sz w:val="20"/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semiHidden/>
    <w:rsid w:val="005E134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semiHidden/>
    <w:unhideWhenUsed/>
    <w:rsid w:val="005E134E"/>
    <w:pPr>
      <w:tabs>
        <w:tab w:val="center" w:pos="4677"/>
        <w:tab w:val="right" w:pos="9355"/>
      </w:tabs>
      <w:suppressAutoHyphens w:val="0"/>
    </w:pPr>
    <w:rPr>
      <w:sz w:val="20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semiHidden/>
    <w:rsid w:val="005E134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E134E"/>
    <w:pPr>
      <w:suppressAutoHyphens w:val="0"/>
    </w:pPr>
    <w:rPr>
      <w:rFonts w:ascii="Tahoma" w:hAnsi="Tahoma" w:cs="Tahoma"/>
      <w:sz w:val="16"/>
      <w:szCs w:val="16"/>
      <w:lang w:eastAsia="ru-RU"/>
    </w:rPr>
  </w:style>
  <w:style w:type="character" w:customStyle="1" w:styleId="a9">
    <w:name w:val="Текст выноски Знак"/>
    <w:basedOn w:val="a0"/>
    <w:link w:val="a8"/>
    <w:uiPriority w:val="99"/>
    <w:semiHidden/>
    <w:rsid w:val="005E134E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Revision"/>
    <w:uiPriority w:val="99"/>
    <w:semiHidden/>
    <w:rsid w:val="005E13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5E134E"/>
    <w:pPr>
      <w:suppressAutoHyphens w:val="0"/>
      <w:ind w:left="720"/>
      <w:contextualSpacing/>
    </w:pPr>
    <w:rPr>
      <w:sz w:val="20"/>
      <w:lang w:eastAsia="ru-RU"/>
    </w:rPr>
  </w:style>
  <w:style w:type="paragraph" w:customStyle="1" w:styleId="Normal1">
    <w:name w:val="Normal1"/>
    <w:uiPriority w:val="99"/>
    <w:semiHidden/>
    <w:rsid w:val="005E134E"/>
    <w:pPr>
      <w:widowControl w:val="0"/>
      <w:snapToGrid w:val="0"/>
      <w:spacing w:after="142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 w:eastAsia="ru-RU"/>
    </w:rPr>
  </w:style>
  <w:style w:type="paragraph" w:customStyle="1" w:styleId="11">
    <w:name w:val="Обычный1"/>
    <w:uiPriority w:val="99"/>
    <w:semiHidden/>
    <w:rsid w:val="005E134E"/>
    <w:pPr>
      <w:widowControl w:val="0"/>
      <w:snapToGrid w:val="0"/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18"/>
      <w:szCs w:val="20"/>
      <w:lang w:eastAsia="ru-RU"/>
    </w:rPr>
  </w:style>
  <w:style w:type="paragraph" w:customStyle="1" w:styleId="FR1">
    <w:name w:val="FR1"/>
    <w:uiPriority w:val="99"/>
    <w:semiHidden/>
    <w:rsid w:val="005E134E"/>
    <w:pPr>
      <w:widowControl w:val="0"/>
      <w:snapToGrid w:val="0"/>
      <w:spacing w:before="120" w:after="0" w:line="240" w:lineRule="auto"/>
      <w:ind w:right="200"/>
      <w:jc w:val="center"/>
    </w:pPr>
    <w:rPr>
      <w:rFonts w:ascii="Arial" w:eastAsia="Times New Roman" w:hAnsi="Arial" w:cs="Times New Roman"/>
      <w:b/>
      <w:szCs w:val="20"/>
      <w:lang w:eastAsia="ru-RU"/>
    </w:rPr>
  </w:style>
  <w:style w:type="character" w:styleId="ac">
    <w:name w:val="Placeholder Text"/>
    <w:basedOn w:val="a0"/>
    <w:uiPriority w:val="99"/>
    <w:semiHidden/>
    <w:rsid w:val="005E134E"/>
    <w:rPr>
      <w:color w:val="808080"/>
    </w:rPr>
  </w:style>
  <w:style w:type="table" w:styleId="ad">
    <w:name w:val="Table Grid"/>
    <w:basedOn w:val="a1"/>
    <w:rsid w:val="005E13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9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99E7E26A7CF4D68940830EC96E17A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8B4C27-B60A-4288-91CD-2534DE282BC1}"/>
      </w:docPartPr>
      <w:docPartBody>
        <w:p w:rsidR="00D74100" w:rsidRDefault="00213282" w:rsidP="00213282">
          <w:pPr>
            <w:pStyle w:val="F99E7E26A7CF4D68940830EC96E17AF7"/>
          </w:pPr>
          <w:r>
            <w:rPr>
              <w:rStyle w:val="a3"/>
            </w:rPr>
            <w:t>Выберите элемент.</w:t>
          </w:r>
        </w:p>
      </w:docPartBody>
    </w:docPart>
    <w:docPart>
      <w:docPartPr>
        <w:name w:val="1223FF725BD34802BCDC9F5A63681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B3AB48-0B35-40ED-9C67-C183EDD5CF23}"/>
      </w:docPartPr>
      <w:docPartBody>
        <w:p w:rsidR="00D74100" w:rsidRDefault="00213282" w:rsidP="00213282">
          <w:pPr>
            <w:pStyle w:val="1223FF725BD34802BCDC9F5A63681E84"/>
          </w:pPr>
          <w:r>
            <w:rPr>
              <w:rStyle w:val="a3"/>
            </w:rPr>
            <w:t>Выберите элемент.</w:t>
          </w:r>
        </w:p>
      </w:docPartBody>
    </w:docPart>
    <w:docPart>
      <w:docPartPr>
        <w:name w:val="E6EE5FE28BDE4AE29D5F9395534FE8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BB5E41-5F7A-4841-903A-B837051661E5}"/>
      </w:docPartPr>
      <w:docPartBody>
        <w:p w:rsidR="00D74100" w:rsidRDefault="00213282" w:rsidP="00213282">
          <w:pPr>
            <w:pStyle w:val="E6EE5FE28BDE4AE29D5F9395534FE810"/>
          </w:pPr>
          <w:r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82"/>
    <w:rsid w:val="00213282"/>
    <w:rsid w:val="00251642"/>
    <w:rsid w:val="003A11AC"/>
    <w:rsid w:val="00667B55"/>
    <w:rsid w:val="00D7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13282"/>
  </w:style>
  <w:style w:type="paragraph" w:customStyle="1" w:styleId="F99E7E26A7CF4D68940830EC96E17AF7">
    <w:name w:val="F99E7E26A7CF4D68940830EC96E17AF7"/>
    <w:rsid w:val="00213282"/>
  </w:style>
  <w:style w:type="paragraph" w:customStyle="1" w:styleId="E3FADF23BC524F9D88A6FD802C9C2468">
    <w:name w:val="E3FADF23BC524F9D88A6FD802C9C2468"/>
    <w:rsid w:val="00213282"/>
  </w:style>
  <w:style w:type="paragraph" w:customStyle="1" w:styleId="1223FF725BD34802BCDC9F5A63681E84">
    <w:name w:val="1223FF725BD34802BCDC9F5A63681E84"/>
    <w:rsid w:val="00213282"/>
  </w:style>
  <w:style w:type="paragraph" w:customStyle="1" w:styleId="E6EE5FE28BDE4AE29D5F9395534FE810">
    <w:name w:val="E6EE5FE28BDE4AE29D5F9395534FE810"/>
    <w:rsid w:val="002132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MS-Service</dc:creator>
  <cp:keywords/>
  <dc:description/>
  <cp:lastModifiedBy>DB</cp:lastModifiedBy>
  <cp:revision>9</cp:revision>
  <dcterms:created xsi:type="dcterms:W3CDTF">2020-10-09T07:33:00Z</dcterms:created>
  <dcterms:modified xsi:type="dcterms:W3CDTF">2021-04-05T13:37:00Z</dcterms:modified>
</cp:coreProperties>
</file>