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2269" w:rsidRDefault="004E150D">
      <w:pPr>
        <w:pStyle w:val="BodyText"/>
        <w:spacing w:before="8"/>
        <w:rPr>
          <w:sz w:val="6"/>
        </w:rPr>
      </w:pPr>
      <w:r>
        <w:rPr>
          <w:noProof/>
        </w:rPr>
      </w:r>
      <w:r w:rsidR="004E150D">
        <w:rPr>
          <w:noProof/>
        </w:rPr>
        <w:pict>
          <v:group id="_x0000_s1145" style="position:absolute;margin-left:50pt;margin-top:53pt;width:511.95pt;height:686pt;z-index:-251658240;mso-position-horizontal-relative:page;mso-position-vertical-relative:page" coordorigin="1000,1060" coordsize="10239,13720">
            <v:shape id="_x0000_s1285" style="position:absolute;left:11013;top:2158;width:10;height:1111" coordorigin="11013,2158" coordsize="10,1111" o:spt="100" adj="0,,0" path="m11023,3267r-10,l11013,3269r10,l11023,3267xm11023,2898r-10,l11013,2899r10,l11023,2898xm11023,2528r-10,l11013,2530r10,l11023,2528xm11023,2158r-10,l11013,2160r10,l11023,215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84" type="#_x0000_t75" style="position:absolute;left:9160;top:1440;width:1832;height:2432">
              <v:imagedata r:id="rId4" o:title=""/>
            </v:shape>
            <v:shape id="_x0000_s1283" style="position:absolute;left:1063;top:1123;width:10113;height:295" coordorigin="1063,1123" coordsize="10113,295" o:spt="100" adj="0,,0" path="m1358,1124r-295,l1063,1214r,204l1154,1418r,-204l1358,1214r,-90xm11176,1123r-92,l11084,1417r92,l11176,1123xe" fillcolor="navy" stroked="f">
              <v:stroke joinstyle="round"/>
              <v:formulas/>
              <v:path arrowok="t" o:connecttype="segments"/>
            </v:shape>
            <v:shape id="_x0000_s1282" style="position:absolute;left:1000;top:1060;width:358;height:294" coordorigin="1000,1060" coordsize="358,294" o:spt="100" adj="0,,0" path="m1311,1279r-78,l1233,1072r,-12l1000,1060r,12l1000,1276r14,l1014,1072r205,l1219,1279r-219,l1000,1292r219,l1219,1342r-219,l1000,1354r233,l1233,1342r,-50l1311,1292r,-13xm1358,1060r-61,l1297,1072r,204l1311,1276r,-204l1358,1072r,-12xe" fillcolor="#612221" stroked="f">
              <v:stroke joinstyle="round"/>
              <v:formulas/>
              <v:path arrowok="t" o:connecttype="segments"/>
            </v:shape>
            <v:rect id="_x0000_s1281" style="position:absolute;left:1361;top:1123;width:363;height:91" fillcolor="navy" stroked="f"/>
            <v:rect id="_x0000_s1280" style="position:absolute;left:1361;top:1060;width:363;height:13" fillcolor="#612221" stroked="f"/>
            <v:rect id="_x0000_s1279" style="position:absolute;left:1726;top:1123;width:363;height:91" fillcolor="navy" stroked="f"/>
            <v:rect id="_x0000_s1278" style="position:absolute;left:1726;top:1060;width:363;height:13" fillcolor="#612221" stroked="f"/>
            <v:rect id="_x0000_s1277" style="position:absolute;left:2090;top:1123;width:363;height:91" fillcolor="navy" stroked="f"/>
            <v:rect id="_x0000_s1276" style="position:absolute;left:2090;top:1060;width:363;height:13" fillcolor="#612221" stroked="f"/>
            <v:rect id="_x0000_s1275" style="position:absolute;left:2455;top:1123;width:363;height:91" fillcolor="navy" stroked="f"/>
            <v:rect id="_x0000_s1274" style="position:absolute;left:2455;top:1060;width:363;height:13" fillcolor="#612221" stroked="f"/>
            <v:rect id="_x0000_s1273" style="position:absolute;left:2820;top:1123;width:363;height:91" fillcolor="navy" stroked="f"/>
            <v:rect id="_x0000_s1272" style="position:absolute;left:2820;top:1060;width:363;height:13" fillcolor="#612221" stroked="f"/>
            <v:rect id="_x0000_s1271" style="position:absolute;left:3185;top:1123;width:363;height:91" fillcolor="navy" stroked="f"/>
            <v:rect id="_x0000_s1270" style="position:absolute;left:3185;top:1060;width:363;height:13" fillcolor="#612221" stroked="f"/>
            <v:rect id="_x0000_s1269" style="position:absolute;left:3550;top:1123;width:363;height:91" fillcolor="navy" stroked="f"/>
            <v:rect id="_x0000_s1268" style="position:absolute;left:3550;top:1060;width:363;height:13" fillcolor="#612221" stroked="f"/>
            <v:rect id="_x0000_s1267" style="position:absolute;left:3915;top:1123;width:363;height:91" fillcolor="navy" stroked="f"/>
            <v:rect id="_x0000_s1266" style="position:absolute;left:3915;top:1060;width:363;height:13" fillcolor="#612221" stroked="f"/>
            <v:rect id="_x0000_s1265" style="position:absolute;left:4280;top:1123;width:363;height:91" fillcolor="navy" stroked="f"/>
            <v:rect id="_x0000_s1264" style="position:absolute;left:4280;top:1060;width:363;height:13" fillcolor="#612221" stroked="f"/>
            <v:rect id="_x0000_s1263" style="position:absolute;left:4645;top:1123;width:363;height:91" fillcolor="navy" stroked="f"/>
            <v:rect id="_x0000_s1262" style="position:absolute;left:4645;top:1060;width:363;height:13" fillcolor="#612221" stroked="f"/>
            <v:rect id="_x0000_s1261" style="position:absolute;left:5009;top:1123;width:363;height:91" fillcolor="navy" stroked="f"/>
            <v:rect id="_x0000_s1260" style="position:absolute;left:5009;top:1060;width:363;height:13" fillcolor="#612221" stroked="f"/>
            <v:rect id="_x0000_s1259" style="position:absolute;left:5374;top:1123;width:363;height:91" fillcolor="navy" stroked="f"/>
            <v:rect id="_x0000_s1258" style="position:absolute;left:5374;top:1060;width:363;height:13" fillcolor="#612221" stroked="f"/>
            <v:rect id="_x0000_s1257" style="position:absolute;left:5739;top:1123;width:366;height:91" fillcolor="navy" stroked="f"/>
            <v:rect id="_x0000_s1256" style="position:absolute;left:5739;top:1060;width:366;height:13" fillcolor="#612221" stroked="f"/>
            <v:rect id="_x0000_s1255" style="position:absolute;left:6106;top:1123;width:366;height:91" fillcolor="navy" stroked="f"/>
            <v:rect id="_x0000_s1254" style="position:absolute;left:6106;top:1060;width:366;height:13" fillcolor="#612221" stroked="f"/>
            <v:rect id="_x0000_s1253" style="position:absolute;left:6474;top:1123;width:365;height:91" fillcolor="navy" stroked="f"/>
            <v:rect id="_x0000_s1252" style="position:absolute;left:6474;top:1060;width:365;height:13" fillcolor="#612221" stroked="f"/>
            <v:rect id="_x0000_s1251" style="position:absolute;left:6841;top:1123;width:365;height:91" fillcolor="navy" stroked="f"/>
            <v:rect id="_x0000_s1250" style="position:absolute;left:6841;top:1060;width:365;height:13" fillcolor="#612221" stroked="f"/>
            <v:rect id="_x0000_s1249" style="position:absolute;left:7208;top:1123;width:366;height:91" fillcolor="navy" stroked="f"/>
            <v:rect id="_x0000_s1248" style="position:absolute;left:7208;top:1060;width:366;height:13" fillcolor="#612221" stroked="f"/>
            <v:rect id="_x0000_s1247" style="position:absolute;left:7575;top:1123;width:366;height:91" fillcolor="navy" stroked="f"/>
            <v:rect id="_x0000_s1246" style="position:absolute;left:7575;top:1060;width:366;height:13" fillcolor="#612221" stroked="f"/>
            <v:rect id="_x0000_s1245" style="position:absolute;left:7943;top:1123;width:366;height:91" fillcolor="navy" stroked="f"/>
            <v:rect id="_x0000_s1244" style="position:absolute;left:7943;top:1060;width:366;height:13" fillcolor="#612221" stroked="f"/>
            <v:rect id="_x0000_s1243" style="position:absolute;left:8310;top:1123;width:366;height:91" fillcolor="navy" stroked="f"/>
            <v:rect id="_x0000_s1242" style="position:absolute;left:8310;top:1060;width:366;height:13" fillcolor="#612221" stroked="f"/>
            <v:rect id="_x0000_s1241" style="position:absolute;left:8677;top:1123;width:366;height:91" fillcolor="navy" stroked="f"/>
            <v:rect id="_x0000_s1240" style="position:absolute;left:8677;top:1060;width:366;height:13" fillcolor="#612221" stroked="f"/>
            <v:rect id="_x0000_s1239" style="position:absolute;left:9045;top:1123;width:365;height:91" fillcolor="navy" stroked="f"/>
            <v:rect id="_x0000_s1238" style="position:absolute;left:9045;top:1060;width:365;height:13" fillcolor="#612221" stroked="f"/>
            <v:rect id="_x0000_s1237" style="position:absolute;left:9412;top:1123;width:365;height:91" fillcolor="navy" stroked="f"/>
            <v:rect id="_x0000_s1236" style="position:absolute;left:9412;top:1060;width:365;height:13" fillcolor="#612221" stroked="f"/>
            <v:rect id="_x0000_s1235" style="position:absolute;left:9779;top:1123;width:365;height:91" fillcolor="navy" stroked="f"/>
            <v:rect id="_x0000_s1234" style="position:absolute;left:9779;top:1060;width:365;height:13" fillcolor="#612221" stroked="f"/>
            <v:rect id="_x0000_s1233" style="position:absolute;left:10146;top:1123;width:366;height:91" fillcolor="navy" stroked="f"/>
            <v:rect id="_x0000_s1232" style="position:absolute;left:10146;top:1060;width:366;height:13" fillcolor="#612221" stroked="f"/>
            <v:rect id="_x0000_s1231" style="position:absolute;left:10514;top:1123;width:366;height:91" fillcolor="navy" stroked="f"/>
            <v:rect id="_x0000_s1230" style="position:absolute;left:10514;top:1060;width:366;height:13" fillcolor="#612221" stroked="f"/>
            <v:rect id="_x0000_s1229" style="position:absolute;left:10881;top:1123;width:296;height:91" fillcolor="navy" stroked="f"/>
            <v:shape id="_x0000_s1228" style="position:absolute;left:10881;top:1060;width:358;height:310" coordorigin="10881,1060" coordsize="358,310" o:spt="100" adj="0,,0" path="m11020,1060r-14,l11006,1279r14,l11020,1060xm11239,1357r-217,l11022,1370r217,l11239,1357xm11239,1060r-217,l11022,1072r204,l11226,1280r-269,l10957,1072r1,l10958,1060r-77,l10881,1072r63,l10944,1280r,12l11006,1292r,78l11020,1370r,-78l11239,1292r,-12l11239,1072r,-12xe" fillcolor="#612221" stroked="f">
              <v:stroke joinstyle="round"/>
              <v:formulas/>
              <v:path arrowok="t" o:connecttype="segments"/>
            </v:shape>
            <v:rect id="_x0000_s1227" style="position:absolute;left:10881;top:1420;width:204;height:367" stroked="f"/>
            <v:rect id="_x0000_s1226" style="position:absolute;left:11084;top:1420;width:93;height:368" fillcolor="navy" stroked="f"/>
            <v:rect id="_x0000_s1225" style="position:absolute;left:10881;top:1790;width:204;height:368" stroked="f"/>
            <v:rect id="_x0000_s1224" style="position:absolute;left:11084;top:1790;width:93;height:368" fillcolor="navy" stroked="f"/>
            <v:rect id="_x0000_s1223" style="position:absolute;left:10881;top:2160;width:204;height:368" stroked="f"/>
            <v:rect id="_x0000_s1222" style="position:absolute;left:11084;top:2160;width:93;height:368" fillcolor="navy" stroked="f"/>
            <v:rect id="_x0000_s1221" style="position:absolute;left:10881;top:2530;width:204;height:368" stroked="f"/>
            <v:rect id="_x0000_s1220" style="position:absolute;left:11084;top:2530;width:93;height:368" fillcolor="navy" stroked="f"/>
            <v:rect id="_x0000_s1219" style="position:absolute;left:10881;top:2899;width:204;height:368" stroked="f"/>
            <v:rect id="_x0000_s1218" style="position:absolute;left:11084;top:2899;width:93;height:368" fillcolor="navy" stroked="f"/>
            <v:rect id="_x0000_s1217" style="position:absolute;left:10881;top:3269;width:204;height:368" stroked="f"/>
            <v:rect id="_x0000_s1216" style="position:absolute;left:11084;top:3269;width:93;height:368" fillcolor="navy" stroked="f"/>
            <v:rect id="_x0000_s1215" style="position:absolute;left:10881;top:3638;width:204;height:368" stroked="f"/>
            <v:shape id="_x0000_s1214" style="position:absolute;left:1063;top:3638;width:10113;height:11078" coordorigin="1063,3638" coordsize="10113,11078" o:spt="100" adj="0,,0" path="m1358,14624r-204,l1154,14420r-91,l1063,14624r,92l1358,14716r,-92xm11176,13676r-92,l11084,14045r92,l11176,13676xm11176,13304r-92,l11084,13673r92,l11176,13304xm11176,12932r-92,l11084,13301r92,l11176,12932xm11176,12560r-92,l11084,12929r92,l11176,12560xm11176,12188r-92,l11084,12557r92,l11176,12188xm11176,11816r-92,l11084,12185r92,l11176,11816xm11176,11444r-92,l11084,11813r92,l11176,11444xm11176,11072r-92,l11084,11441r92,l11176,11072xm11176,10700r-92,l11084,11069r92,l11176,10700xm11176,10328r-92,l11084,10696r92,l11176,10328xm11176,9956r-92,l11084,10324r92,l11176,9956xm11176,9584r-92,l11084,9952r92,l11176,9584xm11176,9212r-92,l11084,9580r92,l11176,9212xm11176,8840r-92,l11084,9208r92,l11176,8840xm11176,8468r-92,l11084,8836r92,l11176,8468xm11176,8095r-92,l11084,8464r92,l11176,8095xm11176,7723r-92,l11084,8092r92,l11176,7723xm11176,7351r-92,l11084,7720r92,l11176,7351xm11176,6979r-92,l11084,7348r92,l11176,6979xm11176,6607r-92,l11084,6976r92,l11176,6607xm11176,6235r-92,l11084,6604r92,l11176,6235xm11176,5863r-92,l11084,6232r92,l11176,5863xm11176,5491r-92,l11084,5860r92,l11176,5491xm11176,5119r-92,l11084,5488r92,l11176,5119xm11176,4747r-92,l11084,5116r92,l11176,4747xm11176,4377r-92,l11084,4745r92,l11176,4377xm11176,4008r-92,l11084,4375r92,l11176,4008xm11176,3638r-92,l11084,4006r92,l11176,3638xe" fillcolor="navy" stroked="f">
              <v:stroke joinstyle="round"/>
              <v:formulas/>
              <v:path arrowok="t" o:connecttype="segments"/>
            </v:shape>
            <v:shape id="_x0000_s1213" style="position:absolute;left:1000;top:14468;width:358;height:312" coordorigin="1000,14468" coordsize="358,312" o:spt="100" adj="0,,0" path="m1217,14468r-217,l1000,14482r217,l1217,14468xm1358,14766r-63,l1295,14560r,-14l1233,14546r,-78l1219,14468r,78l1000,14546r,14l1000,14766r,14l1217,14780r,-14l1014,14766r,-206l1219,14560r,219l1233,14779r,-219l1282,14560r,206l1282,14780r76,l1358,14766xe" fillcolor="#612221" stroked="f">
              <v:stroke joinstyle="round"/>
              <v:formulas/>
              <v:path arrowok="t" o:connecttype="segments"/>
            </v:shape>
            <v:rect id="_x0000_s1212" style="position:absolute;left:1361;top:14624;width:363;height:93" fillcolor="navy" stroked="f"/>
            <v:rect id="_x0000_s1211" style="position:absolute;left:1361;top:14765;width:363;height:14" fillcolor="#612221" stroked="f"/>
            <v:rect id="_x0000_s1210" style="position:absolute;left:1726;top:14624;width:363;height:93" fillcolor="navy" stroked="f"/>
            <v:rect id="_x0000_s1209" style="position:absolute;left:1726;top:14765;width:363;height:14" fillcolor="#612221" stroked="f"/>
            <v:rect id="_x0000_s1208" style="position:absolute;left:2090;top:14624;width:363;height:93" fillcolor="navy" stroked="f"/>
            <v:rect id="_x0000_s1207" style="position:absolute;left:2090;top:14765;width:363;height:14" fillcolor="#612221" stroked="f"/>
            <v:rect id="_x0000_s1206" style="position:absolute;left:2455;top:14624;width:363;height:93" fillcolor="navy" stroked="f"/>
            <v:rect id="_x0000_s1205" style="position:absolute;left:2455;top:14765;width:363;height:14" fillcolor="#612221" stroked="f"/>
            <v:rect id="_x0000_s1204" style="position:absolute;left:2820;top:14624;width:363;height:93" fillcolor="navy" stroked="f"/>
            <v:rect id="_x0000_s1203" style="position:absolute;left:2820;top:14765;width:363;height:14" fillcolor="#612221" stroked="f"/>
            <v:rect id="_x0000_s1202" style="position:absolute;left:3185;top:14624;width:363;height:93" fillcolor="navy" stroked="f"/>
            <v:rect id="_x0000_s1201" style="position:absolute;left:3185;top:14765;width:363;height:14" fillcolor="#612221" stroked="f"/>
            <v:rect id="_x0000_s1200" style="position:absolute;left:3550;top:14624;width:363;height:93" fillcolor="navy" stroked="f"/>
            <v:rect id="_x0000_s1199" style="position:absolute;left:3550;top:14765;width:363;height:14" fillcolor="#612221" stroked="f"/>
            <v:rect id="_x0000_s1198" style="position:absolute;left:3915;top:14624;width:363;height:93" fillcolor="navy" stroked="f"/>
            <v:rect id="_x0000_s1197" style="position:absolute;left:3915;top:14765;width:363;height:14" fillcolor="#612221" stroked="f"/>
            <v:rect id="_x0000_s1196" style="position:absolute;left:4280;top:14624;width:363;height:93" fillcolor="navy" stroked="f"/>
            <v:rect id="_x0000_s1195" style="position:absolute;left:4280;top:14765;width:363;height:14" fillcolor="#612221" stroked="f"/>
            <v:rect id="_x0000_s1194" style="position:absolute;left:4645;top:14624;width:363;height:93" fillcolor="navy" stroked="f"/>
            <v:rect id="_x0000_s1193" style="position:absolute;left:4645;top:14765;width:363;height:14" fillcolor="#612221" stroked="f"/>
            <v:rect id="_x0000_s1192" style="position:absolute;left:5009;top:14624;width:363;height:93" fillcolor="navy" stroked="f"/>
            <v:rect id="_x0000_s1191" style="position:absolute;left:5009;top:14765;width:363;height:14" fillcolor="#612221" stroked="f"/>
            <v:rect id="_x0000_s1190" style="position:absolute;left:5374;top:14624;width:363;height:93" fillcolor="navy" stroked="f"/>
            <v:rect id="_x0000_s1189" style="position:absolute;left:5374;top:14765;width:363;height:14" fillcolor="#612221" stroked="f"/>
            <v:rect id="_x0000_s1188" style="position:absolute;left:5739;top:14624;width:366;height:93" fillcolor="navy" stroked="f"/>
            <v:rect id="_x0000_s1187" style="position:absolute;left:5739;top:14765;width:366;height:14" fillcolor="#612221" stroked="f"/>
            <v:rect id="_x0000_s1186" style="position:absolute;left:6106;top:14624;width:366;height:93" fillcolor="navy" stroked="f"/>
            <v:rect id="_x0000_s1185" style="position:absolute;left:6106;top:14765;width:366;height:14" fillcolor="#612221" stroked="f"/>
            <v:rect id="_x0000_s1184" style="position:absolute;left:6474;top:14624;width:365;height:93" fillcolor="navy" stroked="f"/>
            <v:rect id="_x0000_s1183" style="position:absolute;left:6474;top:14765;width:365;height:14" fillcolor="#612221" stroked="f"/>
            <v:rect id="_x0000_s1182" style="position:absolute;left:6841;top:14624;width:365;height:93" fillcolor="navy" stroked="f"/>
            <v:rect id="_x0000_s1181" style="position:absolute;left:6841;top:14765;width:365;height:14" fillcolor="#612221" stroked="f"/>
            <v:rect id="_x0000_s1180" style="position:absolute;left:7208;top:14624;width:366;height:93" fillcolor="navy" stroked="f"/>
            <v:rect id="_x0000_s1179" style="position:absolute;left:7208;top:14765;width:366;height:14" fillcolor="#612221" stroked="f"/>
            <v:rect id="_x0000_s1178" style="position:absolute;left:7575;top:14624;width:366;height:93" fillcolor="navy" stroked="f"/>
            <v:rect id="_x0000_s1177" style="position:absolute;left:7575;top:14765;width:366;height:14" fillcolor="#612221" stroked="f"/>
            <v:rect id="_x0000_s1176" style="position:absolute;left:7943;top:14624;width:366;height:93" fillcolor="navy" stroked="f"/>
            <v:rect id="_x0000_s1175" style="position:absolute;left:7943;top:14765;width:366;height:14" fillcolor="#612221" stroked="f"/>
            <v:rect id="_x0000_s1174" style="position:absolute;left:8310;top:14624;width:366;height:93" fillcolor="navy" stroked="f"/>
            <v:rect id="_x0000_s1173" style="position:absolute;left:8310;top:14765;width:366;height:14" fillcolor="#612221" stroked="f"/>
            <v:rect id="_x0000_s1172" style="position:absolute;left:8677;top:14624;width:366;height:93" fillcolor="navy" stroked="f"/>
            <v:rect id="_x0000_s1171" style="position:absolute;left:8677;top:14765;width:366;height:14" fillcolor="#612221" stroked="f"/>
            <v:rect id="_x0000_s1170" style="position:absolute;left:9045;top:14624;width:365;height:93" fillcolor="navy" stroked="f"/>
            <v:rect id="_x0000_s1169" style="position:absolute;left:9045;top:14765;width:365;height:14" fillcolor="#612221" stroked="f"/>
            <v:rect id="_x0000_s1168" style="position:absolute;left:9412;top:14624;width:365;height:93" fillcolor="navy" stroked="f"/>
            <v:rect id="_x0000_s1167" style="position:absolute;left:9412;top:14765;width:365;height:14" fillcolor="#612221" stroked="f"/>
            <v:rect id="_x0000_s1166" style="position:absolute;left:9779;top:14624;width:365;height:93" fillcolor="navy" stroked="f"/>
            <v:rect id="_x0000_s1165" style="position:absolute;left:9779;top:14765;width:365;height:14" fillcolor="#612221" stroked="f"/>
            <v:rect id="_x0000_s1164" style="position:absolute;left:10146;top:14624;width:366;height:93" fillcolor="navy" stroked="f"/>
            <v:rect id="_x0000_s1163" style="position:absolute;left:10146;top:14765;width:366;height:14" fillcolor="#612221" stroked="f"/>
            <v:rect id="_x0000_s1162" style="position:absolute;left:10514;top:14624;width:366;height:93" fillcolor="navy" stroked="f"/>
            <v:rect id="_x0000_s1161" style="position:absolute;left:10514;top:14765;width:366;height:14" fillcolor="#612221" stroked="f"/>
            <v:shape id="_x0000_s1160" style="position:absolute;left:10881;top:14422;width:296;height:296" coordorigin="10881,14422" coordsize="296,296" path="m11177,14422r-92,l11085,14626r-204,l10881,14718r296,l11177,14626r,-204xe" fillcolor="navy" stroked="f">
              <v:path arrowok="t"/>
            </v:shape>
            <v:shape id="_x0000_s1159" style="position:absolute;left:10881;top:14484;width:358;height:296" coordorigin="10881,14484" coordsize="358,296" o:spt="100" adj="0,,0" path="m10942,14562r-14,l10928,14766r-47,l10881,14780r61,l10942,14766r,-204xm11239,14484r-233,l11006,14498r,48l10928,14546r,14l11006,14560r,206l11006,14780r233,l11239,14766r,-204l11226,14562r,204l11020,14766r,-206l11239,14560r,-14l11020,14546r,-48l11239,14498r,-14xe" fillcolor="#612221" stroked="f">
              <v:stroke joinstyle="round"/>
              <v:formulas/>
              <v:path arrowok="t" o:connecttype="segments"/>
            </v:shape>
            <v:rect id="_x0000_s1158" style="position:absolute;left:11084;top:14049;width:93;height:370" fillcolor="navy" stroked="f"/>
            <v:rect id="_x0000_s1157" style="position:absolute;left:11225;top:1358;width:14;height:13139" fillcolor="#612221" stroked="f"/>
            <v:line id="_x0000_s1156" style="position:absolute" from="1109,1420" to="1109,14417" strokecolor="navy" strokeweight="4.55pt">
              <v:stroke dashstyle="longDash"/>
            </v:line>
            <v:rect id="_x0000_s1155" style="position:absolute;left:1000;top:1342;width:14;height:13139" fillcolor="#612221" stroked="f"/>
            <v:rect id="_x0000_s1154" style="position:absolute;left:1328;top:11615;width:10;height:3" fillcolor="black" stroked="f"/>
            <v:shape id="_x0000_s1153" type="#_x0000_t75" style="position:absolute;left:1440;top:4005;width:372;height:365">
              <v:imagedata r:id="rId5" o:title=""/>
            </v:shape>
            <v:shape id="_x0000_s1152" type="#_x0000_t75" style="position:absolute;left:1440;top:6088;width:401;height:401">
              <v:imagedata r:id="rId6" o:title=""/>
            </v:shape>
            <v:shape id="_x0000_s1151" type="#_x0000_t75" style="position:absolute;left:1440;top:11812;width:428;height:468">
              <v:imagedata r:id="rId7" o:title=""/>
            </v:shape>
            <v:shape id="_x0000_s1150" type="#_x0000_t75" style="position:absolute;left:1440;top:13216;width:365;height:512">
              <v:imagedata r:id="rId8" o:title=""/>
            </v:shape>
            <v:rect id="_x0000_s1149" style="position:absolute;left:1334;top:12321;width:10;height:4" fillcolor="black" stroked="f"/>
            <v:shape id="_x0000_s1148" type="#_x0000_t75" style="position:absolute;left:2690;top:2018;width:303;height:416">
              <v:imagedata r:id="rId9" o:title=""/>
            </v:shape>
            <v:shape id="_x0000_s1147" type="#_x0000_t75" style="position:absolute;left:2635;top:2738;width:377;height:375">
              <v:imagedata r:id="rId10" o:title=""/>
            </v:shape>
            <v:shape id="_x0000_s1146" type="#_x0000_t75" style="position:absolute;left:2558;top:3427;width:476;height:406">
              <v:imagedata r:id="rId11" o:title=""/>
            </v:shape>
            <w10:wrap anchorx="page" anchory="page"/>
          </v:group>
        </w:pict>
      </w:r>
    </w:p>
    <w:tbl>
      <w:tblPr>
        <w:tblW w:w="0" w:type="auto"/>
        <w:tblInd w:w="13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3217"/>
      </w:tblGrid>
      <w:tr w:rsidR="00D62269">
        <w:trPr>
          <w:trHeight w:val="784"/>
        </w:trPr>
        <w:tc>
          <w:tcPr>
            <w:tcW w:w="5821" w:type="dxa"/>
            <w:gridSpan w:val="2"/>
          </w:tcPr>
          <w:p w:rsidR="00D62269" w:rsidRDefault="00D62269">
            <w:pPr>
              <w:pStyle w:val="TableParagraph"/>
              <w:spacing w:before="10"/>
              <w:rPr>
                <w:sz w:val="26"/>
              </w:rPr>
            </w:pPr>
          </w:p>
          <w:p w:rsidR="00D62269" w:rsidRDefault="00000000">
            <w:pPr>
              <w:pStyle w:val="TableParagraph"/>
              <w:ind w:left="200"/>
              <w:rPr>
                <w:b/>
                <w:sz w:val="32"/>
              </w:rPr>
            </w:pPr>
            <w:r>
              <w:rPr>
                <w:b/>
                <w:color w:val="612221"/>
                <w:sz w:val="32"/>
              </w:rPr>
              <w:t>Ms.</w:t>
            </w:r>
            <w:r>
              <w:rPr>
                <w:b/>
                <w:color w:val="612221"/>
                <w:spacing w:val="-3"/>
                <w:sz w:val="32"/>
              </w:rPr>
              <w:t xml:space="preserve"> </w:t>
            </w:r>
            <w:proofErr w:type="spellStart"/>
            <w:r>
              <w:rPr>
                <w:b/>
                <w:color w:val="612221"/>
                <w:sz w:val="32"/>
              </w:rPr>
              <w:t>Narwade</w:t>
            </w:r>
            <w:proofErr w:type="spellEnd"/>
            <w:r>
              <w:rPr>
                <w:b/>
                <w:color w:val="612221"/>
                <w:spacing w:val="-3"/>
                <w:sz w:val="32"/>
              </w:rPr>
              <w:t xml:space="preserve"> </w:t>
            </w:r>
            <w:r>
              <w:rPr>
                <w:b/>
                <w:color w:val="612221"/>
                <w:sz w:val="32"/>
              </w:rPr>
              <w:t>Priyanka</w:t>
            </w:r>
            <w:r>
              <w:rPr>
                <w:b/>
                <w:color w:val="612221"/>
                <w:spacing w:val="73"/>
                <w:sz w:val="32"/>
              </w:rPr>
              <w:t xml:space="preserve"> </w:t>
            </w:r>
            <w:proofErr w:type="spellStart"/>
            <w:r>
              <w:rPr>
                <w:b/>
                <w:color w:val="612221"/>
                <w:sz w:val="32"/>
              </w:rPr>
              <w:t>Prabhakar</w:t>
            </w:r>
            <w:proofErr w:type="spellEnd"/>
          </w:p>
        </w:tc>
      </w:tr>
      <w:tr w:rsidR="00D62269">
        <w:trPr>
          <w:trHeight w:val="512"/>
        </w:trPr>
        <w:tc>
          <w:tcPr>
            <w:tcW w:w="5821" w:type="dxa"/>
            <w:gridSpan w:val="2"/>
          </w:tcPr>
          <w:p w:rsidR="00D62269" w:rsidRDefault="00000000">
            <w:pPr>
              <w:pStyle w:val="TableParagraph"/>
              <w:spacing w:before="98"/>
              <w:ind w:left="889"/>
            </w:pPr>
            <w:r>
              <w:t>A/P-</w:t>
            </w:r>
            <w:proofErr w:type="spellStart"/>
            <w:r>
              <w:t>Kandli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Tq-Kalamnuri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Dist-Hingoli</w:t>
            </w:r>
            <w:proofErr w:type="spellEnd"/>
          </w:p>
        </w:tc>
      </w:tr>
      <w:tr w:rsidR="00D62269">
        <w:trPr>
          <w:trHeight w:val="890"/>
        </w:trPr>
        <w:tc>
          <w:tcPr>
            <w:tcW w:w="2604" w:type="dxa"/>
          </w:tcPr>
          <w:p w:rsidR="00D62269" w:rsidRDefault="00000000">
            <w:pPr>
              <w:pStyle w:val="TableParagraph"/>
              <w:spacing w:before="152"/>
              <w:ind w:right="707"/>
              <w:jc w:val="right"/>
            </w:pPr>
            <w:r>
              <w:t>15/07/1997</w:t>
            </w:r>
          </w:p>
        </w:tc>
        <w:tc>
          <w:tcPr>
            <w:tcW w:w="3217" w:type="dxa"/>
          </w:tcPr>
          <w:p w:rsidR="00D62269" w:rsidRDefault="00000000">
            <w:pPr>
              <w:pStyle w:val="TableParagraph"/>
              <w:spacing w:before="151" w:line="242" w:lineRule="auto"/>
              <w:ind w:left="711" w:right="181" w:hanging="635"/>
            </w:pPr>
            <w:r>
              <w:rPr>
                <w:noProof/>
                <w:position w:val="-17"/>
              </w:rPr>
              <w:drawing>
                <wp:inline distT="0" distB="0" distL="0" distR="0">
                  <wp:extent cx="239267" cy="254507"/>
                  <wp:effectExtent l="0" t="0" r="0" b="0"/>
                  <wp:docPr id="1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7" cy="254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  </w:t>
            </w:r>
            <w:r>
              <w:rPr>
                <w:spacing w:val="5"/>
                <w:sz w:val="20"/>
              </w:rPr>
              <w:t xml:space="preserve"> </w:t>
            </w:r>
            <w:hyperlink r:id="rId13">
              <w:r>
                <w:rPr>
                  <w:color w:val="0000FF"/>
                  <w:spacing w:val="-1"/>
                  <w:u w:val="single" w:color="0000FF"/>
                </w:rPr>
                <w:t>priyankanarwade835@gm</w:t>
              </w:r>
            </w:hyperlink>
            <w:r>
              <w:rPr>
                <w:color w:val="0000FF"/>
                <w:spacing w:val="-52"/>
              </w:rPr>
              <w:t xml:space="preserve"> </w:t>
            </w:r>
            <w:hyperlink r:id="rId14">
              <w:r>
                <w:rPr>
                  <w:color w:val="0000FF"/>
                  <w:u w:val="single" w:color="0000FF"/>
                </w:rPr>
                <w:t>ail.com</w:t>
              </w:r>
            </w:hyperlink>
          </w:p>
        </w:tc>
      </w:tr>
      <w:tr w:rsidR="00D62269">
        <w:trPr>
          <w:trHeight w:val="326"/>
        </w:trPr>
        <w:tc>
          <w:tcPr>
            <w:tcW w:w="2604" w:type="dxa"/>
          </w:tcPr>
          <w:p w:rsidR="00D62269" w:rsidRDefault="00DE41EF">
            <w:pPr>
              <w:pStyle w:val="TableParagraph"/>
              <w:spacing w:before="73" w:line="233" w:lineRule="exact"/>
              <w:ind w:right="666"/>
              <w:jc w:val="right"/>
            </w:pPr>
            <w:r>
              <w:t>8766</w:t>
            </w:r>
            <w:r w:rsidR="00000000">
              <w:t>5</w:t>
            </w:r>
            <w:r w:rsidR="00661500">
              <w:t>422</w:t>
            </w:r>
            <w:r w:rsidR="0061504F">
              <w:t>6</w:t>
            </w:r>
            <w:r w:rsidR="00AC2430">
              <w:t>8</w:t>
            </w:r>
          </w:p>
        </w:tc>
        <w:tc>
          <w:tcPr>
            <w:tcW w:w="3217" w:type="dxa"/>
          </w:tcPr>
          <w:p w:rsidR="00D62269" w:rsidRDefault="00D62269">
            <w:pPr>
              <w:pStyle w:val="TableParagraph"/>
            </w:pPr>
          </w:p>
        </w:tc>
      </w:tr>
    </w:tbl>
    <w:p w:rsidR="00D62269" w:rsidRDefault="00D62269">
      <w:pPr>
        <w:pStyle w:val="BodyText"/>
        <w:spacing w:before="7"/>
        <w:rPr>
          <w:sz w:val="23"/>
        </w:rPr>
      </w:pPr>
    </w:p>
    <w:p w:rsidR="00D62269" w:rsidRDefault="00000000">
      <w:pPr>
        <w:spacing w:before="92"/>
        <w:ind w:left="447"/>
        <w:jc w:val="both"/>
        <w:rPr>
          <w:b/>
        </w:rPr>
      </w:pPr>
      <w:r>
        <w:rPr>
          <w:b/>
          <w:color w:val="6E2E9F"/>
        </w:rPr>
        <w:t>Career</w:t>
      </w:r>
      <w:r>
        <w:rPr>
          <w:b/>
          <w:color w:val="6E2E9F"/>
          <w:spacing w:val="-7"/>
        </w:rPr>
        <w:t xml:space="preserve"> </w:t>
      </w:r>
      <w:r>
        <w:rPr>
          <w:b/>
          <w:color w:val="6E2E9F"/>
        </w:rPr>
        <w:t>Objective:</w:t>
      </w:r>
    </w:p>
    <w:p w:rsidR="00D62269" w:rsidRDefault="00D62269">
      <w:pPr>
        <w:pStyle w:val="BodyText"/>
        <w:spacing w:before="5"/>
        <w:rPr>
          <w:b/>
          <w:sz w:val="21"/>
        </w:rPr>
      </w:pPr>
    </w:p>
    <w:p w:rsidR="00D62269" w:rsidRDefault="00000000">
      <w:pPr>
        <w:pStyle w:val="BodyText"/>
        <w:spacing w:line="372" w:lineRule="auto"/>
        <w:ind w:left="447" w:right="109"/>
        <w:jc w:val="both"/>
      </w:pPr>
      <w:r>
        <w:t>To</w:t>
      </w:r>
      <w:r w:rsidR="00A13778">
        <w:t xml:space="preserve"> acquire</w:t>
      </w:r>
      <w:r w:rsidR="00847789">
        <w:t xml:space="preserve"> employment in a challenging environment that allows me to </w:t>
      </w:r>
      <w:r w:rsidR="008F09B4">
        <w:t>utilize my data entry skills while providing opportunities for professional growth.</w:t>
      </w:r>
    </w:p>
    <w:p w:rsidR="00D62269" w:rsidRDefault="00D62269">
      <w:pPr>
        <w:pStyle w:val="BodyText"/>
        <w:spacing w:before="9"/>
        <w:rPr>
          <w:sz w:val="26"/>
        </w:rPr>
      </w:pPr>
    </w:p>
    <w:p w:rsidR="00D62269" w:rsidRDefault="00000000">
      <w:pPr>
        <w:ind w:left="447"/>
        <w:jc w:val="both"/>
        <w:rPr>
          <w:b/>
        </w:rPr>
      </w:pPr>
      <w:r>
        <w:rPr>
          <w:b/>
          <w:color w:val="6E2E9F"/>
        </w:rPr>
        <w:t>Educational</w:t>
      </w:r>
      <w:r>
        <w:rPr>
          <w:b/>
          <w:color w:val="6E2E9F"/>
          <w:spacing w:val="-5"/>
        </w:rPr>
        <w:t xml:space="preserve"> </w:t>
      </w:r>
      <w:r>
        <w:rPr>
          <w:b/>
          <w:color w:val="6E2E9F"/>
        </w:rPr>
        <w:t xml:space="preserve">Qualification: </w:t>
      </w:r>
      <w:r>
        <w:rPr>
          <w:b/>
          <w:color w:val="964604"/>
        </w:rPr>
        <w:t>(</w:t>
      </w:r>
      <w:r>
        <w:rPr>
          <w:b/>
          <w:color w:val="964604"/>
          <w:spacing w:val="-4"/>
        </w:rPr>
        <w:t xml:space="preserve"> </w:t>
      </w:r>
      <w:r>
        <w:rPr>
          <w:b/>
          <w:color w:val="964604"/>
        </w:rPr>
        <w:t>HSC-</w:t>
      </w:r>
      <w:r>
        <w:rPr>
          <w:b/>
          <w:color w:val="964604"/>
          <w:spacing w:val="-1"/>
        </w:rPr>
        <w:t xml:space="preserve"> </w:t>
      </w:r>
      <w:r>
        <w:rPr>
          <w:b/>
          <w:color w:val="964604"/>
        </w:rPr>
        <w:t>ARTS,</w:t>
      </w:r>
      <w:r>
        <w:rPr>
          <w:b/>
          <w:color w:val="964604"/>
          <w:spacing w:val="-8"/>
        </w:rPr>
        <w:t xml:space="preserve"> </w:t>
      </w:r>
      <w:r>
        <w:rPr>
          <w:b/>
          <w:color w:val="964604"/>
        </w:rPr>
        <w:t>B.A-ARTS)</w:t>
      </w:r>
    </w:p>
    <w:p w:rsidR="00D62269" w:rsidRDefault="00D62269">
      <w:pPr>
        <w:pStyle w:val="BodyText"/>
        <w:rPr>
          <w:b/>
          <w:sz w:val="20"/>
        </w:rPr>
      </w:pPr>
    </w:p>
    <w:p w:rsidR="00D62269" w:rsidRDefault="00D62269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213"/>
        <w:gridCol w:w="2413"/>
        <w:gridCol w:w="1688"/>
        <w:gridCol w:w="1369"/>
      </w:tblGrid>
      <w:tr w:rsidR="00D62269">
        <w:trPr>
          <w:trHeight w:val="397"/>
        </w:trPr>
        <w:tc>
          <w:tcPr>
            <w:tcW w:w="1560" w:type="dxa"/>
          </w:tcPr>
          <w:p w:rsidR="00D62269" w:rsidRDefault="00000000">
            <w:pPr>
              <w:pStyle w:val="TableParagraph"/>
              <w:spacing w:line="272" w:lineRule="exact"/>
              <w:ind w:left="88" w:right="77"/>
              <w:jc w:val="center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Qualification</w:t>
            </w:r>
          </w:p>
        </w:tc>
        <w:tc>
          <w:tcPr>
            <w:tcW w:w="1213" w:type="dxa"/>
          </w:tcPr>
          <w:p w:rsidR="00D62269" w:rsidRDefault="00000000">
            <w:pPr>
              <w:pStyle w:val="TableParagraph"/>
              <w:spacing w:line="272" w:lineRule="exact"/>
              <w:ind w:left="182" w:right="169"/>
              <w:jc w:val="center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Year</w:t>
            </w:r>
          </w:p>
        </w:tc>
        <w:tc>
          <w:tcPr>
            <w:tcW w:w="2413" w:type="dxa"/>
          </w:tcPr>
          <w:p w:rsidR="00D62269" w:rsidRDefault="00000000">
            <w:pPr>
              <w:pStyle w:val="TableParagraph"/>
              <w:spacing w:line="272" w:lineRule="exact"/>
              <w:ind w:left="381" w:right="367"/>
              <w:jc w:val="center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College</w:t>
            </w:r>
          </w:p>
        </w:tc>
        <w:tc>
          <w:tcPr>
            <w:tcW w:w="1688" w:type="dxa"/>
          </w:tcPr>
          <w:p w:rsidR="00D62269" w:rsidRDefault="00000000">
            <w:pPr>
              <w:pStyle w:val="TableParagraph"/>
              <w:spacing w:line="272" w:lineRule="exact"/>
              <w:ind w:left="3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University</w:t>
            </w:r>
          </w:p>
        </w:tc>
        <w:tc>
          <w:tcPr>
            <w:tcW w:w="1369" w:type="dxa"/>
          </w:tcPr>
          <w:p w:rsidR="00D62269" w:rsidRDefault="00000000">
            <w:pPr>
              <w:pStyle w:val="TableParagraph"/>
              <w:spacing w:line="272" w:lineRule="exact"/>
              <w:ind w:left="156" w:right="145"/>
              <w:jc w:val="center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%</w:t>
            </w:r>
            <w:r>
              <w:rPr>
                <w:rFonts w:ascii="Palatino Linotype"/>
                <w:b/>
                <w:spacing w:val="-1"/>
              </w:rPr>
              <w:t xml:space="preserve"> </w:t>
            </w:r>
            <w:r>
              <w:rPr>
                <w:rFonts w:ascii="Palatino Linotype"/>
                <w:b/>
              </w:rPr>
              <w:t>/ CGPA</w:t>
            </w:r>
          </w:p>
        </w:tc>
      </w:tr>
      <w:tr w:rsidR="00D62269">
        <w:trPr>
          <w:trHeight w:val="410"/>
        </w:trPr>
        <w:tc>
          <w:tcPr>
            <w:tcW w:w="1560" w:type="dxa"/>
          </w:tcPr>
          <w:p w:rsidR="00D62269" w:rsidRDefault="00000000">
            <w:pPr>
              <w:pStyle w:val="TableParagraph"/>
              <w:spacing w:before="10"/>
              <w:ind w:left="82" w:right="77"/>
              <w:jc w:val="center"/>
            </w:pPr>
            <w:r>
              <w:rPr>
                <w:w w:val="105"/>
              </w:rPr>
              <w:t>Third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Year</w:t>
            </w:r>
          </w:p>
        </w:tc>
        <w:tc>
          <w:tcPr>
            <w:tcW w:w="1213" w:type="dxa"/>
          </w:tcPr>
          <w:p w:rsidR="00D62269" w:rsidRDefault="00000000">
            <w:pPr>
              <w:pStyle w:val="TableParagraph"/>
              <w:spacing w:line="274" w:lineRule="exact"/>
              <w:ind w:left="182" w:right="169"/>
              <w:jc w:val="center"/>
              <w:rPr>
                <w:rFonts w:ascii="Palatino Linotype"/>
              </w:rPr>
            </w:pPr>
            <w:r>
              <w:rPr>
                <w:rFonts w:ascii="Palatino Linotype"/>
              </w:rPr>
              <w:t>2021-22</w:t>
            </w:r>
          </w:p>
        </w:tc>
        <w:tc>
          <w:tcPr>
            <w:tcW w:w="2413" w:type="dxa"/>
            <w:vMerge w:val="restart"/>
          </w:tcPr>
          <w:p w:rsidR="00D62269" w:rsidRDefault="00000000">
            <w:pPr>
              <w:pStyle w:val="TableParagraph"/>
              <w:spacing w:line="381" w:lineRule="auto"/>
              <w:ind w:left="608" w:right="594" w:hanging="3"/>
              <w:jc w:val="center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Narayanrao</w:t>
            </w:r>
            <w:proofErr w:type="spellEnd"/>
            <w:r>
              <w:rPr>
                <w:spacing w:val="1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Waghmare</w:t>
            </w:r>
            <w:proofErr w:type="spellEnd"/>
            <w:r>
              <w:rPr>
                <w:spacing w:val="1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4"/>
                <w:w w:val="110"/>
                <w:sz w:val="18"/>
              </w:rPr>
              <w:t>Mahavidyalay</w:t>
            </w:r>
            <w:proofErr w:type="spellEnd"/>
            <w:r>
              <w:rPr>
                <w:w w:val="110"/>
                <w:sz w:val="18"/>
              </w:rPr>
              <w:t xml:space="preserve"> </w:t>
            </w:r>
            <w:r>
              <w:rPr>
                <w:spacing w:val="-3"/>
                <w:w w:val="110"/>
                <w:sz w:val="18"/>
              </w:rPr>
              <w:t>,</w:t>
            </w:r>
          </w:p>
          <w:p w:rsidR="00D62269" w:rsidRDefault="00000000">
            <w:pPr>
              <w:pStyle w:val="TableParagraph"/>
              <w:ind w:left="374" w:right="368"/>
              <w:jc w:val="center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Akhada</w:t>
            </w:r>
            <w:proofErr w:type="spellEnd"/>
            <w:r>
              <w:rPr>
                <w:spacing w:val="8"/>
                <w:w w:val="105"/>
                <w:sz w:val="18"/>
              </w:rPr>
              <w:t xml:space="preserve"> </w:t>
            </w:r>
            <w:proofErr w:type="spellStart"/>
            <w:r>
              <w:rPr>
                <w:w w:val="105"/>
                <w:sz w:val="18"/>
              </w:rPr>
              <w:t>Balapur</w:t>
            </w:r>
            <w:proofErr w:type="spellEnd"/>
          </w:p>
        </w:tc>
        <w:tc>
          <w:tcPr>
            <w:tcW w:w="1688" w:type="dxa"/>
          </w:tcPr>
          <w:p w:rsidR="00D62269" w:rsidRDefault="00000000">
            <w:pPr>
              <w:pStyle w:val="TableParagraph"/>
              <w:spacing w:before="10"/>
              <w:ind w:left="106"/>
            </w:pPr>
            <w:proofErr w:type="spellStart"/>
            <w:r>
              <w:rPr>
                <w:w w:val="110"/>
              </w:rPr>
              <w:t>SRTM,Nanded</w:t>
            </w:r>
            <w:proofErr w:type="spellEnd"/>
          </w:p>
        </w:tc>
        <w:tc>
          <w:tcPr>
            <w:tcW w:w="1369" w:type="dxa"/>
          </w:tcPr>
          <w:p w:rsidR="00D62269" w:rsidRDefault="00000000">
            <w:pPr>
              <w:pStyle w:val="TableParagraph"/>
              <w:spacing w:line="274" w:lineRule="exact"/>
              <w:ind w:left="156" w:right="143"/>
              <w:jc w:val="center"/>
              <w:rPr>
                <w:rFonts w:ascii="Palatino Linotype"/>
              </w:rPr>
            </w:pPr>
            <w:r>
              <w:rPr>
                <w:rFonts w:ascii="Palatino Linotype"/>
              </w:rPr>
              <w:t>7.96</w:t>
            </w:r>
          </w:p>
        </w:tc>
      </w:tr>
      <w:tr w:rsidR="00D62269">
        <w:trPr>
          <w:trHeight w:val="410"/>
        </w:trPr>
        <w:tc>
          <w:tcPr>
            <w:tcW w:w="1560" w:type="dxa"/>
          </w:tcPr>
          <w:p w:rsidR="00D62269" w:rsidRDefault="00000000">
            <w:pPr>
              <w:pStyle w:val="TableParagraph"/>
              <w:spacing w:before="10"/>
              <w:ind w:left="82" w:right="77"/>
              <w:jc w:val="center"/>
            </w:pPr>
            <w:r>
              <w:rPr>
                <w:w w:val="105"/>
              </w:rPr>
              <w:t>Second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Year</w:t>
            </w:r>
          </w:p>
        </w:tc>
        <w:tc>
          <w:tcPr>
            <w:tcW w:w="1213" w:type="dxa"/>
          </w:tcPr>
          <w:p w:rsidR="00D62269" w:rsidRDefault="00000000">
            <w:pPr>
              <w:pStyle w:val="TableParagraph"/>
              <w:spacing w:line="274" w:lineRule="exact"/>
              <w:ind w:left="182" w:right="169"/>
              <w:jc w:val="center"/>
              <w:rPr>
                <w:rFonts w:ascii="Palatino Linotype"/>
              </w:rPr>
            </w:pPr>
            <w:r>
              <w:rPr>
                <w:rFonts w:ascii="Palatino Linotype"/>
              </w:rPr>
              <w:t>2020-21</w:t>
            </w:r>
          </w:p>
        </w:tc>
        <w:tc>
          <w:tcPr>
            <w:tcW w:w="2413" w:type="dxa"/>
            <w:vMerge/>
            <w:tcBorders>
              <w:top w:val="nil"/>
            </w:tcBorders>
          </w:tcPr>
          <w:p w:rsidR="00D62269" w:rsidRDefault="00D62269"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</w:tcPr>
          <w:p w:rsidR="00D62269" w:rsidRDefault="00000000">
            <w:pPr>
              <w:pStyle w:val="TableParagraph"/>
              <w:spacing w:before="10"/>
              <w:ind w:left="106"/>
            </w:pPr>
            <w:proofErr w:type="spellStart"/>
            <w:r>
              <w:rPr>
                <w:w w:val="110"/>
              </w:rPr>
              <w:t>SRTM,Nanded</w:t>
            </w:r>
            <w:proofErr w:type="spellEnd"/>
          </w:p>
        </w:tc>
        <w:tc>
          <w:tcPr>
            <w:tcW w:w="1369" w:type="dxa"/>
          </w:tcPr>
          <w:p w:rsidR="00D62269" w:rsidRDefault="00000000">
            <w:pPr>
              <w:pStyle w:val="TableParagraph"/>
              <w:spacing w:line="274" w:lineRule="exact"/>
              <w:ind w:left="156" w:right="143"/>
              <w:jc w:val="center"/>
              <w:rPr>
                <w:rFonts w:ascii="Palatino Linotype"/>
              </w:rPr>
            </w:pPr>
            <w:r>
              <w:rPr>
                <w:rFonts w:ascii="Palatino Linotype"/>
              </w:rPr>
              <w:t>8.73</w:t>
            </w:r>
          </w:p>
        </w:tc>
      </w:tr>
      <w:tr w:rsidR="00D62269">
        <w:trPr>
          <w:trHeight w:val="455"/>
        </w:trPr>
        <w:tc>
          <w:tcPr>
            <w:tcW w:w="1560" w:type="dxa"/>
          </w:tcPr>
          <w:p w:rsidR="00D62269" w:rsidRDefault="00000000">
            <w:pPr>
              <w:pStyle w:val="TableParagraph"/>
              <w:spacing w:before="32"/>
              <w:ind w:left="87" w:right="77"/>
              <w:jc w:val="center"/>
            </w:pPr>
            <w:r>
              <w:t>First</w:t>
            </w:r>
            <w:r>
              <w:rPr>
                <w:spacing w:val="12"/>
              </w:rPr>
              <w:t xml:space="preserve"> </w:t>
            </w:r>
            <w:r>
              <w:t>Year</w:t>
            </w:r>
          </w:p>
        </w:tc>
        <w:tc>
          <w:tcPr>
            <w:tcW w:w="1213" w:type="dxa"/>
          </w:tcPr>
          <w:p w:rsidR="00D62269" w:rsidRDefault="00000000">
            <w:pPr>
              <w:pStyle w:val="TableParagraph"/>
              <w:spacing w:before="32"/>
              <w:ind w:left="178" w:right="169"/>
              <w:jc w:val="center"/>
            </w:pPr>
            <w:r>
              <w:t>2018-19</w:t>
            </w:r>
          </w:p>
        </w:tc>
        <w:tc>
          <w:tcPr>
            <w:tcW w:w="2413" w:type="dxa"/>
            <w:vMerge/>
            <w:tcBorders>
              <w:top w:val="nil"/>
            </w:tcBorders>
          </w:tcPr>
          <w:p w:rsidR="00D62269" w:rsidRDefault="00D62269"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</w:tcPr>
          <w:p w:rsidR="00D62269" w:rsidRDefault="00000000">
            <w:pPr>
              <w:pStyle w:val="TableParagraph"/>
              <w:spacing w:before="32"/>
              <w:ind w:left="106"/>
            </w:pPr>
            <w:proofErr w:type="spellStart"/>
            <w:r>
              <w:rPr>
                <w:w w:val="110"/>
              </w:rPr>
              <w:t>SRTM,Nanded</w:t>
            </w:r>
            <w:proofErr w:type="spellEnd"/>
          </w:p>
        </w:tc>
        <w:tc>
          <w:tcPr>
            <w:tcW w:w="1369" w:type="dxa"/>
          </w:tcPr>
          <w:p w:rsidR="00D62269" w:rsidRDefault="00000000">
            <w:pPr>
              <w:pStyle w:val="TableParagraph"/>
              <w:spacing w:before="2"/>
              <w:ind w:left="156" w:right="143"/>
              <w:jc w:val="center"/>
              <w:rPr>
                <w:rFonts w:ascii="Palatino Linotype"/>
              </w:rPr>
            </w:pPr>
            <w:r>
              <w:rPr>
                <w:rFonts w:ascii="Palatino Linotype"/>
              </w:rPr>
              <w:t>7.00</w:t>
            </w:r>
          </w:p>
        </w:tc>
      </w:tr>
      <w:tr w:rsidR="00D62269">
        <w:trPr>
          <w:trHeight w:val="1586"/>
        </w:trPr>
        <w:tc>
          <w:tcPr>
            <w:tcW w:w="1560" w:type="dxa"/>
          </w:tcPr>
          <w:p w:rsidR="00D62269" w:rsidRDefault="00D62269">
            <w:pPr>
              <w:pStyle w:val="TableParagraph"/>
              <w:rPr>
                <w:b/>
                <w:sz w:val="26"/>
              </w:rPr>
            </w:pPr>
          </w:p>
          <w:p w:rsidR="00D62269" w:rsidRDefault="00D62269">
            <w:pPr>
              <w:pStyle w:val="TableParagraph"/>
              <w:spacing w:before="2"/>
              <w:rPr>
                <w:b/>
                <w:sz w:val="23"/>
              </w:rPr>
            </w:pPr>
          </w:p>
          <w:p w:rsidR="00D62269" w:rsidRDefault="00000000">
            <w:pPr>
              <w:pStyle w:val="TableParagraph"/>
              <w:ind w:left="86" w:right="77"/>
              <w:jc w:val="center"/>
              <w:rPr>
                <w:rFonts w:ascii="Palatino Linotype"/>
              </w:rPr>
            </w:pPr>
            <w:r>
              <w:rPr>
                <w:rFonts w:ascii="Palatino Linotype"/>
              </w:rPr>
              <w:t>HSC</w:t>
            </w:r>
          </w:p>
        </w:tc>
        <w:tc>
          <w:tcPr>
            <w:tcW w:w="1213" w:type="dxa"/>
          </w:tcPr>
          <w:p w:rsidR="00D62269" w:rsidRDefault="00D62269">
            <w:pPr>
              <w:pStyle w:val="TableParagraph"/>
              <w:rPr>
                <w:b/>
                <w:sz w:val="24"/>
              </w:rPr>
            </w:pPr>
          </w:p>
          <w:p w:rsidR="00D62269" w:rsidRDefault="00D62269">
            <w:pPr>
              <w:pStyle w:val="TableParagraph"/>
              <w:rPr>
                <w:b/>
                <w:sz w:val="28"/>
              </w:rPr>
            </w:pPr>
          </w:p>
          <w:p w:rsidR="00D62269" w:rsidRDefault="00000000">
            <w:pPr>
              <w:pStyle w:val="TableParagraph"/>
              <w:ind w:left="178" w:right="169"/>
              <w:jc w:val="center"/>
            </w:pPr>
            <w:r>
              <w:t>2017-18</w:t>
            </w:r>
          </w:p>
        </w:tc>
        <w:tc>
          <w:tcPr>
            <w:tcW w:w="2413" w:type="dxa"/>
          </w:tcPr>
          <w:p w:rsidR="00D62269" w:rsidRDefault="00000000">
            <w:pPr>
              <w:pStyle w:val="TableParagraph"/>
              <w:spacing w:line="379" w:lineRule="auto"/>
              <w:ind w:left="248" w:right="237" w:hanging="4"/>
              <w:jc w:val="center"/>
            </w:pPr>
            <w:proofErr w:type="spellStart"/>
            <w:r>
              <w:rPr>
                <w:w w:val="110"/>
              </w:rPr>
              <w:t>Rajashree</w:t>
            </w:r>
            <w:proofErr w:type="spellEnd"/>
            <w:r>
              <w:rPr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Shau</w:t>
            </w:r>
            <w:proofErr w:type="spellEnd"/>
            <w:r>
              <w:rPr>
                <w:spacing w:val="1"/>
                <w:w w:val="110"/>
              </w:rPr>
              <w:t xml:space="preserve"> </w:t>
            </w:r>
            <w:proofErr w:type="spellStart"/>
            <w:r>
              <w:rPr>
                <w:w w:val="105"/>
              </w:rPr>
              <w:t>Vidyalay</w:t>
            </w:r>
            <w:proofErr w:type="spellEnd"/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15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Akhada</w:t>
            </w:r>
            <w:proofErr w:type="spellEnd"/>
            <w:r>
              <w:rPr>
                <w:spacing w:val="-54"/>
                <w:w w:val="105"/>
              </w:rPr>
              <w:t xml:space="preserve"> </w:t>
            </w:r>
            <w:proofErr w:type="spellStart"/>
            <w:r>
              <w:rPr>
                <w:w w:val="110"/>
              </w:rPr>
              <w:t>Balapur</w:t>
            </w:r>
            <w:proofErr w:type="spellEnd"/>
            <w:r>
              <w:rPr>
                <w:w w:val="110"/>
              </w:rPr>
              <w:t xml:space="preserve"> ,</w:t>
            </w:r>
          </w:p>
          <w:p w:rsidR="00D62269" w:rsidRDefault="00000000">
            <w:pPr>
              <w:pStyle w:val="TableParagraph"/>
              <w:spacing w:before="1"/>
              <w:ind w:left="373" w:right="368"/>
              <w:jc w:val="center"/>
            </w:pPr>
            <w:proofErr w:type="spellStart"/>
            <w:r>
              <w:rPr>
                <w:w w:val="110"/>
              </w:rPr>
              <w:t>Hingoli</w:t>
            </w:r>
            <w:proofErr w:type="spellEnd"/>
          </w:p>
        </w:tc>
        <w:tc>
          <w:tcPr>
            <w:tcW w:w="1688" w:type="dxa"/>
          </w:tcPr>
          <w:p w:rsidR="00D62269" w:rsidRDefault="00D62269">
            <w:pPr>
              <w:pStyle w:val="TableParagraph"/>
              <w:rPr>
                <w:b/>
                <w:sz w:val="24"/>
              </w:rPr>
            </w:pPr>
          </w:p>
          <w:p w:rsidR="00D62269" w:rsidRDefault="00D62269">
            <w:pPr>
              <w:pStyle w:val="TableParagraph"/>
              <w:spacing w:before="9"/>
              <w:rPr>
                <w:b/>
                <w:sz w:val="18"/>
              </w:rPr>
            </w:pPr>
          </w:p>
          <w:p w:rsidR="00D62269" w:rsidRDefault="00000000">
            <w:pPr>
              <w:pStyle w:val="TableParagraph"/>
              <w:spacing w:before="1"/>
              <w:ind w:left="373"/>
            </w:pPr>
            <w:r>
              <w:rPr>
                <w:w w:val="110"/>
              </w:rPr>
              <w:t>MSBSHSE</w:t>
            </w:r>
          </w:p>
        </w:tc>
        <w:tc>
          <w:tcPr>
            <w:tcW w:w="1369" w:type="dxa"/>
          </w:tcPr>
          <w:p w:rsidR="00D62269" w:rsidRDefault="00D62269">
            <w:pPr>
              <w:pStyle w:val="TableParagraph"/>
              <w:rPr>
                <w:b/>
                <w:sz w:val="24"/>
              </w:rPr>
            </w:pPr>
          </w:p>
          <w:p w:rsidR="00D62269" w:rsidRDefault="00D62269">
            <w:pPr>
              <w:pStyle w:val="TableParagraph"/>
              <w:rPr>
                <w:b/>
                <w:sz w:val="28"/>
              </w:rPr>
            </w:pPr>
          </w:p>
          <w:p w:rsidR="00D62269" w:rsidRDefault="00000000">
            <w:pPr>
              <w:pStyle w:val="TableParagraph"/>
              <w:ind w:left="156" w:right="143"/>
              <w:jc w:val="center"/>
            </w:pPr>
            <w:r>
              <w:t>58.77</w:t>
            </w:r>
          </w:p>
        </w:tc>
      </w:tr>
      <w:tr w:rsidR="00D62269">
        <w:trPr>
          <w:trHeight w:val="1230"/>
        </w:trPr>
        <w:tc>
          <w:tcPr>
            <w:tcW w:w="1560" w:type="dxa"/>
          </w:tcPr>
          <w:p w:rsidR="00D62269" w:rsidRDefault="00D62269">
            <w:pPr>
              <w:pStyle w:val="TableParagraph"/>
              <w:spacing w:before="8"/>
              <w:rPr>
                <w:b/>
                <w:sz w:val="33"/>
              </w:rPr>
            </w:pPr>
          </w:p>
          <w:p w:rsidR="00D62269" w:rsidRDefault="00000000">
            <w:pPr>
              <w:pStyle w:val="TableParagraph"/>
              <w:ind w:left="83" w:right="77"/>
              <w:jc w:val="center"/>
              <w:rPr>
                <w:rFonts w:ascii="Palatino Linotype"/>
              </w:rPr>
            </w:pPr>
            <w:r>
              <w:rPr>
                <w:rFonts w:ascii="Palatino Linotype"/>
              </w:rPr>
              <w:t>SSC</w:t>
            </w:r>
          </w:p>
        </w:tc>
        <w:tc>
          <w:tcPr>
            <w:tcW w:w="1213" w:type="dxa"/>
          </w:tcPr>
          <w:p w:rsidR="00D62269" w:rsidRDefault="00D62269">
            <w:pPr>
              <w:pStyle w:val="TableParagraph"/>
              <w:spacing w:before="4"/>
              <w:rPr>
                <w:b/>
                <w:sz w:val="27"/>
              </w:rPr>
            </w:pPr>
          </w:p>
          <w:p w:rsidR="00D62269" w:rsidRDefault="00000000">
            <w:pPr>
              <w:pStyle w:val="TableParagraph"/>
              <w:ind w:left="219" w:right="129"/>
              <w:jc w:val="center"/>
            </w:pPr>
            <w:r>
              <w:t>2015-16</w:t>
            </w:r>
          </w:p>
        </w:tc>
        <w:tc>
          <w:tcPr>
            <w:tcW w:w="2413" w:type="dxa"/>
          </w:tcPr>
          <w:p w:rsidR="00D62269" w:rsidRDefault="00000000">
            <w:pPr>
              <w:pStyle w:val="TableParagraph"/>
              <w:spacing w:line="274" w:lineRule="exact"/>
              <w:ind w:left="332"/>
              <w:rPr>
                <w:rFonts w:ascii="Palatino Linotype"/>
              </w:rPr>
            </w:pPr>
            <w:r>
              <w:rPr>
                <w:rFonts w:ascii="Palatino Linotype"/>
              </w:rPr>
              <w:t>S.S.V.</w:t>
            </w:r>
            <w:r>
              <w:rPr>
                <w:rFonts w:ascii="Palatino Linotype"/>
                <w:spacing w:val="-2"/>
              </w:rPr>
              <w:t xml:space="preserve"> </w:t>
            </w:r>
            <w:proofErr w:type="spellStart"/>
            <w:r>
              <w:rPr>
                <w:rFonts w:ascii="Palatino Linotype"/>
              </w:rPr>
              <w:t>Kandali</w:t>
            </w:r>
            <w:proofErr w:type="spellEnd"/>
            <w:r>
              <w:rPr>
                <w:rFonts w:ascii="Palatino Linotype"/>
                <w:spacing w:val="-1"/>
              </w:rPr>
              <w:t xml:space="preserve"> </w:t>
            </w:r>
            <w:proofErr w:type="spellStart"/>
            <w:r>
              <w:rPr>
                <w:rFonts w:ascii="Palatino Linotype"/>
              </w:rPr>
              <w:t>Tq</w:t>
            </w:r>
            <w:proofErr w:type="spellEnd"/>
            <w:r>
              <w:rPr>
                <w:rFonts w:ascii="Palatino Linotype"/>
              </w:rPr>
              <w:t>.</w:t>
            </w:r>
          </w:p>
          <w:p w:rsidR="00D62269" w:rsidRDefault="00000000">
            <w:pPr>
              <w:pStyle w:val="TableParagraph"/>
              <w:spacing w:before="113"/>
              <w:ind w:left="381" w:right="368"/>
              <w:jc w:val="center"/>
              <w:rPr>
                <w:rFonts w:ascii="Palatino Linotype"/>
              </w:rPr>
            </w:pPr>
            <w:proofErr w:type="spellStart"/>
            <w:r>
              <w:rPr>
                <w:rFonts w:ascii="Palatino Linotype"/>
              </w:rPr>
              <w:t>Kalamnuri</w:t>
            </w:r>
            <w:proofErr w:type="spellEnd"/>
            <w:r>
              <w:rPr>
                <w:rFonts w:ascii="Palatino Linotype"/>
              </w:rPr>
              <w:t>,</w:t>
            </w:r>
            <w:r>
              <w:rPr>
                <w:rFonts w:ascii="Palatino Linotype"/>
                <w:spacing w:val="-1"/>
              </w:rPr>
              <w:t xml:space="preserve"> </w:t>
            </w:r>
            <w:r>
              <w:rPr>
                <w:rFonts w:ascii="Palatino Linotype"/>
              </w:rPr>
              <w:t>Dist.</w:t>
            </w:r>
          </w:p>
          <w:p w:rsidR="00D62269" w:rsidRDefault="00000000">
            <w:pPr>
              <w:pStyle w:val="TableParagraph"/>
              <w:spacing w:before="114"/>
              <w:ind w:left="381" w:right="368"/>
              <w:jc w:val="center"/>
              <w:rPr>
                <w:rFonts w:ascii="Palatino Linotype"/>
              </w:rPr>
            </w:pPr>
            <w:proofErr w:type="spellStart"/>
            <w:r>
              <w:rPr>
                <w:rFonts w:ascii="Palatino Linotype"/>
              </w:rPr>
              <w:t>Hingoli</w:t>
            </w:r>
            <w:proofErr w:type="spellEnd"/>
          </w:p>
        </w:tc>
        <w:tc>
          <w:tcPr>
            <w:tcW w:w="1688" w:type="dxa"/>
          </w:tcPr>
          <w:p w:rsidR="00D62269" w:rsidRDefault="00D62269">
            <w:pPr>
              <w:pStyle w:val="TableParagraph"/>
              <w:spacing w:before="4"/>
              <w:rPr>
                <w:b/>
                <w:sz w:val="27"/>
              </w:rPr>
            </w:pPr>
          </w:p>
          <w:p w:rsidR="00D62269" w:rsidRDefault="00000000">
            <w:pPr>
              <w:pStyle w:val="TableParagraph"/>
              <w:ind w:left="317"/>
            </w:pPr>
            <w:r>
              <w:rPr>
                <w:w w:val="110"/>
              </w:rPr>
              <w:t>MSBSHSE</w:t>
            </w:r>
          </w:p>
        </w:tc>
        <w:tc>
          <w:tcPr>
            <w:tcW w:w="1369" w:type="dxa"/>
          </w:tcPr>
          <w:p w:rsidR="00D62269" w:rsidRDefault="00D62269">
            <w:pPr>
              <w:pStyle w:val="TableParagraph"/>
              <w:spacing w:before="8"/>
              <w:rPr>
                <w:b/>
                <w:sz w:val="33"/>
              </w:rPr>
            </w:pPr>
          </w:p>
          <w:p w:rsidR="00D62269" w:rsidRDefault="00000000">
            <w:pPr>
              <w:pStyle w:val="TableParagraph"/>
              <w:ind w:left="156" w:right="143"/>
              <w:jc w:val="center"/>
              <w:rPr>
                <w:rFonts w:ascii="Palatino Linotype"/>
              </w:rPr>
            </w:pPr>
            <w:r>
              <w:rPr>
                <w:rFonts w:ascii="Palatino Linotype"/>
              </w:rPr>
              <w:t>58.00</w:t>
            </w:r>
          </w:p>
        </w:tc>
      </w:tr>
    </w:tbl>
    <w:p w:rsidR="00D62269" w:rsidRDefault="00D62269">
      <w:pPr>
        <w:pStyle w:val="BodyText"/>
        <w:spacing w:before="8"/>
        <w:rPr>
          <w:b/>
        </w:rPr>
      </w:pPr>
    </w:p>
    <w:p w:rsidR="00D62269" w:rsidRDefault="004E150D">
      <w:pPr>
        <w:spacing w:before="92"/>
        <w:ind w:left="447"/>
        <w:rPr>
          <w:b/>
        </w:rPr>
      </w:pPr>
      <w:r>
        <w:rPr>
          <w:noProof/>
        </w:rPr>
      </w:r>
      <w:r w:rsidR="004E150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4" type="#_x0000_t202" style="position:absolute;left:0;text-align:left;margin-left:100pt;margin-top:-242pt;width:412.05pt;height:227.55pt;z-index:2516582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60"/>
                    <w:gridCol w:w="1209"/>
                    <w:gridCol w:w="2420"/>
                    <w:gridCol w:w="1684"/>
                    <w:gridCol w:w="1369"/>
                  </w:tblGrid>
                  <w:tr w:rsidR="00D62269">
                    <w:trPr>
                      <w:trHeight w:val="407"/>
                    </w:trPr>
                    <w:tc>
                      <w:tcPr>
                        <w:tcW w:w="1560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209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420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684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369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</w:tr>
                  <w:tr w:rsidR="00D62269">
                    <w:trPr>
                      <w:trHeight w:val="420"/>
                    </w:trPr>
                    <w:tc>
                      <w:tcPr>
                        <w:tcW w:w="1560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209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420" w:type="dxa"/>
                        <w:vMerge w:val="restart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684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369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</w:tr>
                  <w:tr w:rsidR="00D62269">
                    <w:trPr>
                      <w:trHeight w:val="420"/>
                    </w:trPr>
                    <w:tc>
                      <w:tcPr>
                        <w:tcW w:w="1560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209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420" w:type="dxa"/>
                        <w:vMerge/>
                        <w:tcBorders>
                          <w:top w:val="nil"/>
                        </w:tcBorders>
                      </w:tcPr>
                      <w:p w:rsidR="00D62269" w:rsidRDefault="00D622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4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369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</w:tr>
                  <w:tr w:rsidR="00D62269">
                    <w:trPr>
                      <w:trHeight w:val="465"/>
                    </w:trPr>
                    <w:tc>
                      <w:tcPr>
                        <w:tcW w:w="1560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209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420" w:type="dxa"/>
                        <w:vMerge/>
                        <w:tcBorders>
                          <w:top w:val="nil"/>
                        </w:tcBorders>
                      </w:tcPr>
                      <w:p w:rsidR="00D62269" w:rsidRDefault="00D622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4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369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</w:tr>
                  <w:tr w:rsidR="00D62269">
                    <w:trPr>
                      <w:trHeight w:val="1596"/>
                    </w:trPr>
                    <w:tc>
                      <w:tcPr>
                        <w:tcW w:w="1560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209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420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684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369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</w:tr>
                  <w:tr w:rsidR="00D62269">
                    <w:trPr>
                      <w:trHeight w:val="1240"/>
                    </w:trPr>
                    <w:tc>
                      <w:tcPr>
                        <w:tcW w:w="1560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209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420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684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369" w:type="dxa"/>
                      </w:tcPr>
                      <w:p w:rsidR="00D62269" w:rsidRDefault="00D62269">
                        <w:pPr>
                          <w:pStyle w:val="TableParagraph"/>
                        </w:pPr>
                      </w:p>
                    </w:tc>
                  </w:tr>
                </w:tbl>
                <w:p w:rsidR="00D62269" w:rsidRDefault="00D6226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A316F">
        <w:rPr>
          <w:b/>
          <w:color w:val="6E2E9F"/>
        </w:rPr>
        <w:t>Languages:</w:t>
      </w:r>
    </w:p>
    <w:p w:rsidR="00D62269" w:rsidRDefault="00D62269">
      <w:pPr>
        <w:pStyle w:val="BodyText"/>
        <w:spacing w:before="2"/>
        <w:rPr>
          <w:b/>
          <w:sz w:val="31"/>
        </w:rPr>
      </w:pPr>
    </w:p>
    <w:p w:rsidR="00D62269" w:rsidRDefault="00000000">
      <w:pPr>
        <w:ind w:left="447"/>
      </w:pPr>
      <w:r>
        <w:t>Marathi,</w:t>
      </w:r>
      <w:r>
        <w:rPr>
          <w:spacing w:val="-3"/>
        </w:rPr>
        <w:t xml:space="preserve"> </w:t>
      </w:r>
      <w:r>
        <w:t>Hindi,</w:t>
      </w:r>
      <w:r>
        <w:rPr>
          <w:spacing w:val="-2"/>
        </w:rPr>
        <w:t xml:space="preserve"> </w:t>
      </w:r>
      <w:r>
        <w:t>English</w:t>
      </w:r>
    </w:p>
    <w:p w:rsidR="00D62269" w:rsidRDefault="00D62269">
      <w:pPr>
        <w:pStyle w:val="BodyText"/>
      </w:pPr>
    </w:p>
    <w:p w:rsidR="00D62269" w:rsidRDefault="00D62269">
      <w:pPr>
        <w:pStyle w:val="BodyText"/>
        <w:spacing w:before="2"/>
        <w:rPr>
          <w:sz w:val="34"/>
        </w:rPr>
      </w:pPr>
    </w:p>
    <w:p w:rsidR="00D62269" w:rsidRDefault="00000000">
      <w:pPr>
        <w:ind w:left="450"/>
        <w:rPr>
          <w:b/>
        </w:rPr>
      </w:pPr>
      <w:r>
        <w:rPr>
          <w:b/>
          <w:color w:val="6E2E9F"/>
        </w:rPr>
        <w:t>Strength:</w:t>
      </w:r>
    </w:p>
    <w:p w:rsidR="00D62269" w:rsidRDefault="00D62269">
      <w:pPr>
        <w:pStyle w:val="BodyText"/>
        <w:spacing w:before="10"/>
        <w:rPr>
          <w:b/>
          <w:sz w:val="22"/>
        </w:rPr>
      </w:pPr>
    </w:p>
    <w:p w:rsidR="00D62269" w:rsidRDefault="00000000">
      <w:pPr>
        <w:ind w:left="502"/>
      </w:pP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Honestly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time ,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Adaptable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 environment</w:t>
      </w:r>
    </w:p>
    <w:p w:rsidR="00D62269" w:rsidRDefault="00D62269">
      <w:pPr>
        <w:sectPr w:rsidR="00D62269">
          <w:type w:val="continuous"/>
          <w:pgSz w:w="12240" w:h="15840"/>
          <w:pgMar w:top="1060" w:right="1340" w:bottom="280" w:left="1720" w:header="720" w:footer="720" w:gutter="0"/>
          <w:cols w:space="720"/>
        </w:sectPr>
      </w:pPr>
    </w:p>
    <w:p w:rsidR="00D62269" w:rsidRDefault="004E150D">
      <w:pPr>
        <w:pStyle w:val="BodyText"/>
        <w:rPr>
          <w:sz w:val="20"/>
        </w:rPr>
      </w:pPr>
      <w:r>
        <w:rPr>
          <w:noProof/>
        </w:rPr>
        <w:lastRenderedPageBreak/>
      </w:r>
      <w:r w:rsidR="004E150D">
        <w:rPr>
          <w:noProof/>
        </w:rPr>
        <w:pict>
          <v:group id="_x0000_s1026" style="position:absolute;margin-left:50pt;margin-top:53pt;width:511.95pt;height:686pt;z-index:-251658240;mso-position-horizontal-relative:page;mso-position-vertical-relative:page" coordorigin="1000,1060" coordsize="10239,13720">
            <v:shape id="_x0000_s1143" style="position:absolute;left:1063;top:14422;width:295;height:296" coordorigin="1063,14422" coordsize="295,296" path="m1358,14626r-204,l1154,14422r-91,l1063,14626r,92l1358,14718r,-92xe" fillcolor="navy" stroked="f">
              <v:path arrowok="t"/>
            </v:shape>
            <v:shape id="_x0000_s1142" style="position:absolute;left:1000;top:14468;width:358;height:312" coordorigin="1000,14468" coordsize="358,312" o:spt="100" adj="0,,0" path="m1217,14468r-217,l1000,14482r217,l1217,14468xm1358,14766r-63,l1295,14560r,-14l1233,14546r,-78l1219,14468r,78l1000,14546r,14l1000,14766r,14l1217,14780r,-14l1014,14766r,-206l1219,14560r,219l1233,14779r,-219l1282,14560r,206l1282,14780r76,l1358,14766xe" fillcolor="#612221" stroked="f">
              <v:stroke joinstyle="round"/>
              <v:formulas/>
              <v:path arrowok="t" o:connecttype="segments"/>
            </v:shape>
            <v:rect id="_x0000_s1141" style="position:absolute;left:1361;top:14624;width:363;height:93" fillcolor="navy" stroked="f"/>
            <v:rect id="_x0000_s1140" style="position:absolute;left:1361;top:14765;width:363;height:14" fillcolor="#612221" stroked="f"/>
            <v:rect id="_x0000_s1139" style="position:absolute;left:1726;top:14624;width:363;height:93" fillcolor="navy" stroked="f"/>
            <v:rect id="_x0000_s1138" style="position:absolute;left:1726;top:14765;width:363;height:14" fillcolor="#612221" stroked="f"/>
            <v:rect id="_x0000_s1137" style="position:absolute;left:2090;top:14624;width:363;height:93" fillcolor="navy" stroked="f"/>
            <v:rect id="_x0000_s1136" style="position:absolute;left:2090;top:14765;width:363;height:14" fillcolor="#612221" stroked="f"/>
            <v:rect id="_x0000_s1135" style="position:absolute;left:2455;top:14624;width:363;height:93" fillcolor="navy" stroked="f"/>
            <v:rect id="_x0000_s1134" style="position:absolute;left:2455;top:14765;width:363;height:14" fillcolor="#612221" stroked="f"/>
            <v:rect id="_x0000_s1133" style="position:absolute;left:2820;top:14624;width:363;height:93" fillcolor="navy" stroked="f"/>
            <v:rect id="_x0000_s1132" style="position:absolute;left:2820;top:14765;width:363;height:14" fillcolor="#612221" stroked="f"/>
            <v:rect id="_x0000_s1131" style="position:absolute;left:3185;top:14624;width:363;height:93" fillcolor="navy" stroked="f"/>
            <v:rect id="_x0000_s1130" style="position:absolute;left:3185;top:14765;width:363;height:14" fillcolor="#612221" stroked="f"/>
            <v:rect id="_x0000_s1129" style="position:absolute;left:3550;top:14624;width:363;height:93" fillcolor="navy" stroked="f"/>
            <v:rect id="_x0000_s1128" style="position:absolute;left:3550;top:14765;width:363;height:14" fillcolor="#612221" stroked="f"/>
            <v:rect id="_x0000_s1127" style="position:absolute;left:3915;top:14624;width:363;height:93" fillcolor="navy" stroked="f"/>
            <v:rect id="_x0000_s1126" style="position:absolute;left:3915;top:14765;width:363;height:14" fillcolor="#612221" stroked="f"/>
            <v:rect id="_x0000_s1125" style="position:absolute;left:4280;top:14624;width:363;height:93" fillcolor="navy" stroked="f"/>
            <v:rect id="_x0000_s1124" style="position:absolute;left:4280;top:14765;width:363;height:14" fillcolor="#612221" stroked="f"/>
            <v:rect id="_x0000_s1123" style="position:absolute;left:4645;top:14624;width:363;height:93" fillcolor="navy" stroked="f"/>
            <v:rect id="_x0000_s1122" style="position:absolute;left:4645;top:14765;width:363;height:14" fillcolor="#612221" stroked="f"/>
            <v:rect id="_x0000_s1121" style="position:absolute;left:5009;top:14624;width:363;height:93" fillcolor="navy" stroked="f"/>
            <v:rect id="_x0000_s1120" style="position:absolute;left:5009;top:14765;width:363;height:14" fillcolor="#612221" stroked="f"/>
            <v:rect id="_x0000_s1119" style="position:absolute;left:5374;top:14624;width:363;height:93" fillcolor="navy" stroked="f"/>
            <v:rect id="_x0000_s1118" style="position:absolute;left:5374;top:14765;width:363;height:14" fillcolor="#612221" stroked="f"/>
            <v:rect id="_x0000_s1117" style="position:absolute;left:5739;top:14624;width:366;height:93" fillcolor="navy" stroked="f"/>
            <v:rect id="_x0000_s1116" style="position:absolute;left:5739;top:14765;width:366;height:14" fillcolor="#612221" stroked="f"/>
            <v:rect id="_x0000_s1115" style="position:absolute;left:6106;top:14624;width:366;height:93" fillcolor="navy" stroked="f"/>
            <v:rect id="_x0000_s1114" style="position:absolute;left:6106;top:14765;width:366;height:14" fillcolor="#612221" stroked="f"/>
            <v:rect id="_x0000_s1113" style="position:absolute;left:6474;top:14624;width:365;height:93" fillcolor="navy" stroked="f"/>
            <v:rect id="_x0000_s1112" style="position:absolute;left:6474;top:14765;width:365;height:14" fillcolor="#612221" stroked="f"/>
            <v:rect id="_x0000_s1111" style="position:absolute;left:6841;top:14624;width:365;height:93" fillcolor="navy" stroked="f"/>
            <v:rect id="_x0000_s1110" style="position:absolute;left:6841;top:14765;width:365;height:14" fillcolor="#612221" stroked="f"/>
            <v:rect id="_x0000_s1109" style="position:absolute;left:7208;top:14624;width:366;height:93" fillcolor="navy" stroked="f"/>
            <v:rect id="_x0000_s1108" style="position:absolute;left:7208;top:14765;width:366;height:14" fillcolor="#612221" stroked="f"/>
            <v:rect id="_x0000_s1107" style="position:absolute;left:7575;top:14624;width:366;height:93" fillcolor="navy" stroked="f"/>
            <v:rect id="_x0000_s1106" style="position:absolute;left:7575;top:14765;width:366;height:14" fillcolor="#612221" stroked="f"/>
            <v:rect id="_x0000_s1105" style="position:absolute;left:7943;top:14624;width:366;height:93" fillcolor="navy" stroked="f"/>
            <v:rect id="_x0000_s1104" style="position:absolute;left:7943;top:14765;width:366;height:14" fillcolor="#612221" stroked="f"/>
            <v:rect id="_x0000_s1103" style="position:absolute;left:8310;top:14624;width:366;height:93" fillcolor="navy" stroked="f"/>
            <v:rect id="_x0000_s1102" style="position:absolute;left:8310;top:14765;width:366;height:14" fillcolor="#612221" stroked="f"/>
            <v:rect id="_x0000_s1101" style="position:absolute;left:8677;top:14624;width:366;height:93" fillcolor="navy" stroked="f"/>
            <v:rect id="_x0000_s1100" style="position:absolute;left:8677;top:14765;width:366;height:14" fillcolor="#612221" stroked="f"/>
            <v:rect id="_x0000_s1099" style="position:absolute;left:9045;top:14624;width:365;height:93" fillcolor="navy" stroked="f"/>
            <v:rect id="_x0000_s1098" style="position:absolute;left:9045;top:14765;width:365;height:14" fillcolor="#612221" stroked="f"/>
            <v:rect id="_x0000_s1097" style="position:absolute;left:9412;top:14624;width:365;height:93" fillcolor="navy" stroked="f"/>
            <v:rect id="_x0000_s1096" style="position:absolute;left:9412;top:14765;width:365;height:14" fillcolor="#612221" stroked="f"/>
            <v:rect id="_x0000_s1095" style="position:absolute;left:9779;top:14624;width:365;height:93" fillcolor="navy" stroked="f"/>
            <v:rect id="_x0000_s1094" style="position:absolute;left:9779;top:14765;width:365;height:14" fillcolor="#612221" stroked="f"/>
            <v:rect id="_x0000_s1093" style="position:absolute;left:10146;top:14624;width:366;height:93" fillcolor="navy" stroked="f"/>
            <v:rect id="_x0000_s1092" style="position:absolute;left:10146;top:14765;width:366;height:14" fillcolor="#612221" stroked="f"/>
            <v:rect id="_x0000_s1091" style="position:absolute;left:10514;top:14624;width:366;height:93" fillcolor="navy" stroked="f"/>
            <v:rect id="_x0000_s1090" style="position:absolute;left:10514;top:14765;width:366;height:14" fillcolor="#612221" stroked="f"/>
            <v:shape id="_x0000_s1089" style="position:absolute;left:10881;top:14422;width:296;height:296" coordorigin="10881,14422" coordsize="296,296" path="m11177,14422r-92,l11085,14626r-204,l10881,14718r296,l11177,14626r,-204xe" fillcolor="navy" stroked="f">
              <v:path arrowok="t"/>
            </v:shape>
            <v:shape id="_x0000_s1088" style="position:absolute;left:10881;top:14484;width:358;height:296" coordorigin="10881,14484" coordsize="358,296" o:spt="100" adj="0,,0" path="m10942,14562r-14,l10928,14766r-47,l10881,14780r61,l10942,14766r,-204xm11239,14484r-233,l11006,14498r,48l10928,14546r,14l11006,14560r,206l11006,14780r233,l11239,14766r,-204l11226,14562r,204l11020,14766r,-206l11239,14560r,-14l11020,14546r,-48l11239,14498r,-14xe" fillcolor="#612221" stroked="f">
              <v:stroke joinstyle="round"/>
              <v:formulas/>
              <v:path arrowok="t" o:connecttype="segments"/>
            </v:shape>
            <v:shape id="_x0000_s1087" style="position:absolute;left:1063;top:1124;width:10113;height:13293" coordorigin="1063,1124" coordsize="10113,13293" o:spt="100" adj="0,,0" path="m1358,1124r-295,l1063,1214r,204l1154,1418r,-204l1358,1214r,-90xm11176,14048r-92,l11084,14417r92,l11176,14048xm11176,13676r-92,l11084,14045r92,l11176,13676xm11176,13304r-92,l11084,13673r92,l11176,13304xm11176,12932r-92,l11084,13301r92,l11176,12932xm11176,12560r-92,l11084,12929r92,l11176,12560xm11176,12188r-92,l11084,12557r92,l11176,12188xm11176,11816r-92,l11084,12185r92,l11176,11816xm11176,11444r-92,l11084,11813r92,l11176,11444xm11176,11072r-92,l11084,11441r92,l11176,11072xm11176,10700r-92,l11084,11069r92,l11176,10700xm11176,10328r-92,l11084,10696r92,l11176,10328xm11176,9956r-92,l11084,10324r92,l11176,9956xm11176,9584r-92,l11084,9952r92,l11176,9584xm11176,9212r-92,l11084,9580r92,l11176,9212xm11176,8840r-92,l11084,9208r92,l11176,8840xm11176,8468r-92,l11084,8836r92,l11176,8468xm11176,8095r-92,l11084,8464r92,l11176,8095xm11176,7723r-92,l11084,8092r92,l11176,7723xm11176,7351r-92,l11084,7720r92,l11176,7351xm11176,6979r-92,l11084,7348r92,l11176,6979xm11176,6607r-92,l11084,6976r92,l11176,6607xm11176,6235r-92,l11084,6604r92,l11176,6235xm11176,5863r-92,l11084,6232r92,l11176,5863xm11176,5491r-92,l11084,5860r92,l11176,5491xm11176,5119r-92,l11084,5488r92,l11176,5119xm11176,4747r-92,l11084,5116r92,l11176,4747xm11176,4377r-92,l11084,4745r92,l11176,4377xm11176,4008r-92,l11084,4375r92,l11176,4008xm11176,3638r-92,l11084,4006r92,l11176,3638xm11176,3268r-92,l11084,3636r92,l11176,3268xm11176,2899r-92,l11084,3266r92,l11176,2899xm11176,2529r-92,l11084,2896r92,l11176,2529xm11176,2159r-92,l11084,2527r92,l11176,2159xm11176,1790r-92,l11084,2157r92,l11176,1790xe" fillcolor="navy" stroked="f">
              <v:stroke joinstyle="round"/>
              <v:formulas/>
              <v:path arrowok="t" o:connecttype="segments"/>
            </v:shape>
            <v:shape id="_x0000_s1086" style="position:absolute;left:1000;top:1060;width:358;height:294" coordorigin="1000,1060" coordsize="358,294" o:spt="100" adj="0,,0" path="m1311,1279r-78,l1233,1072r,-12l1000,1060r,12l1000,1276r14,l1014,1072r205,l1219,1279r-219,l1000,1292r219,l1219,1342r-219,l1000,1354r233,l1233,1342r,-50l1311,1292r,-13xm1358,1060r-61,l1297,1072r,204l1311,1276r,-204l1358,1072r,-12xe" fillcolor="#612221" stroked="f">
              <v:stroke joinstyle="round"/>
              <v:formulas/>
              <v:path arrowok="t" o:connecttype="segments"/>
            </v:shape>
            <v:rect id="_x0000_s1085" style="position:absolute;left:1361;top:1123;width:363;height:91" fillcolor="navy" stroked="f"/>
            <v:rect id="_x0000_s1084" style="position:absolute;left:1361;top:1060;width:363;height:13" fillcolor="#612221" stroked="f"/>
            <v:rect id="_x0000_s1083" style="position:absolute;left:1726;top:1123;width:363;height:91" fillcolor="navy" stroked="f"/>
            <v:rect id="_x0000_s1082" style="position:absolute;left:1726;top:1060;width:363;height:13" fillcolor="#612221" stroked="f"/>
            <v:rect id="_x0000_s1081" style="position:absolute;left:2090;top:1123;width:363;height:91" fillcolor="navy" stroked="f"/>
            <v:rect id="_x0000_s1080" style="position:absolute;left:2090;top:1060;width:363;height:13" fillcolor="#612221" stroked="f"/>
            <v:rect id="_x0000_s1079" style="position:absolute;left:2455;top:1123;width:363;height:91" fillcolor="navy" stroked="f"/>
            <v:rect id="_x0000_s1078" style="position:absolute;left:2455;top:1060;width:363;height:13" fillcolor="#612221" stroked="f"/>
            <v:rect id="_x0000_s1077" style="position:absolute;left:2820;top:1123;width:363;height:91" fillcolor="navy" stroked="f"/>
            <v:rect id="_x0000_s1076" style="position:absolute;left:2820;top:1060;width:363;height:13" fillcolor="#612221" stroked="f"/>
            <v:rect id="_x0000_s1075" style="position:absolute;left:3185;top:1123;width:363;height:91" fillcolor="navy" stroked="f"/>
            <v:rect id="_x0000_s1074" style="position:absolute;left:3185;top:1060;width:363;height:13" fillcolor="#612221" stroked="f"/>
            <v:rect id="_x0000_s1073" style="position:absolute;left:3550;top:1123;width:363;height:91" fillcolor="navy" stroked="f"/>
            <v:rect id="_x0000_s1072" style="position:absolute;left:3550;top:1060;width:363;height:13" fillcolor="#612221" stroked="f"/>
            <v:rect id="_x0000_s1071" style="position:absolute;left:3915;top:1123;width:363;height:91" fillcolor="navy" stroked="f"/>
            <v:rect id="_x0000_s1070" style="position:absolute;left:3915;top:1060;width:363;height:13" fillcolor="#612221" stroked="f"/>
            <v:rect id="_x0000_s1069" style="position:absolute;left:4280;top:1123;width:363;height:91" fillcolor="navy" stroked="f"/>
            <v:rect id="_x0000_s1068" style="position:absolute;left:4280;top:1060;width:363;height:13" fillcolor="#612221" stroked="f"/>
            <v:rect id="_x0000_s1067" style="position:absolute;left:4645;top:1123;width:363;height:91" fillcolor="navy" stroked="f"/>
            <v:rect id="_x0000_s1066" style="position:absolute;left:4645;top:1060;width:363;height:13" fillcolor="#612221" stroked="f"/>
            <v:rect id="_x0000_s1065" style="position:absolute;left:5009;top:1123;width:363;height:91" fillcolor="navy" stroked="f"/>
            <v:rect id="_x0000_s1064" style="position:absolute;left:5009;top:1060;width:363;height:13" fillcolor="#612221" stroked="f"/>
            <v:rect id="_x0000_s1063" style="position:absolute;left:5374;top:1123;width:363;height:91" fillcolor="navy" stroked="f"/>
            <v:rect id="_x0000_s1062" style="position:absolute;left:5374;top:1060;width:363;height:13" fillcolor="#612221" stroked="f"/>
            <v:rect id="_x0000_s1061" style="position:absolute;left:5739;top:1123;width:366;height:91" fillcolor="navy" stroked="f"/>
            <v:rect id="_x0000_s1060" style="position:absolute;left:5739;top:1060;width:366;height:13" fillcolor="#612221" stroked="f"/>
            <v:rect id="_x0000_s1059" style="position:absolute;left:6106;top:1123;width:366;height:91" fillcolor="navy" stroked="f"/>
            <v:rect id="_x0000_s1058" style="position:absolute;left:6106;top:1060;width:366;height:13" fillcolor="#612221" stroked="f"/>
            <v:rect id="_x0000_s1057" style="position:absolute;left:6474;top:1123;width:365;height:91" fillcolor="navy" stroked="f"/>
            <v:rect id="_x0000_s1056" style="position:absolute;left:6474;top:1060;width:365;height:13" fillcolor="#612221" stroked="f"/>
            <v:rect id="_x0000_s1055" style="position:absolute;left:6841;top:1123;width:365;height:91" fillcolor="navy" stroked="f"/>
            <v:rect id="_x0000_s1054" style="position:absolute;left:6841;top:1060;width:365;height:13" fillcolor="#612221" stroked="f"/>
            <v:rect id="_x0000_s1053" style="position:absolute;left:7208;top:1123;width:366;height:91" fillcolor="navy" stroked="f"/>
            <v:rect id="_x0000_s1052" style="position:absolute;left:7208;top:1060;width:366;height:13" fillcolor="#612221" stroked="f"/>
            <v:rect id="_x0000_s1051" style="position:absolute;left:7575;top:1123;width:366;height:91" fillcolor="navy" stroked="f"/>
            <v:rect id="_x0000_s1050" style="position:absolute;left:7575;top:1060;width:366;height:13" fillcolor="#612221" stroked="f"/>
            <v:rect id="_x0000_s1049" style="position:absolute;left:7943;top:1123;width:366;height:91" fillcolor="navy" stroked="f"/>
            <v:rect id="_x0000_s1048" style="position:absolute;left:7943;top:1060;width:366;height:13" fillcolor="#612221" stroked="f"/>
            <v:rect id="_x0000_s1047" style="position:absolute;left:8310;top:1123;width:366;height:91" fillcolor="navy" stroked="f"/>
            <v:rect id="_x0000_s1046" style="position:absolute;left:8310;top:1060;width:366;height:13" fillcolor="#612221" stroked="f"/>
            <v:rect id="_x0000_s1045" style="position:absolute;left:8677;top:1123;width:366;height:91" fillcolor="navy" stroked="f"/>
            <v:rect id="_x0000_s1044" style="position:absolute;left:8677;top:1060;width:366;height:13" fillcolor="#612221" stroked="f"/>
            <v:rect id="_x0000_s1043" style="position:absolute;left:9045;top:1123;width:365;height:91" fillcolor="navy" stroked="f"/>
            <v:rect id="_x0000_s1042" style="position:absolute;left:9045;top:1060;width:365;height:13" fillcolor="#612221" stroked="f"/>
            <v:rect id="_x0000_s1041" style="position:absolute;left:9412;top:1123;width:365;height:91" fillcolor="navy" stroked="f"/>
            <v:rect id="_x0000_s1040" style="position:absolute;left:9412;top:1060;width:365;height:13" fillcolor="#612221" stroked="f"/>
            <v:rect id="_x0000_s1039" style="position:absolute;left:9779;top:1123;width:365;height:91" fillcolor="navy" stroked="f"/>
            <v:rect id="_x0000_s1038" style="position:absolute;left:9779;top:1060;width:365;height:13" fillcolor="#612221" stroked="f"/>
            <v:rect id="_x0000_s1037" style="position:absolute;left:10146;top:1123;width:366;height:91" fillcolor="navy" stroked="f"/>
            <v:rect id="_x0000_s1036" style="position:absolute;left:10146;top:1060;width:366;height:13" fillcolor="#612221" stroked="f"/>
            <v:rect id="_x0000_s1035" style="position:absolute;left:10514;top:1123;width:366;height:91" fillcolor="navy" stroked="f"/>
            <v:rect id="_x0000_s1034" style="position:absolute;left:10514;top:1060;width:366;height:13" fillcolor="#612221" stroked="f"/>
            <v:shape id="_x0000_s1033" style="position:absolute;left:10881;top:1124;width:296;height:294" coordorigin="10881,1124" coordsize="296,294" path="m11177,1124r-296,l10881,1214r204,l11085,1418r92,l11177,1214r,-90xe" fillcolor="navy" stroked="f">
              <v:path arrowok="t"/>
            </v:shape>
            <v:shape id="_x0000_s1032" style="position:absolute;left:10881;top:1060;width:358;height:310" coordorigin="10881,1060" coordsize="358,310" o:spt="100" adj="0,,0" path="m11020,1060r-14,l11006,1279r14,l11020,1060xm11239,1357r-217,l11022,1370r217,l11239,1357xm11239,1060r-217,l11022,1072r204,l11226,1280r-269,l10957,1072r1,l10958,1060r-77,l10881,1072r63,l10944,1280r,12l11006,1292r,78l11020,1370r,-78l11239,1292r,-12l11239,1072r,-12xe" fillcolor="#612221" stroked="f">
              <v:stroke joinstyle="round"/>
              <v:formulas/>
              <v:path arrowok="t" o:connecttype="segments"/>
            </v:shape>
            <v:rect id="_x0000_s1031" style="position:absolute;left:11084;top:1420;width:92;height:367" fillcolor="navy" stroked="f"/>
            <v:rect id="_x0000_s1030" style="position:absolute;left:11225;top:1358;width:14;height:13139" fillcolor="#612221" stroked="f"/>
            <v:line id="_x0000_s1029" style="position:absolute" from="1109,1420" to="1109,14417" strokecolor="navy" strokeweight="4.55pt">
              <v:stroke dashstyle="longDash"/>
            </v:line>
            <v:rect id="_x0000_s1028" style="position:absolute;left:1000;top:1342;width:14;height:13139" fillcolor="#612221" stroked="f"/>
            <v:shape id="_x0000_s1027" type="#_x0000_t75" style="position:absolute;left:1440;top:2028;width:452;height:440">
              <v:imagedata r:id="rId15" o:title=""/>
            </v:shape>
            <w10:wrap anchorx="page" anchory="page"/>
          </v:group>
        </w:pict>
      </w:r>
    </w:p>
    <w:p w:rsidR="00D62269" w:rsidRDefault="00D62269">
      <w:pPr>
        <w:pStyle w:val="BodyText"/>
        <w:rPr>
          <w:sz w:val="20"/>
        </w:rPr>
      </w:pPr>
    </w:p>
    <w:p w:rsidR="00D62269" w:rsidRDefault="00D62269">
      <w:pPr>
        <w:pStyle w:val="BodyText"/>
        <w:spacing w:before="5"/>
        <w:rPr>
          <w:sz w:val="26"/>
        </w:rPr>
      </w:pPr>
    </w:p>
    <w:tbl>
      <w:tblPr>
        <w:tblW w:w="0" w:type="auto"/>
        <w:tblInd w:w="2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</w:tblGrid>
      <w:tr w:rsidR="00D62269">
        <w:trPr>
          <w:trHeight w:val="365"/>
        </w:trPr>
        <w:tc>
          <w:tcPr>
            <w:tcW w:w="2790" w:type="dxa"/>
          </w:tcPr>
          <w:p w:rsidR="00D62269" w:rsidRDefault="00000000">
            <w:pPr>
              <w:pStyle w:val="TableParagraph"/>
              <w:spacing w:line="244" w:lineRule="exact"/>
              <w:ind w:left="200"/>
              <w:rPr>
                <w:b/>
              </w:rPr>
            </w:pPr>
            <w:r>
              <w:rPr>
                <w:b/>
                <w:color w:val="6E2E9F"/>
              </w:rPr>
              <w:t>Hobbies:</w:t>
            </w:r>
          </w:p>
        </w:tc>
      </w:tr>
      <w:tr w:rsidR="00D62269">
        <w:trPr>
          <w:trHeight w:val="365"/>
        </w:trPr>
        <w:tc>
          <w:tcPr>
            <w:tcW w:w="2790" w:type="dxa"/>
          </w:tcPr>
          <w:p w:rsidR="00D62269" w:rsidRDefault="00000000">
            <w:pPr>
              <w:pStyle w:val="TableParagraph"/>
              <w:spacing w:before="112" w:line="233" w:lineRule="exact"/>
              <w:ind w:left="255"/>
            </w:pPr>
            <w:r>
              <w:t>Listening</w:t>
            </w:r>
            <w:r>
              <w:rPr>
                <w:spacing w:val="-5"/>
              </w:rPr>
              <w:t xml:space="preserve"> </w:t>
            </w:r>
            <w:r>
              <w:t>Music,</w:t>
            </w:r>
            <w:r>
              <w:rPr>
                <w:spacing w:val="-1"/>
              </w:rPr>
              <w:t xml:space="preserve"> </w:t>
            </w:r>
            <w:r>
              <w:t>Reading.</w:t>
            </w:r>
          </w:p>
        </w:tc>
      </w:tr>
    </w:tbl>
    <w:p w:rsidR="00D62269" w:rsidRDefault="00D62269">
      <w:pPr>
        <w:pStyle w:val="BodyText"/>
        <w:rPr>
          <w:sz w:val="20"/>
        </w:rPr>
      </w:pPr>
    </w:p>
    <w:p w:rsidR="00D62269" w:rsidRDefault="00D62269">
      <w:pPr>
        <w:pStyle w:val="BodyText"/>
        <w:rPr>
          <w:sz w:val="20"/>
        </w:rPr>
      </w:pPr>
    </w:p>
    <w:p w:rsidR="00D62269" w:rsidRDefault="00D62269">
      <w:pPr>
        <w:pStyle w:val="BodyText"/>
        <w:rPr>
          <w:sz w:val="20"/>
        </w:rPr>
      </w:pPr>
    </w:p>
    <w:p w:rsidR="00D62269" w:rsidRDefault="00D62269">
      <w:pPr>
        <w:pStyle w:val="BodyText"/>
        <w:spacing w:before="6"/>
        <w:rPr>
          <w:sz w:val="18"/>
        </w:rPr>
      </w:pPr>
    </w:p>
    <w:p w:rsidR="00D62269" w:rsidRDefault="00000000">
      <w:pPr>
        <w:spacing w:before="90"/>
        <w:ind w:left="421"/>
        <w:rPr>
          <w:b/>
          <w:sz w:val="24"/>
        </w:rPr>
      </w:pPr>
      <w:r>
        <w:rPr>
          <w:b/>
          <w:sz w:val="24"/>
        </w:rPr>
        <w:t>Date:</w:t>
      </w:r>
    </w:p>
    <w:p w:rsidR="00D62269" w:rsidRDefault="00000000">
      <w:pPr>
        <w:tabs>
          <w:tab w:val="left" w:pos="5178"/>
        </w:tabs>
        <w:spacing w:before="204"/>
        <w:ind w:left="421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Kandli</w:t>
      </w:r>
      <w:proofErr w:type="spellEnd"/>
      <w:r>
        <w:rPr>
          <w:b/>
          <w:sz w:val="24"/>
        </w:rPr>
        <w:tab/>
        <w:t>(</w:t>
      </w:r>
      <w:r>
        <w:rPr>
          <w:b/>
          <w:color w:val="612221"/>
          <w:sz w:val="24"/>
        </w:rPr>
        <w:t>Ms.</w:t>
      </w:r>
      <w:r>
        <w:rPr>
          <w:b/>
          <w:color w:val="612221"/>
          <w:spacing w:val="-3"/>
          <w:sz w:val="24"/>
        </w:rPr>
        <w:t xml:space="preserve"> </w:t>
      </w:r>
      <w:proofErr w:type="spellStart"/>
      <w:r>
        <w:rPr>
          <w:b/>
          <w:color w:val="612221"/>
          <w:sz w:val="24"/>
        </w:rPr>
        <w:t>Narwade</w:t>
      </w:r>
      <w:proofErr w:type="spellEnd"/>
      <w:r>
        <w:rPr>
          <w:b/>
          <w:color w:val="612221"/>
          <w:spacing w:val="-1"/>
          <w:sz w:val="24"/>
        </w:rPr>
        <w:t xml:space="preserve"> </w:t>
      </w:r>
      <w:r>
        <w:rPr>
          <w:b/>
          <w:color w:val="612221"/>
          <w:sz w:val="24"/>
        </w:rPr>
        <w:t>Priyanka</w:t>
      </w:r>
      <w:r>
        <w:rPr>
          <w:b/>
          <w:color w:val="612221"/>
          <w:spacing w:val="-6"/>
          <w:sz w:val="24"/>
        </w:rPr>
        <w:t xml:space="preserve"> </w:t>
      </w:r>
      <w:proofErr w:type="spellStart"/>
      <w:r>
        <w:rPr>
          <w:b/>
          <w:color w:val="612221"/>
          <w:sz w:val="24"/>
        </w:rPr>
        <w:t>Prabhakar</w:t>
      </w:r>
      <w:proofErr w:type="spellEnd"/>
      <w:r>
        <w:rPr>
          <w:b/>
          <w:sz w:val="24"/>
        </w:rPr>
        <w:t>)</w:t>
      </w:r>
    </w:p>
    <w:sectPr w:rsidR="00D62269">
      <w:pgSz w:w="12240" w:h="15840"/>
      <w:pgMar w:top="1060" w:right="13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1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2269"/>
    <w:rsid w:val="00017765"/>
    <w:rsid w:val="002120AC"/>
    <w:rsid w:val="00454786"/>
    <w:rsid w:val="004E150D"/>
    <w:rsid w:val="0061504F"/>
    <w:rsid w:val="00661500"/>
    <w:rsid w:val="00847789"/>
    <w:rsid w:val="008F09B4"/>
    <w:rsid w:val="00A13778"/>
    <w:rsid w:val="00AB3BF6"/>
    <w:rsid w:val="00AC2430"/>
    <w:rsid w:val="00C76166"/>
    <w:rsid w:val="00CA316F"/>
    <w:rsid w:val="00D62269"/>
    <w:rsid w:val="00DC37D0"/>
    <w:rsid w:val="00DE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7450"/>
  <w15:docId w15:val="{822C5042-7E7D-2545-BFC2-285BFADB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hyperlink" Target="mailto:priyankanarwade835@gmail.com" TargetMode="Externa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image" Target="media/image10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hyperlink" Target="mailto:priyankanarwade835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</dc:creator>
  <cp:lastModifiedBy>Arti Narwade</cp:lastModifiedBy>
  <cp:revision>15</cp:revision>
  <dcterms:created xsi:type="dcterms:W3CDTF">2024-08-29T15:58:00Z</dcterms:created>
  <dcterms:modified xsi:type="dcterms:W3CDTF">2024-08-29T16:41:00Z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2024-08-29T00:00:00Z</vt:filetime>
  </property>
</Properties>
</file>