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194B5" w14:textId="21ABAA44" w:rsidR="00307638" w:rsidRPr="00277B53" w:rsidRDefault="00307638">
      <w:pPr>
        <w:rPr>
          <w:b/>
          <w:bCs/>
          <w:lang w:val="en-US"/>
        </w:rPr>
      </w:pPr>
      <w:r w:rsidRPr="00277B53">
        <w:rPr>
          <w:b/>
          <w:bCs/>
          <w:lang w:val="en-US"/>
        </w:rPr>
        <w:t xml:space="preserve">Rapunzel </w:t>
      </w:r>
      <w:r w:rsidR="00277B53" w:rsidRPr="00277B53">
        <w:rPr>
          <w:b/>
          <w:bCs/>
          <w:lang w:val="en-US"/>
        </w:rPr>
        <w:t>assignment:</w:t>
      </w:r>
      <w:r w:rsidRPr="00277B53">
        <w:rPr>
          <w:b/>
          <w:bCs/>
          <w:lang w:val="en-US"/>
        </w:rPr>
        <w:t xml:space="preserve">  </w:t>
      </w:r>
    </w:p>
    <w:p w14:paraId="004B7564" w14:textId="4E4115FC" w:rsidR="0029689F" w:rsidRDefault="00430897">
      <w:pPr>
        <w:rPr>
          <w:color w:val="538135" w:themeColor="accent6" w:themeShade="BF"/>
          <w:lang w:val="en-US"/>
        </w:rPr>
      </w:pPr>
      <w:r w:rsidRPr="00115CDD">
        <w:rPr>
          <w:color w:val="538135" w:themeColor="accent6" w:themeShade="BF"/>
          <w:lang w:val="en-US"/>
        </w:rPr>
        <w:t xml:space="preserve">Tech Stack used in this </w:t>
      </w:r>
      <w:r w:rsidR="00CA05E3" w:rsidRPr="00115CDD">
        <w:rPr>
          <w:color w:val="538135" w:themeColor="accent6" w:themeShade="BF"/>
          <w:lang w:val="en-US"/>
        </w:rPr>
        <w:t>assignment:</w:t>
      </w:r>
      <w:r w:rsidRPr="00115CDD">
        <w:rPr>
          <w:color w:val="538135" w:themeColor="accent6" w:themeShade="BF"/>
          <w:lang w:val="en-US"/>
        </w:rPr>
        <w:t xml:space="preserve"> Asp.net core</w:t>
      </w:r>
      <w:r w:rsidR="00CA05E3" w:rsidRPr="00115CDD">
        <w:rPr>
          <w:color w:val="538135" w:themeColor="accent6" w:themeShade="BF"/>
          <w:lang w:val="en-US"/>
        </w:rPr>
        <w:t xml:space="preserve"> </w:t>
      </w:r>
      <w:r w:rsidR="00921E55" w:rsidRPr="00115CDD">
        <w:rPr>
          <w:color w:val="538135" w:themeColor="accent6" w:themeShade="BF"/>
          <w:lang w:val="en-US"/>
        </w:rPr>
        <w:t>API,</w:t>
      </w:r>
      <w:r w:rsidRPr="00115CDD">
        <w:rPr>
          <w:color w:val="538135" w:themeColor="accent6" w:themeShade="BF"/>
          <w:lang w:val="en-US"/>
        </w:rPr>
        <w:t xml:space="preserve"> </w:t>
      </w:r>
      <w:r w:rsidR="00115CDD" w:rsidRPr="00115CDD">
        <w:rPr>
          <w:color w:val="538135" w:themeColor="accent6" w:themeShade="BF"/>
          <w:lang w:val="en-US"/>
        </w:rPr>
        <w:t>React, Ajax</w:t>
      </w:r>
      <w:r w:rsidRPr="00115CDD">
        <w:rPr>
          <w:color w:val="538135" w:themeColor="accent6" w:themeShade="BF"/>
          <w:lang w:val="en-US"/>
        </w:rPr>
        <w:t>,</w:t>
      </w:r>
      <w:r w:rsidR="00A4573A" w:rsidRPr="00115CDD">
        <w:rPr>
          <w:color w:val="538135" w:themeColor="accent6" w:themeShade="BF"/>
          <w:lang w:val="en-US"/>
        </w:rPr>
        <w:t xml:space="preserve"> JavaScript </w:t>
      </w:r>
      <w:r w:rsidRPr="00115CDD">
        <w:rPr>
          <w:color w:val="538135" w:themeColor="accent6" w:themeShade="BF"/>
          <w:lang w:val="en-US"/>
        </w:rPr>
        <w:t>,</w:t>
      </w:r>
      <w:r w:rsidR="00A4573A" w:rsidRPr="00115CDD">
        <w:rPr>
          <w:color w:val="538135" w:themeColor="accent6" w:themeShade="BF"/>
          <w:lang w:val="en-US"/>
        </w:rPr>
        <w:t xml:space="preserve">jQuery </w:t>
      </w:r>
      <w:r w:rsidR="00AA5252" w:rsidRPr="00115CDD">
        <w:rPr>
          <w:color w:val="538135" w:themeColor="accent6" w:themeShade="BF"/>
          <w:lang w:val="en-US"/>
        </w:rPr>
        <w:t>,GitHub</w:t>
      </w:r>
      <w:r w:rsidR="00A4573A" w:rsidRPr="00115CDD">
        <w:rPr>
          <w:color w:val="538135" w:themeColor="accent6" w:themeShade="BF"/>
          <w:lang w:val="en-US"/>
        </w:rPr>
        <w:t>.</w:t>
      </w:r>
    </w:p>
    <w:p w14:paraId="31F556AA" w14:textId="2740A1CF" w:rsidR="00CF6E5E" w:rsidRPr="00CF6E5E" w:rsidRDefault="00CF6E5E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Testing : Test it on server for eg : </w:t>
      </w:r>
      <w:hyperlink r:id="rId5" w:history="1">
        <w:r w:rsidRPr="00CF6E5E">
          <w:rPr>
            <w:rStyle w:val="Hyperlink"/>
            <w:lang w:val="en-US"/>
          </w:rPr>
          <w:t>https://localhost:44323/api/Datasearch</w:t>
        </w:r>
      </w:hyperlink>
      <w:r w:rsidRPr="00CF6E5E">
        <w:rPr>
          <w:lang w:val="en-US"/>
        </w:rPr>
        <w:t xml:space="preserve"> </w:t>
      </w:r>
      <w:r>
        <w:rPr>
          <w:lang w:val="en-US"/>
        </w:rPr>
        <w:t xml:space="preserve">, </w:t>
      </w:r>
      <w:hyperlink r:id="rId6" w:history="1">
        <w:r w:rsidRPr="00CF6E5E">
          <w:rPr>
            <w:rStyle w:val="Hyperlink"/>
            <w:lang w:val="en-US"/>
          </w:rPr>
          <w:t>https://localhost:44323/SearchValue.html</w:t>
        </w:r>
      </w:hyperlink>
    </w:p>
    <w:p w14:paraId="6EE4A44D" w14:textId="77777777" w:rsidR="00F92D67" w:rsidRPr="00F92D67" w:rsidRDefault="00F92D67" w:rsidP="00F9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sv-SE"/>
        </w:rPr>
        <w:t>Goal:</w:t>
      </w:r>
    </w:p>
    <w:p w14:paraId="5480188E" w14:textId="5867F677" w:rsidR="00F92D67" w:rsidRDefault="00F92D67" w:rsidP="00F92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Make </w:t>
      </w:r>
      <w:hyperlink r:id="rId7" w:history="1">
        <w:r w:rsidRPr="00F92D6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sv-SE"/>
          </w:rPr>
          <w:t>this data</w:t>
        </w:r>
      </w:hyperlink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 searchable using modern AJAX web technology</w:t>
      </w:r>
    </w:p>
    <w:p w14:paraId="276723B3" w14:textId="23D51445" w:rsidR="00115CDD" w:rsidRDefault="00D268B0" w:rsidP="00D268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color w:val="538135" w:themeColor="accent6" w:themeShade="BF"/>
          <w:lang w:val="en-US"/>
        </w:rPr>
      </w:pPr>
      <w:r w:rsidRPr="00D268B0">
        <w:rPr>
          <w:color w:val="538135" w:themeColor="accent6" w:themeShade="BF"/>
          <w:lang w:val="en-US"/>
        </w:rPr>
        <w:t>Implemented searchable data logic in SearchValue.html,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 </w:t>
      </w:r>
      <w:r w:rsidRPr="00D268B0">
        <w:rPr>
          <w:color w:val="538135" w:themeColor="accent6" w:themeShade="BF"/>
          <w:lang w:val="en-US"/>
        </w:rPr>
        <w:t>SearchFunctionality</w:t>
      </w:r>
      <w:r w:rsidRPr="00D268B0">
        <w:rPr>
          <w:color w:val="538135" w:themeColor="accent6" w:themeShade="BF"/>
          <w:lang w:val="en-US"/>
        </w:rPr>
        <w:t xml:space="preserve">.js </w:t>
      </w:r>
      <w:r>
        <w:rPr>
          <w:color w:val="538135" w:themeColor="accent6" w:themeShade="BF"/>
          <w:lang w:val="en-US"/>
        </w:rPr>
        <w:t>, controller: Data</w:t>
      </w:r>
      <w:r w:rsidR="005B6A9D">
        <w:rPr>
          <w:color w:val="538135" w:themeColor="accent6" w:themeShade="BF"/>
          <w:lang w:val="en-US"/>
        </w:rPr>
        <w:t>S</w:t>
      </w:r>
      <w:r>
        <w:rPr>
          <w:color w:val="538135" w:themeColor="accent6" w:themeShade="BF"/>
          <w:lang w:val="en-US"/>
        </w:rPr>
        <w:t xml:space="preserve">earch.cs </w:t>
      </w:r>
      <w:r w:rsidRPr="00D268B0">
        <w:rPr>
          <w:color w:val="538135" w:themeColor="accent6" w:themeShade="BF"/>
          <w:lang w:val="en-US"/>
        </w:rPr>
        <w:t xml:space="preserve">file </w:t>
      </w:r>
      <w:r>
        <w:rPr>
          <w:color w:val="538135" w:themeColor="accent6" w:themeShade="BF"/>
          <w:lang w:val="en-US"/>
        </w:rPr>
        <w:t xml:space="preserve"> and searched data from </w:t>
      </w:r>
      <w:r w:rsidRPr="00D268B0">
        <w:rPr>
          <w:color w:val="538135" w:themeColor="accent6" w:themeShade="BF"/>
          <w:lang w:val="en-US"/>
        </w:rPr>
        <w:t>rapunzelproducts</w:t>
      </w:r>
      <w:r>
        <w:rPr>
          <w:color w:val="538135" w:themeColor="accent6" w:themeShade="BF"/>
          <w:lang w:val="en-US"/>
        </w:rPr>
        <w:t>.json file.</w:t>
      </w:r>
    </w:p>
    <w:p w14:paraId="40776911" w14:textId="2AEDFAE0" w:rsidR="005B6A9D" w:rsidRPr="00D268B0" w:rsidRDefault="005B6A9D" w:rsidP="00D268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Added these file in asp.net core API application and updated the code to accommodate our logic .</w:t>
      </w:r>
    </w:p>
    <w:p w14:paraId="513ADFB8" w14:textId="77777777" w:rsidR="00F92D67" w:rsidRPr="00F92D67" w:rsidRDefault="00F92D67" w:rsidP="00F9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</w:pPr>
      <w:r w:rsidRPr="00F92D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>Requirements:</w:t>
      </w:r>
    </w:p>
    <w:p w14:paraId="5AA57168" w14:textId="7D507962" w:rsidR="00F92D67" w:rsidRDefault="00F92D67" w:rsidP="00F92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Implementation must use JavaScript and HTML5 atleast, frontend should preferable be using React</w:t>
      </w:r>
    </w:p>
    <w:p w14:paraId="134D90CD" w14:textId="72BC3255" w:rsidR="0030559C" w:rsidRDefault="0030559C" w:rsidP="0030559C">
      <w:pPr>
        <w:spacing w:before="100" w:beforeAutospacing="1" w:after="100" w:afterAutospacing="1" w:line="240" w:lineRule="auto"/>
        <w:ind w:left="720"/>
        <w:rPr>
          <w:color w:val="538135" w:themeColor="accent6" w:themeShade="BF"/>
          <w:lang w:val="en-US"/>
        </w:rPr>
      </w:pPr>
      <w:r w:rsidRPr="0030559C">
        <w:rPr>
          <w:color w:val="538135" w:themeColor="accent6" w:themeShade="BF"/>
          <w:lang w:val="en-US"/>
        </w:rPr>
        <w:t>Used Javascript, html5,ajax, jquery .</w:t>
      </w:r>
      <w:r>
        <w:rPr>
          <w:color w:val="538135" w:themeColor="accent6" w:themeShade="BF"/>
          <w:lang w:val="en-US"/>
        </w:rPr>
        <w:t xml:space="preserve"> As mentioned </w:t>
      </w:r>
      <w:r w:rsidR="00802986">
        <w:rPr>
          <w:color w:val="538135" w:themeColor="accent6" w:themeShade="BF"/>
          <w:lang w:val="en-US"/>
        </w:rPr>
        <w:t>earlier,</w:t>
      </w:r>
      <w:r>
        <w:rPr>
          <w:color w:val="538135" w:themeColor="accent6" w:themeShade="BF"/>
          <w:lang w:val="en-US"/>
        </w:rPr>
        <w:t xml:space="preserve"> have not worked with React before but I tried to work on a react solution to implement the same logic over there.</w:t>
      </w:r>
    </w:p>
    <w:p w14:paraId="38E3CEE1" w14:textId="78167C22" w:rsidR="00AC59C4" w:rsidRDefault="00AC59C4" w:rsidP="0030559C">
      <w:pPr>
        <w:spacing w:before="100" w:beforeAutospacing="1" w:after="100" w:afterAutospacing="1" w:line="240" w:lineRule="auto"/>
        <w:ind w:left="72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Please check index.js and SearchDatacontroller.cs </w:t>
      </w:r>
      <w:r>
        <w:rPr>
          <w:color w:val="538135" w:themeColor="accent6" w:themeShade="BF"/>
          <w:lang w:val="en-US"/>
        </w:rPr>
        <w:t>file in ReactJson solution</w:t>
      </w:r>
      <w:bookmarkStart w:id="0" w:name="_GoBack"/>
      <w:bookmarkEnd w:id="0"/>
    </w:p>
    <w:p w14:paraId="73E63AEE" w14:textId="745D8171" w:rsidR="0030559C" w:rsidRPr="00F92D67" w:rsidRDefault="0030559C" w:rsidP="0030559C">
      <w:pPr>
        <w:spacing w:before="100" w:beforeAutospacing="1" w:after="100" w:afterAutospacing="1" w:line="240" w:lineRule="auto"/>
        <w:ind w:left="720"/>
        <w:rPr>
          <w:color w:val="538135" w:themeColor="accent6" w:themeShade="BF"/>
          <w:lang w:val="en-US"/>
        </w:rPr>
      </w:pPr>
      <w:r>
        <w:rPr>
          <w:noProof/>
        </w:rPr>
        <w:drawing>
          <wp:inline distT="0" distB="0" distL="0" distR="0" wp14:anchorId="423BC908" wp14:editId="560FA38B">
            <wp:extent cx="28448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7B46" w14:textId="5FA16A40" w:rsidR="00F92D67" w:rsidRDefault="00F92D67" w:rsidP="00F92D67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538135" w:themeColor="accent6" w:themeShade="BF"/>
          <w:lang w:val="en-US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Search logic should be implemented in suitable </w:t>
      </w:r>
      <w:r w:rsidR="003A76B2"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backend</w:t>
      </w:r>
      <w:r w:rsidR="003A76B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 :</w:t>
      </w:r>
      <w:r w:rsidR="00FC4A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 .</w:t>
      </w:r>
      <w:r w:rsidR="00FC4AB6" w:rsidRPr="009839E0">
        <w:rPr>
          <w:color w:val="538135" w:themeColor="accent6" w:themeShade="BF"/>
          <w:lang w:val="en-US"/>
        </w:rPr>
        <w:t xml:space="preserve">net core </w:t>
      </w:r>
      <w:r w:rsidR="009839E0">
        <w:rPr>
          <w:color w:val="538135" w:themeColor="accent6" w:themeShade="BF"/>
          <w:lang w:val="en-US"/>
        </w:rPr>
        <w:t xml:space="preserve"> api logic is used for this .</w:t>
      </w:r>
    </w:p>
    <w:p w14:paraId="4E7607EC" w14:textId="77777777" w:rsidR="009839E0" w:rsidRPr="00F92D67" w:rsidRDefault="009839E0" w:rsidP="009839E0">
      <w:pPr>
        <w:spacing w:before="100" w:beforeAutospacing="1" w:after="100" w:afterAutospacing="1" w:line="240" w:lineRule="auto"/>
        <w:ind w:left="720"/>
        <w:rPr>
          <w:color w:val="538135" w:themeColor="accent6" w:themeShade="BF"/>
          <w:lang w:val="en-US"/>
        </w:rPr>
      </w:pPr>
    </w:p>
    <w:p w14:paraId="4C11F3C3" w14:textId="44F85CB5" w:rsidR="00F92D67" w:rsidRDefault="00F92D67" w:rsidP="00F92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A search for </w:t>
      </w:r>
      <w:r w:rsidRPr="00F92D67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tape sleek</w:t>
      </w: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 should match a product named "Sleek Tape Extension M7.1/10.8 Natural Ash Blonde Mix 25 cm "</w:t>
      </w:r>
      <w:r w:rsidR="003A76B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 : </w:t>
      </w:r>
    </w:p>
    <w:p w14:paraId="1000F915" w14:textId="429E4F0B" w:rsidR="00A960FB" w:rsidRPr="00A960FB" w:rsidRDefault="00A960FB" w:rsidP="00A960FB">
      <w:pPr>
        <w:pStyle w:val="ListParagraph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Following logic is used for the same.</w:t>
      </w:r>
    </w:p>
    <w:p w14:paraId="6B518F58" w14:textId="77777777" w:rsidR="00A960FB" w:rsidRPr="00A960FB" w:rsidRDefault="00A960FB" w:rsidP="00A960FB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  <w:lang w:val="en-US"/>
        </w:rPr>
      </w:pPr>
      <w:r w:rsidRPr="00A960FB">
        <w:rPr>
          <w:color w:val="538135" w:themeColor="accent6" w:themeShade="BF"/>
          <w:lang w:val="en-US"/>
        </w:rPr>
        <w:t xml:space="preserve">$.getJSON('rapunzelproducts.json', function (data) { </w:t>
      </w:r>
    </w:p>
    <w:p w14:paraId="07096F56" w14:textId="62177832" w:rsidR="00A960FB" w:rsidRPr="00F92D67" w:rsidRDefault="00A960FB" w:rsidP="0015243F">
      <w:pPr>
        <w:spacing w:before="100" w:beforeAutospacing="1" w:after="100" w:afterAutospacing="1" w:line="240" w:lineRule="auto"/>
        <w:rPr>
          <w:color w:val="538135" w:themeColor="accent6" w:themeShade="BF"/>
          <w:lang w:val="en-US"/>
        </w:rPr>
      </w:pPr>
      <w:r w:rsidRPr="00A960FB">
        <w:rPr>
          <w:color w:val="538135" w:themeColor="accent6" w:themeShade="BF"/>
          <w:lang w:val="en-US"/>
        </w:rPr>
        <w:t xml:space="preserve">            $.each(data, function (key, value)</w:t>
      </w:r>
    </w:p>
    <w:p w14:paraId="67C156AE" w14:textId="77777777" w:rsidR="00F92D67" w:rsidRPr="00F92D67" w:rsidRDefault="00F92D67" w:rsidP="00F9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</w:pPr>
      <w:r w:rsidRPr="00F92D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lastRenderedPageBreak/>
        <w:t>Meriting:</w:t>
      </w:r>
    </w:p>
    <w:p w14:paraId="7F273F0D" w14:textId="7F0DFE51" w:rsidR="00F92D67" w:rsidRPr="00F92D67" w:rsidRDefault="00F92D67" w:rsidP="00F92D6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538135" w:themeColor="accent6" w:themeShade="BF"/>
          <w:lang w:val="en-US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Writing code with reusability in mind</w:t>
      </w:r>
      <w:r w:rsidR="00030F7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 : </w:t>
      </w:r>
      <w:r w:rsidR="00030F76" w:rsidRPr="00030F76">
        <w:rPr>
          <w:color w:val="538135" w:themeColor="accent6" w:themeShade="BF"/>
          <w:lang w:val="en-US"/>
        </w:rPr>
        <w:t>Basic project is created keeping this in mind</w:t>
      </w:r>
    </w:p>
    <w:p w14:paraId="1FAAE0DE" w14:textId="58DF8D4F" w:rsidR="00F92D67" w:rsidRPr="00F92D67" w:rsidRDefault="00F92D67" w:rsidP="00F92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Search match precision</w:t>
      </w:r>
      <w:r w:rsidR="00030F76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:</w:t>
      </w:r>
      <w:r w:rsidR="00030F76" w:rsidRPr="00030F76">
        <w:rPr>
          <w:color w:val="538135" w:themeColor="accent6" w:themeShade="BF"/>
          <w:lang w:val="en-US"/>
        </w:rPr>
        <w:t xml:space="preserve"> Implemented</w:t>
      </w:r>
    </w:p>
    <w:p w14:paraId="798163F6" w14:textId="77777777" w:rsidR="00F92D67" w:rsidRPr="00F92D67" w:rsidRDefault="00F92D67" w:rsidP="00F92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Search results ordered by relevance</w:t>
      </w:r>
    </w:p>
    <w:p w14:paraId="73E4C0DC" w14:textId="27D5DB04" w:rsidR="00F92D67" w:rsidRPr="00F92D67" w:rsidRDefault="00F92D67" w:rsidP="00F92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Solution </w:t>
      </w:r>
      <w:r w:rsidR="00867EA1"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elegance</w:t>
      </w:r>
      <w:r w:rsidR="00867EA1" w:rsidRPr="00867EA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: </w:t>
      </w:r>
      <w:r w:rsidR="00867EA1" w:rsidRPr="00030F76">
        <w:rPr>
          <w:color w:val="538135" w:themeColor="accent6" w:themeShade="BF"/>
          <w:lang w:val="en-US"/>
        </w:rPr>
        <w:t>Implemented</w:t>
      </w:r>
    </w:p>
    <w:p w14:paraId="29C7B8BA" w14:textId="5D13772B" w:rsidR="00F92D67" w:rsidRPr="00F92D67" w:rsidRDefault="00F92D67" w:rsidP="00F92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Visual design</w:t>
      </w:r>
      <w:r w:rsidR="00867EA1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:</w:t>
      </w:r>
      <w:r w:rsidR="00867EA1" w:rsidRPr="00867EA1">
        <w:rPr>
          <w:color w:val="538135" w:themeColor="accent6" w:themeShade="BF"/>
          <w:lang w:val="en-US"/>
        </w:rPr>
        <w:t xml:space="preserve"> </w:t>
      </w:r>
      <w:r w:rsidR="00867EA1" w:rsidRPr="00030F76">
        <w:rPr>
          <w:color w:val="538135" w:themeColor="accent6" w:themeShade="BF"/>
          <w:lang w:val="en-US"/>
        </w:rPr>
        <w:t>Implemented</w:t>
      </w:r>
    </w:p>
    <w:p w14:paraId="6E067456" w14:textId="186FAFEE" w:rsidR="00F92D67" w:rsidRPr="00F92D67" w:rsidRDefault="00F92D67" w:rsidP="00F92D6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538135" w:themeColor="accent6" w:themeShade="BF"/>
          <w:lang w:val="en-US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Security awareness</w:t>
      </w:r>
      <w:r w:rsidR="00046337" w:rsidRPr="0004633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 xml:space="preserve"> : </w:t>
      </w:r>
      <w:r w:rsidR="00046337">
        <w:rPr>
          <w:color w:val="538135" w:themeColor="accent6" w:themeShade="BF"/>
          <w:lang w:val="en-US"/>
        </w:rPr>
        <w:t>I am aware of this logic ,however didn’t get time to fix it correctly.</w:t>
      </w:r>
    </w:p>
    <w:p w14:paraId="08A9ED00" w14:textId="77777777" w:rsidR="00F92D67" w:rsidRPr="00F92D67" w:rsidRDefault="00F92D67" w:rsidP="00F92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Error handling</w:t>
      </w:r>
    </w:p>
    <w:p w14:paraId="79F5BFE2" w14:textId="77777777" w:rsidR="00F92D67" w:rsidRPr="00F92D67" w:rsidRDefault="00F92D67" w:rsidP="00F92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</w:pPr>
      <w:r w:rsidRPr="00F92D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>Keep in mind:</w:t>
      </w:r>
    </w:p>
    <w:p w14:paraId="63CF4BB8" w14:textId="77777777" w:rsidR="00F92D67" w:rsidRPr="00F92D67" w:rsidRDefault="00F92D67" w:rsidP="00F92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Frameworks are allowed, but not required.</w:t>
      </w:r>
    </w:p>
    <w:p w14:paraId="2298AD2F" w14:textId="77777777" w:rsidR="00F92D67" w:rsidRPr="00F92D67" w:rsidRDefault="00F92D67" w:rsidP="00F92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Comments are useful, they help us understand your thought process</w:t>
      </w:r>
    </w:p>
    <w:p w14:paraId="5638A7A9" w14:textId="77777777" w:rsidR="00F92D67" w:rsidRPr="00F92D67" w:rsidRDefault="00F92D67" w:rsidP="00F92D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</w:pP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This exercise is </w:t>
      </w:r>
      <w:r w:rsidRPr="00F92D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sv-SE"/>
        </w:rPr>
        <w:t>not</w:t>
      </w:r>
      <w:r w:rsidRPr="00F92D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sv-SE"/>
        </w:rPr>
        <w:t> meant to take more than a </w:t>
      </w:r>
      <w:r w:rsidRPr="00F92D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sv-SE"/>
        </w:rPr>
        <w:t>few hours</w:t>
      </w:r>
    </w:p>
    <w:p w14:paraId="34DED8C0" w14:textId="77777777" w:rsidR="00F92D67" w:rsidRPr="0029689F" w:rsidRDefault="00F92D67">
      <w:pPr>
        <w:rPr>
          <w:lang w:val="en-US"/>
        </w:rPr>
      </w:pPr>
    </w:p>
    <w:sectPr w:rsidR="00F92D67" w:rsidRPr="00296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58EF"/>
    <w:multiLevelType w:val="multilevel"/>
    <w:tmpl w:val="137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50129"/>
    <w:multiLevelType w:val="multilevel"/>
    <w:tmpl w:val="655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37E5F"/>
    <w:multiLevelType w:val="multilevel"/>
    <w:tmpl w:val="D030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B7531"/>
    <w:multiLevelType w:val="multilevel"/>
    <w:tmpl w:val="7C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38"/>
    <w:rsid w:val="00030F76"/>
    <w:rsid w:val="00046337"/>
    <w:rsid w:val="00115CDD"/>
    <w:rsid w:val="0015243F"/>
    <w:rsid w:val="00277B53"/>
    <w:rsid w:val="0029689F"/>
    <w:rsid w:val="0030559C"/>
    <w:rsid w:val="00307638"/>
    <w:rsid w:val="00332D36"/>
    <w:rsid w:val="003A76B2"/>
    <w:rsid w:val="00430897"/>
    <w:rsid w:val="005B6A9D"/>
    <w:rsid w:val="005F3EBD"/>
    <w:rsid w:val="00802986"/>
    <w:rsid w:val="00867EA1"/>
    <w:rsid w:val="00921E55"/>
    <w:rsid w:val="009839E0"/>
    <w:rsid w:val="00A4573A"/>
    <w:rsid w:val="00A960FB"/>
    <w:rsid w:val="00AA5252"/>
    <w:rsid w:val="00AC59C4"/>
    <w:rsid w:val="00B3591B"/>
    <w:rsid w:val="00BF2183"/>
    <w:rsid w:val="00CA05E3"/>
    <w:rsid w:val="00CF6E5E"/>
    <w:rsid w:val="00D268B0"/>
    <w:rsid w:val="00F92D67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EA9E"/>
  <w15:chartTrackingRefBased/>
  <w15:docId w15:val="{80B87519-8C44-4683-B5CF-2C739133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68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2D67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F92D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rapunzel-code_assignment\rapunzel-product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23/SearchValue.html" TargetMode="External"/><Relationship Id="rId5" Type="http://schemas.openxmlformats.org/officeDocument/2006/relationships/hyperlink" Target="https://localhost:44323/api/Data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Arti</dc:creator>
  <cp:keywords/>
  <dc:description/>
  <cp:lastModifiedBy>Singh, Arti</cp:lastModifiedBy>
  <cp:revision>55</cp:revision>
  <dcterms:created xsi:type="dcterms:W3CDTF">2020-09-08T16:27:00Z</dcterms:created>
  <dcterms:modified xsi:type="dcterms:W3CDTF">2020-09-08T16:57:00Z</dcterms:modified>
</cp:coreProperties>
</file>