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What is the syntax for adding an element to a list in Python?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sz w:val="24"/>
          <w:szCs w:val="24"/>
          <w:rtl w:val="0"/>
        </w:rPr>
        <w:t xml:space="preserve"> In Python, you can add an element to a list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append()</w:t>
      </w:r>
      <w:r w:rsidDel="00000000" w:rsidR="00000000" w:rsidRPr="00000000">
        <w:rPr>
          <w:sz w:val="24"/>
          <w:szCs w:val="24"/>
          <w:rtl w:val="0"/>
        </w:rPr>
        <w:t xml:space="preserve"> method 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insert()</w:t>
      </w:r>
      <w:r w:rsidDel="00000000" w:rsidR="00000000" w:rsidRPr="00000000">
        <w:rPr>
          <w:sz w:val="24"/>
          <w:szCs w:val="24"/>
          <w:rtl w:val="0"/>
        </w:rPr>
        <w:t xml:space="preserve"> method.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list_name.append(element)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insert()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list_name.insert(index, element)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What is the difference between remove() and pop() functions in Python?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remove()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pop()</w:t>
      </w:r>
      <w:r w:rsidDel="00000000" w:rsidR="00000000" w:rsidRPr="00000000">
        <w:rPr>
          <w:sz w:val="24"/>
          <w:szCs w:val="24"/>
          <w:rtl w:val="0"/>
        </w:rPr>
        <w:t xml:space="preserve"> methods in Python are used to remove elements from a list, but they work in different ways and have distinct behaviours: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Remove() :- Removes the first occurrence of a specified value from the list. It does not return anything. Raises an error if the value is not found.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list.remove(value)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Pop(): Removes and returns an element at a specified index. If no index is specified, it removes and returns the last element.Removes by index and returns the removed element.Raises an error if the index is out of range.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list.pop(index)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Q3. Write a Python code to sort a list in descending order.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Ans:-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Python code to sort a list in descending order:-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 = [5, 2, 9, 1, 5, 6]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my_list.sort(reverse=True)  print(my_list)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# Output: [9, 6, 5, 5, 2, 1]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b2c2c"/>
          <w:sz w:val="24"/>
          <w:szCs w:val="24"/>
          <w:rtl w:val="0"/>
        </w:rPr>
        <w:t xml:space="preserve">Q4. Write a Python code to count the number of occurrences of an element in a list.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Ans:- Python code to count the number of occurrences of an element in a list: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 = [1, 2, 3, 2, 4, 2, 5]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element_to_count = 2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count = my_list.count(element_to_count)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print(f"The element {element_to_count} occurs {count} times in the list.")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 # Output: The element 2 occurs 3 times in the list.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Q5. Write a Python code to reverse a list.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Ans: We can reverse a list in Python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reverse()</w:t>
      </w: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 method or by using slicing. Here’s how to do both: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lzquub87lfh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2b2c2c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reverse()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reverse()</w:t>
      </w: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 method reverses the list in place.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 = [1, 2, 3, 4, 5]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my_list.reverse()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print(my_list)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 # Output: [5, 4, 3, 2, 1]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2b2c2c"/>
          <w:sz w:val="26"/>
          <w:szCs w:val="26"/>
        </w:rPr>
      </w:pPr>
      <w:bookmarkStart w:colFirst="0" w:colLast="0" w:name="_qo3et1tkpdfz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2b2c2c"/>
          <w:sz w:val="26"/>
          <w:szCs w:val="26"/>
          <w:rtl w:val="0"/>
        </w:rPr>
        <w:t xml:space="preserve">Using Slicing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You can also reverse a list using slicing.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my_list = [1, 2, 3, 4, 5]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reversed_list = my_list[::-1]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print(reversed_list)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b2c2c"/>
          <w:sz w:val="24"/>
          <w:szCs w:val="24"/>
          <w:rtl w:val="0"/>
        </w:rPr>
        <w:t xml:space="preserve"> # Output: [5, 4, 3, 2, 1]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b2c2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