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Create an empty list.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create an empty list in Python using empty square brackets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[]</w:t>
      </w:r>
      <w:r w:rsidDel="00000000" w:rsidR="00000000" w:rsidRPr="00000000">
        <w:rPr>
          <w:sz w:val="24"/>
          <w:szCs w:val="24"/>
          <w:rtl w:val="0"/>
        </w:rPr>
        <w:t xml:space="preserve"> or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list()</w:t>
      </w:r>
      <w:r w:rsidDel="00000000" w:rsidR="00000000" w:rsidRPr="00000000">
        <w:rPr>
          <w:sz w:val="24"/>
          <w:szCs w:val="24"/>
          <w:rtl w:val="0"/>
        </w:rPr>
        <w:t xml:space="preserve"> constructor.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1: Using Square Brackets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empty_list = []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print(empty_list)  # Output: []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list()</w:t>
      </w:r>
      <w:r w:rsidDel="00000000" w:rsidR="00000000" w:rsidRPr="00000000">
        <w:rPr>
          <w:sz w:val="24"/>
          <w:szCs w:val="24"/>
          <w:rtl w:val="0"/>
        </w:rPr>
        <w:t xml:space="preserve"> Constructor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empty_list = list()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print(empty_list)  # Output: []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Create a list and add an element to the end of this list.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list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my_list = [1, 2, 3]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Add an element to the end of the list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my_list.append(4)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updated list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print(my_list)  # Output: [1, 2, 3, 4]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For the above created list print the last element.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list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my_list = [1, 2, 3, 4]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last element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last_element = my_list[-1]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print(last_element)  # Output: 4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Reverse the above created list.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reverse a list in Python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reverse()</w:t>
      </w:r>
      <w:r w:rsidDel="00000000" w:rsidR="00000000" w:rsidRPr="00000000">
        <w:rPr>
          <w:sz w:val="24"/>
          <w:szCs w:val="24"/>
          <w:rtl w:val="0"/>
        </w:rPr>
        <w:t xml:space="preserve"> method or by using slicing. Here are both methods: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lxgdcufjn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 1: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reverse()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Method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list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my_list = [1, 2, 3, 4]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Reverse the list in place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my_list.reverse()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reversed list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print(my_list)  # Output: [4, 3, 2, 1]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 2: Using Slicing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Create a list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my_list = [1, 2, 3, 4]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Reverse the list using slicing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reversed_list = my_list[::-1]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reversed list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print(reversed_list)  # Output: [4, 3, 2, 1]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