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 What is a tuple in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tuple</w:t>
      </w:r>
      <w:r w:rsidDel="00000000" w:rsidR="00000000" w:rsidRPr="00000000">
        <w:rPr>
          <w:rtl w:val="0"/>
        </w:rPr>
        <w:t xml:space="preserve"> in Python is a built-in data type that represents an ordered, immutable collection of elements. Tuples can contain duplicate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How do you create a tuple in Python?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We can create a tuple in Python by enclosing elements in parentheses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and separating them with commas.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my_tuple = (1, 'apple', 3.14, True)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print(my_tuple)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(1, 'apple', 3.14, True)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What is the difference between a tuple and a list in Python?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  <w:r w:rsidDel="00000000" w:rsidR="00000000" w:rsidRPr="00000000">
        <w:rPr>
          <w:sz w:val="24"/>
          <w:szCs w:val="24"/>
          <w:rtl w:val="0"/>
        </w:rPr>
        <w:t xml:space="preserve"> The main differences between a tuple and a list in Python are based on their characteristics, usage, and behaviour. Here’s a comparison: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jni1woraq1xh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Mutability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Tuple: Immutable. Once a tuple is created, you cannot change, add, or remove elements.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List: Mutable. We can modify a list by adding, removing, or changing elements.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8d7s7yggsg1z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Syntax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Tuple: Created using parentheses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or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tuple()</w:t>
      </w:r>
      <w:r w:rsidDel="00000000" w:rsidR="00000000" w:rsidRPr="00000000">
        <w:rPr>
          <w:sz w:val="24"/>
          <w:szCs w:val="24"/>
          <w:rtl w:val="0"/>
        </w:rPr>
        <w:t xml:space="preserve"> constructor.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for tuple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my_tuple = (1, 2, 3)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for list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my_list = [1, 2, 3]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20nftr8ush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Performance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: Generally faster than lists for iteration and access due to their immutability.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Slightly slower for certain operations, as they need to manage dynamic memory allocation.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sarlcuwcnr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Usage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: Often used for fixed collections of items, such as coordinates, database records, or when you want to ensure that data remains unchanged.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Used for collections of items that may need to be modified, like a list of shopping items or a collection of user inputs.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64e5307au9n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Methods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</w:t>
      </w:r>
      <w:r w:rsidDel="00000000" w:rsidR="00000000" w:rsidRPr="00000000">
        <w:rPr>
          <w:sz w:val="24"/>
          <w:szCs w:val="24"/>
          <w:rtl w:val="0"/>
        </w:rPr>
        <w:t xml:space="preserve">: Limited built-in methods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index()</w:t>
      </w:r>
      <w:r w:rsidDel="00000000" w:rsidR="00000000" w:rsidRPr="00000000">
        <w:rPr>
          <w:sz w:val="24"/>
          <w:szCs w:val="24"/>
          <w:rtl w:val="0"/>
        </w:rPr>
        <w:t xml:space="preserve">) due to their immutability.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sz w:val="24"/>
          <w:szCs w:val="24"/>
          <w:rtl w:val="0"/>
        </w:rPr>
        <w:t xml:space="preserve">: More built-in methods available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append()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remove()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extend()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pop()</w:t>
      </w:r>
      <w:r w:rsidDel="00000000" w:rsidR="00000000" w:rsidRPr="00000000">
        <w:rPr>
          <w:sz w:val="24"/>
          <w:szCs w:val="24"/>
          <w:rtl w:val="0"/>
        </w:rPr>
        <w:t xml:space="preserve">) to facilitate modification.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enzr4l68uh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Nested Structures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tuples and lists can contain nested structures, but the immutability of tuples can be a constraint in some cases.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Can a tuple be changed in Python?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No, a tuple in Python cannot be changed once it is created. This characteristic is known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immutability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cannot add, remove, or modify elements in a tuple after it is created. We can create new tuples based on existing ones.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How do you access elements in a tuple?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We can access elements in a tuple using indexing and slicing.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oqoqo3ecs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Accessing Elements by Index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Tuples are zero-indexed, meaning the first element is at index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the second at index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and so on.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my_tuple = (10, 20, 30, 40, 50)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Accessing the first element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first_element = my_tuple[0]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print(first_element)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# Output: 10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Accessing the third element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third_element = my_tuple[2]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print(third_element)  # Output: 30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6lxp3dox5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Negative Indexing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use negative indexing to access elements from the end of the tuple. The last element is at index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-1</w:t>
      </w:r>
      <w:r w:rsidDel="00000000" w:rsidR="00000000" w:rsidRPr="00000000">
        <w:rPr>
          <w:sz w:val="24"/>
          <w:szCs w:val="24"/>
          <w:rtl w:val="0"/>
        </w:rPr>
        <w:t xml:space="preserve">, the second to last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-2</w:t>
      </w:r>
      <w:r w:rsidDel="00000000" w:rsidR="00000000" w:rsidRPr="00000000">
        <w:rPr>
          <w:sz w:val="24"/>
          <w:szCs w:val="24"/>
          <w:rtl w:val="0"/>
        </w:rPr>
        <w:t xml:space="preserve">, and so on.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Accessing the last element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last_element = my_tuple[-1]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print(last_element)  # Output: 50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Accessing the second to last element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second_to_last = my_tuple[-2]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print(second_to_last)  # Output: 40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2y6iwnpd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Slicing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access a range of elements (a slice) using the colon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operator.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Slicing to get the first three elements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slice_tuple = my_tuple[0:3]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print(slice_tuple)  # Output: (10, 20, 30)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Slicing with negative indices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slice_tuple_neg = my_tuple[-3:]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print(slice_tuple_neg)  # Output: (30, 40, 50)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How do you unpack a tuple in Python?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sz w:val="24"/>
          <w:szCs w:val="24"/>
          <w:rtl w:val="0"/>
        </w:rPr>
        <w:t xml:space="preserve">We can unpack a tuple in Python by assigning its elements to individual variables in a single assignment statement.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y9c3h898a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Tuple Unpacking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have a tuple with a known number of elements, we can unpack it directly: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 my_tuple = (1, 2, 3)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Unpacking the tuple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b, c = my_tuple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  # Output: 1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print(b)  # Output: 2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print(c)  # Output: 3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px6ji9xlf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Unpacking with Fewer Variables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only want to unpack some elements of the tuple, we can use an underscore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_</w:t>
      </w:r>
      <w:r w:rsidDel="00000000" w:rsidR="00000000" w:rsidRPr="00000000">
        <w:rPr>
          <w:sz w:val="24"/>
          <w:szCs w:val="24"/>
          <w:rtl w:val="0"/>
        </w:rPr>
        <w:t xml:space="preserve"> as a placeholder for the elements we want to ignore: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 my_tuple = (1, 2, 3)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Unpacking and ignoring the second element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_, c = my_tuple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  # Output: 1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print(c)  # Output: 3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yfm9z03im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Unpacking with a Nested Tuple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unpack nested tuples: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Ex: nested_tuple = (1, (2, 3), 4)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Unpacking the nested tuple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(b, c), d = nested_tuple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  # Output: 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print(b)  # Output: 2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print(c)  # Output: 3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print(d)  # Output: 4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wboy5x0ezd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*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Extended Unpacking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operator to capture multiple elements in a list: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my_tuple = (1, 2, 3, 4, 5)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Unpacking with extended unpacking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a, *b, c = my_tuple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print(a)  # Output: 1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print(b)  # Output: [2, 3, 4]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print(c)  # Output: 5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