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2933"/>
        <w:gridCol w:w="2018"/>
        <w:gridCol w:w="2034"/>
      </w:tblGrid>
      <w:tr w:rsidR="009C525C" w:rsidTr="009C525C">
        <w:tc>
          <w:tcPr>
            <w:tcW w:w="2244" w:type="dxa"/>
          </w:tcPr>
          <w:p w:rsidR="009C525C" w:rsidRDefault="009C525C">
            <w:r>
              <w:t>Entidad</w:t>
            </w:r>
          </w:p>
        </w:tc>
        <w:tc>
          <w:tcPr>
            <w:tcW w:w="2244" w:type="dxa"/>
          </w:tcPr>
          <w:p w:rsidR="009C525C" w:rsidRDefault="009C525C">
            <w:r>
              <w:t>Atributos</w:t>
            </w:r>
          </w:p>
        </w:tc>
        <w:tc>
          <w:tcPr>
            <w:tcW w:w="2245" w:type="dxa"/>
          </w:tcPr>
          <w:p w:rsidR="009C525C" w:rsidRDefault="009C525C">
            <w:proofErr w:type="spellStart"/>
            <w:r>
              <w:t>Relacion</w:t>
            </w:r>
            <w:proofErr w:type="spellEnd"/>
            <w:r>
              <w:t xml:space="preserve"> con:</w:t>
            </w:r>
          </w:p>
        </w:tc>
        <w:tc>
          <w:tcPr>
            <w:tcW w:w="2245" w:type="dxa"/>
          </w:tcPr>
          <w:p w:rsidR="009C525C" w:rsidRDefault="009C525C">
            <w:proofErr w:type="spellStart"/>
            <w:r>
              <w:t>Cardinalidad</w:t>
            </w:r>
            <w:proofErr w:type="spellEnd"/>
          </w:p>
        </w:tc>
      </w:tr>
      <w:tr w:rsidR="009C525C" w:rsidTr="009C525C">
        <w:tc>
          <w:tcPr>
            <w:tcW w:w="2244" w:type="dxa"/>
          </w:tcPr>
          <w:p w:rsidR="009C525C" w:rsidRDefault="009C525C">
            <w:r>
              <w:t>Usuario</w:t>
            </w:r>
          </w:p>
        </w:tc>
        <w:tc>
          <w:tcPr>
            <w:tcW w:w="2244" w:type="dxa"/>
          </w:tcPr>
          <w:p w:rsidR="009C525C" w:rsidRDefault="009C525C" w:rsidP="009C525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Id_Usuario</w:t>
            </w:r>
            <w:proofErr w:type="spellEnd"/>
            <w:r>
              <w:t>(PK)</w:t>
            </w:r>
          </w:p>
          <w:p w:rsidR="009C525C" w:rsidRDefault="009C525C" w:rsidP="009C525C">
            <w:pPr>
              <w:pStyle w:val="ListParagraph"/>
              <w:numPr>
                <w:ilvl w:val="0"/>
                <w:numId w:val="1"/>
              </w:numPr>
            </w:pPr>
            <w:r>
              <w:t xml:space="preserve">Nombre </w:t>
            </w:r>
          </w:p>
          <w:p w:rsidR="009C525C" w:rsidRDefault="009C525C" w:rsidP="009C525C">
            <w:pPr>
              <w:pStyle w:val="ListParagraph"/>
              <w:numPr>
                <w:ilvl w:val="0"/>
                <w:numId w:val="1"/>
              </w:numPr>
            </w:pPr>
            <w:r>
              <w:t xml:space="preserve">Apellido </w:t>
            </w:r>
          </w:p>
          <w:p w:rsidR="009C525C" w:rsidRDefault="009C525C" w:rsidP="009C525C">
            <w:pPr>
              <w:pStyle w:val="ListParagraph"/>
              <w:numPr>
                <w:ilvl w:val="0"/>
                <w:numId w:val="1"/>
              </w:numPr>
            </w:pPr>
            <w:r>
              <w:t>Email</w:t>
            </w:r>
          </w:p>
          <w:p w:rsidR="009C525C" w:rsidRDefault="009C525C" w:rsidP="009C525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nombreUsuario</w:t>
            </w:r>
            <w:proofErr w:type="spellEnd"/>
          </w:p>
          <w:p w:rsidR="009C525C" w:rsidRDefault="009C525C" w:rsidP="009C525C">
            <w:pPr>
              <w:pStyle w:val="ListParagraph"/>
              <w:numPr>
                <w:ilvl w:val="0"/>
                <w:numId w:val="1"/>
              </w:numPr>
            </w:pPr>
            <w:r>
              <w:t>contraseña</w:t>
            </w:r>
          </w:p>
          <w:p w:rsidR="009C525C" w:rsidRDefault="009C525C" w:rsidP="009C525C">
            <w:pPr>
              <w:pStyle w:val="ListParagraph"/>
              <w:numPr>
                <w:ilvl w:val="0"/>
                <w:numId w:val="1"/>
              </w:numPr>
            </w:pPr>
            <w:r>
              <w:t>teléfono</w:t>
            </w:r>
          </w:p>
          <w:p w:rsidR="009C525C" w:rsidRDefault="009C525C" w:rsidP="009C525C">
            <w:pPr>
              <w:pStyle w:val="ListParagraph"/>
              <w:numPr>
                <w:ilvl w:val="0"/>
                <w:numId w:val="1"/>
              </w:numPr>
            </w:pPr>
            <w:r>
              <w:t>dirección</w:t>
            </w:r>
          </w:p>
          <w:p w:rsidR="009C525C" w:rsidRDefault="009C525C" w:rsidP="009C525C">
            <w:pPr>
              <w:pStyle w:val="ListParagraph"/>
              <w:numPr>
                <w:ilvl w:val="0"/>
                <w:numId w:val="1"/>
              </w:numPr>
            </w:pPr>
            <w:r>
              <w:t>imagen</w:t>
            </w:r>
          </w:p>
        </w:tc>
        <w:tc>
          <w:tcPr>
            <w:tcW w:w="2245" w:type="dxa"/>
          </w:tcPr>
          <w:p w:rsidR="009C525C" w:rsidRDefault="009C525C"/>
          <w:p w:rsidR="009C525C" w:rsidRDefault="009C525C">
            <w:r>
              <w:t>Carrito</w:t>
            </w:r>
          </w:p>
          <w:p w:rsidR="009C525C" w:rsidRDefault="009C525C"/>
          <w:p w:rsidR="009C525C" w:rsidRDefault="009C525C">
            <w:r>
              <w:t>Historial</w:t>
            </w:r>
          </w:p>
          <w:p w:rsidR="009C525C" w:rsidRDefault="009C525C"/>
          <w:p w:rsidR="009C525C" w:rsidRDefault="009C525C">
            <w:r>
              <w:t>Comentario</w:t>
            </w:r>
          </w:p>
          <w:p w:rsidR="009C525C" w:rsidRDefault="009C525C"/>
          <w:p w:rsidR="009C525C" w:rsidRDefault="009C525C">
            <w:r>
              <w:t>Valoración</w:t>
            </w:r>
          </w:p>
        </w:tc>
        <w:tc>
          <w:tcPr>
            <w:tcW w:w="2245" w:type="dxa"/>
          </w:tcPr>
          <w:p w:rsidR="009C525C" w:rsidRDefault="009C525C"/>
          <w:p w:rsidR="009C525C" w:rsidRDefault="009C525C">
            <w:r>
              <w:t>1-1</w:t>
            </w:r>
          </w:p>
          <w:p w:rsidR="009C525C" w:rsidRDefault="009C525C"/>
          <w:p w:rsidR="009C525C" w:rsidRDefault="009C525C">
            <w:r>
              <w:t>1-M</w:t>
            </w:r>
          </w:p>
          <w:p w:rsidR="009C525C" w:rsidRDefault="009C525C"/>
          <w:p w:rsidR="009C525C" w:rsidRDefault="009C525C">
            <w:r>
              <w:t>1-M</w:t>
            </w:r>
          </w:p>
          <w:p w:rsidR="009C525C" w:rsidRDefault="009C525C"/>
          <w:p w:rsidR="009C525C" w:rsidRDefault="009C525C">
            <w:r>
              <w:t>1-M</w:t>
            </w:r>
          </w:p>
        </w:tc>
      </w:tr>
      <w:tr w:rsidR="009C525C" w:rsidTr="009C525C">
        <w:tc>
          <w:tcPr>
            <w:tcW w:w="2244" w:type="dxa"/>
          </w:tcPr>
          <w:p w:rsidR="009C525C" w:rsidRDefault="009C525C">
            <w:r>
              <w:t>Carrito</w:t>
            </w:r>
          </w:p>
        </w:tc>
        <w:tc>
          <w:tcPr>
            <w:tcW w:w="2244" w:type="dxa"/>
          </w:tcPr>
          <w:p w:rsidR="009C525C" w:rsidRDefault="009C525C" w:rsidP="009C525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Id_usuario</w:t>
            </w:r>
            <w:proofErr w:type="spellEnd"/>
            <w:r>
              <w:t>(FK)</w:t>
            </w:r>
          </w:p>
          <w:p w:rsidR="009C525C" w:rsidRDefault="009C525C" w:rsidP="009C525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Id_producto</w:t>
            </w:r>
            <w:proofErr w:type="spellEnd"/>
            <w:r>
              <w:t>(FK)</w:t>
            </w:r>
          </w:p>
          <w:p w:rsidR="009C525C" w:rsidRDefault="009C525C" w:rsidP="009C525C">
            <w:pPr>
              <w:pStyle w:val="ListParagraph"/>
              <w:numPr>
                <w:ilvl w:val="0"/>
                <w:numId w:val="2"/>
              </w:numPr>
            </w:pPr>
            <w:r>
              <w:t>Unidades</w:t>
            </w:r>
          </w:p>
          <w:p w:rsidR="009C525C" w:rsidRDefault="009C525C" w:rsidP="009C525C">
            <w:pPr>
              <w:pStyle w:val="ListParagraph"/>
              <w:numPr>
                <w:ilvl w:val="0"/>
                <w:numId w:val="2"/>
              </w:numPr>
            </w:pPr>
            <w:r>
              <w:t>precio</w:t>
            </w:r>
          </w:p>
        </w:tc>
        <w:tc>
          <w:tcPr>
            <w:tcW w:w="2245" w:type="dxa"/>
          </w:tcPr>
          <w:p w:rsidR="009C525C" w:rsidRDefault="009C525C">
            <w:r>
              <w:t>Usuario</w:t>
            </w:r>
          </w:p>
          <w:p w:rsidR="009C525C" w:rsidRDefault="009C525C"/>
          <w:p w:rsidR="009C525C" w:rsidRDefault="009C525C"/>
          <w:p w:rsidR="009C525C" w:rsidRDefault="009C525C">
            <w:r>
              <w:t>Producto</w:t>
            </w:r>
          </w:p>
        </w:tc>
        <w:tc>
          <w:tcPr>
            <w:tcW w:w="2245" w:type="dxa"/>
          </w:tcPr>
          <w:p w:rsidR="009C525C" w:rsidRDefault="009C525C">
            <w:r>
              <w:t>1-1</w:t>
            </w:r>
          </w:p>
          <w:p w:rsidR="009C525C" w:rsidRDefault="009C525C"/>
          <w:p w:rsidR="009C525C" w:rsidRDefault="009C525C"/>
          <w:p w:rsidR="009C525C" w:rsidRDefault="009C525C">
            <w:r>
              <w:t>1-M</w:t>
            </w:r>
          </w:p>
        </w:tc>
      </w:tr>
      <w:tr w:rsidR="009C525C" w:rsidTr="009C525C">
        <w:tc>
          <w:tcPr>
            <w:tcW w:w="2244" w:type="dxa"/>
          </w:tcPr>
          <w:p w:rsidR="009C525C" w:rsidRDefault="009C525C">
            <w:proofErr w:type="spellStart"/>
            <w:r>
              <w:t>UsuarioAdmin</w:t>
            </w:r>
            <w:proofErr w:type="spellEnd"/>
          </w:p>
        </w:tc>
        <w:tc>
          <w:tcPr>
            <w:tcW w:w="2244" w:type="dxa"/>
          </w:tcPr>
          <w:p w:rsidR="009C525C" w:rsidRDefault="009C525C" w:rsidP="0021547B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Id_Admin</w:t>
            </w:r>
            <w:proofErr w:type="spellEnd"/>
            <w:r>
              <w:t>(PK)</w:t>
            </w:r>
          </w:p>
          <w:p w:rsidR="009C525C" w:rsidRDefault="009C525C" w:rsidP="0021547B">
            <w:pPr>
              <w:pStyle w:val="ListParagraph"/>
              <w:numPr>
                <w:ilvl w:val="0"/>
                <w:numId w:val="3"/>
              </w:numPr>
            </w:pPr>
            <w:r>
              <w:t>Nombre</w:t>
            </w:r>
          </w:p>
          <w:p w:rsidR="009C525C" w:rsidRDefault="009C525C" w:rsidP="0021547B">
            <w:pPr>
              <w:pStyle w:val="ListParagraph"/>
              <w:numPr>
                <w:ilvl w:val="0"/>
                <w:numId w:val="3"/>
              </w:numPr>
            </w:pPr>
            <w:r>
              <w:t>contraseña</w:t>
            </w:r>
          </w:p>
        </w:tc>
        <w:tc>
          <w:tcPr>
            <w:tcW w:w="2245" w:type="dxa"/>
          </w:tcPr>
          <w:p w:rsidR="009C525C" w:rsidRDefault="009C525C">
            <w:r>
              <w:t>Producto</w:t>
            </w:r>
          </w:p>
        </w:tc>
        <w:tc>
          <w:tcPr>
            <w:tcW w:w="2245" w:type="dxa"/>
          </w:tcPr>
          <w:p w:rsidR="009C525C" w:rsidRDefault="009C525C">
            <w:r>
              <w:t>1-M</w:t>
            </w:r>
          </w:p>
        </w:tc>
      </w:tr>
      <w:tr w:rsidR="009C525C" w:rsidRPr="009C525C" w:rsidTr="009C525C">
        <w:tc>
          <w:tcPr>
            <w:tcW w:w="2244" w:type="dxa"/>
          </w:tcPr>
          <w:p w:rsidR="009C525C" w:rsidRDefault="009C525C">
            <w:r>
              <w:t>Producto</w:t>
            </w:r>
          </w:p>
        </w:tc>
        <w:tc>
          <w:tcPr>
            <w:tcW w:w="2244" w:type="dxa"/>
          </w:tcPr>
          <w:p w:rsidR="009C525C" w:rsidRPr="0021547B" w:rsidRDefault="009C525C" w:rsidP="0021547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0021547B">
              <w:rPr>
                <w:lang w:val="en-US"/>
              </w:rPr>
              <w:t>Id_Admin</w:t>
            </w:r>
            <w:proofErr w:type="spellEnd"/>
            <w:r w:rsidR="0021547B" w:rsidRPr="0021547B">
              <w:rPr>
                <w:lang w:val="en-US"/>
              </w:rPr>
              <w:t xml:space="preserve"> </w:t>
            </w:r>
            <w:r w:rsidRPr="0021547B">
              <w:rPr>
                <w:lang w:val="en-US"/>
              </w:rPr>
              <w:t>(FK)</w:t>
            </w:r>
          </w:p>
          <w:p w:rsidR="009C525C" w:rsidRPr="0021547B" w:rsidRDefault="009C525C" w:rsidP="0021547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0021547B">
              <w:rPr>
                <w:lang w:val="en-US"/>
              </w:rPr>
              <w:t>Id_Producto</w:t>
            </w:r>
            <w:proofErr w:type="spellEnd"/>
            <w:r w:rsidR="0021547B" w:rsidRPr="0021547B">
              <w:rPr>
                <w:lang w:val="en-US"/>
              </w:rPr>
              <w:t xml:space="preserve"> </w:t>
            </w:r>
            <w:r w:rsidRPr="0021547B">
              <w:rPr>
                <w:lang w:val="en-US"/>
              </w:rPr>
              <w:t>(PK)</w:t>
            </w:r>
          </w:p>
          <w:p w:rsidR="009C525C" w:rsidRPr="009C525C" w:rsidRDefault="009C525C" w:rsidP="0021547B">
            <w:pPr>
              <w:pStyle w:val="ListParagraph"/>
              <w:numPr>
                <w:ilvl w:val="0"/>
                <w:numId w:val="3"/>
              </w:numPr>
            </w:pPr>
            <w:r w:rsidRPr="009C525C">
              <w:t>Nombre</w:t>
            </w:r>
          </w:p>
          <w:p w:rsidR="009C525C" w:rsidRPr="009C525C" w:rsidRDefault="009C525C" w:rsidP="0021547B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9C525C">
              <w:t>Descripcion</w:t>
            </w:r>
            <w:proofErr w:type="spellEnd"/>
          </w:p>
          <w:p w:rsidR="009C525C" w:rsidRPr="009C525C" w:rsidRDefault="009C525C" w:rsidP="0021547B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9C525C">
              <w:t>Id_Categoria</w:t>
            </w:r>
            <w:proofErr w:type="spellEnd"/>
            <w:r w:rsidR="0021547B">
              <w:t xml:space="preserve"> </w:t>
            </w:r>
            <w:r w:rsidRPr="009C525C">
              <w:t>(FK)</w:t>
            </w:r>
          </w:p>
          <w:p w:rsidR="009C525C" w:rsidRDefault="0021547B" w:rsidP="0021547B">
            <w:pPr>
              <w:pStyle w:val="ListParagraph"/>
              <w:numPr>
                <w:ilvl w:val="0"/>
                <w:numId w:val="3"/>
              </w:numPr>
            </w:pPr>
            <w:r>
              <w:t>Unidades</w:t>
            </w:r>
          </w:p>
          <w:p w:rsidR="0021547B" w:rsidRDefault="0021547B" w:rsidP="0021547B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Id_imagen</w:t>
            </w:r>
            <w:proofErr w:type="spellEnd"/>
            <w:r>
              <w:t xml:space="preserve"> (FK)</w:t>
            </w:r>
          </w:p>
          <w:p w:rsidR="0021547B" w:rsidRDefault="0021547B" w:rsidP="0021547B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Id_video</w:t>
            </w:r>
            <w:proofErr w:type="spellEnd"/>
            <w:r>
              <w:t xml:space="preserve"> (FK)</w:t>
            </w:r>
          </w:p>
          <w:p w:rsidR="0021547B" w:rsidRDefault="0021547B" w:rsidP="0021547B">
            <w:pPr>
              <w:pStyle w:val="ListParagraph"/>
              <w:numPr>
                <w:ilvl w:val="0"/>
                <w:numId w:val="3"/>
              </w:numPr>
            </w:pPr>
            <w:r>
              <w:t>Precio</w:t>
            </w:r>
          </w:p>
          <w:p w:rsidR="0021547B" w:rsidRDefault="0021547B" w:rsidP="0021547B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votosP</w:t>
            </w:r>
            <w:proofErr w:type="spellEnd"/>
          </w:p>
          <w:p w:rsidR="0021547B" w:rsidRDefault="0021547B" w:rsidP="0021547B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votosN</w:t>
            </w:r>
            <w:proofErr w:type="spellEnd"/>
          </w:p>
          <w:p w:rsidR="0021547B" w:rsidRDefault="0021547B" w:rsidP="0021547B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unidadesVendidas</w:t>
            </w:r>
            <w:proofErr w:type="spellEnd"/>
          </w:p>
          <w:p w:rsidR="0021547B" w:rsidRPr="009C525C" w:rsidRDefault="0021547B" w:rsidP="0021547B">
            <w:pPr>
              <w:pStyle w:val="ListParagraph"/>
              <w:numPr>
                <w:ilvl w:val="0"/>
                <w:numId w:val="3"/>
              </w:numPr>
            </w:pPr>
            <w:r>
              <w:t>Visitas</w:t>
            </w:r>
          </w:p>
        </w:tc>
        <w:tc>
          <w:tcPr>
            <w:tcW w:w="2245" w:type="dxa"/>
          </w:tcPr>
          <w:p w:rsidR="009C525C" w:rsidRDefault="0021547B">
            <w:r>
              <w:t xml:space="preserve">Usuario </w:t>
            </w:r>
            <w:proofErr w:type="spellStart"/>
            <w:r>
              <w:t>Admin</w:t>
            </w:r>
            <w:proofErr w:type="spellEnd"/>
          </w:p>
          <w:p w:rsidR="0021547B" w:rsidRDefault="0021547B"/>
          <w:p w:rsidR="0021547B" w:rsidRDefault="0021547B">
            <w:r>
              <w:t>Carrito</w:t>
            </w:r>
          </w:p>
          <w:p w:rsidR="0021547B" w:rsidRDefault="0021547B"/>
          <w:p w:rsidR="0021547B" w:rsidRDefault="0021547B">
            <w:r>
              <w:t>Valoración</w:t>
            </w:r>
          </w:p>
          <w:p w:rsidR="0021547B" w:rsidRDefault="0021547B"/>
          <w:p w:rsidR="0021547B" w:rsidRDefault="0021547B">
            <w:r>
              <w:t>Comentario</w:t>
            </w:r>
          </w:p>
          <w:p w:rsidR="0021547B" w:rsidRDefault="0021547B"/>
          <w:p w:rsidR="0021547B" w:rsidRDefault="0021547B">
            <w:r>
              <w:t>Imágenes</w:t>
            </w:r>
          </w:p>
          <w:p w:rsidR="0021547B" w:rsidRDefault="0021547B"/>
          <w:p w:rsidR="0021547B" w:rsidRDefault="0021547B">
            <w:r>
              <w:t>Video</w:t>
            </w:r>
          </w:p>
          <w:p w:rsidR="0021547B" w:rsidRDefault="0021547B"/>
          <w:p w:rsidR="0021547B" w:rsidRDefault="0021547B">
            <w:r>
              <w:t>Categoría</w:t>
            </w:r>
          </w:p>
          <w:p w:rsidR="0021547B" w:rsidRDefault="0021547B"/>
          <w:p w:rsidR="0021547B" w:rsidRPr="009C525C" w:rsidRDefault="0021547B">
            <w:r>
              <w:t>Historial</w:t>
            </w:r>
          </w:p>
        </w:tc>
        <w:tc>
          <w:tcPr>
            <w:tcW w:w="2245" w:type="dxa"/>
          </w:tcPr>
          <w:p w:rsidR="009C525C" w:rsidRDefault="0021547B">
            <w:r>
              <w:t>M-1</w:t>
            </w:r>
          </w:p>
          <w:p w:rsidR="0021547B" w:rsidRDefault="0021547B"/>
          <w:p w:rsidR="0021547B" w:rsidRDefault="0021547B">
            <w:r>
              <w:t>M-1</w:t>
            </w:r>
          </w:p>
          <w:p w:rsidR="0021547B" w:rsidRDefault="0021547B"/>
          <w:p w:rsidR="0021547B" w:rsidRDefault="0021547B">
            <w:r>
              <w:t>1-M</w:t>
            </w:r>
          </w:p>
          <w:p w:rsidR="0021547B" w:rsidRDefault="0021547B"/>
          <w:p w:rsidR="0021547B" w:rsidRDefault="0021547B">
            <w:r>
              <w:t>1-M</w:t>
            </w:r>
          </w:p>
          <w:p w:rsidR="0021547B" w:rsidRDefault="0021547B"/>
          <w:p w:rsidR="0021547B" w:rsidRDefault="0021547B">
            <w:r>
              <w:t>1-M</w:t>
            </w:r>
          </w:p>
          <w:p w:rsidR="0021547B" w:rsidRDefault="0021547B"/>
          <w:p w:rsidR="0021547B" w:rsidRDefault="0021547B">
            <w:r>
              <w:t>1-M</w:t>
            </w:r>
          </w:p>
          <w:p w:rsidR="0021547B" w:rsidRDefault="0021547B"/>
          <w:p w:rsidR="0021547B" w:rsidRDefault="0021547B">
            <w:r>
              <w:t>1-1</w:t>
            </w:r>
          </w:p>
          <w:p w:rsidR="0021547B" w:rsidRDefault="0021547B"/>
          <w:p w:rsidR="0021547B" w:rsidRPr="009C525C" w:rsidRDefault="0021547B">
            <w:r>
              <w:t>M-M</w:t>
            </w:r>
          </w:p>
        </w:tc>
      </w:tr>
      <w:tr w:rsidR="009C525C" w:rsidTr="009C525C">
        <w:tc>
          <w:tcPr>
            <w:tcW w:w="2244" w:type="dxa"/>
          </w:tcPr>
          <w:p w:rsidR="009C525C" w:rsidRDefault="0021547B">
            <w:r>
              <w:t>Valoración</w:t>
            </w:r>
          </w:p>
        </w:tc>
        <w:tc>
          <w:tcPr>
            <w:tcW w:w="2244" w:type="dxa"/>
          </w:tcPr>
          <w:p w:rsidR="009C525C" w:rsidRDefault="0021547B" w:rsidP="0021547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Id_producto</w:t>
            </w:r>
            <w:proofErr w:type="spellEnd"/>
            <w:r>
              <w:t xml:space="preserve"> (FK)</w:t>
            </w:r>
          </w:p>
          <w:p w:rsidR="0021547B" w:rsidRDefault="0021547B" w:rsidP="0021547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Id_usuario</w:t>
            </w:r>
            <w:proofErr w:type="spellEnd"/>
            <w:r>
              <w:t xml:space="preserve"> (FK)</w:t>
            </w:r>
          </w:p>
          <w:p w:rsidR="0021547B" w:rsidRDefault="0021547B" w:rsidP="0021547B">
            <w:pPr>
              <w:pStyle w:val="ListParagraph"/>
              <w:numPr>
                <w:ilvl w:val="0"/>
                <w:numId w:val="4"/>
              </w:numPr>
            </w:pPr>
            <w:r>
              <w:t xml:space="preserve">Valor </w:t>
            </w:r>
          </w:p>
        </w:tc>
        <w:tc>
          <w:tcPr>
            <w:tcW w:w="2245" w:type="dxa"/>
          </w:tcPr>
          <w:p w:rsidR="009C525C" w:rsidRDefault="0021547B">
            <w:r>
              <w:t>Usuario</w:t>
            </w:r>
          </w:p>
          <w:p w:rsidR="0021547B" w:rsidRDefault="0021547B"/>
          <w:p w:rsidR="0021547B" w:rsidRDefault="0021547B">
            <w:r>
              <w:t>Producto</w:t>
            </w:r>
          </w:p>
        </w:tc>
        <w:tc>
          <w:tcPr>
            <w:tcW w:w="2245" w:type="dxa"/>
          </w:tcPr>
          <w:p w:rsidR="009C525C" w:rsidRDefault="0021547B">
            <w:r>
              <w:t>M-1</w:t>
            </w:r>
          </w:p>
          <w:p w:rsidR="0021547B" w:rsidRDefault="0021547B"/>
          <w:p w:rsidR="0021547B" w:rsidRDefault="0021547B">
            <w:r>
              <w:t>M-M</w:t>
            </w:r>
          </w:p>
        </w:tc>
      </w:tr>
      <w:tr w:rsidR="009C525C" w:rsidTr="009C525C">
        <w:tc>
          <w:tcPr>
            <w:tcW w:w="2244" w:type="dxa"/>
          </w:tcPr>
          <w:p w:rsidR="009C525C" w:rsidRDefault="009C525C">
            <w:r>
              <w:t>Comentario</w:t>
            </w:r>
          </w:p>
        </w:tc>
        <w:tc>
          <w:tcPr>
            <w:tcW w:w="2244" w:type="dxa"/>
          </w:tcPr>
          <w:p w:rsidR="009C525C" w:rsidRDefault="0021547B" w:rsidP="0021547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Id_producto</w:t>
            </w:r>
            <w:proofErr w:type="spellEnd"/>
            <w:r>
              <w:t xml:space="preserve"> (FK)</w:t>
            </w:r>
          </w:p>
          <w:p w:rsidR="0021547B" w:rsidRDefault="0021547B" w:rsidP="0021547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Id_usuario</w:t>
            </w:r>
            <w:proofErr w:type="spellEnd"/>
            <w:r>
              <w:t xml:space="preserve"> (FK)</w:t>
            </w:r>
          </w:p>
          <w:p w:rsidR="0021547B" w:rsidRDefault="0021547B" w:rsidP="0021547B">
            <w:pPr>
              <w:pStyle w:val="ListParagraph"/>
              <w:numPr>
                <w:ilvl w:val="0"/>
                <w:numId w:val="4"/>
              </w:numPr>
            </w:pPr>
            <w:r>
              <w:t>Comentario</w:t>
            </w:r>
          </w:p>
        </w:tc>
        <w:tc>
          <w:tcPr>
            <w:tcW w:w="2245" w:type="dxa"/>
          </w:tcPr>
          <w:p w:rsidR="009C525C" w:rsidRDefault="0021547B">
            <w:r>
              <w:t>Usuario</w:t>
            </w:r>
          </w:p>
          <w:p w:rsidR="0021547B" w:rsidRDefault="0021547B"/>
          <w:p w:rsidR="0021547B" w:rsidRDefault="0021547B">
            <w:r>
              <w:t>Producto</w:t>
            </w:r>
          </w:p>
        </w:tc>
        <w:tc>
          <w:tcPr>
            <w:tcW w:w="2245" w:type="dxa"/>
          </w:tcPr>
          <w:p w:rsidR="009C525C" w:rsidRDefault="0021547B">
            <w:r>
              <w:t>M-M</w:t>
            </w:r>
          </w:p>
          <w:p w:rsidR="0021547B" w:rsidRDefault="0021547B"/>
          <w:p w:rsidR="0021547B" w:rsidRDefault="0021547B">
            <w:r>
              <w:t>M-1</w:t>
            </w:r>
          </w:p>
        </w:tc>
      </w:tr>
      <w:tr w:rsidR="009C525C" w:rsidTr="009C525C">
        <w:tc>
          <w:tcPr>
            <w:tcW w:w="2244" w:type="dxa"/>
          </w:tcPr>
          <w:p w:rsidR="009C525C" w:rsidRDefault="0021547B">
            <w:r>
              <w:t>Imágenes</w:t>
            </w:r>
          </w:p>
        </w:tc>
        <w:tc>
          <w:tcPr>
            <w:tcW w:w="2244" w:type="dxa"/>
          </w:tcPr>
          <w:p w:rsidR="009C525C" w:rsidRDefault="0021547B" w:rsidP="0021547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Id_imagen</w:t>
            </w:r>
            <w:proofErr w:type="spellEnd"/>
            <w:r>
              <w:t xml:space="preserve"> (PK)</w:t>
            </w:r>
          </w:p>
          <w:p w:rsidR="0021547B" w:rsidRDefault="0021547B" w:rsidP="0021547B">
            <w:pPr>
              <w:pStyle w:val="ListParagraph"/>
              <w:numPr>
                <w:ilvl w:val="0"/>
                <w:numId w:val="4"/>
              </w:numPr>
            </w:pPr>
            <w:r>
              <w:t>Imagen1</w:t>
            </w:r>
          </w:p>
          <w:p w:rsidR="0021547B" w:rsidRDefault="0021547B" w:rsidP="0021547B">
            <w:pPr>
              <w:pStyle w:val="ListParagraph"/>
              <w:numPr>
                <w:ilvl w:val="0"/>
                <w:numId w:val="4"/>
              </w:numPr>
            </w:pPr>
            <w:r>
              <w:t>Imagen2</w:t>
            </w:r>
          </w:p>
          <w:p w:rsidR="0021547B" w:rsidRDefault="0021547B" w:rsidP="0021547B">
            <w:pPr>
              <w:pStyle w:val="ListParagraph"/>
              <w:numPr>
                <w:ilvl w:val="0"/>
                <w:numId w:val="4"/>
              </w:numPr>
            </w:pPr>
            <w:r>
              <w:t>Imagen3</w:t>
            </w:r>
          </w:p>
        </w:tc>
        <w:tc>
          <w:tcPr>
            <w:tcW w:w="2245" w:type="dxa"/>
          </w:tcPr>
          <w:p w:rsidR="009C525C" w:rsidRDefault="004F73F4">
            <w:r>
              <w:t>Producto</w:t>
            </w:r>
          </w:p>
        </w:tc>
        <w:tc>
          <w:tcPr>
            <w:tcW w:w="2245" w:type="dxa"/>
          </w:tcPr>
          <w:p w:rsidR="009C525C" w:rsidRDefault="004F73F4">
            <w:r>
              <w:t>M-1</w:t>
            </w:r>
          </w:p>
        </w:tc>
      </w:tr>
      <w:tr w:rsidR="009C525C" w:rsidTr="009C525C">
        <w:tc>
          <w:tcPr>
            <w:tcW w:w="2244" w:type="dxa"/>
          </w:tcPr>
          <w:p w:rsidR="009C525C" w:rsidRDefault="009C525C">
            <w:r>
              <w:t>Video</w:t>
            </w:r>
          </w:p>
        </w:tc>
        <w:tc>
          <w:tcPr>
            <w:tcW w:w="2244" w:type="dxa"/>
          </w:tcPr>
          <w:p w:rsidR="009C525C" w:rsidRDefault="0021547B" w:rsidP="0021547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Id_video</w:t>
            </w:r>
            <w:proofErr w:type="spellEnd"/>
            <w:r>
              <w:t xml:space="preserve"> (PK)</w:t>
            </w:r>
          </w:p>
          <w:p w:rsidR="0021547B" w:rsidRDefault="0021547B" w:rsidP="0021547B">
            <w:pPr>
              <w:pStyle w:val="ListParagraph"/>
              <w:numPr>
                <w:ilvl w:val="0"/>
                <w:numId w:val="4"/>
              </w:numPr>
            </w:pPr>
            <w:r>
              <w:t>Video</w:t>
            </w:r>
          </w:p>
        </w:tc>
        <w:tc>
          <w:tcPr>
            <w:tcW w:w="2245" w:type="dxa"/>
          </w:tcPr>
          <w:p w:rsidR="009C525C" w:rsidRDefault="004F73F4">
            <w:r>
              <w:t>Producto</w:t>
            </w:r>
          </w:p>
        </w:tc>
        <w:tc>
          <w:tcPr>
            <w:tcW w:w="2245" w:type="dxa"/>
          </w:tcPr>
          <w:p w:rsidR="009C525C" w:rsidRDefault="004F73F4">
            <w:r>
              <w:t>M-1</w:t>
            </w:r>
          </w:p>
        </w:tc>
      </w:tr>
      <w:tr w:rsidR="009C525C" w:rsidTr="009C525C">
        <w:tc>
          <w:tcPr>
            <w:tcW w:w="2244" w:type="dxa"/>
          </w:tcPr>
          <w:p w:rsidR="009C525C" w:rsidRDefault="0021547B">
            <w:r>
              <w:t>Categoría</w:t>
            </w:r>
          </w:p>
        </w:tc>
        <w:tc>
          <w:tcPr>
            <w:tcW w:w="2244" w:type="dxa"/>
          </w:tcPr>
          <w:p w:rsidR="009C525C" w:rsidRDefault="0021547B" w:rsidP="0021547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Id_categoria</w:t>
            </w:r>
            <w:proofErr w:type="spellEnd"/>
            <w:r>
              <w:t xml:space="preserve"> (PK)</w:t>
            </w:r>
          </w:p>
          <w:p w:rsidR="0021547B" w:rsidRDefault="0021547B" w:rsidP="0021547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nombreCate</w:t>
            </w:r>
            <w:proofErr w:type="spellEnd"/>
          </w:p>
        </w:tc>
        <w:tc>
          <w:tcPr>
            <w:tcW w:w="2245" w:type="dxa"/>
          </w:tcPr>
          <w:p w:rsidR="009C525C" w:rsidRDefault="004F73F4">
            <w:r>
              <w:t>Producto</w:t>
            </w:r>
          </w:p>
        </w:tc>
        <w:tc>
          <w:tcPr>
            <w:tcW w:w="2245" w:type="dxa"/>
          </w:tcPr>
          <w:p w:rsidR="009C525C" w:rsidRDefault="004F73F4">
            <w:r>
              <w:t>1-M</w:t>
            </w:r>
          </w:p>
        </w:tc>
      </w:tr>
      <w:tr w:rsidR="009C525C" w:rsidTr="009C525C">
        <w:tc>
          <w:tcPr>
            <w:tcW w:w="2244" w:type="dxa"/>
          </w:tcPr>
          <w:p w:rsidR="009C525C" w:rsidRDefault="009C525C">
            <w:r>
              <w:lastRenderedPageBreak/>
              <w:t>Historial</w:t>
            </w:r>
          </w:p>
        </w:tc>
        <w:tc>
          <w:tcPr>
            <w:tcW w:w="2244" w:type="dxa"/>
          </w:tcPr>
          <w:p w:rsidR="009C525C" w:rsidRDefault="0021547B" w:rsidP="0021547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Id_usuario</w:t>
            </w:r>
            <w:proofErr w:type="spellEnd"/>
            <w:r>
              <w:t xml:space="preserve"> (FK)</w:t>
            </w:r>
          </w:p>
          <w:p w:rsidR="0021547B" w:rsidRDefault="0021547B" w:rsidP="0021547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Id_pro</w:t>
            </w:r>
            <w:bookmarkStart w:id="0" w:name="_GoBack"/>
            <w:bookmarkEnd w:id="0"/>
            <w:r>
              <w:t>ducto</w:t>
            </w:r>
            <w:proofErr w:type="spellEnd"/>
            <w:r>
              <w:t xml:space="preserve"> (FK)</w:t>
            </w:r>
          </w:p>
          <w:p w:rsidR="0021547B" w:rsidRDefault="0021547B" w:rsidP="0021547B">
            <w:pPr>
              <w:pStyle w:val="ListParagraph"/>
              <w:numPr>
                <w:ilvl w:val="0"/>
                <w:numId w:val="4"/>
              </w:numPr>
            </w:pPr>
            <w:r>
              <w:t>Unidades</w:t>
            </w:r>
          </w:p>
          <w:p w:rsidR="0021547B" w:rsidRDefault="0021547B" w:rsidP="0021547B">
            <w:pPr>
              <w:pStyle w:val="ListParagraph"/>
              <w:numPr>
                <w:ilvl w:val="0"/>
                <w:numId w:val="4"/>
              </w:numPr>
            </w:pPr>
            <w:r>
              <w:t>Total</w:t>
            </w:r>
          </w:p>
          <w:p w:rsidR="0021547B" w:rsidRDefault="0021547B"/>
        </w:tc>
        <w:tc>
          <w:tcPr>
            <w:tcW w:w="2245" w:type="dxa"/>
          </w:tcPr>
          <w:p w:rsidR="009C525C" w:rsidRDefault="004F73F4">
            <w:r>
              <w:t>Producto</w:t>
            </w:r>
          </w:p>
          <w:p w:rsidR="004F73F4" w:rsidRDefault="004F73F4"/>
          <w:p w:rsidR="004F73F4" w:rsidRDefault="004F73F4">
            <w:r>
              <w:t>Usuario</w:t>
            </w:r>
          </w:p>
        </w:tc>
        <w:tc>
          <w:tcPr>
            <w:tcW w:w="2245" w:type="dxa"/>
          </w:tcPr>
          <w:p w:rsidR="009C525C" w:rsidRDefault="004F73F4">
            <w:r>
              <w:t>1-M</w:t>
            </w:r>
          </w:p>
          <w:p w:rsidR="004F73F4" w:rsidRDefault="004F73F4"/>
          <w:p w:rsidR="004F73F4" w:rsidRDefault="004F73F4">
            <w:r>
              <w:t>M-1</w:t>
            </w:r>
          </w:p>
        </w:tc>
      </w:tr>
    </w:tbl>
    <w:p w:rsidR="00B54A12" w:rsidRDefault="00510094"/>
    <w:p w:rsidR="004F73F4" w:rsidRDefault="004F73F4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-908552</wp:posOffset>
            </wp:positionH>
            <wp:positionV relativeFrom="paragraph">
              <wp:posOffset>316865</wp:posOffset>
            </wp:positionV>
            <wp:extent cx="8314053" cy="701586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E-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4053" cy="7015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73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3971"/>
    <w:multiLevelType w:val="hybridMultilevel"/>
    <w:tmpl w:val="B05E79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62640"/>
    <w:multiLevelType w:val="hybridMultilevel"/>
    <w:tmpl w:val="5F768C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A425DB"/>
    <w:multiLevelType w:val="hybridMultilevel"/>
    <w:tmpl w:val="F2FAE3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68137F"/>
    <w:multiLevelType w:val="hybridMultilevel"/>
    <w:tmpl w:val="27B246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25C"/>
    <w:rsid w:val="0021547B"/>
    <w:rsid w:val="004F73F4"/>
    <w:rsid w:val="00510094"/>
    <w:rsid w:val="009C525C"/>
    <w:rsid w:val="00A01BBB"/>
    <w:rsid w:val="00B0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52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52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7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3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52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52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7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3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Gerardo Rodriguez Garcia</dc:creator>
  <cp:lastModifiedBy>Luis Gerardo Rodriguez Garcia</cp:lastModifiedBy>
  <cp:revision>2</cp:revision>
  <dcterms:created xsi:type="dcterms:W3CDTF">2019-10-25T02:10:00Z</dcterms:created>
  <dcterms:modified xsi:type="dcterms:W3CDTF">2019-10-25T02:35:00Z</dcterms:modified>
</cp:coreProperties>
</file>