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F1E0" w14:textId="7E0C6D56" w:rsidR="006D2127" w:rsidRPr="007E349F" w:rsidRDefault="006D2127" w:rsidP="00734873">
      <w:pPr>
        <w:pStyle w:val="TableText"/>
      </w:pPr>
    </w:p>
    <w:sectPr w:rsidR="006D2127" w:rsidRPr="007E349F" w:rsidSect="00C7094F">
      <w:pgSz w:w="11909" w:h="16834" w:code="9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D6B1" w14:textId="77777777" w:rsidR="00303544" w:rsidRDefault="00303544" w:rsidP="00521937">
      <w:pPr>
        <w:spacing w:line="240" w:lineRule="auto"/>
      </w:pPr>
      <w:r>
        <w:separator/>
      </w:r>
    </w:p>
  </w:endnote>
  <w:endnote w:type="continuationSeparator" w:id="0">
    <w:p w14:paraId="493755D3" w14:textId="77777777" w:rsidR="00303544" w:rsidRDefault="00303544" w:rsidP="00521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0E81" w14:textId="77777777" w:rsidR="00303544" w:rsidRDefault="00303544" w:rsidP="00521937">
      <w:pPr>
        <w:spacing w:line="240" w:lineRule="auto"/>
      </w:pPr>
      <w:r>
        <w:separator/>
      </w:r>
    </w:p>
  </w:footnote>
  <w:footnote w:type="continuationSeparator" w:id="0">
    <w:p w14:paraId="02B6E59B" w14:textId="77777777" w:rsidR="00303544" w:rsidRDefault="00303544" w:rsidP="005219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E81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B2AF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D4A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C2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5E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0F8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E4B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29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5AE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715F4"/>
    <w:multiLevelType w:val="hybridMultilevel"/>
    <w:tmpl w:val="CFE2A0B6"/>
    <w:lvl w:ilvl="0" w:tplc="E7567CC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25467"/>
    <w:multiLevelType w:val="hybridMultilevel"/>
    <w:tmpl w:val="7D386548"/>
    <w:lvl w:ilvl="0" w:tplc="4E0A6B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F361D"/>
    <w:multiLevelType w:val="hybridMultilevel"/>
    <w:tmpl w:val="46CC82FC"/>
    <w:lvl w:ilvl="0" w:tplc="D730D0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4392"/>
    <w:multiLevelType w:val="multilevel"/>
    <w:tmpl w:val="66424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842566"/>
    <w:multiLevelType w:val="hybridMultilevel"/>
    <w:tmpl w:val="FE96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E58A4"/>
    <w:multiLevelType w:val="multilevel"/>
    <w:tmpl w:val="06403C8A"/>
    <w:numStyleLink w:val="ListNumber"/>
  </w:abstractNum>
  <w:abstractNum w:abstractNumId="16" w15:restartNumberingAfterBreak="0">
    <w:nsid w:val="769A3243"/>
    <w:multiLevelType w:val="multilevel"/>
    <w:tmpl w:val="06403C8A"/>
    <w:styleLink w:val="ListNumber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43B1B"/>
    <w:rsid w:val="000B0781"/>
    <w:rsid w:val="000E59AF"/>
    <w:rsid w:val="0011204F"/>
    <w:rsid w:val="00113D90"/>
    <w:rsid w:val="00133D31"/>
    <w:rsid w:val="0013714C"/>
    <w:rsid w:val="00170FA7"/>
    <w:rsid w:val="001C5BB2"/>
    <w:rsid w:val="001F53CD"/>
    <w:rsid w:val="0027589C"/>
    <w:rsid w:val="00277690"/>
    <w:rsid w:val="00285178"/>
    <w:rsid w:val="00303544"/>
    <w:rsid w:val="00305ED7"/>
    <w:rsid w:val="003E473A"/>
    <w:rsid w:val="003F06CC"/>
    <w:rsid w:val="00484A76"/>
    <w:rsid w:val="00521937"/>
    <w:rsid w:val="0052349C"/>
    <w:rsid w:val="005533FD"/>
    <w:rsid w:val="00562611"/>
    <w:rsid w:val="00581E86"/>
    <w:rsid w:val="00584D44"/>
    <w:rsid w:val="005C6374"/>
    <w:rsid w:val="00605E8C"/>
    <w:rsid w:val="006071FE"/>
    <w:rsid w:val="006D2127"/>
    <w:rsid w:val="007273D6"/>
    <w:rsid w:val="00734873"/>
    <w:rsid w:val="00760CBF"/>
    <w:rsid w:val="007633DF"/>
    <w:rsid w:val="007B5D97"/>
    <w:rsid w:val="007C5078"/>
    <w:rsid w:val="007D56D0"/>
    <w:rsid w:val="007E349F"/>
    <w:rsid w:val="008137F9"/>
    <w:rsid w:val="00827429"/>
    <w:rsid w:val="00835B6B"/>
    <w:rsid w:val="00881CA1"/>
    <w:rsid w:val="008823AF"/>
    <w:rsid w:val="008A0C21"/>
    <w:rsid w:val="00913234"/>
    <w:rsid w:val="009B41B4"/>
    <w:rsid w:val="009D17B4"/>
    <w:rsid w:val="009F624B"/>
    <w:rsid w:val="00A07F3F"/>
    <w:rsid w:val="00A160BD"/>
    <w:rsid w:val="00A66576"/>
    <w:rsid w:val="00A66B09"/>
    <w:rsid w:val="00A85489"/>
    <w:rsid w:val="00A90C21"/>
    <w:rsid w:val="00AA40E9"/>
    <w:rsid w:val="00B16219"/>
    <w:rsid w:val="00B37466"/>
    <w:rsid w:val="00B50D7F"/>
    <w:rsid w:val="00B9431A"/>
    <w:rsid w:val="00BE143B"/>
    <w:rsid w:val="00C11A7C"/>
    <w:rsid w:val="00C7094F"/>
    <w:rsid w:val="00C76BDC"/>
    <w:rsid w:val="00C9422F"/>
    <w:rsid w:val="00CC4833"/>
    <w:rsid w:val="00CF4715"/>
    <w:rsid w:val="00CF492E"/>
    <w:rsid w:val="00CF5CAF"/>
    <w:rsid w:val="00D17F0B"/>
    <w:rsid w:val="00E05B87"/>
    <w:rsid w:val="00E47FEF"/>
    <w:rsid w:val="00E573A1"/>
    <w:rsid w:val="00EE6175"/>
    <w:rsid w:val="00F36FF6"/>
    <w:rsid w:val="00F42213"/>
    <w:rsid w:val="00F73AD4"/>
    <w:rsid w:val="00FB7029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B7A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7F9"/>
    <w:pPr>
      <w:spacing w:after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0BD"/>
    <w:pPr>
      <w:keepNext/>
      <w:pageBreakBefore/>
      <w:spacing w:after="240"/>
      <w:ind w:firstLine="706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D17F0B"/>
    <w:pPr>
      <w:pageBreakBefore w:val="0"/>
      <w:spacing w:before="480"/>
      <w:outlineLvl w:val="1"/>
    </w:pPr>
    <w:rPr>
      <w:cap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AA40E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23AF"/>
    <w:pPr>
      <w:keepNext/>
      <w:keepLines/>
      <w:spacing w:line="240" w:lineRule="auto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customStyle="1" w:styleId="Heading1Char">
    <w:name w:val="Heading 1 Char"/>
    <w:basedOn w:val="DefaultParagraphFont"/>
    <w:link w:val="Heading1"/>
    <w:uiPriority w:val="9"/>
    <w:rsid w:val="00A160BD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F0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0E9"/>
    <w:rPr>
      <w:rFonts w:ascii="Times New Roman" w:eastAsiaTheme="majorEastAsia" w:hAnsi="Times New Roman" w:cstheme="majorBidi"/>
      <w:b/>
      <w:caps/>
      <w:szCs w:val="24"/>
    </w:rPr>
  </w:style>
  <w:style w:type="paragraph" w:styleId="ListNumber0">
    <w:name w:val="List Number"/>
    <w:basedOn w:val="Normal"/>
    <w:autoRedefine/>
    <w:uiPriority w:val="99"/>
    <w:qFormat/>
    <w:rsid w:val="00B50D7F"/>
    <w:pPr>
      <w:ind w:left="1152" w:hanging="432"/>
      <w:contextualSpacing/>
    </w:pPr>
  </w:style>
  <w:style w:type="paragraph" w:styleId="ListBullet">
    <w:name w:val="List Bullet"/>
    <w:basedOn w:val="Normal"/>
    <w:autoRedefine/>
    <w:uiPriority w:val="99"/>
    <w:qFormat/>
    <w:rsid w:val="00E573A1"/>
    <w:pPr>
      <w:ind w:left="1152" w:hanging="432"/>
      <w:contextualSpacing/>
    </w:pPr>
  </w:style>
  <w:style w:type="paragraph" w:styleId="ListNumber2">
    <w:name w:val="List Number 2"/>
    <w:basedOn w:val="ListNumber0"/>
    <w:autoRedefine/>
    <w:uiPriority w:val="99"/>
    <w:qFormat/>
    <w:rsid w:val="00FF1D78"/>
    <w:pPr>
      <w:numPr>
        <w:ilvl w:val="1"/>
      </w:numPr>
      <w:ind w:left="1152" w:hanging="432"/>
    </w:pPr>
  </w:style>
  <w:style w:type="paragraph" w:customStyle="1" w:styleId="Image">
    <w:name w:val="Image"/>
    <w:basedOn w:val="Normal"/>
    <w:link w:val="ImageChar"/>
    <w:autoRedefine/>
    <w:uiPriority w:val="11"/>
    <w:qFormat/>
    <w:rsid w:val="00484A76"/>
    <w:pPr>
      <w:jc w:val="center"/>
    </w:pPr>
  </w:style>
  <w:style w:type="character" w:customStyle="1" w:styleId="ImageChar">
    <w:name w:val="Image Char"/>
    <w:basedOn w:val="DefaultParagraphFont"/>
    <w:link w:val="Image"/>
    <w:uiPriority w:val="11"/>
    <w:rsid w:val="00A85489"/>
    <w:rPr>
      <w:rFonts w:ascii="Times New Roman" w:hAnsi="Times New Roman"/>
      <w:sz w:val="28"/>
    </w:rPr>
  </w:style>
  <w:style w:type="numbering" w:customStyle="1" w:styleId="ListNumber">
    <w:name w:val="ListNumber"/>
    <w:uiPriority w:val="99"/>
    <w:rsid w:val="006D2127"/>
    <w:pPr>
      <w:numPr>
        <w:numId w:val="16"/>
      </w:numPr>
    </w:pPr>
  </w:style>
  <w:style w:type="paragraph" w:styleId="ListBullet2">
    <w:name w:val="List Bullet 2"/>
    <w:basedOn w:val="Normal"/>
    <w:uiPriority w:val="99"/>
    <w:qFormat/>
    <w:rsid w:val="00FF1D78"/>
    <w:pPr>
      <w:ind w:left="1152" w:hanging="432"/>
      <w:contextualSpacing/>
    </w:pPr>
  </w:style>
  <w:style w:type="paragraph" w:customStyle="1" w:styleId="Heading1C">
    <w:name w:val="Heading 1C"/>
    <w:basedOn w:val="Heading1"/>
    <w:link w:val="Heading1CChar"/>
    <w:qFormat/>
    <w:rsid w:val="008A0C21"/>
    <w:pPr>
      <w:jc w:val="center"/>
    </w:pPr>
  </w:style>
  <w:style w:type="character" w:customStyle="1" w:styleId="Heading1CChar">
    <w:name w:val="Heading 1C Char"/>
    <w:basedOn w:val="Heading1Char"/>
    <w:link w:val="Heading1C"/>
    <w:rsid w:val="008A0C21"/>
    <w:rPr>
      <w:rFonts w:ascii="Times New Roman" w:eastAsiaTheme="majorEastAsia" w:hAnsi="Times New Roman" w:cstheme="majorBidi"/>
      <w:b/>
      <w:caps/>
      <w:sz w:val="36"/>
      <w:szCs w:val="32"/>
    </w:rPr>
  </w:style>
  <w:style w:type="table" w:styleId="TableGrid">
    <w:name w:val="Table Grid"/>
    <w:basedOn w:val="TableNormal"/>
    <w:uiPriority w:val="39"/>
    <w:rsid w:val="007E349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AF"/>
    <w:rPr>
      <w:rFonts w:ascii="Times New Roman" w:eastAsiaTheme="majorEastAsia" w:hAnsi="Times New Roman" w:cstheme="majorBidi"/>
      <w:i/>
      <w:iCs/>
    </w:rPr>
  </w:style>
  <w:style w:type="paragraph" w:customStyle="1" w:styleId="TableName">
    <w:name w:val="Table Name"/>
    <w:basedOn w:val="Normal"/>
    <w:next w:val="Normal"/>
    <w:link w:val="TableNameChar"/>
    <w:qFormat/>
    <w:rsid w:val="00835B6B"/>
    <w:pPr>
      <w:keepNext/>
      <w:keepLines/>
      <w:spacing w:before="120" w:line="240" w:lineRule="auto"/>
    </w:pPr>
    <w:rPr>
      <w:i/>
      <w:sz w:val="24"/>
    </w:rPr>
  </w:style>
  <w:style w:type="character" w:customStyle="1" w:styleId="TableNameChar">
    <w:name w:val="Table Name Char"/>
    <w:basedOn w:val="DefaultParagraphFont"/>
    <w:link w:val="TableName"/>
    <w:rsid w:val="00835B6B"/>
    <w:rPr>
      <w:rFonts w:ascii="Times New Roman" w:hAnsi="Times New Roman"/>
      <w:i/>
      <w:sz w:val="24"/>
    </w:rPr>
  </w:style>
  <w:style w:type="paragraph" w:customStyle="1" w:styleId="TableText">
    <w:name w:val="Table Text"/>
    <w:basedOn w:val="Normal"/>
    <w:qFormat/>
    <w:rsid w:val="00734873"/>
    <w:pPr>
      <w:spacing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2024-12-21T15:42:00Z</dcterms:modified>
</cp:coreProperties>
</file>