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8CD7" w14:textId="77777777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6FFC2E" w14:textId="7D7D5F7D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2A5604" w14:textId="4DC543EF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</w:t>
      </w:r>
    </w:p>
    <w:p w14:paraId="4D32A11B" w14:textId="77777777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5EF2D86B" w14:textId="44467573" w:rsidR="00654171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8A9">
        <w:rPr>
          <w:rFonts w:ascii="Times New Roman" w:hAnsi="Times New Roman" w:cs="Times New Roman"/>
          <w:sz w:val="28"/>
          <w:szCs w:val="28"/>
        </w:rPr>
        <w:t>"Интеллектуальные информационные технологии"</w:t>
      </w:r>
    </w:p>
    <w:p w14:paraId="5E14865B" w14:textId="54733922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3B2A7" w14:textId="02C9A0B1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6489F" w14:textId="33BCB695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55326" w14:textId="6C43D260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A8EE3" w14:textId="5515B078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3C1FDA30" w14:textId="399F6BCB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«Компьютерные информационные технологии»</w:t>
      </w:r>
    </w:p>
    <w:p w14:paraId="33F71CA5" w14:textId="296FA3CA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3 семестр</w:t>
      </w:r>
    </w:p>
    <w:p w14:paraId="3AEB44B0" w14:textId="2ECCBF65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теме: «</w:t>
      </w:r>
      <w:r w:rsidRPr="005068A9">
        <w:rPr>
          <w:rFonts w:ascii="Times New Roman" w:hAnsi="Times New Roman" w:cs="Times New Roman"/>
          <w:sz w:val="28"/>
          <w:szCs w:val="28"/>
          <w:lang w:val="ru-RU"/>
        </w:rPr>
        <w:t>АВТОМАТИЗАЦИЯ ЗАПОЛНЕНИЯ ДОКУМЕНТОВ С ПОМОЩЬЮ ПОЛЕЙ WORD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FD75AA8" w14:textId="03BDDE7D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0D13D7" w14:textId="5EBEDBF2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8BFA2" w14:textId="4DD091C7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5639F" w14:textId="77777777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7DE9DB" w14:textId="1281568B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E1E033" w14:textId="2262C5DE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4D981C" w14:textId="5125D4C4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3360541F" w14:textId="0E6D0917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2 курса</w:t>
      </w:r>
    </w:p>
    <w:p w14:paraId="08026058" w14:textId="47ADED7F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АС-59</w:t>
      </w:r>
    </w:p>
    <w:p w14:paraId="767CF5BA" w14:textId="6753F899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Карпинская Л.В.</w:t>
      </w:r>
    </w:p>
    <w:p w14:paraId="1B74FA66" w14:textId="6706A1F9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0480B95C" w14:textId="1F95A519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Дряпко</w:t>
      </w:r>
      <w:proofErr w:type="spellEnd"/>
      <w:r w:rsidR="00005639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14:paraId="1ED3B0CF" w14:textId="4AEB7311" w:rsidR="005068A9" w:rsidRDefault="005068A9" w:rsidP="005068A9">
      <w:pPr>
        <w:ind w:left="2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A3BDA" w14:textId="2EC6EA85" w:rsidR="00005639" w:rsidRDefault="00005639" w:rsidP="005068A9">
      <w:pPr>
        <w:ind w:left="2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FBF5E" w14:textId="51DEF186" w:rsidR="00005639" w:rsidRDefault="00005639" w:rsidP="000056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70E49434" w14:textId="35EC774D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 и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зучить категории существующих полей Word и научиться их применять для заполнения документов.</w:t>
      </w:r>
    </w:p>
    <w:p w14:paraId="4BA9A75A" w14:textId="4686147E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46F07C" w14:textId="5AB96B14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Содержание отчета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4DC43F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8486FB" w14:textId="27C787C5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поля. Состав полей. Вспомогательные элементы поля. </w:t>
      </w:r>
    </w:p>
    <w:p w14:paraId="79CCCDC1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Поле – инструкция (команда) обработки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 xml:space="preserve">Поле состоит из четырех основных частей: </w:t>
      </w:r>
    </w:p>
    <w:p w14:paraId="40FE63AB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символов поля;</w:t>
      </w:r>
    </w:p>
    <w:p w14:paraId="7A426904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имени поля;</w:t>
      </w:r>
    </w:p>
    <w:p w14:paraId="60C3ACBF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инструкций (аргументов);</w:t>
      </w:r>
    </w:p>
    <w:p w14:paraId="2CB04B3D" w14:textId="1AAF7CAB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вспомогательных элементов.</w:t>
      </w:r>
    </w:p>
    <w:p w14:paraId="103FCB84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14:paraId="7A6F37E1" w14:textId="154817C1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Закладка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помечает выделенный текст. Может хранить информацию.</w:t>
      </w:r>
    </w:p>
    <w:p w14:paraId="594E5FE5" w14:textId="5BDB6ED8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Ключ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необязательные инструкции, включают</w:t>
      </w: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выключают некоторые результаты полей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384158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3B4565" w14:textId="02431F42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Режимы отображения полей. Способ переключения между режимами (любой), способ обновления полей (любой).</w:t>
      </w:r>
    </w:p>
    <w:p w14:paraId="54E11A4C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Поля существуют в двух режимах:</w:t>
      </w:r>
    </w:p>
    <w:p w14:paraId="5ABAC87A" w14:textId="4FD1D47A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 виде кодов {};</w:t>
      </w:r>
    </w:p>
    <w:p w14:paraId="4AA9CC42" w14:textId="584F866F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F0DD4F1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00AF2102" w14:textId="54DCAC5F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все поля: Сервис-Параметры-Вид-флажок Коды полей или Alt-F9;</w:t>
      </w:r>
    </w:p>
    <w:p w14:paraId="5991FC27" w14:textId="73FB4A3B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одно поле: 1) контекстное меню поля - коды\значения полей;</w:t>
      </w:r>
    </w:p>
    <w:p w14:paraId="6D61C46D" w14:textId="77777777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2) курсор в нужном поле- Shift – F9.</w:t>
      </w:r>
    </w:p>
    <w:p w14:paraId="6412CE03" w14:textId="652F9486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BE1F10F" w14:textId="63CE701E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полей.</w:t>
      </w:r>
    </w:p>
    <w:p w14:paraId="352431F9" w14:textId="76C04723" w:rsidR="00E23425" w:rsidRPr="00E23425" w:rsidRDefault="00E23425" w:rsidP="00E234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3425">
        <w:rPr>
          <w:rFonts w:ascii="Times New Roman" w:hAnsi="Times New Roman" w:cs="Times New Roman"/>
          <w:sz w:val="28"/>
          <w:szCs w:val="28"/>
          <w:lang w:val="en-US"/>
        </w:rPr>
        <w:t>\* ROMAN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 xml:space="preserve"> \@ "d MMMM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425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E23425">
        <w:rPr>
          <w:rFonts w:ascii="Times New Roman" w:hAnsi="Times New Roman" w:cs="Times New Roman"/>
          <w:sz w:val="28"/>
          <w:szCs w:val="28"/>
          <w:lang w:val="en-US"/>
        </w:rPr>
        <w:t xml:space="preserve"> 'г.'"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 xml:space="preserve"> \* MERGEFORMAT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>\# "0,0%"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>MERGEFIELD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 w:rsidRPr="00E23425">
        <w:rPr>
          <w:rFonts w:ascii="Times New Roman" w:hAnsi="Times New Roman" w:cs="Times New Roman"/>
          <w:sz w:val="28"/>
          <w:szCs w:val="28"/>
          <w:lang w:val="ru-RU"/>
        </w:rPr>
        <w:t>Arabic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ru-RU"/>
        </w:rPr>
        <w:t>\# 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 w:rsidRPr="00E23425"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14:paraId="7B006102" w14:textId="77777777" w:rsidR="00E23425" w:rsidRDefault="00E23425" w:rsidP="00005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CF5B9" w14:textId="69FE8654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окумент в режиме кодов полей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4258C" w14:textId="77777777" w:rsidR="00E23425" w:rsidRDefault="00E23425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5C93AF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/>
        <w:jc w:val="center"/>
        <w:rPr>
          <w:rFonts w:ascii="Times New Roman" w:eastAsia="Times New Roman" w:hAnsi="Times New Roman" w:cs="Times New Roman"/>
          <w:b/>
          <w:bCs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b/>
          <w:bCs/>
          <w:sz w:val="26"/>
          <w:szCs w:val="20"/>
          <w:lang w:val="ru-RU" w:eastAsia="ru-RU"/>
        </w:rPr>
        <w:t>АНОНС НАУЧНОЙ КОНФЕРЕНЦИИ</w:t>
      </w:r>
    </w:p>
    <w:p w14:paraId="1E9A8DBF" w14:textId="104FDE0F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FILLIN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 \* ROMAN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>LXV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 xml:space="preserve">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конференция состоится  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DATE  \@ "d MMMM yyyy 'г.'"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7A5EEB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3 октября 2021 г.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p w14:paraId="2A3CA4E4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В конференции принимают участие </w:t>
      </w:r>
      <w:bookmarkStart w:id="0" w:name="NPO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FILLIN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"NPO"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\# "0,0%"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/* MERGEFIELD "NPO"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25,0%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bookmarkEnd w:id="0"/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 xml:space="preserve">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научно-производственных объединений (НПО).</w:t>
      </w:r>
    </w:p>
    <w:p w14:paraId="738E83C2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Остальные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 xml:space="preserve">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= 100 - NPO*100 \# "0,0%"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noProof/>
          <w:sz w:val="26"/>
          <w:szCs w:val="20"/>
          <w:lang w:val="en-US" w:eastAsia="ru-RU"/>
        </w:rPr>
        <w:t>75,0%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не участвуют.</w:t>
      </w:r>
    </w:p>
    <w:p w14:paraId="3D61ADE0" w14:textId="075C8682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IF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N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PO &gt;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=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90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,0%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"Конференция будет великолепна!" "Процент участия невелик"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7A5EEB" w:rsidRPr="00E2342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Процент участия невелик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6"/>
        <w:gridCol w:w="4039"/>
      </w:tblGrid>
      <w:tr w:rsidR="00E23425" w:rsidRPr="00E23425" w14:paraId="7F07713E" w14:textId="77777777" w:rsidTr="00B5622E">
        <w:trPr>
          <w:trHeight w:val="416"/>
        </w:trPr>
        <w:tc>
          <w:tcPr>
            <w:tcW w:w="3186" w:type="dxa"/>
          </w:tcPr>
          <w:p w14:paraId="675842B7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bookmarkStart w:id="1" w:name="TAB1"/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Название НПО</w:t>
            </w:r>
          </w:p>
        </w:tc>
        <w:tc>
          <w:tcPr>
            <w:tcW w:w="4039" w:type="dxa"/>
          </w:tcPr>
          <w:p w14:paraId="4004463D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Количество экспонатов</w:t>
            </w:r>
          </w:p>
        </w:tc>
      </w:tr>
      <w:tr w:rsidR="00E23425" w:rsidRPr="00E23425" w14:paraId="089045CC" w14:textId="77777777" w:rsidTr="00B5622E">
        <w:trPr>
          <w:trHeight w:val="401"/>
        </w:trPr>
        <w:tc>
          <w:tcPr>
            <w:tcW w:w="3186" w:type="dxa"/>
          </w:tcPr>
          <w:p w14:paraId="5B90449E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Маяк</w:t>
            </w:r>
          </w:p>
        </w:tc>
        <w:bookmarkStart w:id="2" w:name="MAYAK"/>
        <w:tc>
          <w:tcPr>
            <w:tcW w:w="4039" w:type="dxa"/>
          </w:tcPr>
          <w:p w14:paraId="48A54D38" w14:textId="4A27D03F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"MAYAK"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50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2"/>
          </w:p>
        </w:tc>
      </w:tr>
      <w:tr w:rsidR="00E23425" w:rsidRPr="00E23425" w14:paraId="5EF91F0E" w14:textId="77777777" w:rsidTr="00B5622E">
        <w:trPr>
          <w:trHeight w:val="416"/>
        </w:trPr>
        <w:tc>
          <w:tcPr>
            <w:tcW w:w="3186" w:type="dxa"/>
          </w:tcPr>
          <w:p w14:paraId="21D25E88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Окунь</w:t>
            </w:r>
          </w:p>
        </w:tc>
        <w:bookmarkStart w:id="3" w:name="OKUN"/>
        <w:tc>
          <w:tcPr>
            <w:tcW w:w="4039" w:type="dxa"/>
          </w:tcPr>
          <w:p w14:paraId="1E813C75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"OKUN"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40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3"/>
          </w:p>
        </w:tc>
      </w:tr>
      <w:tr w:rsidR="00E23425" w:rsidRPr="00E23425" w14:paraId="0EF7F9F5" w14:textId="77777777" w:rsidTr="00B5622E">
        <w:trPr>
          <w:trHeight w:val="416"/>
        </w:trPr>
        <w:tc>
          <w:tcPr>
            <w:tcW w:w="3186" w:type="dxa"/>
          </w:tcPr>
          <w:p w14:paraId="16295207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Им. Ленина</w:t>
            </w:r>
          </w:p>
        </w:tc>
        <w:bookmarkStart w:id="4" w:name="LENIN"/>
        <w:tc>
          <w:tcPr>
            <w:tcW w:w="4039" w:type="dxa"/>
          </w:tcPr>
          <w:p w14:paraId="4A3C8646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"LENIN"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10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4"/>
          </w:p>
        </w:tc>
      </w:tr>
      <w:tr w:rsidR="00E23425" w:rsidRPr="00E23425" w14:paraId="06FEEF55" w14:textId="77777777" w:rsidTr="00B5622E">
        <w:trPr>
          <w:trHeight w:val="401"/>
        </w:trPr>
        <w:tc>
          <w:tcPr>
            <w:tcW w:w="3186" w:type="dxa"/>
          </w:tcPr>
          <w:p w14:paraId="5A3CED44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proofErr w:type="spellStart"/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Электросила</w:t>
            </w:r>
            <w:proofErr w:type="spellEnd"/>
          </w:p>
        </w:tc>
        <w:bookmarkStart w:id="5" w:name="ELSILA"/>
        <w:tc>
          <w:tcPr>
            <w:tcW w:w="4039" w:type="dxa"/>
          </w:tcPr>
          <w:p w14:paraId="6E672B8F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"ELSILA"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15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5"/>
          </w:p>
        </w:tc>
      </w:tr>
      <w:bookmarkEnd w:id="1"/>
    </w:tbl>
    <w:p w14:paraId="7D305662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426EEAE2" w14:textId="0F5D7FC1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Наибольшее количество экспонатов, представленных одним НПО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=MAX(TAB1 B2:B5)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50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p w14:paraId="3435AE8D" w14:textId="7F8C2693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Общее количество экспонатов -</w:t>
      </w:r>
      <w:bookmarkStart w:id="6" w:name="SUM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=SUM(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TAB1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B2:B5)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115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bookmarkEnd w:id="6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.</w:t>
      </w:r>
    </w:p>
    <w:p w14:paraId="0A7637E2" w14:textId="313DFDC1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Наша конференция принадлежит к категории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IF SUM &gt;= 150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высшей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IF SUM &lt; 80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второй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первой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"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="007A5EEB" w:rsidRPr="00E2342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instrText>первой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7A5EEB" w:rsidRPr="00E2342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первой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лиги.</w:t>
      </w:r>
    </w:p>
    <w:p w14:paraId="744A98B6" w14:textId="46B16E62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(Категория определяется по количеству экспонатов, указанному на стр.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NUMPAGES  \* Arabic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"SUM"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3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>)</w:t>
      </w:r>
    </w:p>
    <w:p w14:paraId="6CD1867C" w14:textId="4677F529" w:rsid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В данном документе </w:t>
      </w:r>
      <w:bookmarkStart w:id="7" w:name="WORDS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DOCPROPERTY  Words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7A5EEB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692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bookmarkEnd w:id="7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IF "WORDS\# x" &gt;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="00784658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4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слов</w:instrText>
      </w:r>
      <w:r w:rsidR="007D687D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а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IF "WORDS\# x" &gt; </w:instrText>
      </w:r>
      <w:r w:rsidR="00784658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1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слов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IF "WORDS\# x" = 1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слов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слов</w:instrText>
      </w:r>
      <w:r w:rsidR="007D687D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о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7A5EEB" w:rsidRPr="00E2342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слов</w:t>
      </w:r>
      <w:r w:rsidR="007A5EEB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а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. Исполнитель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QUOTE  "карпинская л. в." \* Caps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Карпинская Л. В.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p w14:paraId="59412664" w14:textId="336AA511" w:rsidR="00085832" w:rsidRDefault="00085832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1D4B55BE" w14:textId="0EEFF5FF" w:rsidR="00085832" w:rsidRDefault="00085832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Контрольные вопросы:</w:t>
      </w:r>
    </w:p>
    <w:p w14:paraId="71135D52" w14:textId="26BCFDFF" w:rsidR="00085832" w:rsidRDefault="00085832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10A5C1BA" w14:textId="4A92DFAE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Определение поля. Категории полей.</w:t>
      </w:r>
    </w:p>
    <w:p w14:paraId="4BF64FD1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4360DE8A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По выполняемым функциям все поля WORD делятся на 9 категорий:</w:t>
      </w:r>
    </w:p>
    <w:p w14:paraId="76463743" w14:textId="4C6CAF9B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1.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автоматизация документа;</w:t>
      </w:r>
    </w:p>
    <w:p w14:paraId="7EC2EB17" w14:textId="21972F83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2.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дата и время;</w:t>
      </w:r>
    </w:p>
    <w:p w14:paraId="16C1C4F9" w14:textId="55B2B938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3.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нумерация;</w:t>
      </w:r>
    </w:p>
    <w:p w14:paraId="22AE426D" w14:textId="60349236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4.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оглавление и указатели;</w:t>
      </w:r>
    </w:p>
    <w:p w14:paraId="12370B65" w14:textId="3F6534AF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5.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с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ведения о документе;</w:t>
      </w:r>
    </w:p>
    <w:p w14:paraId="64BCD338" w14:textId="0E50D6D0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6.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сведения о пользователе;</w:t>
      </w:r>
    </w:p>
    <w:p w14:paraId="3AFFE7A8" w14:textId="33150948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lastRenderedPageBreak/>
        <w:t>7.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связи и ссылки;</w:t>
      </w:r>
    </w:p>
    <w:p w14:paraId="0666E97B" w14:textId="1E820C84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8.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слияние;</w:t>
      </w:r>
    </w:p>
    <w:p w14:paraId="282366F4" w14:textId="022BD689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9.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формулы.</w:t>
      </w:r>
    </w:p>
    <w:p w14:paraId="4090163F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4205B66A" w14:textId="3C1E5EEF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Состав полей.</w:t>
      </w:r>
    </w:p>
    <w:p w14:paraId="64F6922A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Поле состоит из четырех основных частей: </w:t>
      </w:r>
    </w:p>
    <w:p w14:paraId="62525396" w14:textId="3BD3BF02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символов поля;</w:t>
      </w:r>
    </w:p>
    <w:p w14:paraId="0B5D84C7" w14:textId="305896C8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имени поля;</w:t>
      </w:r>
    </w:p>
    <w:p w14:paraId="1DBB6D42" w14:textId="18460AEB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инструкций (аргументов);</w:t>
      </w:r>
    </w:p>
    <w:p w14:paraId="742CC5DF" w14:textId="557FD22C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вспомогательных элементов.</w:t>
      </w:r>
    </w:p>
    <w:p w14:paraId="548F3296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7033E309" w14:textId="14947CE9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Режимы отображения полей. Способ переключения между режимами.</w:t>
      </w:r>
    </w:p>
    <w:p w14:paraId="70677325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Поля существуют в двух режимах:</w:t>
      </w:r>
    </w:p>
    <w:p w14:paraId="4BB9381E" w14:textId="51A2EB4C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 виде кодов {};</w:t>
      </w:r>
    </w:p>
    <w:p w14:paraId="1BAAC379" w14:textId="413B7B43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 виде значений (значение поля- результат выполнения инструкций, представленный на экране).</w:t>
      </w:r>
    </w:p>
    <w:p w14:paraId="0119B401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Обычно используется режим значений полей; коды полей не видны. 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521B42EF" w14:textId="25E0328A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все поля:   Сервис-Параметры-Вид-флажок Коды полей или Alt-F9;</w:t>
      </w:r>
    </w:p>
    <w:p w14:paraId="7AE3A9FB" w14:textId="24FF8DB5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одно поле:     1) контекстное меню поля - коды\значения полей;</w:t>
      </w:r>
    </w:p>
    <w:p w14:paraId="1F88B703" w14:textId="273782F4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                         2) курсор в нужном поле- Shift – F9.</w:t>
      </w:r>
    </w:p>
    <w:p w14:paraId="17A78A55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1199CB01" w14:textId="1172A17E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Методы обновления полей.</w:t>
      </w:r>
    </w:p>
    <w:p w14:paraId="646DF3EC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Способы обновления полей вручную:</w:t>
      </w:r>
    </w:p>
    <w:p w14:paraId="6933A22A" w14:textId="53209ADA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Контекстное меню поля- Обновить поле</w:t>
      </w:r>
    </w:p>
    <w:p w14:paraId="7CE10D1B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Клавиша F9 для текущего поля.</w:t>
      </w:r>
    </w:p>
    <w:p w14:paraId="5CE8A621" w14:textId="7C019F03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(Для обновления нескольких полей нужно сначала их выделить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(Правка – Выделить все)).</w:t>
      </w:r>
    </w:p>
    <w:p w14:paraId="643A34E0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Способы автоматического обновления полей:</w:t>
      </w:r>
    </w:p>
    <w:p w14:paraId="280B5D01" w14:textId="383A8719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печати: установить обновление полей (Сервис –Параметры-Печать – Обновлять поля);</w:t>
      </w:r>
    </w:p>
    <w:p w14:paraId="56FBAADB" w14:textId="79B459EE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открытии документа (например, поле DATE);</w:t>
      </w:r>
    </w:p>
    <w:p w14:paraId="0FD675F1" w14:textId="519280BE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печати слиянием (поля категории Слияние, например, NEXT);</w:t>
      </w:r>
    </w:p>
    <w:p w14:paraId="317764FC" w14:textId="4F116366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разбивке на страницы;</w:t>
      </w:r>
    </w:p>
    <w:p w14:paraId="75AA249B" w14:textId="14916015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автоматически (поле AUTONUM- </w:t>
      </w:r>
      <w:proofErr w:type="spellStart"/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автонумерация</w:t>
      </w:r>
      <w:proofErr w:type="spellEnd"/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).</w:t>
      </w:r>
    </w:p>
    <w:p w14:paraId="281FB3A3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7276A00D" w14:textId="7FB1B1D2" w:rsidR="00085832" w:rsidRP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Форматирование результатов заполнения поля.</w:t>
      </w:r>
    </w:p>
    <w:p w14:paraId="703317FA" w14:textId="5EFFCD82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Для доступа к другим параметрам форматирования нажмите ALT+F9, чтобы отобразить коды полей, затем добавьте ключи в поля слияния. Ключ,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lastRenderedPageBreak/>
        <w:t>используемый при работе с полями, является специальной инструкцией, которая приводит к выполнению определенного действия. В общем смысле ключ добавляется к полю для изменения результата.</w:t>
      </w:r>
    </w:p>
    <w:p w14:paraId="167BD6C3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3009BF18" w14:textId="77777777" w:rsidR="00085832" w:rsidRP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Назначение и использование закладок.</w:t>
      </w:r>
      <w:r w:rsidRPr="00085832">
        <w:t xml:space="preserve"> </w:t>
      </w:r>
    </w:p>
    <w:p w14:paraId="62F1295F" w14:textId="6858C1A5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Общее назначение закладок – быстро перейти к нужному месту в книге (Правка- Перейти), помеченному ранее закладкой..</w:t>
      </w:r>
    </w:p>
    <w:p w14:paraId="58CD01F1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Средство 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4BD071FC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Для пометки текста закладкой его нужно выделить и выполнить команду Вставка- Закладка, ввести имя закладки. При этом в диалоговом окне отображается список уже существующих закладок.</w:t>
      </w:r>
    </w:p>
    <w:p w14:paraId="7AB6E0E0" w14:textId="16B1BEEB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вставке закладок в коды полей поступают по-другому: нужно просто ввести с клавиатуры имя закладки в код поля. При выполнении инструкции, содержащейся в поле, новая закладка автоматически попадает в список закладок.</w:t>
      </w:r>
    </w:p>
    <w:p w14:paraId="229D2758" w14:textId="52D49FA5" w:rsidR="00E23425" w:rsidRDefault="00E23425" w:rsidP="00005639">
      <w:pP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41FD6026" w14:textId="4B57347C" w:rsidR="00315593" w:rsidRPr="005068A9" w:rsidRDefault="00315593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Вывод: в ходе выполнения данной лабораторной работы были 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изуч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ены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категории существующих полей Word и 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методы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их примен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ения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для заполнения документов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.</w:t>
      </w:r>
    </w:p>
    <w:sectPr w:rsidR="00315593" w:rsidRPr="00506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8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1"/>
    <w:rsid w:val="00005639"/>
    <w:rsid w:val="00085832"/>
    <w:rsid w:val="00315593"/>
    <w:rsid w:val="005068A9"/>
    <w:rsid w:val="00654171"/>
    <w:rsid w:val="00784658"/>
    <w:rsid w:val="007A5EEB"/>
    <w:rsid w:val="007D687D"/>
    <w:rsid w:val="00E2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BD1F"/>
  <w15:chartTrackingRefBased/>
  <w15:docId w15:val="{D4F13B7E-9B72-4573-B16E-481C581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790</Words>
  <Characters>5229</Characters>
  <Application>Microsoft Office Word</Application>
  <DocSecurity>0</DocSecurity>
  <Lines>186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</dc:creator>
  <cp:keywords/>
  <dc:description/>
  <cp:lastModifiedBy>22 1</cp:lastModifiedBy>
  <cp:revision>5</cp:revision>
  <dcterms:created xsi:type="dcterms:W3CDTF">2021-10-03T06:31:00Z</dcterms:created>
  <dcterms:modified xsi:type="dcterms:W3CDTF">2021-10-03T07:25:00Z</dcterms:modified>
</cp:coreProperties>
</file>