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09D8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4B326F98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14:paraId="68F00909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14:paraId="5B9790E9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14:paraId="609F1109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515D70AB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08B82744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1BC718B3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400B38F5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0994F61C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32B24140" w14:textId="67206BB8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</w:t>
      </w:r>
      <w:r w:rsidR="00384A05">
        <w:rPr>
          <w:b w:val="0"/>
          <w:sz w:val="28"/>
          <w:szCs w:val="28"/>
        </w:rPr>
        <w:t>3</w:t>
      </w:r>
    </w:p>
    <w:p w14:paraId="7B7E0D1D" w14:textId="77777777"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14:paraId="2DC9FBB6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14:paraId="38CA376E" w14:textId="77777777"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14:paraId="40BD4749" w14:textId="77777777"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38648A92" w14:textId="77777777"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0424CEB8" w14:textId="77777777"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131B2DDB" w14:textId="77777777"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14BAE934" w14:textId="77777777"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61911DAC" w14:textId="77777777"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14:paraId="172C28A7" w14:textId="77777777"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14:paraId="142047FE" w14:textId="77777777"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14:paraId="35768D07" w14:textId="77777777"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14:paraId="200D1066" w14:textId="77777777" w:rsidR="00A732BB" w:rsidRDefault="00EC327C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Сахацкий А.С</w:t>
      </w:r>
      <w:r w:rsidR="00A732BB">
        <w:rPr>
          <w:b w:val="0"/>
          <w:sz w:val="28"/>
          <w:szCs w:val="28"/>
        </w:rPr>
        <w:t>.</w:t>
      </w:r>
    </w:p>
    <w:p w14:paraId="303ADE24" w14:textId="77777777"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14:paraId="5D68D0AF" w14:textId="77777777"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Дряпко А.В.</w:t>
      </w:r>
    </w:p>
    <w:p w14:paraId="191ABFF7" w14:textId="77777777"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14:paraId="324319E8" w14:textId="77777777" w:rsidR="005625E0" w:rsidRDefault="00A732BB" w:rsidP="00A73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</w:p>
    <w:p w14:paraId="5345B571" w14:textId="77777777"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 w:rsidRPr="007A279B">
        <w:rPr>
          <w:rFonts w:ascii="Times New Roman" w:hAnsi="Times New Roman" w:cs="Times New Roman"/>
          <w:b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79B">
        <w:rPr>
          <w:rFonts w:ascii="Times New Roman" w:hAnsi="Times New Roman" w:cs="Times New Roman"/>
          <w:sz w:val="24"/>
          <w:szCs w:val="24"/>
        </w:rPr>
        <w:t>Экспортировать только что созданный раздел Test.</w:t>
      </w:r>
    </w:p>
    <w:p w14:paraId="344E99ED" w14:textId="77777777" w:rsidR="007A279B" w:rsidRDefault="002B79A1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02E8D3" wp14:editId="78AAC12A">
            <wp:extent cx="5783580" cy="5059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E5D3" w14:textId="77777777"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созданный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14:paraId="6744A97D" w14:textId="77777777"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14:paraId="50271872" w14:textId="77777777"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C15248" wp14:editId="187E6EE6">
            <wp:extent cx="5204460" cy="1226820"/>
            <wp:effectExtent l="0" t="0" r="0" b="0"/>
            <wp:docPr id="2" name="Рисунок 2" descr="C:\Users\user\Pictures\п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пр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A6CF" w14:textId="77777777" w:rsidR="0034230E" w:rsidRP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14:paraId="19C8FB10" w14:textId="77777777"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14:paraId="4E546091" w14:textId="77777777"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711FC2" wp14:editId="1FDC23C7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66A8" w14:textId="77777777"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папку Избранное.</w:t>
      </w:r>
    </w:p>
    <w:p w14:paraId="01B3F58E" w14:textId="77777777"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555C03" wp14:editId="74B7CD4E">
            <wp:extent cx="1950720" cy="579120"/>
            <wp:effectExtent l="0" t="0" r="0" b="0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F6BD" w14:textId="77777777"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Избранном.</w:t>
      </w:r>
    </w:p>
    <w:p w14:paraId="7E09ACAA" w14:textId="77777777"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>кспортировать раздел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14:paraId="5431FE34" w14:textId="77777777"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4C30F5" wp14:editId="67FEF826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E1E4" w14:textId="77777777"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230E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14:paraId="0673A8DF" w14:textId="77777777"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2199A" w14:textId="77777777"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2BF25" wp14:editId="21EBB327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F154" w14:textId="77777777" w:rsidR="0034230E" w:rsidRP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423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 операции с реестром.</w:t>
      </w:r>
    </w:p>
    <w:sectPr w:rsidR="0034230E" w:rsidRPr="0034230E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52"/>
    <w:rsid w:val="000C1081"/>
    <w:rsid w:val="001144AC"/>
    <w:rsid w:val="00194ABB"/>
    <w:rsid w:val="00225016"/>
    <w:rsid w:val="002B79A1"/>
    <w:rsid w:val="0034230E"/>
    <w:rsid w:val="00384A05"/>
    <w:rsid w:val="005625E0"/>
    <w:rsid w:val="007A279B"/>
    <w:rsid w:val="00A732BB"/>
    <w:rsid w:val="00EC327C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503C"/>
  <w15:docId w15:val="{62FD8A5B-FF53-4804-A840-8BE869A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 Сахацкий</cp:lastModifiedBy>
  <cp:revision>8</cp:revision>
  <dcterms:created xsi:type="dcterms:W3CDTF">2021-10-31T18:55:00Z</dcterms:created>
  <dcterms:modified xsi:type="dcterms:W3CDTF">2021-12-19T19:46:00Z</dcterms:modified>
</cp:coreProperties>
</file>