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“Брестский государственный технический университет”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“Компьютерные информационные технологии”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3 семестр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“</w:t>
      </w:r>
      <w:r w:rsidRPr="007C231E">
        <w:t xml:space="preserve">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реестра ОС </w:t>
      </w: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bookmarkStart w:id="0" w:name="_GoBack"/>
      <w:bookmarkEnd w:id="0"/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2 курса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 АС-59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Дубяга А.А.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Дряпко</w:t>
      </w:r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А.В.</w:t>
      </w:r>
    </w:p>
    <w:p w:rsid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 2021</w:t>
      </w:r>
    </w:p>
    <w:p w:rsidR="009F4264" w:rsidRPr="007C231E" w:rsidRDefault="009F4264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>зучить работу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1.Изучил структуру редактора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После выполнения команды </w:t>
      </w:r>
      <w:proofErr w:type="spellStart"/>
      <w:r w:rsidRPr="009F4264">
        <w:rPr>
          <w:rFonts w:ascii="Times New Roman" w:hAnsi="Times New Roman" w:cs="Times New Roman"/>
          <w:b/>
          <w:sz w:val="28"/>
          <w:szCs w:val="28"/>
        </w:rPr>
        <w:t>regedit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на экране отображается окно Редактора реестра. В левой части данного окна приводится перечень разделов реестра в правой части отображаются параметры и их значения. Главное меню окна Редактора реестра включает в себя пункты </w:t>
      </w:r>
      <w:r w:rsidRPr="009F4264">
        <w:rPr>
          <w:rFonts w:ascii="Times New Roman" w:hAnsi="Times New Roman" w:cs="Times New Roman"/>
          <w:i/>
          <w:sz w:val="28"/>
          <w:szCs w:val="28"/>
        </w:rPr>
        <w:t>Файл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Правка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Вид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Избранное</w:t>
      </w:r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r w:rsidRPr="009F4264">
        <w:rPr>
          <w:rFonts w:ascii="Times New Roman" w:hAnsi="Times New Roman" w:cs="Times New Roman"/>
          <w:i/>
          <w:sz w:val="28"/>
          <w:szCs w:val="28"/>
        </w:rPr>
        <w:t>Справка</w:t>
      </w:r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2.Корневые разделы:</w:t>
      </w:r>
    </w:p>
    <w:p w:rsidR="008455E9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92pt">
            <v:imagedata r:id="rId4" o:title="2"/>
          </v:shape>
        </w:pict>
      </w:r>
    </w:p>
    <w:p w:rsidR="009F4264" w:rsidRPr="009F4264" w:rsidRDefault="009F4264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Основные типы параметров: </w:t>
      </w:r>
      <w:r w:rsidRPr="007C231E">
        <w:rPr>
          <w:rFonts w:ascii="Times New Roman" w:hAnsi="Times New Roman" w:cs="Times New Roman"/>
          <w:i/>
          <w:sz w:val="28"/>
          <w:szCs w:val="28"/>
        </w:rPr>
        <w:t>REG_SZ, REG_DWORD, REG_BINARY, REG_EXPAND_SZ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3.Физическое расположение реестра</w:t>
      </w:r>
    </w:p>
    <w:p w:rsidR="008949CF" w:rsidRPr="009F4264" w:rsidRDefault="009F426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5pt;height:134pt">
            <v:imagedata r:id="rId5" o:title="3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4.</w:t>
      </w:r>
      <w:r w:rsidR="009F4264" w:rsidRPr="009F4264">
        <w:rPr>
          <w:b/>
        </w:rPr>
        <w:t xml:space="preserve"> </w:t>
      </w:r>
      <w:r w:rsidR="009F4264">
        <w:rPr>
          <w:rFonts w:ascii="Times New Roman" w:hAnsi="Times New Roman" w:cs="Times New Roman"/>
          <w:b/>
          <w:sz w:val="28"/>
          <w:szCs w:val="28"/>
        </w:rPr>
        <w:t>К</w:t>
      </w:r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оманды меню </w:t>
      </w:r>
      <w:proofErr w:type="gramStart"/>
      <w:r w:rsidR="009F4264" w:rsidRPr="009F4264">
        <w:rPr>
          <w:rFonts w:ascii="Times New Roman" w:hAnsi="Times New Roman" w:cs="Times New Roman"/>
          <w:b/>
          <w:sz w:val="28"/>
          <w:szCs w:val="28"/>
        </w:rPr>
        <w:t>Удалить</w:t>
      </w:r>
      <w:proofErr w:type="gramEnd"/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 и Переименовать заблокированы.</w: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062DD" wp14:editId="373D8B62">
            <wp:extent cx="2591162" cy="92405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64" w:rsidRPr="009F4264" w:rsidRDefault="008455E9" w:rsidP="009F426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5. 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Узнал </w:t>
      </w:r>
      <w:r w:rsidR="009F426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 SID в системе, используя утилиту командной строки</w:t>
      </w:r>
    </w:p>
    <w:p w:rsidR="008455E9" w:rsidRPr="009F4264" w:rsidRDefault="009F4264" w:rsidP="009F4264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whoami.exe</w:t>
      </w:r>
    </w:p>
    <w:p w:rsidR="008949CF" w:rsidRPr="009F4264" w:rsidRDefault="007C231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pict>
          <v:shape id="_x0000_i1027" type="#_x0000_t75" style="width:149pt;height:55pt">
            <v:imagedata r:id="rId7" o:title="5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6.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св</w:t>
      </w:r>
      <w:r w:rsidR="00773CE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ой сид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 </w:t>
      </w:r>
    </w:p>
    <w:p w:rsidR="008949CF" w:rsidRPr="009F4264" w:rsidRDefault="009F4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5pt;height:218.5pt">
            <v:imagedata r:id="rId8" o:title="6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3CE4" w:rsidRPr="00A7630A" w:rsidRDefault="00A7630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ч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ужой сид</w:t>
      </w: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</w:t>
      </w:r>
    </w:p>
    <w:p w:rsidR="008949CF" w:rsidRPr="009F4264" w:rsidRDefault="007C231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7pt;height:231pt">
            <v:imagedata r:id="rId9" o:title="6(2)"/>
          </v:shape>
        </w:pict>
      </w:r>
    </w:p>
    <w:p w:rsidR="00773CE4" w:rsidRPr="009F4264" w:rsidRDefault="00773C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455E9" w:rsidRPr="00A7630A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7.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раздела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(создал раздел 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Test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773CE4" w:rsidRPr="009F4264" w:rsidRDefault="007C231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0" type="#_x0000_t75" style="width:386pt;height:359pt">
            <v:imagedata r:id="rId10" o:title="7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8.Создание строкового параметра</w:t>
      </w:r>
    </w:p>
    <w:p w:rsidR="00773CE4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5pt;height:48pt">
            <v:imagedata r:id="rId11" o:title="8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9.Создание параметр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DWORD(</w:t>
      </w:r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>32 бита)</w:t>
      </w:r>
    </w:p>
    <w:p w:rsidR="000B518A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5pt;height:77pt">
            <v:imagedata r:id="rId12" o:title="9"/>
          </v:shape>
        </w:pict>
      </w:r>
    </w:p>
    <w:p w:rsidR="008949CF" w:rsidRPr="00A7630A" w:rsidRDefault="000B518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10.Удалил раздел </w:t>
      </w:r>
      <w:r w:rsidRPr="00A7630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0B518A" w:rsidRPr="00A7630A" w:rsidRDefault="000B518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11.</w:t>
      </w:r>
      <w:r w:rsidR="00A7630A" w:rsidRPr="00A7630A"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Вывел номер версии и номер сборки </w:t>
      </w:r>
      <w:proofErr w:type="spellStart"/>
      <w:r w:rsid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в нижнем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правом углу Рабочего стола</w:t>
      </w:r>
    </w:p>
    <w:p w:rsidR="00A7630A" w:rsidRDefault="007C231E" w:rsidP="00A7630A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3" type="#_x0000_t75" style="width:269pt;height:48.5pt">
            <v:imagedata r:id="rId13" o:title="11(1)"/>
          </v:shape>
        </w:pict>
      </w:r>
      <w:r w:rsidRPr="009F4264">
        <w:rPr>
          <w:rFonts w:ascii="Times New Roman" w:hAnsi="Times New Roman" w:cs="Times New Roman"/>
          <w:sz w:val="28"/>
          <w:szCs w:val="28"/>
        </w:rPr>
        <w:pict>
          <v:shape id="_x0000_i1034" type="#_x0000_t75" style="width:170pt;height:71pt">
            <v:imagedata r:id="rId14" o:title="11(2)"/>
          </v:shape>
        </w:pict>
      </w:r>
    </w:p>
    <w:p w:rsidR="000B518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12.Скрыл значки на рабочем столе</w:t>
      </w:r>
    </w:p>
    <w:p w:rsidR="00DD600E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lastRenderedPageBreak/>
        <w:pict>
          <v:shape id="_x0000_i1035" type="#_x0000_t75" style="width:467pt;height:79pt">
            <v:imagedata r:id="rId15" o:title="12"/>
          </v:shape>
        </w:pict>
      </w:r>
    </w:p>
    <w:p w:rsidR="00DD600E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13.Настроил использование Корзины для съемных дисков</w:t>
      </w:r>
    </w:p>
    <w:p w:rsidR="00DD600E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7.5pt;height:92.5pt">
            <v:imagedata r:id="rId16" o:title="13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14.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Убрал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пункт Свойства из контекстного меню Корзины</w:t>
      </w:r>
    </w:p>
    <w:p w:rsidR="00DD600E" w:rsidRPr="00A7630A" w:rsidRDefault="007C231E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7.5pt;height:59pt">
            <v:imagedata r:id="rId17" o:title="14"/>
          </v:shape>
        </w:pict>
      </w:r>
      <w:r w:rsidR="00DD600E" w:rsidRPr="00A7630A">
        <w:rPr>
          <w:rFonts w:ascii="Times New Roman" w:hAnsi="Times New Roman" w:cs="Times New Roman"/>
          <w:b/>
          <w:sz w:val="28"/>
          <w:szCs w:val="28"/>
        </w:rPr>
        <w:t>15.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Запретил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отображение команд Свойства и Управле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ние в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контекстном меню значка Компьютер.</w:t>
      </w:r>
    </w:p>
    <w:p w:rsidR="002D66C0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8" type="#_x0000_t75" style="width:467pt;height:86pt">
            <v:imagedata r:id="rId18" o:title="15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16.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значки дисков.</w:t>
      </w:r>
    </w:p>
    <w:p w:rsidR="008949CF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39" type="#_x0000_t75" style="width:467pt;height:85pt">
            <v:imagedata r:id="rId19" o:title="16"/>
          </v:shape>
        </w:pict>
      </w:r>
    </w:p>
    <w:p w:rsidR="008949CF" w:rsidRPr="009F4264" w:rsidRDefault="008949CF">
      <w:pPr>
        <w:rPr>
          <w:rFonts w:ascii="Times New Roman" w:hAnsi="Times New Roman" w:cs="Times New Roman"/>
          <w:sz w:val="28"/>
          <w:szCs w:val="28"/>
        </w:rPr>
      </w:pPr>
    </w:p>
    <w:p w:rsidR="00DD600E" w:rsidRPr="00A7630A" w:rsidRDefault="00DD600E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17.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</w:t>
      </w:r>
      <w:r w:rsidR="00A7630A">
        <w:rPr>
          <w:rFonts w:ascii="Times New Roman" w:hAnsi="Times New Roman" w:cs="Times New Roman"/>
          <w:b/>
          <w:sz w:val="28"/>
          <w:szCs w:val="28"/>
        </w:rPr>
        <w:t>апретил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опр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еделенным дискам, не скрывая их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 пользователя.</w:t>
      </w:r>
    </w:p>
    <w:p w:rsidR="008949CF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0" type="#_x0000_t75" style="width:467.5pt;height:85pt">
            <v:imagedata r:id="rId20" o:title="17"/>
          </v:shape>
        </w:pict>
      </w:r>
    </w:p>
    <w:p w:rsidR="002D66C0" w:rsidRPr="00A7630A" w:rsidRDefault="002D66C0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lastRenderedPageBreak/>
        <w:t>18.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Изменил порядок отображения названия и буквы диска</w:t>
      </w:r>
    </w:p>
    <w:p w:rsidR="002D66C0" w:rsidRPr="009F4264" w:rsidRDefault="007C231E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1" type="#_x0000_t75" style="width:467.5pt;height:85pt">
            <v:imagedata r:id="rId21" o:title="18"/>
          </v:shape>
        </w:pict>
      </w:r>
    </w:p>
    <w:p w:rsidR="002D66C0" w:rsidRPr="00A7630A" w:rsidRDefault="002D66C0" w:rsidP="00A7630A">
      <w:pPr>
        <w:rPr>
          <w:rFonts w:ascii="Times New Roman" w:hAnsi="Times New Roman" w:cs="Times New Roman"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19.</w:t>
      </w:r>
      <w:r w:rsidR="00FA6BD4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вид значков и опи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 xml:space="preserve">сание диска в окне Компьютера и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Проводника</w:t>
      </w:r>
      <w:r w:rsidR="00FA6BD4"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4351C" wp14:editId="7DC62525">
            <wp:extent cx="5937250" cy="1028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20.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Удалил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вкладку Оборудование и Безопасность при просмотре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свойств локального диска</w:t>
      </w:r>
    </w:p>
    <w:p w:rsidR="00FA6BD4" w:rsidRPr="00A7630A" w:rsidRDefault="00A7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DD600E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F28CE" wp14:editId="1E6D4A45">
            <wp:extent cx="4654550" cy="67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ED77E" wp14:editId="2C1DEF0A">
            <wp:extent cx="3098800" cy="20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A333" wp14:editId="73D5A52E">
            <wp:extent cx="4654550" cy="679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799DD" wp14:editId="31A670E1">
            <wp:extent cx="3117850" cy="215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E9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C2C96" wp14:editId="5C373129">
            <wp:extent cx="311785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21.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Отключил вкладку Настройка</w:t>
      </w:r>
    </w:p>
    <w:p w:rsidR="00FA6BD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8F921" wp14:editId="487A5415">
            <wp:extent cx="4654550" cy="679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9F4264" w:rsidRDefault="00A7630A">
      <w:pPr>
        <w:rPr>
          <w:rFonts w:ascii="Times New Roman" w:hAnsi="Times New Roman" w:cs="Times New Roman"/>
          <w:noProof/>
          <w:sz w:val="28"/>
          <w:szCs w:val="28"/>
        </w:rPr>
      </w:pPr>
      <w:r w:rsidRPr="00F43CFF">
        <w:rPr>
          <w:noProof/>
          <w:sz w:val="26"/>
          <w:szCs w:val="26"/>
        </w:rPr>
        <w:drawing>
          <wp:inline distT="0" distB="0" distL="0" distR="0" wp14:anchorId="2DB555AA" wp14:editId="20A41847">
            <wp:extent cx="3117850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22.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время задержки перед показом окон предварительного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просмотра при наведении курсора мышки на значок на Панели задач</w:t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6EDB7" wp14:editId="4BFA4EAF">
            <wp:extent cx="5162550" cy="615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4C4A" wp14:editId="77EF83CD">
            <wp:extent cx="33591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23.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Панель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задач. Изменил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время срабатывания режима Aero Peek –</w:t>
      </w:r>
    </w:p>
    <w:p w:rsidR="00FA6BD4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быс</w:t>
      </w:r>
      <w:r>
        <w:rPr>
          <w:rFonts w:ascii="Times New Roman" w:hAnsi="Times New Roman" w:cs="Times New Roman"/>
          <w:b/>
          <w:noProof/>
          <w:sz w:val="28"/>
          <w:szCs w:val="28"/>
        </w:rPr>
        <w:t>трее или медленнее. Заблокировал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Aero Peek.</w:t>
      </w:r>
    </w:p>
    <w:p w:rsidR="00A7630A" w:rsidRPr="00A7630A" w:rsidRDefault="00A7630A" w:rsidP="00A763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Изменил время срабатывания </w:t>
      </w:r>
      <w:r w:rsidRPr="00A7630A">
        <w:rPr>
          <w:rFonts w:ascii="Times New Roman" w:hAnsi="Times New Roman" w:cs="Times New Roman"/>
          <w:noProof/>
          <w:sz w:val="28"/>
          <w:szCs w:val="28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E7DB8" wp14:editId="4FA9DFA6">
            <wp:extent cx="5162550" cy="615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69D59" wp14:editId="743F2DC7">
            <wp:extent cx="32004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4264">
        <w:rPr>
          <w:rFonts w:ascii="Times New Roman" w:hAnsi="Times New Roman" w:cs="Times New Roman"/>
          <w:sz w:val="28"/>
          <w:szCs w:val="28"/>
        </w:rPr>
        <w:t>Заблокирование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sz w:val="28"/>
          <w:szCs w:val="28"/>
          <w:lang w:val="en-US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E7E0" wp14:editId="51EE2F1A">
            <wp:extent cx="5162550" cy="615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58CE4" wp14:editId="2B3B0888">
            <wp:extent cx="3162300" cy="184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A7630A">
        <w:rPr>
          <w:rFonts w:ascii="Times New Roman" w:hAnsi="Times New Roman" w:cs="Times New Roman"/>
          <w:b/>
          <w:sz w:val="28"/>
          <w:szCs w:val="28"/>
        </w:rPr>
        <w:t>Панель задач. Изменил время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задержки диалоговых окон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уведомлений</w:t>
      </w:r>
    </w:p>
    <w:p w:rsidR="00FA6BD4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5pt;height:159pt">
            <v:imagedata r:id="rId31" o:title="24"/>
          </v:shape>
        </w:pic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hAnsi="Times New Roman" w:cs="Times New Roman"/>
          <w:b/>
          <w:sz w:val="28"/>
          <w:szCs w:val="28"/>
        </w:rPr>
        <w:t>бласть уведомлений. Заблокировал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настройкам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области уведомлений.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область уведомлений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E331" wp14:editId="4289A02C">
            <wp:extent cx="4654550" cy="679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6C25" wp14:editId="1B56B0F1">
            <wp:extent cx="3130550" cy="222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доступ к настройкам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79797" wp14:editId="3DDF5D56">
            <wp:extent cx="4654550" cy="679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A48B8" wp14:editId="2174A5D8">
            <wp:extent cx="3136900" cy="203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26.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Отключил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всплывающие уведом</w:t>
      </w:r>
      <w:r w:rsidRPr="00A7630A">
        <w:rPr>
          <w:rFonts w:ascii="Times New Roman" w:hAnsi="Times New Roman" w:cs="Times New Roman"/>
          <w:b/>
          <w:sz w:val="28"/>
          <w:szCs w:val="28"/>
        </w:rPr>
        <w:t>ления. 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значок регулятора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громкости. 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значок «Центр </w:t>
      </w:r>
      <w:proofErr w:type="spellStart"/>
      <w:r w:rsidRPr="00A7630A">
        <w:rPr>
          <w:rFonts w:ascii="Times New Roman" w:hAnsi="Times New Roman" w:cs="Times New Roman"/>
          <w:b/>
          <w:sz w:val="28"/>
          <w:szCs w:val="28"/>
        </w:rPr>
        <w:t>поддержки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».Скрыл</w:t>
      </w:r>
      <w:proofErr w:type="spellEnd"/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 xml:space="preserve"> значок сети.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Скрыл значок часов. 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значок «Батарея»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всплывающее уведомление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79C4C" wp14:editId="45241009">
            <wp:extent cx="4654550" cy="679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3E715" wp14:editId="77550165">
            <wp:extent cx="3124200" cy="196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регулятора громкости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D3D4C" wp14:editId="02D5494E">
            <wp:extent cx="4654550" cy="6794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231D1" wp14:editId="47FDEF79">
            <wp:extent cx="3175000" cy="21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центра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F8E03" wp14:editId="4E67E7F3">
            <wp:extent cx="4654550" cy="679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5A715" wp14:editId="16D7871B">
            <wp:extent cx="3136900" cy="184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сети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B9496" wp14:editId="5DA008E5">
            <wp:extent cx="4654550" cy="679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79575" wp14:editId="08AD9062">
            <wp:extent cx="3117850" cy="184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часов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A4935" wp14:editId="54776632">
            <wp:extent cx="4654550" cy="679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A3AE3" wp14:editId="311203C9">
            <wp:extent cx="3086100" cy="228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батареи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5C80" wp14:editId="58C386B2">
            <wp:extent cx="4654550" cy="6794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67467" wp14:editId="12AC4D6A">
            <wp:extent cx="3117850" cy="190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27.</w:t>
      </w:r>
      <w:r w:rsidR="0058702C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После установки программ, которые во время работы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размещаются в области уведомлений, список значков в окне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настр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оек увеличивается. Оставил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 данном окне только те значки,</w:t>
      </w:r>
    </w:p>
    <w:p w:rsidR="0058702C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которые расположены в области уведомлений на данный момент</w:t>
      </w:r>
    </w:p>
    <w:p w:rsidR="00FA6BD4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F284E" wp14:editId="081A0B23">
            <wp:extent cx="5940425" cy="900430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C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Удалил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PastIconsStream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IconStreams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28.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ин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струментов. Заблокировал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инструментов. Установил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ет на перетаскивание и закрытие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Панели инструментов Установи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запрет на изменение длины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панелей инструментов</w:t>
      </w:r>
    </w:p>
    <w:p w:rsidR="00BE2222" w:rsidRPr="009F4264" w:rsidRDefault="00A7630A" w:rsidP="00FA6B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Скрыл</w:t>
      </w:r>
      <w:r w:rsidR="0058702C" w:rsidRPr="009F4264">
        <w:rPr>
          <w:rFonts w:ascii="Times New Roman" w:hAnsi="Times New Roman" w:cs="Times New Roman"/>
          <w:noProof/>
          <w:sz w:val="28"/>
          <w:szCs w:val="28"/>
        </w:rPr>
        <w:t xml:space="preserve"> панель инструментов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2010A" wp14:editId="18AED592">
            <wp:extent cx="4654550" cy="679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D636F" wp14:editId="1DBC7198">
            <wp:extent cx="3130550" cy="158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панель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452059" wp14:editId="71F6C7DA">
            <wp:extent cx="4654550" cy="679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46DD4" wp14:editId="5EE61BE8">
            <wp:extent cx="3155950" cy="158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перетаскивание и закрытие Панели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7DA7D" wp14:editId="2395B1AC">
            <wp:extent cx="4654550" cy="6794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D05E9" wp14:editId="5D38B434">
            <wp:extent cx="3111500" cy="2159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изменение длины панелей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2FFCC" wp14:editId="0ACBFC12">
            <wp:extent cx="4654550" cy="679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80D03" wp14:editId="33B7E69C">
            <wp:extent cx="3136900" cy="1905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A7630A" w:rsidRDefault="00A7630A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28.1. Заблокировал</w:t>
      </w:r>
      <w:r w:rsidR="00BE2222" w:rsidRPr="00A7630A">
        <w:rPr>
          <w:rFonts w:ascii="Times New Roman" w:hAnsi="Times New Roman" w:cs="Times New Roman"/>
          <w:b/>
          <w:sz w:val="28"/>
          <w:szCs w:val="28"/>
        </w:rPr>
        <w:t xml:space="preserve"> контекстное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6E15A" wp14:editId="03302393">
            <wp:extent cx="4654550" cy="6794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09528" wp14:editId="34D72701">
            <wp:extent cx="3098800" cy="1841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пункт меню Файл из Проводника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570D5" wp14:editId="4C8679CA">
            <wp:extent cx="4654550" cy="6794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CFE70" wp14:editId="16A9E3E2">
            <wp:extent cx="3111500" cy="1778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запуск от имени администратора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E24B7" wp14:editId="7BC37B5C">
            <wp:extent cx="4654550" cy="6794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83726" wp14:editId="12987D6E">
            <wp:extent cx="3098800" cy="203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список дисков из меню отправить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8B5D58" wp14:editId="6988DEB8">
            <wp:extent cx="4654550" cy="6794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51819" wp14:editId="0BDA52A6">
            <wp:extent cx="3155950" cy="184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изменение пользователем местоположения папки Мои документы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8AF0F" wp14:editId="1BD096F0">
            <wp:extent cx="4654550" cy="679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71DD3" wp14:editId="60401BB7">
            <wp:extent cx="3117850" cy="215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29.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Настройка панели быстрого доступа. В левой части общего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диалогового окна находится панель быстрого доступа к папкам,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состоящая из пяти кнопок. По умолчанию там находятся несколько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стандартных папок. Настроил эту панель и назначил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свои папки для</w:t>
      </w:r>
    </w:p>
    <w:p w:rsidR="00BE2222" w:rsidRPr="009F4264" w:rsidRDefault="00A7630A" w:rsidP="00A7630A">
      <w:pPr>
        <w:rPr>
          <w:rFonts w:ascii="Times New Roman" w:hAnsi="Times New Roman" w:cs="Times New Roman"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быстрого доступа.</w:t>
      </w:r>
      <w:r w:rsidR="007C231E" w:rsidRPr="009F4264">
        <w:rPr>
          <w:rFonts w:ascii="Times New Roman" w:hAnsi="Times New Roman" w:cs="Times New Roman"/>
          <w:sz w:val="28"/>
          <w:szCs w:val="28"/>
        </w:rPr>
        <w:pict>
          <v:shape id="_x0000_i1043" type="#_x0000_t75" style="width:467.5pt;height:103.5pt">
            <v:imagedata r:id="rId50" o:title="29"/>
          </v:shape>
        </w:pict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30.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Aero.Настр</w:t>
      </w:r>
      <w:r w:rsidR="00A7630A">
        <w:rPr>
          <w:rFonts w:ascii="Times New Roman" w:hAnsi="Times New Roman" w:cs="Times New Roman"/>
          <w:b/>
          <w:sz w:val="28"/>
          <w:szCs w:val="28"/>
        </w:rPr>
        <w:t>оил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замедленную анимацию </w:t>
      </w:r>
      <w:proofErr w:type="spellStart"/>
      <w:proofErr w:type="gram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окна.</w:t>
      </w:r>
      <w:r w:rsidR="00A7630A">
        <w:rPr>
          <w:rFonts w:ascii="Times New Roman" w:hAnsi="Times New Roman" w:cs="Times New Roman"/>
          <w:b/>
          <w:sz w:val="28"/>
          <w:szCs w:val="28"/>
        </w:rPr>
        <w:t>Отключил</w:t>
      </w:r>
      <w:proofErr w:type="spellEnd"/>
      <w:proofErr w:type="gram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режим Flip3D. Отключил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анимации окон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Shake</w:t>
      </w:r>
      <w:proofErr w:type="spellEnd"/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замедленную анимацию окна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7A459" wp14:editId="4A08E6DD">
            <wp:extent cx="3714750" cy="596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84EDE" wp14:editId="57A69228">
            <wp:extent cx="3149600" cy="2667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режим Flip3D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8A2B2" wp14:editId="02B635F3">
            <wp:extent cx="3714750" cy="5969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1C370" wp14:editId="0A034335">
            <wp:extent cx="3124200" cy="196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анимации окон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Aero</w:t>
      </w:r>
      <w:proofErr w:type="spellEnd"/>
      <w:r w:rsidR="00BE2222" w:rsidRPr="009F4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Shake</w:t>
      </w:r>
      <w:proofErr w:type="spellEnd"/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9AF02D" wp14:editId="71FCB0CE">
            <wp:extent cx="4654550" cy="6794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50564" wp14:editId="72DC90FC">
            <wp:extent cx="3130550" cy="2159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E" w:rsidRPr="007C231E" w:rsidRDefault="00A7630A" w:rsidP="007C23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31.</w:t>
      </w:r>
      <w:r w:rsidR="007C231E" w:rsidRPr="007C231E">
        <w:t xml:space="preserve"> </w:t>
      </w:r>
      <w:r w:rsidR="007C231E">
        <w:rPr>
          <w:rFonts w:ascii="Times New Roman" w:hAnsi="Times New Roman" w:cs="Times New Roman"/>
          <w:b/>
          <w:sz w:val="28"/>
          <w:szCs w:val="28"/>
        </w:rPr>
        <w:t>Кнопка Пуск. Изменил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корость появления </w:t>
      </w:r>
      <w:proofErr w:type="spellStart"/>
      <w:proofErr w:type="gramStart"/>
      <w:r w:rsidR="007C231E">
        <w:rPr>
          <w:rFonts w:ascii="Times New Roman" w:hAnsi="Times New Roman" w:cs="Times New Roman"/>
          <w:b/>
          <w:sz w:val="28"/>
          <w:szCs w:val="28"/>
        </w:rPr>
        <w:t>меню.Настроил</w:t>
      </w:r>
      <w:proofErr w:type="spellEnd"/>
      <w:proofErr w:type="gramEnd"/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скрытие к</w:t>
      </w:r>
      <w:r>
        <w:rPr>
          <w:rFonts w:ascii="Times New Roman" w:hAnsi="Times New Roman" w:cs="Times New Roman"/>
          <w:b/>
          <w:sz w:val="28"/>
          <w:szCs w:val="28"/>
        </w:rPr>
        <w:t>оманды Все программы. Настроил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скрытие значков из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профиля Пользователи.</w:t>
      </w:r>
    </w:p>
    <w:p w:rsidR="00BE2222" w:rsidRPr="007C231E" w:rsidRDefault="00A7630A" w:rsidP="00BE2222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Изменил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скорость появления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BC4C8" wp14:editId="07C90B85">
            <wp:extent cx="2984500" cy="6159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07C7A" wp14:editId="3DB42CBC">
            <wp:extent cx="2597150" cy="1778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команды все программы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EAF46" wp14:editId="4C06EC4B">
            <wp:extent cx="4654550" cy="679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9B77C" wp14:editId="5B60E311">
            <wp:extent cx="3263900" cy="2349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значков из профиля пользователи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21AEC" wp14:editId="45DF8B14">
            <wp:extent cx="4654550" cy="6794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7876E" wp14:editId="754355B5">
            <wp:extent cx="3187700" cy="1905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7C231E" w:rsidRDefault="007C231E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32. Установил</w:t>
      </w:r>
      <w:r w:rsidR="00BE2222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удаление программы из раздела Панели управления Программы и компоненты</w:t>
      </w:r>
    </w:p>
    <w:p w:rsidR="009C755E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4" type="#_x0000_t75" style="width:467.5pt;height:80pt">
            <v:imagedata r:id="rId59" o:title="32"/>
          </v:shape>
        </w:pict>
      </w:r>
    </w:p>
    <w:p w:rsidR="007C231E" w:rsidRPr="007C231E" w:rsidRDefault="00BE2222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33.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Персонализации. Установил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смену тем Рабочего стола,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запрет на смену фона Рабочего стола, запрет на выбор картинки для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фонового рисунка Рабочего стола, запрет на смену цвета окна</w:t>
      </w:r>
    </w:p>
    <w:p w:rsidR="00BE2222" w:rsidRPr="007C231E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запрет на смену тем рабочего стола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2D1587" wp14:editId="539FC2FE">
            <wp:extent cx="4654550" cy="6794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6FB35" wp14:editId="582FF73F">
            <wp:extent cx="3149600" cy="2286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смену фона рабочего стола</w:t>
      </w:r>
    </w:p>
    <w:p w:rsidR="009C755E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5" type="#_x0000_t75" style="width:467.5pt;height:74pt">
            <v:imagedata r:id="rId61" o:title="33(2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смену цвета окна</w: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6" type="#_x0000_t75" style="width:468.5pt;height:178.5pt">
            <v:imagedata r:id="rId62" o:title="33(3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изменения звуковых схем</w: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pict>
          <v:shape id="_x0000_i1047" type="#_x0000_t75" style="width:467.5pt;height:152.5pt">
            <v:imagedata r:id="rId63" o:title="33(4)"/>
          </v:shape>
        </w:pict>
      </w:r>
    </w:p>
    <w:p w:rsidR="007C231E" w:rsidRPr="007C231E" w:rsidRDefault="009C755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34.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Экран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. Изменил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настройки экрана: разрешение, ориентацию,</w:t>
      </w:r>
    </w:p>
    <w:p w:rsidR="005A7E1B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размеры текста.</w:t>
      </w:r>
    </w:p>
    <w:p w:rsidR="009C755E" w:rsidRPr="007C231E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8" type="#_x0000_t75" style="width:438pt;height:110.5pt">
            <v:imagedata r:id="rId64" o:title="34"/>
          </v:shape>
        </w:pict>
      </w:r>
    </w:p>
    <w:p w:rsidR="007C231E" w:rsidRPr="007C231E" w:rsidRDefault="005A7E1B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35.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Очень часто возникает проблема, как запретить некоторым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пользователям запускать оп</w:t>
      </w:r>
      <w:r w:rsidRPr="007C231E">
        <w:rPr>
          <w:rFonts w:ascii="Times New Roman" w:hAnsi="Times New Roman" w:cs="Times New Roman"/>
          <w:b/>
          <w:sz w:val="28"/>
          <w:szCs w:val="28"/>
        </w:rPr>
        <w:t>ределенные программы. Установил</w:t>
      </w:r>
    </w:p>
    <w:p w:rsidR="005A7E1B" w:rsidRPr="007C231E" w:rsidRDefault="007C231E" w:rsidP="007C231E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подобный запрет.</w:t>
      </w:r>
      <w:r w:rsidRPr="009F4264">
        <w:rPr>
          <w:rFonts w:ascii="Times New Roman" w:hAnsi="Times New Roman" w:cs="Times New Roman"/>
          <w:sz w:val="28"/>
          <w:szCs w:val="28"/>
          <w:lang w:val="en-US"/>
        </w:rPr>
        <w:pict>
          <v:shape id="_x0000_i1049" type="#_x0000_t75" style="width:467.5pt;height:94.5pt">
            <v:imagedata r:id="rId65" o:title="35"/>
          </v:shape>
        </w:pict>
      </w:r>
    </w:p>
    <w:p w:rsidR="005A7E1B" w:rsidRPr="007C231E" w:rsidRDefault="005A7E1B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92305" wp14:editId="5F716DCD">
            <wp:extent cx="2324424" cy="695422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2" w:rsidRPr="007C231E" w:rsidRDefault="00BE2222" w:rsidP="00FA6BD4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36.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Установил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запуск диспетчера задач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2E066" wp14:editId="43879121">
            <wp:extent cx="4991100" cy="6159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CC12C" wp14:editId="68EB714D">
            <wp:extent cx="3149600" cy="2349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Вывод: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 xml:space="preserve">зучил работу </w:t>
      </w:r>
      <w:proofErr w:type="gramStart"/>
      <w:r w:rsidRPr="009F4264">
        <w:rPr>
          <w:rFonts w:ascii="Times New Roman" w:hAnsi="Times New Roman" w:cs="Times New Roman"/>
          <w:sz w:val="28"/>
          <w:szCs w:val="28"/>
        </w:rPr>
        <w:t>в  реестре</w:t>
      </w:r>
      <w:proofErr w:type="gram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sectPr w:rsidR="00BE2222" w:rsidRPr="009F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E9"/>
    <w:rsid w:val="0005550D"/>
    <w:rsid w:val="000B518A"/>
    <w:rsid w:val="002D66C0"/>
    <w:rsid w:val="0058702C"/>
    <w:rsid w:val="005A7E1B"/>
    <w:rsid w:val="00773CE4"/>
    <w:rsid w:val="007C231E"/>
    <w:rsid w:val="0082743C"/>
    <w:rsid w:val="008455E9"/>
    <w:rsid w:val="008949CF"/>
    <w:rsid w:val="009C755E"/>
    <w:rsid w:val="009F4264"/>
    <w:rsid w:val="00A7630A"/>
    <w:rsid w:val="00AE5770"/>
    <w:rsid w:val="00BE2222"/>
    <w:rsid w:val="00DD600E"/>
    <w:rsid w:val="00E06849"/>
    <w:rsid w:val="00F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2578"/>
  <w15:chartTrackingRefBased/>
  <w15:docId w15:val="{AE119E1D-FECF-4D72-A96B-3B71D85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2021-12-12T13:24:00Z</dcterms:created>
  <dcterms:modified xsi:type="dcterms:W3CDTF">2021-12-12T19:29:00Z</dcterms:modified>
</cp:coreProperties>
</file>