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59F80D83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</w:t>
      </w:r>
      <w:r w:rsidR="00B71A4B">
        <w:rPr>
          <w:lang w:val="ru-RU"/>
        </w:rPr>
        <w:t>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3495E06F" w14:textId="66E563EA" w:rsidR="00BD4141" w:rsidRDefault="00BD4141" w:rsidP="00697637">
      <w:pPr>
        <w:jc w:val="right"/>
        <w:rPr>
          <w:lang w:val="ru-RU"/>
        </w:rPr>
      </w:pPr>
      <w:r>
        <w:rPr>
          <w:lang w:val="ru-RU"/>
        </w:rPr>
        <w:t>Дубяга А.А.</w:t>
      </w:r>
    </w:p>
    <w:p w14:paraId="7D39A09E" w14:textId="0936F6FB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</w:t>
      </w:r>
      <w:r w:rsidR="00BD4141">
        <w:rPr>
          <w:lang w:val="ru-RU"/>
        </w:rPr>
        <w:t>а</w:t>
      </w:r>
      <w:r w:rsidRPr="00327029">
        <w:rPr>
          <w:lang w:val="ru-RU"/>
        </w:rPr>
        <w:t>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C0580D6" w14:textId="148F5ED0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Ход работы</w:t>
      </w:r>
      <w:r w:rsidR="005526E0">
        <w:rPr>
          <w:lang w:val="ru-RU"/>
        </w:rPr>
        <w:br/>
      </w:r>
    </w:p>
    <w:p w14:paraId="66F9AFD9" w14:textId="71D1B165" w:rsidR="00697637" w:rsidRPr="005526E0" w:rsidRDefault="005526E0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</w:p>
    <w:p w14:paraId="13A84581" w14:textId="27CD5633" w:rsidR="00697637" w:rsidRDefault="00BD4141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65B9D3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70.5pt">
            <v:imagedata r:id="rId8" o:title="1"/>
          </v:shape>
        </w:pict>
      </w:r>
    </w:p>
    <w:p w14:paraId="3B1C4657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</w:p>
    <w:p w14:paraId="4C71C719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</w:p>
    <w:p w14:paraId="5853B6EF" w14:textId="5525779B" w:rsidR="005526E0" w:rsidRPr="005526E0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                                          </w:t>
      </w:r>
      <w:r w:rsidR="005526E0">
        <w:rPr>
          <w:lang w:val="ru-RU"/>
        </w:rPr>
        <w:t>Экспортируем раздел на рабочий стол</w:t>
      </w:r>
    </w:p>
    <w:p w14:paraId="2403AD01" w14:textId="47277E2F" w:rsidR="00697637" w:rsidRDefault="00BD4141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51209ACE">
          <v:shape id="_x0000_i1026" type="#_x0000_t75" style="width:432.5pt;height:418.5pt">
            <v:imagedata r:id="rId9" o:title="2"/>
          </v:shape>
        </w:pict>
      </w:r>
    </w:p>
    <w:p w14:paraId="53AEED35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</w:p>
    <w:p w14:paraId="27832967" w14:textId="4B874DD6" w:rsidR="005526E0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 xml:space="preserve">                                             </w:t>
      </w:r>
      <w:r w:rsidR="005526E0">
        <w:rPr>
          <w:lang w:val="ru-RU"/>
        </w:rPr>
        <w:t>Добавляем раздел в избранное</w:t>
      </w:r>
    </w:p>
    <w:p w14:paraId="26B0955E" w14:textId="39843723" w:rsidR="005526E0" w:rsidRDefault="00BD4141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204413B5">
          <v:shape id="_x0000_i1027" type="#_x0000_t75" style="width:214.5pt;height:102.5pt">
            <v:imagedata r:id="rId10" o:title="3"/>
          </v:shape>
        </w:pict>
      </w:r>
    </w:p>
    <w:p w14:paraId="278B9394" w14:textId="0ABF1B60" w:rsidR="003126D5" w:rsidRPr="003126D5" w:rsidRDefault="003126D5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Демонстрируем экспортированный раздел на рабочем столе</w:t>
      </w:r>
    </w:p>
    <w:p w14:paraId="78600E01" w14:textId="27CF26D2" w:rsidR="00697637" w:rsidRDefault="00BD4141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4DF248E0">
          <v:shape id="_x0000_i1028" type="#_x0000_t75" style="width:467.5pt;height:240.5pt">
            <v:imagedata r:id="rId11" o:title="4"/>
          </v:shape>
        </w:pict>
      </w:r>
    </w:p>
    <w:p w14:paraId="54CC061A" w14:textId="640414BB" w:rsidR="003126D5" w:rsidRPr="003126D5" w:rsidRDefault="003126D5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Получаем справку об операциях</w:t>
      </w:r>
    </w:p>
    <w:p w14:paraId="5F650EC5" w14:textId="0342D99A" w:rsidR="00697637" w:rsidRDefault="00BD4141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1CD19334">
          <v:shape id="_x0000_i1029" type="#_x0000_t75" style="width:467.5pt;height:222.5pt">
            <v:imagedata r:id="rId12" o:title="5"/>
          </v:shape>
        </w:pict>
      </w:r>
    </w:p>
    <w:p w14:paraId="40814D56" w14:textId="28430548" w:rsidR="00697637" w:rsidRDefault="00BD4141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pict w14:anchorId="17C65BAB">
          <v:shape id="_x0000_i1030" type="#_x0000_t75" style="width:467.5pt;height:308.5pt">
            <v:imagedata r:id="rId13" o:title="6"/>
          </v:shape>
        </w:pict>
      </w:r>
    </w:p>
    <w:p w14:paraId="0564D76F" w14:textId="4CF903BF" w:rsidR="003126D5" w:rsidRDefault="003126D5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</w:p>
    <w:p w14:paraId="45FF303B" w14:textId="75228B87" w:rsidR="00697637" w:rsidRDefault="00BD4141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73074183">
          <v:shape id="_x0000_i1031" type="#_x0000_t75" style="width:467.5pt;height:180.5pt">
            <v:imagedata r:id="rId14" o:title="7"/>
          </v:shape>
        </w:pict>
      </w:r>
    </w:p>
    <w:p w14:paraId="71A78726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                                   </w:t>
      </w:r>
    </w:p>
    <w:p w14:paraId="14686329" w14:textId="2195FDA2" w:rsidR="003126D5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                                  </w:t>
      </w:r>
      <w:r w:rsidR="003126D5">
        <w:rPr>
          <w:lang w:val="ru-RU"/>
        </w:rPr>
        <w:t>Работа с разделом завершена успешно</w:t>
      </w:r>
    </w:p>
    <w:p w14:paraId="137F2B98" w14:textId="62D69B94" w:rsidR="00697637" w:rsidRDefault="00BD4141" w:rsidP="00697637">
      <w:pPr>
        <w:pStyle w:val="a9"/>
        <w:spacing w:line="276" w:lineRule="auto"/>
        <w:jc w:val="center"/>
        <w:rPr>
          <w:lang w:val="ru-RU"/>
        </w:rPr>
      </w:pPr>
      <w:bookmarkStart w:id="0" w:name="_GoBack"/>
      <w:r>
        <w:rPr>
          <w:noProof/>
          <w:lang w:val="ru-RU"/>
        </w:rPr>
        <w:lastRenderedPageBreak/>
        <w:pict w14:anchorId="001E821A">
          <v:shape id="_x0000_i1032" type="#_x0000_t75" style="width:467.5pt;height:279.5pt">
            <v:imagedata r:id="rId15" o:title="8"/>
          </v:shape>
        </w:pict>
      </w:r>
      <w:bookmarkEnd w:id="0"/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18C29E" w14:textId="77777777" w:rsidR="00EB5006" w:rsidRDefault="00EB5006" w:rsidP="00697637">
      <w:r>
        <w:separator/>
      </w:r>
    </w:p>
  </w:endnote>
  <w:endnote w:type="continuationSeparator" w:id="0">
    <w:p w14:paraId="2CB96DBC" w14:textId="77777777" w:rsidR="00EB5006" w:rsidRDefault="00EB5006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CE4D5" w14:textId="77777777" w:rsidR="00EB5006" w:rsidRDefault="00EB5006" w:rsidP="00697637">
      <w:r>
        <w:separator/>
      </w:r>
    </w:p>
  </w:footnote>
  <w:footnote w:type="continuationSeparator" w:id="0">
    <w:p w14:paraId="39784553" w14:textId="77777777" w:rsidR="00EB5006" w:rsidRDefault="00EB5006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276E48"/>
    <w:rsid w:val="002934C3"/>
    <w:rsid w:val="002D1071"/>
    <w:rsid w:val="003126D5"/>
    <w:rsid w:val="00327029"/>
    <w:rsid w:val="003523A7"/>
    <w:rsid w:val="003B7B01"/>
    <w:rsid w:val="004167F8"/>
    <w:rsid w:val="004959AD"/>
    <w:rsid w:val="00541DF7"/>
    <w:rsid w:val="005509DB"/>
    <w:rsid w:val="005526E0"/>
    <w:rsid w:val="00567225"/>
    <w:rsid w:val="005A182E"/>
    <w:rsid w:val="00667203"/>
    <w:rsid w:val="00697637"/>
    <w:rsid w:val="006B0C7B"/>
    <w:rsid w:val="006B1F2E"/>
    <w:rsid w:val="00750E1D"/>
    <w:rsid w:val="00794201"/>
    <w:rsid w:val="008A631B"/>
    <w:rsid w:val="00922CF5"/>
    <w:rsid w:val="00983AAD"/>
    <w:rsid w:val="009C28AE"/>
    <w:rsid w:val="00A6625E"/>
    <w:rsid w:val="00A97DEB"/>
    <w:rsid w:val="00B50020"/>
    <w:rsid w:val="00B71A4B"/>
    <w:rsid w:val="00B81D5F"/>
    <w:rsid w:val="00BD4141"/>
    <w:rsid w:val="00BF6DAF"/>
    <w:rsid w:val="00C07090"/>
    <w:rsid w:val="00C60F7F"/>
    <w:rsid w:val="00C737A0"/>
    <w:rsid w:val="00C901E7"/>
    <w:rsid w:val="00CF61FE"/>
    <w:rsid w:val="00D07DBF"/>
    <w:rsid w:val="00D43949"/>
    <w:rsid w:val="00DF7DC5"/>
    <w:rsid w:val="00E81D5A"/>
    <w:rsid w:val="00E91582"/>
    <w:rsid w:val="00EB5006"/>
    <w:rsid w:val="00EC3656"/>
    <w:rsid w:val="00ED024A"/>
    <w:rsid w:val="00F87B3F"/>
    <w:rsid w:val="00FB1924"/>
    <w:rsid w:val="00FB58AE"/>
    <w:rsid w:val="00FC25B7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8D2E307F-8EFF-4A3F-88CB-0390EBF9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C378A-EDB1-4536-9888-E0CE9006C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117</Words>
  <Characters>670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7</cp:revision>
  <dcterms:created xsi:type="dcterms:W3CDTF">2021-11-07T09:17:00Z</dcterms:created>
  <dcterms:modified xsi:type="dcterms:W3CDTF">2021-12-19T18:33:00Z</dcterms:modified>
</cp:coreProperties>
</file>