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Учреждения образования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Кафедра ИИТ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За 3 семестр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По дисциплине “Компьютерные информационные технологии”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 xml:space="preserve">Тема: “Создание макросов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Word</w:t>
      </w:r>
      <w:r w:rsidRPr="00EC6021">
        <w:rPr>
          <w:rFonts w:ascii="Times New Roman" w:hAnsi="Times New Roman" w:cs="Times New Roman"/>
          <w:sz w:val="26"/>
          <w:szCs w:val="26"/>
        </w:rPr>
        <w:t xml:space="preserve"> с использованием языка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Visual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Basic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for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Application</w:t>
      </w:r>
      <w:r w:rsidRPr="00EC6021">
        <w:rPr>
          <w:rFonts w:ascii="Times New Roman" w:hAnsi="Times New Roman" w:cs="Times New Roman"/>
          <w:sz w:val="26"/>
          <w:szCs w:val="26"/>
        </w:rPr>
        <w:t xml:space="preserve"> и разработка функций”</w:t>
      </w: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Выполнила: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Студентка 2 курса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Группы АС-59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Пархоць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Проверила: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 2021</w:t>
      </w:r>
    </w:p>
    <w:p w:rsidR="00DD5F3E" w:rsidRPr="00EC6021" w:rsidRDefault="00DD5F3E" w:rsidP="00DD5F3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C6021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:rsidR="00DD5F3E" w:rsidRPr="00EC6021" w:rsidRDefault="00DD5F3E" w:rsidP="00DD5F3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Ход работы: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1.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Составить программу обработки текста, который был создан в другом текстовом редакторе, при этом в конце каждой строки остался символ с кодом 13, который в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Word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является признаком конца абзаца и мешает форматированию текста. Макрокоманда должна удалять из текста лишние признаки конца абзаца. Начало нового абзаца определяется по абзацному отступу в виде пробелов (&gt;3) или табуляции.</w:t>
      </w:r>
    </w:p>
    <w:p w:rsidR="00EF73CC" w:rsidRPr="00EC6021" w:rsidRDefault="00EF73C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Sub </w:t>
      </w:r>
      <w:r w:rsidR="00026050" w:rsidRPr="00EC6021">
        <w:rPr>
          <w:rFonts w:ascii="Times New Roman" w:hAnsi="Times New Roman" w:cs="Times New Roman"/>
          <w:sz w:val="26"/>
          <w:szCs w:val="26"/>
          <w:lang w:val="en-GB"/>
        </w:rPr>
        <w:t>exer_</w:t>
      </w:r>
      <w:proofErr w:type="gramStart"/>
      <w:r w:rsidR="00026050" w:rsidRPr="00EC6021">
        <w:rPr>
          <w:rFonts w:ascii="Times New Roman" w:hAnsi="Times New Roman" w:cs="Times New Roman"/>
          <w:sz w:val="26"/>
          <w:szCs w:val="26"/>
          <w:lang w:val="en-GB"/>
        </w:rPr>
        <w:t>1</w:t>
      </w:r>
      <w:r w:rsidRPr="00EC602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Set r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Start:=0, End:=0)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r.WholeStory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Selection.StartOf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wdStory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k = 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While k &lt;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r.End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Selection.EndKey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wdLine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Selection.Delete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wdCharacter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, Count:=1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k =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Selection.Start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+ 1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Wend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Dim re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As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Object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Set re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CreateObject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vbscript.regexp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")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re.Global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True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re.ignorecase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True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re.Pattern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" {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4,}"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re.Replace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(13))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Replace(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(9),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(13))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021">
        <w:rPr>
          <w:rFonts w:ascii="Times New Roman" w:hAnsi="Times New Roman" w:cs="Times New Roman"/>
          <w:sz w:val="26"/>
          <w:szCs w:val="26"/>
        </w:rPr>
        <w:t>Sub</w:t>
      </w:r>
      <w:proofErr w:type="spellEnd"/>
    </w:p>
    <w:p w:rsidR="00EF73CC" w:rsidRPr="00EC6021" w:rsidRDefault="00EF73C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2.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На VBA составить функции для: найти сумму S=1*100+2*99+3*98+…+ 50 *51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Sub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Excel_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One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()</w:t>
      </w:r>
      <w:proofErr w:type="gramEnd"/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Dim 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 As Double</w:t>
      </w:r>
      <w:proofErr w:type="gramEnd"/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100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For up = 1 To 50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sum + (up * down)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down - 1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Next up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MsgBox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sum</w:t>
      </w:r>
    </w:p>
    <w:p w:rsidR="00012AD5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lastRenderedPageBreak/>
        <w:t>End Sub</w:t>
      </w: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3.</w:t>
      </w:r>
    </w:p>
    <w:p w:rsidR="005970D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На VBA составить функции для: вывести текстовое представление числа.</w:t>
      </w:r>
    </w:p>
    <w:p w:rsidR="0075595C" w:rsidRPr="00EC6021" w:rsidRDefault="0075595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3(</w:t>
      </w:r>
      <w:proofErr w:type="spellStart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a)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While a &lt;&gt; 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a Mod 10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Select Case c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1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один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2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два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3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три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4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четыре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5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пять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6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= "шесть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Case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7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= "семь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Case 8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восемь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9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девять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0</w:t>
      </w:r>
      <w:proofErr w:type="gramEnd"/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нуль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End Select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k &amp; " " &amp; res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a = a \ 10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MsgBox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(res)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382836" w:rsidRPr="00EC6021" w:rsidRDefault="00382836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5595C" w:rsidRPr="00EC6021" w:rsidRDefault="0075595C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EC602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4.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На VBA составить функции для определения, является ли заданное число P числом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Армстронга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. Число, состоящее из n цифр, называется числом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Армстронга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>, если оно равно сумме n-х степеней своих цифр (153= 1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+5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+3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4(</w:t>
      </w:r>
      <w:proofErr w:type="spellStart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a)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Value = a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>num</w:t>
      </w:r>
      <w:proofErr w:type="spellEnd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a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While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&lt;&gt;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Mod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count + 1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\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While a &lt;&gt;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a Mod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sum + c ^ count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a = a \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Value = sum Then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Exer_4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Истина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Else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Exer_4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Ложь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5.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На VBA составить функции для расположения элементов массива в следующем порядке – положительные, отрицательные и нулевые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5(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 As Variant) As String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Dim result As String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&gt;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&lt;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=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Exer_5 = result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End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Function</w:t>
      </w:r>
      <w:proofErr w:type="spellEnd"/>
    </w:p>
    <w:p w:rsidR="00BF351F" w:rsidRPr="00EC6021" w:rsidRDefault="00BF351F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6.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На VBA составить функции, позволяющие найти произведение двух полиномов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P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(x) и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>(x)</w:t>
      </w:r>
    </w:p>
    <w:p w:rsidR="00EC6021" w:rsidRPr="00EC6021" w:rsidRDefault="00EC6021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7(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 As Variant, b As Variant,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x) As Double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Dim k, m, n, o, p, t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As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Double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k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1)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2)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3)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o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1)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2)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 =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3)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k * x * x + m * x + n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q = o * x * x + f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* x + t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Exer_7 = p * q</w:t>
      </w:r>
    </w:p>
    <w:p w:rsidR="00EC6021" w:rsidRPr="00EC6021" w:rsidRDefault="00EC6021" w:rsidP="00EC602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026050" w:rsidRPr="00EC6021" w:rsidRDefault="00026050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7.</w:t>
      </w:r>
    </w:p>
    <w:p w:rsidR="00342B44" w:rsidRPr="00EC6021" w:rsidRDefault="00342B44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Даны три строки: S1, S2, S3. Заменить в строке S1 первое вхождения строки S2 на S3. </w:t>
      </w: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Public Function Exer_7(S1 As String, S2 As String, S3 As String) As String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Exer_7 = Replace(S1, S2, S3)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eastAsia="ru-RU"/>
        </w:rPr>
        <w:t>End Function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8.</w:t>
      </w:r>
    </w:p>
    <w:p w:rsidR="00DD5F3E" w:rsidRPr="00EC6021" w:rsidRDefault="00DD5F3E" w:rsidP="00DD5F3E">
      <w:pPr>
        <w:pStyle w:val="NormalWeb"/>
        <w:spacing w:before="0" w:beforeAutospacing="0" w:after="0" w:afterAutospacing="0"/>
        <w:ind w:left="426"/>
        <w:jc w:val="both"/>
        <w:rPr>
          <w:sz w:val="26"/>
          <w:szCs w:val="26"/>
        </w:rPr>
      </w:pPr>
      <w:r w:rsidRPr="00EC6021">
        <w:rPr>
          <w:color w:val="000000"/>
          <w:sz w:val="26"/>
          <w:szCs w:val="26"/>
        </w:rPr>
        <w:t>На VBA составить пользовательские формы для решения следующих задач:</w:t>
      </w:r>
    </w:p>
    <w:p w:rsidR="00DD5F3E" w:rsidRPr="00EC6021" w:rsidRDefault="00DD5F3E" w:rsidP="00DD5F3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вычислить приближенное значение </w:t>
      </w:r>
      <w:proofErr w:type="spellStart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arctg</w:t>
      </w:r>
      <w:proofErr w:type="spellEnd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(x) в заданной точке </w:t>
      </w:r>
      <w:r w:rsidRPr="00EC602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х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формуле</w:t>
      </w:r>
    </w:p>
    <w:p w:rsidR="00DD5F3E" w:rsidRPr="00EC6021" w:rsidRDefault="00DD5F3E" w:rsidP="00DD5F3E">
      <w:pPr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2800350" cy="1066800"/>
            <wp:effectExtent l="0" t="0" r="0" b="0"/>
            <wp:docPr id="3" name="Рисунок 3" descr="https://lh3.googleusercontent.com/TKrTpL1iO-cdmKBb5TGACTRc4-iGNkzltaWucev6ckUzJge9qPmkwdk1jkizaVExs4BiX_Im5pYfpCtRpbj5D2upu3jbQWJQtoIA7PdCWdp-MXtx_taiDfuZv5D1aZI4mgVadJ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KrTpL1iO-cdmKBb5TGACTRc4-iGNkzltaWucev6ckUzJge9qPmkwdk1jkizaVExs4BiX_Im5pYfpCtRpbj5D2upu3jbQWJQtoIA7PdCWdp-MXtx_taiDfuZv5D1aZI4mgVadJz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8" cy="10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заданной точностью </w:t>
      </w:r>
      <w:r w:rsidRPr="00EC602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е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DD5F3E" w:rsidRPr="00EC6021" w:rsidRDefault="00DD5F3E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Исходные число Х и результат </w:t>
      </w:r>
      <w:proofErr w:type="gramStart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proofErr w:type="gramEnd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разместить в элементах управления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поле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пользовательской формы, сделав соответствующие надписи полей. Точность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е 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выбирать из списка элемента управления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поле со списком.</w:t>
      </w: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C6021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CCA27C5" wp14:editId="32F10E0E">
            <wp:extent cx="2924175" cy="22023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634" cy="22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Private Sub CommandButton1_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Click()</w:t>
      </w:r>
      <w:proofErr w:type="gramEnd"/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Dim x, e, 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Double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Dim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Integer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0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x = </w:t>
      </w:r>
      <w:proofErr w:type="spellStart"/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CDbl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TextBox1.Text)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e = </w:t>
      </w:r>
      <w:proofErr w:type="spellStart"/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CDbl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ComboBox1.Value)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0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If x &lt;= -1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((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WorksheetFunction.Pi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 * (-1)) / 2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ElseIf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Abs(x) &lt; 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(((-1) ^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 /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(((-1) ^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 /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ElseIf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x &gt;= 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Exer_7 =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WorksheetFunction.Pi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 / 2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Exer_8</w:t>
      </w: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End If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TextBox3.Value = Exer_8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End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Sub</w:t>
      </w:r>
      <w:proofErr w:type="spellEnd"/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Sub put_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7()</w:t>
      </w:r>
      <w:proofErr w:type="gramEnd"/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With UserForm2.ComboBox1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,1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,01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"0,001"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End With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UserForm2.Show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End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Sub</w:t>
      </w:r>
      <w:proofErr w:type="spellEnd"/>
    </w:p>
    <w:p w:rsidR="00DD5F3E" w:rsidRPr="00EC6021" w:rsidRDefault="00DD5F3E" w:rsidP="00DD5F3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EC6021" w:rsidRPr="00EC6021">
        <w:rPr>
          <w:rFonts w:ascii="Times New Roman" w:hAnsi="Times New Roman" w:cs="Times New Roman"/>
          <w:sz w:val="26"/>
          <w:szCs w:val="26"/>
          <w:lang w:val="be-BY"/>
        </w:rPr>
        <w:t xml:space="preserve">в ходе лабораторной работы 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были изучены методы работы с макросами в </w:t>
      </w:r>
      <w:r w:rsidR="00EC6021" w:rsidRPr="00EC6021">
        <w:rPr>
          <w:rFonts w:ascii="Times New Roman" w:hAnsi="Times New Roman" w:cs="Times New Roman"/>
          <w:sz w:val="26"/>
          <w:szCs w:val="26"/>
          <w:lang w:val="en-GB"/>
        </w:rPr>
        <w:t>Excel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 и </w:t>
      </w:r>
      <w:r w:rsidR="00EC6021" w:rsidRPr="00EC6021">
        <w:rPr>
          <w:rFonts w:ascii="Times New Roman" w:hAnsi="Times New Roman" w:cs="Times New Roman"/>
          <w:sz w:val="26"/>
          <w:szCs w:val="26"/>
          <w:lang w:val="en-GB"/>
        </w:rPr>
        <w:t>Word</w:t>
      </w:r>
      <w:r w:rsidR="00EC6021" w:rsidRPr="00EC6021">
        <w:rPr>
          <w:rFonts w:ascii="Times New Roman" w:hAnsi="Times New Roman" w:cs="Times New Roman"/>
          <w:sz w:val="26"/>
          <w:szCs w:val="26"/>
          <w:lang w:val="be-BY"/>
        </w:rPr>
        <w:t>.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 Вся изученная теория была закреплена в результате решения практических задач.</w:t>
      </w:r>
    </w:p>
    <w:sectPr w:rsidR="00DD5F3E" w:rsidRPr="00EC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B3C"/>
    <w:multiLevelType w:val="multilevel"/>
    <w:tmpl w:val="E95E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3E"/>
    <w:rsid w:val="00012AD5"/>
    <w:rsid w:val="00026050"/>
    <w:rsid w:val="000A77F3"/>
    <w:rsid w:val="00285561"/>
    <w:rsid w:val="00342B44"/>
    <w:rsid w:val="00382836"/>
    <w:rsid w:val="005970DE"/>
    <w:rsid w:val="006C6DAA"/>
    <w:rsid w:val="0075595C"/>
    <w:rsid w:val="00763594"/>
    <w:rsid w:val="00BF351F"/>
    <w:rsid w:val="00DD5F3E"/>
    <w:rsid w:val="00E5328D"/>
    <w:rsid w:val="00E915AD"/>
    <w:rsid w:val="00EC6021"/>
    <w:rsid w:val="00E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AE5D9-9465-4501-8420-48B97512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2021-12-20T06:44:00Z</dcterms:created>
  <dcterms:modified xsi:type="dcterms:W3CDTF">2021-12-23T11:05:00Z</dcterms:modified>
</cp:coreProperties>
</file>