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Учреждения образования</w:t>
      </w: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Брестский государственный технический университет</w:t>
      </w: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Кафедра ИИТ</w:t>
      </w: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За 3 семестр</w:t>
      </w: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По дисциплине “Компьютерные информационные технологии”</w:t>
      </w:r>
    </w:p>
    <w:p w:rsidR="00DD5F3E" w:rsidRPr="00EC6021" w:rsidRDefault="00DD5F3E" w:rsidP="00DD5F3E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 xml:space="preserve">Тема: “Создание макросов </w:t>
      </w:r>
      <w:r w:rsidRPr="00EC6021">
        <w:rPr>
          <w:rFonts w:ascii="Times New Roman" w:hAnsi="Times New Roman" w:cs="Times New Roman"/>
          <w:sz w:val="26"/>
          <w:szCs w:val="26"/>
          <w:lang w:val="en-GB"/>
        </w:rPr>
        <w:t>Word</w:t>
      </w:r>
      <w:r w:rsidRPr="00EC6021">
        <w:rPr>
          <w:rFonts w:ascii="Times New Roman" w:hAnsi="Times New Roman" w:cs="Times New Roman"/>
          <w:sz w:val="26"/>
          <w:szCs w:val="26"/>
        </w:rPr>
        <w:t xml:space="preserve"> с использованием языка </w:t>
      </w:r>
      <w:r w:rsidRPr="00EC6021">
        <w:rPr>
          <w:rFonts w:ascii="Times New Roman" w:hAnsi="Times New Roman" w:cs="Times New Roman"/>
          <w:sz w:val="26"/>
          <w:szCs w:val="26"/>
          <w:lang w:val="en-GB"/>
        </w:rPr>
        <w:t>Visual</w:t>
      </w:r>
      <w:r w:rsidRPr="00EC6021">
        <w:rPr>
          <w:rFonts w:ascii="Times New Roman" w:hAnsi="Times New Roman" w:cs="Times New Roman"/>
          <w:sz w:val="26"/>
          <w:szCs w:val="26"/>
        </w:rPr>
        <w:t xml:space="preserve"> </w:t>
      </w:r>
      <w:r w:rsidRPr="00EC6021">
        <w:rPr>
          <w:rFonts w:ascii="Times New Roman" w:hAnsi="Times New Roman" w:cs="Times New Roman"/>
          <w:sz w:val="26"/>
          <w:szCs w:val="26"/>
          <w:lang w:val="en-GB"/>
        </w:rPr>
        <w:t>Basic</w:t>
      </w:r>
      <w:r w:rsidRPr="00EC6021">
        <w:rPr>
          <w:rFonts w:ascii="Times New Roman" w:hAnsi="Times New Roman" w:cs="Times New Roman"/>
          <w:sz w:val="26"/>
          <w:szCs w:val="26"/>
        </w:rPr>
        <w:t xml:space="preserve"> </w:t>
      </w:r>
      <w:r w:rsidRPr="00EC6021">
        <w:rPr>
          <w:rFonts w:ascii="Times New Roman" w:hAnsi="Times New Roman" w:cs="Times New Roman"/>
          <w:sz w:val="26"/>
          <w:szCs w:val="26"/>
          <w:lang w:val="en-GB"/>
        </w:rPr>
        <w:t>for</w:t>
      </w:r>
      <w:r w:rsidRPr="00EC6021">
        <w:rPr>
          <w:rFonts w:ascii="Times New Roman" w:hAnsi="Times New Roman" w:cs="Times New Roman"/>
          <w:sz w:val="26"/>
          <w:szCs w:val="26"/>
        </w:rPr>
        <w:t xml:space="preserve"> </w:t>
      </w:r>
      <w:r w:rsidRPr="00EC6021">
        <w:rPr>
          <w:rFonts w:ascii="Times New Roman" w:hAnsi="Times New Roman" w:cs="Times New Roman"/>
          <w:sz w:val="26"/>
          <w:szCs w:val="26"/>
          <w:lang w:val="en-GB"/>
        </w:rPr>
        <w:t>Application</w:t>
      </w:r>
      <w:r w:rsidRPr="00EC6021">
        <w:rPr>
          <w:rFonts w:ascii="Times New Roman" w:hAnsi="Times New Roman" w:cs="Times New Roman"/>
          <w:sz w:val="26"/>
          <w:szCs w:val="26"/>
        </w:rPr>
        <w:t xml:space="preserve"> и разработка функций”</w:t>
      </w:r>
    </w:p>
    <w:p w:rsidR="00DD5F3E" w:rsidRPr="00EC6021" w:rsidRDefault="00DD5F3E" w:rsidP="00DD5F3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Выполнила:</w:t>
      </w: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Студентка 2 курса</w:t>
      </w: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Группы АС-59</w:t>
      </w: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EC6021">
        <w:rPr>
          <w:rFonts w:ascii="Times New Roman" w:hAnsi="Times New Roman" w:cs="Times New Roman"/>
          <w:sz w:val="26"/>
          <w:szCs w:val="26"/>
        </w:rPr>
        <w:t>Пархоць</w:t>
      </w:r>
      <w:proofErr w:type="spellEnd"/>
      <w:r w:rsidRPr="00EC6021">
        <w:rPr>
          <w:rFonts w:ascii="Times New Roman" w:hAnsi="Times New Roman" w:cs="Times New Roman"/>
          <w:sz w:val="26"/>
          <w:szCs w:val="26"/>
        </w:rPr>
        <w:t xml:space="preserve"> А.В.</w:t>
      </w: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Проверила:</w:t>
      </w:r>
    </w:p>
    <w:p w:rsidR="00DD5F3E" w:rsidRPr="00EC6021" w:rsidRDefault="00DD5F3E" w:rsidP="00DD5F3E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EC6021">
        <w:rPr>
          <w:rFonts w:ascii="Times New Roman" w:hAnsi="Times New Roman" w:cs="Times New Roman"/>
          <w:sz w:val="26"/>
          <w:szCs w:val="26"/>
        </w:rPr>
        <w:t>Дряпко</w:t>
      </w:r>
      <w:proofErr w:type="spellEnd"/>
      <w:r w:rsidRPr="00EC6021">
        <w:rPr>
          <w:rFonts w:ascii="Times New Roman" w:hAnsi="Times New Roman" w:cs="Times New Roman"/>
          <w:sz w:val="26"/>
          <w:szCs w:val="26"/>
        </w:rPr>
        <w:t xml:space="preserve"> А.В.</w:t>
      </w:r>
    </w:p>
    <w:p w:rsidR="00DD5F3E" w:rsidRPr="00EC6021" w:rsidRDefault="00DD5F3E" w:rsidP="00DD5F3E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Брест 2021</w:t>
      </w:r>
    </w:p>
    <w:p w:rsidR="00DD5F3E" w:rsidRPr="00EC6021" w:rsidRDefault="00DD5F3E" w:rsidP="00DD5F3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№4</w:t>
      </w:r>
    </w:p>
    <w:p w:rsidR="00DD5F3E" w:rsidRPr="00EC6021" w:rsidRDefault="00DD5F3E" w:rsidP="00DD5F3E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>Ход работы:</w:t>
      </w: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C6021">
        <w:rPr>
          <w:rFonts w:ascii="Times New Roman" w:hAnsi="Times New Roman" w:cs="Times New Roman"/>
          <w:b/>
          <w:sz w:val="26"/>
          <w:szCs w:val="26"/>
        </w:rPr>
        <w:t>Задание 1.</w:t>
      </w: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Составить программу обработки текста, который был создан в другом текстовом редакторе, при этом в конце каждой строки остался символ с кодом 13, который в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</w:rPr>
        <w:t>Word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 является признаком конца абзаца и мешает форматированию текста. Макрокоманда должна удалять из текста лишние признаки конца абзаца. Начало нового абзаца определяется по абзацному отступу в виде пробелов (&gt;3) или табуляции.</w:t>
      </w:r>
    </w:p>
    <w:p w:rsidR="00EF73CC" w:rsidRPr="00EC6021" w:rsidRDefault="00EF73CC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Sub </w:t>
      </w:r>
      <w:r w:rsidR="00026050" w:rsidRPr="00EC6021">
        <w:rPr>
          <w:rFonts w:ascii="Times New Roman" w:hAnsi="Times New Roman" w:cs="Times New Roman"/>
          <w:sz w:val="26"/>
          <w:szCs w:val="26"/>
          <w:lang w:val="en-GB"/>
        </w:rPr>
        <w:t>exer_</w:t>
      </w:r>
      <w:proofErr w:type="gramStart"/>
      <w:r w:rsidR="00026050" w:rsidRPr="00EC6021">
        <w:rPr>
          <w:rFonts w:ascii="Times New Roman" w:hAnsi="Times New Roman" w:cs="Times New Roman"/>
          <w:sz w:val="26"/>
          <w:szCs w:val="26"/>
          <w:lang w:val="en-GB"/>
        </w:rPr>
        <w:t>1</w:t>
      </w:r>
      <w:r w:rsidRPr="00EC6021">
        <w:rPr>
          <w:rFonts w:ascii="Times New Roman" w:hAnsi="Times New Roman" w:cs="Times New Roman"/>
          <w:sz w:val="26"/>
          <w:szCs w:val="26"/>
          <w:lang w:val="en-US"/>
        </w:rPr>
        <w:t>()</w:t>
      </w:r>
      <w:proofErr w:type="gramEnd"/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Set r = </w:t>
      </w:r>
      <w:proofErr w:type="spellStart"/>
      <w:proofErr w:type="gramStart"/>
      <w:r w:rsidRPr="00EC6021">
        <w:rPr>
          <w:rFonts w:ascii="Times New Roman" w:hAnsi="Times New Roman" w:cs="Times New Roman"/>
          <w:sz w:val="26"/>
          <w:szCs w:val="26"/>
          <w:lang w:val="en-US"/>
        </w:rPr>
        <w:t>ActiveDocument.Range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C6021">
        <w:rPr>
          <w:rFonts w:ascii="Times New Roman" w:hAnsi="Times New Roman" w:cs="Times New Roman"/>
          <w:sz w:val="26"/>
          <w:szCs w:val="26"/>
          <w:lang w:val="en-US"/>
        </w:rPr>
        <w:t>Start:=0, End:=0)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r.WholeStory</w:t>
      </w:r>
      <w:proofErr w:type="spellEnd"/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Selection.StartOf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unit</w:t>
      </w:r>
      <w:proofErr w:type="gramStart"/>
      <w:r w:rsidRPr="00EC6021">
        <w:rPr>
          <w:rFonts w:ascii="Times New Roman" w:hAnsi="Times New Roman" w:cs="Times New Roman"/>
          <w:sz w:val="26"/>
          <w:szCs w:val="26"/>
          <w:lang w:val="en-US"/>
        </w:rPr>
        <w:t>:=</w:t>
      </w:r>
      <w:proofErr w:type="spellStart"/>
      <w:proofErr w:type="gramEnd"/>
      <w:r w:rsidRPr="00EC6021">
        <w:rPr>
          <w:rFonts w:ascii="Times New Roman" w:hAnsi="Times New Roman" w:cs="Times New Roman"/>
          <w:sz w:val="26"/>
          <w:szCs w:val="26"/>
          <w:lang w:val="en-US"/>
        </w:rPr>
        <w:t>wdStory</w:t>
      </w:r>
      <w:proofErr w:type="spellEnd"/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k = 1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= 0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While k &lt;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r.End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-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Selection.EndKey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unit</w:t>
      </w:r>
      <w:proofErr w:type="gramStart"/>
      <w:r w:rsidRPr="00EC6021">
        <w:rPr>
          <w:rFonts w:ascii="Times New Roman" w:hAnsi="Times New Roman" w:cs="Times New Roman"/>
          <w:sz w:val="26"/>
          <w:szCs w:val="26"/>
          <w:lang w:val="en-US"/>
        </w:rPr>
        <w:t>:=</w:t>
      </w:r>
      <w:proofErr w:type="spellStart"/>
      <w:proofErr w:type="gramEnd"/>
      <w:r w:rsidRPr="00EC6021">
        <w:rPr>
          <w:rFonts w:ascii="Times New Roman" w:hAnsi="Times New Roman" w:cs="Times New Roman"/>
          <w:sz w:val="26"/>
          <w:szCs w:val="26"/>
          <w:lang w:val="en-US"/>
        </w:rPr>
        <w:t>wdLine</w:t>
      </w:r>
      <w:proofErr w:type="spellEnd"/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Selection.Delete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unit</w:t>
      </w:r>
      <w:proofErr w:type="gramStart"/>
      <w:r w:rsidRPr="00EC6021">
        <w:rPr>
          <w:rFonts w:ascii="Times New Roman" w:hAnsi="Times New Roman" w:cs="Times New Roman"/>
          <w:sz w:val="26"/>
          <w:szCs w:val="26"/>
          <w:lang w:val="en-US"/>
        </w:rPr>
        <w:t>:=</w:t>
      </w:r>
      <w:proofErr w:type="spellStart"/>
      <w:proofErr w:type="gramEnd"/>
      <w:r w:rsidRPr="00EC6021">
        <w:rPr>
          <w:rFonts w:ascii="Times New Roman" w:hAnsi="Times New Roman" w:cs="Times New Roman"/>
          <w:sz w:val="26"/>
          <w:szCs w:val="26"/>
          <w:lang w:val="en-US"/>
        </w:rPr>
        <w:t>wdCharacter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>, Count:=1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    k =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Selection.Start</w:t>
      </w:r>
      <w:proofErr w:type="spellEnd"/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+ 1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Wend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Dim re </w:t>
      </w:r>
      <w:proofErr w:type="gramStart"/>
      <w:r w:rsidRPr="00EC6021">
        <w:rPr>
          <w:rFonts w:ascii="Times New Roman" w:hAnsi="Times New Roman" w:cs="Times New Roman"/>
          <w:sz w:val="26"/>
          <w:szCs w:val="26"/>
          <w:lang w:val="en-US"/>
        </w:rPr>
        <w:t>As</w:t>
      </w:r>
      <w:proofErr w:type="gram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Object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Set re = </w:t>
      </w:r>
      <w:proofErr w:type="spellStart"/>
      <w:proofErr w:type="gramStart"/>
      <w:r w:rsidRPr="00EC6021">
        <w:rPr>
          <w:rFonts w:ascii="Times New Roman" w:hAnsi="Times New Roman" w:cs="Times New Roman"/>
          <w:sz w:val="26"/>
          <w:szCs w:val="26"/>
          <w:lang w:val="en-US"/>
        </w:rPr>
        <w:t>CreateObject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EC6021">
        <w:rPr>
          <w:rFonts w:ascii="Times New Roman" w:hAnsi="Times New Roman" w:cs="Times New Roman"/>
          <w:sz w:val="26"/>
          <w:szCs w:val="26"/>
          <w:lang w:val="en-US"/>
        </w:rPr>
        <w:t>"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vbscript.regexp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>")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re.Global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= True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re.ignorecase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= True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re.Pattern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EC6021">
        <w:rPr>
          <w:rFonts w:ascii="Times New Roman" w:hAnsi="Times New Roman" w:cs="Times New Roman"/>
          <w:sz w:val="26"/>
          <w:szCs w:val="26"/>
          <w:lang w:val="en-US"/>
        </w:rPr>
        <w:t>" {</w:t>
      </w:r>
      <w:proofErr w:type="gramEnd"/>
      <w:r w:rsidRPr="00EC6021">
        <w:rPr>
          <w:rFonts w:ascii="Times New Roman" w:hAnsi="Times New Roman" w:cs="Times New Roman"/>
          <w:sz w:val="26"/>
          <w:szCs w:val="26"/>
          <w:lang w:val="en-US"/>
        </w:rPr>
        <w:t>4,}"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ActiveDocument.Range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spellStart"/>
      <w:proofErr w:type="gramStart"/>
      <w:r w:rsidRPr="00EC6021">
        <w:rPr>
          <w:rFonts w:ascii="Times New Roman" w:hAnsi="Times New Roman" w:cs="Times New Roman"/>
          <w:sz w:val="26"/>
          <w:szCs w:val="26"/>
          <w:lang w:val="en-US"/>
        </w:rPr>
        <w:t>re.Replace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EC6021">
        <w:rPr>
          <w:rFonts w:ascii="Times New Roman" w:hAnsi="Times New Roman" w:cs="Times New Roman"/>
          <w:sz w:val="26"/>
          <w:szCs w:val="26"/>
          <w:lang w:val="en-US"/>
        </w:rPr>
        <w:t>ActiveDocument.Range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Chr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>(13))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ActiveDocument.Range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EC6021">
        <w:rPr>
          <w:rFonts w:ascii="Times New Roman" w:hAnsi="Times New Roman" w:cs="Times New Roman"/>
          <w:sz w:val="26"/>
          <w:szCs w:val="26"/>
          <w:lang w:val="en-US"/>
        </w:rPr>
        <w:t>Replace(</w:t>
      </w:r>
      <w:proofErr w:type="spellStart"/>
      <w:proofErr w:type="gramEnd"/>
      <w:r w:rsidRPr="00EC6021">
        <w:rPr>
          <w:rFonts w:ascii="Times New Roman" w:hAnsi="Times New Roman" w:cs="Times New Roman"/>
          <w:sz w:val="26"/>
          <w:szCs w:val="26"/>
          <w:lang w:val="en-US"/>
        </w:rPr>
        <w:t>ActiveDocument.Range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Chr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 xml:space="preserve">(9), </w:t>
      </w:r>
      <w:proofErr w:type="spellStart"/>
      <w:r w:rsidRPr="00EC6021">
        <w:rPr>
          <w:rFonts w:ascii="Times New Roman" w:hAnsi="Times New Roman" w:cs="Times New Roman"/>
          <w:sz w:val="26"/>
          <w:szCs w:val="26"/>
          <w:lang w:val="en-US"/>
        </w:rPr>
        <w:t>Chr</w:t>
      </w:r>
      <w:proofErr w:type="spellEnd"/>
      <w:r w:rsidRPr="00EC6021">
        <w:rPr>
          <w:rFonts w:ascii="Times New Roman" w:hAnsi="Times New Roman" w:cs="Times New Roman"/>
          <w:sz w:val="26"/>
          <w:szCs w:val="26"/>
          <w:lang w:val="en-US"/>
        </w:rPr>
        <w:t>(13))</w:t>
      </w:r>
    </w:p>
    <w:p w:rsidR="00EF73CC" w:rsidRPr="00EC6021" w:rsidRDefault="00EF73CC" w:rsidP="00EF73CC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EC6021">
        <w:rPr>
          <w:rFonts w:ascii="Times New Roman" w:hAnsi="Times New Roman" w:cs="Times New Roman"/>
          <w:sz w:val="26"/>
          <w:szCs w:val="26"/>
        </w:rPr>
        <w:t>End</w:t>
      </w:r>
      <w:proofErr w:type="spellEnd"/>
      <w:r w:rsidRPr="00EC60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6021">
        <w:rPr>
          <w:rFonts w:ascii="Times New Roman" w:hAnsi="Times New Roman" w:cs="Times New Roman"/>
          <w:sz w:val="26"/>
          <w:szCs w:val="26"/>
        </w:rPr>
        <w:t>Sub</w:t>
      </w:r>
      <w:proofErr w:type="spellEnd"/>
    </w:p>
    <w:p w:rsidR="00EF73CC" w:rsidRPr="00EC6021" w:rsidRDefault="00EF73CC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5970DE" w:rsidRPr="00EC6021" w:rsidRDefault="005970DE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C6021">
        <w:rPr>
          <w:rFonts w:ascii="Times New Roman" w:hAnsi="Times New Roman" w:cs="Times New Roman"/>
          <w:b/>
          <w:sz w:val="26"/>
          <w:szCs w:val="26"/>
        </w:rPr>
        <w:t>Задание 2.</w:t>
      </w: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 На VBA составить функции для: найти сумму S=1*100+2*99+3*98+…+ 50 *51</w:t>
      </w: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Sub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Excel_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One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()</w:t>
      </w:r>
      <w:proofErr w:type="gramEnd"/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Dim down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, 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sum As Double</w:t>
      </w:r>
      <w:proofErr w:type="gramEnd"/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down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= 100</w:t>
      </w: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sum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= 0</w:t>
      </w: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For up = 1 To 50</w:t>
      </w: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sum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= sum + (up * down)</w:t>
      </w: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down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= down - 1</w:t>
      </w: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Next up</w:t>
      </w: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:rsidR="0075595C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>MsgBox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sum</w:t>
      </w:r>
    </w:p>
    <w:p w:rsidR="00012AD5" w:rsidRPr="00EC6021" w:rsidRDefault="0075595C" w:rsidP="0075595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GB"/>
        </w:rPr>
        <w:lastRenderedPageBreak/>
        <w:t>End Sub</w:t>
      </w:r>
    </w:p>
    <w:p w:rsidR="005970DE" w:rsidRPr="00EC6021" w:rsidRDefault="005970DE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C6021">
        <w:rPr>
          <w:rFonts w:ascii="Times New Roman" w:hAnsi="Times New Roman" w:cs="Times New Roman"/>
          <w:b/>
          <w:sz w:val="26"/>
          <w:szCs w:val="26"/>
        </w:rPr>
        <w:t>Задание 3.</w:t>
      </w:r>
    </w:p>
    <w:p w:rsidR="005970DE" w:rsidRPr="00EC6021" w:rsidRDefault="00DD5F3E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>На VBA составить функции для: вывести текстовое представление числа.</w:t>
      </w:r>
    </w:p>
    <w:p w:rsidR="0075595C" w:rsidRPr="00EC6021" w:rsidRDefault="0075595C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Public Function Exer_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3(</w:t>
      </w:r>
      <w:proofErr w:type="spellStart"/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ByVal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a)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While a &lt;&gt; 0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 = a Mod 10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Select Case c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Case 1</w:t>
      </w:r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k = "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>один</w:t>
      </w:r>
      <w:r w:rsidR="00382836"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Case 2</w:t>
      </w:r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k = "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два</w:t>
      </w:r>
      <w:proofErr w:type="spellEnd"/>
      <w:r w:rsidR="00382836"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Case 3</w:t>
      </w:r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k = "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три</w:t>
      </w:r>
      <w:proofErr w:type="spellEnd"/>
      <w:r w:rsidR="00382836"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Case 4</w:t>
      </w:r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k = "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>четыре</w:t>
      </w:r>
      <w:r w:rsidR="00382836"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Case 5</w:t>
      </w:r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k = "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>пять</w:t>
      </w:r>
      <w:r w:rsidR="00382836"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Case 6</w:t>
      </w:r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k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 = "шесть</w:t>
      </w:r>
      <w:r w:rsidR="00382836" w:rsidRPr="00EC6021">
        <w:rPr>
          <w:rFonts w:ascii="Times New Roman" w:hAnsi="Times New Roman" w:cs="Times New Roman"/>
          <w:color w:val="000000"/>
          <w:sz w:val="26"/>
          <w:szCs w:val="26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Case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 7</w:t>
      </w:r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k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 = "семь</w:t>
      </w:r>
      <w:r w:rsidR="00382836" w:rsidRPr="00EC6021">
        <w:rPr>
          <w:rFonts w:ascii="Times New Roman" w:hAnsi="Times New Roman" w:cs="Times New Roman"/>
          <w:color w:val="000000"/>
          <w:sz w:val="26"/>
          <w:szCs w:val="26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Case 8</w:t>
      </w:r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k = "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восемь</w:t>
      </w:r>
      <w:proofErr w:type="spellEnd"/>
      <w:r w:rsidR="00382836"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Case 9</w:t>
      </w:r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k = "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девять</w:t>
      </w:r>
      <w:proofErr w:type="spellEnd"/>
      <w:r w:rsidR="00382836"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Case 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0</w:t>
      </w:r>
      <w:proofErr w:type="gramEnd"/>
    </w:p>
    <w:p w:rsidR="00382836" w:rsidRPr="00EC6021" w:rsidRDefault="00285561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k = "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нуль</w:t>
      </w:r>
      <w:proofErr w:type="spellEnd"/>
      <w:r w:rsidR="00382836"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End Select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res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k &amp; " " &amp; res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a = a \ 10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Wend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MsgBox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(res)</w:t>
      </w: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382836" w:rsidRPr="00EC6021" w:rsidRDefault="00382836" w:rsidP="00382836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End Function</w:t>
      </w:r>
    </w:p>
    <w:p w:rsidR="00382836" w:rsidRPr="00EC6021" w:rsidRDefault="00382836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75595C" w:rsidRPr="00EC6021" w:rsidRDefault="0075595C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b/>
          <w:sz w:val="26"/>
          <w:szCs w:val="26"/>
        </w:rPr>
        <w:t>Задание</w:t>
      </w:r>
      <w:r w:rsidRPr="00EC602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4.</w:t>
      </w: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На VBA составить функции для определения, является ли заданное число P числом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</w:rPr>
        <w:t>Армстронга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. Число, состоящее из n цифр, называется числом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</w:rPr>
        <w:t>Армстронга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</w:rPr>
        <w:t>, если оно равно сумме n-х степеней своих цифр (153= 1</w:t>
      </w:r>
      <w:r w:rsidRPr="00EC6021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3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>+5</w:t>
      </w:r>
      <w:r w:rsidRPr="00EC6021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3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>+3</w:t>
      </w:r>
      <w:r w:rsidRPr="00EC6021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3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Public Function Exer_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4(</w:t>
      </w:r>
      <w:proofErr w:type="spellStart"/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ByVal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a)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sum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0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Value = a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spellStart"/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lastRenderedPageBreak/>
        <w:t>num</w:t>
      </w:r>
      <w:proofErr w:type="spellEnd"/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a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count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0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While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num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&lt;&gt; 0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 =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num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Mod 10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count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count + 1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</w:t>
      </w:r>
      <w:proofErr w:type="spellStart"/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num</w:t>
      </w:r>
      <w:proofErr w:type="spellEnd"/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num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\ 10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Wend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While a &lt;&gt; 0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c = a Mod 10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sum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sum + c ^ count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a = a \ 10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Wend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If Value = sum Then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Exer_4 = "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>Истина</w:t>
      </w: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Else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  Exer_4 = "</w:t>
      </w:r>
      <w:r w:rsidRPr="00EC6021">
        <w:rPr>
          <w:rFonts w:ascii="Times New Roman" w:hAnsi="Times New Roman" w:cs="Times New Roman"/>
          <w:color w:val="000000"/>
          <w:sz w:val="26"/>
          <w:szCs w:val="26"/>
        </w:rPr>
        <w:t>Ложь</w:t>
      </w: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"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End If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End Function</w:t>
      </w:r>
    </w:p>
    <w:p w:rsidR="00763594" w:rsidRPr="00EC6021" w:rsidRDefault="00763594" w:rsidP="00763594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5970DE" w:rsidRPr="00EC6021" w:rsidRDefault="005970D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C6021">
        <w:rPr>
          <w:rFonts w:ascii="Times New Roman" w:hAnsi="Times New Roman" w:cs="Times New Roman"/>
          <w:b/>
          <w:sz w:val="26"/>
          <w:szCs w:val="26"/>
        </w:rPr>
        <w:t>Задание 5.</w:t>
      </w: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>На VBA составить функции для расположения элементов массива в следующем порядке – положительные, отрицательные и нулевые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Public Function Exer_</w:t>
      </w: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5(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a As Variant) As String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Dim result As String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For Each x In a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If x &gt; 0 Then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result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result &amp; " " &amp; x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End If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Next x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For Each x In a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If x &lt; 0 Then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result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result &amp; " " &amp; x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End If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Next x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For Each x In a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If x = 0 Then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result</w:t>
      </w:r>
      <w:proofErr w:type="gramEnd"/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result &amp; " " &amp; x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End If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Next x</w:t>
      </w: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BF351F" w:rsidRPr="00EC6021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  <w:lang w:val="en-US"/>
        </w:rPr>
        <w:t>Exer_5 = result</w:t>
      </w:r>
    </w:p>
    <w:p w:rsidR="00BF351F" w:rsidRPr="009915BC" w:rsidRDefault="00BF351F" w:rsidP="00BF351F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End Function</w:t>
      </w:r>
    </w:p>
    <w:p w:rsidR="00BF351F" w:rsidRPr="00EC6021" w:rsidRDefault="00BF351F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:rsidR="005970DE" w:rsidRPr="009915BC" w:rsidRDefault="005970D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DD5F3E" w:rsidRPr="009915BC" w:rsidRDefault="00DD5F3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b/>
          <w:sz w:val="26"/>
          <w:szCs w:val="26"/>
        </w:rPr>
        <w:t>Задание</w:t>
      </w:r>
      <w:r w:rsidRPr="009915B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6.</w:t>
      </w: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На VBA составить функции, позволяющие найти произведение двух полиномов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</w:rPr>
        <w:t>P</w:t>
      </w:r>
      <w:r w:rsidRPr="00EC6021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n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</w:rPr>
        <w:t xml:space="preserve">(x) и </w:t>
      </w:r>
      <w:proofErr w:type="spellStart"/>
      <w:r w:rsidRPr="00EC6021">
        <w:rPr>
          <w:rFonts w:ascii="Times New Roman" w:hAnsi="Times New Roman" w:cs="Times New Roman"/>
          <w:color w:val="000000"/>
          <w:sz w:val="26"/>
          <w:szCs w:val="26"/>
        </w:rPr>
        <w:t>Q</w:t>
      </w:r>
      <w:r w:rsidRPr="00EC6021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m</w:t>
      </w:r>
      <w:proofErr w:type="spellEnd"/>
      <w:r w:rsidRPr="00EC6021">
        <w:rPr>
          <w:rFonts w:ascii="Times New Roman" w:hAnsi="Times New Roman" w:cs="Times New Roman"/>
          <w:color w:val="000000"/>
          <w:sz w:val="26"/>
          <w:szCs w:val="26"/>
        </w:rPr>
        <w:t>(x)</w:t>
      </w:r>
    </w:p>
    <w:p w:rsidR="00EC6021" w:rsidRPr="00EC6021" w:rsidRDefault="00EC6021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9915BC" w:rsidRPr="009915BC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Public Function Exer_</w:t>
      </w:r>
      <w:proofErr w:type="gramStart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7(</w:t>
      </w:r>
      <w:proofErr w:type="gramEnd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a As Variant, b As Variant, </w:t>
      </w:r>
      <w:proofErr w:type="spellStart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ByVal</w:t>
      </w:r>
      <w:proofErr w:type="spellEnd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x) As Double</w:t>
      </w:r>
    </w:p>
    <w:p w:rsidR="009915BC" w:rsidRPr="009915BC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</w:t>
      </w:r>
    </w:p>
    <w:p w:rsidR="009915BC" w:rsidRPr="009915BC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Dim </w:t>
      </w:r>
      <w:proofErr w:type="spellStart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, k, n, m, p, q As Integer</w:t>
      </w:r>
    </w:p>
    <w:p w:rsidR="009915BC" w:rsidRPr="009915BC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m = </w:t>
      </w:r>
      <w:proofErr w:type="spellStart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a.Columns.count</w:t>
      </w:r>
      <w:proofErr w:type="spellEnd"/>
    </w:p>
    <w:p w:rsidR="009915BC" w:rsidRPr="009915BC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n = </w:t>
      </w:r>
      <w:proofErr w:type="spellStart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b.Columns.count</w:t>
      </w:r>
      <w:proofErr w:type="spellEnd"/>
    </w:p>
    <w:p w:rsidR="009915BC" w:rsidRPr="009915BC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9915BC" w:rsidRPr="009915BC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pol</w:t>
      </w:r>
      <w:proofErr w:type="gramEnd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a(1)</w:t>
      </w:r>
    </w:p>
    <w:p w:rsidR="009915BC" w:rsidRPr="009915BC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For </w:t>
      </w:r>
      <w:proofErr w:type="spellStart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2 </w:t>
      </w:r>
      <w:proofErr w:type="gramStart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To</w:t>
      </w:r>
      <w:proofErr w:type="gramEnd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m</w:t>
      </w:r>
    </w:p>
    <w:p w:rsidR="009915BC" w:rsidRPr="009915BC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pol</w:t>
      </w:r>
      <w:proofErr w:type="gramEnd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pol * x + a(</w:t>
      </w:r>
      <w:proofErr w:type="spellStart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)</w:t>
      </w:r>
    </w:p>
    <w:p w:rsidR="009915BC" w:rsidRPr="009915BC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Next </w:t>
      </w:r>
      <w:proofErr w:type="spellStart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i</w:t>
      </w:r>
      <w:proofErr w:type="spellEnd"/>
    </w:p>
    <w:p w:rsidR="009915BC" w:rsidRPr="009915BC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p = pol</w:t>
      </w:r>
    </w:p>
    <w:p w:rsidR="009915BC" w:rsidRPr="009915BC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9915BC" w:rsidRPr="009915BC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pol</w:t>
      </w:r>
      <w:proofErr w:type="gramEnd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b(1)</w:t>
      </w:r>
    </w:p>
    <w:p w:rsidR="009915BC" w:rsidRPr="009915BC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For j = 2 </w:t>
      </w:r>
      <w:proofErr w:type="gramStart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To</w:t>
      </w:r>
      <w:proofErr w:type="gramEnd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n</w:t>
      </w:r>
    </w:p>
    <w:p w:rsidR="009915BC" w:rsidRPr="009915BC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proofErr w:type="gramStart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pol</w:t>
      </w:r>
      <w:proofErr w:type="gramEnd"/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 = pol * x + b(j)</w:t>
      </w:r>
    </w:p>
    <w:p w:rsidR="009915BC" w:rsidRPr="009915BC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Next j</w:t>
      </w:r>
    </w:p>
    <w:p w:rsidR="009915BC" w:rsidRPr="009915BC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q = pol</w:t>
      </w:r>
    </w:p>
    <w:p w:rsidR="009915BC" w:rsidRPr="009915BC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</w:p>
    <w:p w:rsidR="009915BC" w:rsidRPr="009915BC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Exer_7 = p * q</w:t>
      </w:r>
    </w:p>
    <w:p w:rsidR="00026050" w:rsidRPr="00EC6021" w:rsidRDefault="009915BC" w:rsidP="009915BC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 w:rsidRPr="009915BC">
        <w:rPr>
          <w:rFonts w:ascii="Times New Roman" w:hAnsi="Times New Roman" w:cs="Times New Roman"/>
          <w:color w:val="000000"/>
          <w:sz w:val="26"/>
          <w:szCs w:val="26"/>
          <w:lang w:val="en-US"/>
        </w:rPr>
        <w:t>End Function</w:t>
      </w:r>
      <w:bookmarkStart w:id="0" w:name="_GoBack"/>
      <w:bookmarkEnd w:id="0"/>
    </w:p>
    <w:p w:rsidR="005970DE" w:rsidRPr="00EC6021" w:rsidRDefault="005970D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DD5F3E" w:rsidRPr="009915BC" w:rsidRDefault="00DD5F3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C6021">
        <w:rPr>
          <w:rFonts w:ascii="Times New Roman" w:hAnsi="Times New Roman" w:cs="Times New Roman"/>
          <w:b/>
          <w:sz w:val="26"/>
          <w:szCs w:val="26"/>
        </w:rPr>
        <w:t>Задание</w:t>
      </w:r>
      <w:r w:rsidRPr="009915BC">
        <w:rPr>
          <w:rFonts w:ascii="Times New Roman" w:hAnsi="Times New Roman" w:cs="Times New Roman"/>
          <w:b/>
          <w:sz w:val="26"/>
          <w:szCs w:val="26"/>
          <w:lang w:val="en-US"/>
        </w:rPr>
        <w:t xml:space="preserve"> 7.</w:t>
      </w:r>
    </w:p>
    <w:p w:rsidR="00342B44" w:rsidRPr="00EC6021" w:rsidRDefault="00342B44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C6021">
        <w:rPr>
          <w:rFonts w:ascii="Times New Roman" w:hAnsi="Times New Roman" w:cs="Times New Roman"/>
          <w:color w:val="000000"/>
          <w:sz w:val="26"/>
          <w:szCs w:val="26"/>
        </w:rPr>
        <w:t>Даны три строки: S1, S2, S3. Заменить в строке S1 первое вхождения строки S2 на S3. </w:t>
      </w:r>
    </w:p>
    <w:p w:rsidR="005970DE" w:rsidRPr="00EC6021" w:rsidRDefault="005970DE" w:rsidP="00DD5F3E">
      <w:pPr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:rsidR="006C6DAA" w:rsidRPr="00EC6021" w:rsidRDefault="006C6DAA" w:rsidP="006C6DAA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 w:rsidRPr="00EC6021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Public Function Exer_7(S1 As String, S2 As String, S3 As String) As String</w:t>
      </w:r>
    </w:p>
    <w:p w:rsidR="006C6DAA" w:rsidRPr="00EC6021" w:rsidRDefault="006C6DAA" w:rsidP="006C6DAA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 w:rsidRPr="00EC6021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Exer_7 = Replace(S1, S2, S3)</w:t>
      </w:r>
    </w:p>
    <w:p w:rsidR="006C6DAA" w:rsidRPr="00EC6021" w:rsidRDefault="006C6DAA" w:rsidP="006C6DAA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EC6021">
        <w:rPr>
          <w:rFonts w:ascii="Times New Roman" w:hAnsi="Times New Roman" w:cs="Times New Roman"/>
          <w:noProof/>
          <w:sz w:val="26"/>
          <w:szCs w:val="26"/>
          <w:lang w:eastAsia="ru-RU"/>
        </w:rPr>
        <w:t>End Function</w:t>
      </w:r>
    </w:p>
    <w:p w:rsidR="006C6DAA" w:rsidRPr="00EC6021" w:rsidRDefault="006C6DAA" w:rsidP="006C6DAA">
      <w:pPr>
        <w:spacing w:after="0" w:line="240" w:lineRule="auto"/>
        <w:rPr>
          <w:rFonts w:ascii="Times New Roman" w:hAnsi="Times New Roman" w:cs="Times New Roman"/>
          <w:noProof/>
          <w:sz w:val="26"/>
          <w:szCs w:val="26"/>
          <w:lang w:eastAsia="ru-RU"/>
        </w:rPr>
      </w:pPr>
    </w:p>
    <w:p w:rsidR="00DD5F3E" w:rsidRPr="00EC6021" w:rsidRDefault="00DD5F3E" w:rsidP="00DD5F3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C6021">
        <w:rPr>
          <w:rFonts w:ascii="Times New Roman" w:hAnsi="Times New Roman" w:cs="Times New Roman"/>
          <w:b/>
          <w:sz w:val="26"/>
          <w:szCs w:val="26"/>
        </w:rPr>
        <w:t>Задание 8.</w:t>
      </w:r>
    </w:p>
    <w:p w:rsidR="00DD5F3E" w:rsidRPr="00EC6021" w:rsidRDefault="00DD5F3E" w:rsidP="00DD5F3E">
      <w:pPr>
        <w:pStyle w:val="NormalWeb"/>
        <w:spacing w:before="0" w:beforeAutospacing="0" w:after="0" w:afterAutospacing="0"/>
        <w:ind w:left="426"/>
        <w:jc w:val="both"/>
        <w:rPr>
          <w:sz w:val="26"/>
          <w:szCs w:val="26"/>
        </w:rPr>
      </w:pPr>
      <w:r w:rsidRPr="00EC6021">
        <w:rPr>
          <w:color w:val="000000"/>
          <w:sz w:val="26"/>
          <w:szCs w:val="26"/>
        </w:rPr>
        <w:t>На VBA составить пользовательские формы для решения следующих задач:</w:t>
      </w:r>
    </w:p>
    <w:p w:rsidR="00DD5F3E" w:rsidRPr="00EC6021" w:rsidRDefault="00DD5F3E" w:rsidP="00DD5F3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вычислить приближенное значение </w:t>
      </w:r>
      <w:proofErr w:type="spellStart"/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arctg</w:t>
      </w:r>
      <w:proofErr w:type="spellEnd"/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(x) в заданной точке </w:t>
      </w:r>
      <w:r w:rsidRPr="00EC602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х</w:t>
      </w:r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 формуле</w:t>
      </w:r>
    </w:p>
    <w:p w:rsidR="00DD5F3E" w:rsidRPr="00EC6021" w:rsidRDefault="00DD5F3E" w:rsidP="00DD5F3E">
      <w:pPr>
        <w:spacing w:after="0" w:line="240" w:lineRule="auto"/>
        <w:ind w:left="426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C6021">
        <w:rPr>
          <w:rFonts w:ascii="Times New Roman" w:eastAsia="Times New Roman" w:hAnsi="Times New Roman" w:cs="Times New Roman"/>
          <w:noProof/>
          <w:color w:val="000000"/>
          <w:sz w:val="26"/>
          <w:szCs w:val="26"/>
          <w:bdr w:val="none" w:sz="0" w:space="0" w:color="auto" w:frame="1"/>
          <w:lang w:eastAsia="ru-RU"/>
        </w:rPr>
        <w:drawing>
          <wp:inline distT="0" distB="0" distL="0" distR="0">
            <wp:extent cx="2800350" cy="1066800"/>
            <wp:effectExtent l="0" t="0" r="0" b="0"/>
            <wp:docPr id="3" name="Рисунок 3" descr="https://lh3.googleusercontent.com/TKrTpL1iO-cdmKBb5TGACTRc4-iGNkzltaWucev6ckUzJge9qPmkwdk1jkizaVExs4BiX_Im5pYfpCtRpbj5D2upu3jbQWJQtoIA7PdCWdp-MXtx_taiDfuZv5D1aZI4mgVadJ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TKrTpL1iO-cdmKBb5TGACTRc4-iGNkzltaWucev6ckUzJge9qPmkwdk1jkizaVExs4BiX_Im5pYfpCtRpbj5D2upu3jbQWJQtoIA7PdCWdp-MXtx_taiDfuZv5D1aZI4mgVadJz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68" cy="107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 заданной точностью </w:t>
      </w:r>
      <w:r w:rsidRPr="00EC6021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е</w:t>
      </w:r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</w:t>
      </w:r>
    </w:p>
    <w:p w:rsidR="00DD5F3E" w:rsidRPr="00EC6021" w:rsidRDefault="00DD5F3E" w:rsidP="00DD5F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Исходные число Х и результат </w:t>
      </w:r>
      <w:proofErr w:type="gramStart"/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</w:t>
      </w:r>
      <w:proofErr w:type="gramEnd"/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разместить в элементах управления </w:t>
      </w:r>
      <w:r w:rsidRPr="00EC602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поле</w:t>
      </w:r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пользовательской формы, сделав соответствующие надписи полей. Точность </w:t>
      </w:r>
      <w:r w:rsidRPr="00EC602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 xml:space="preserve">е </w:t>
      </w:r>
      <w:r w:rsidRPr="00EC6021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выбирать из списка элемента управления </w:t>
      </w:r>
      <w:r w:rsidRPr="00EC6021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>поле со списком.</w:t>
      </w:r>
    </w:p>
    <w:p w:rsidR="00E5328D" w:rsidRPr="00EC6021" w:rsidRDefault="00E5328D" w:rsidP="00DD5F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</w:p>
    <w:p w:rsidR="00E5328D" w:rsidRPr="00EC6021" w:rsidRDefault="00E5328D" w:rsidP="00DD5F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C6021">
        <w:rPr>
          <w:noProof/>
          <w:sz w:val="26"/>
          <w:szCs w:val="26"/>
          <w:lang w:eastAsia="ru-RU"/>
        </w:rPr>
        <w:drawing>
          <wp:inline distT="0" distB="0" distL="0" distR="0" wp14:anchorId="1CCA27C5" wp14:editId="32F10E0E">
            <wp:extent cx="2924175" cy="2202385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634" cy="221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8D" w:rsidRPr="00EC6021" w:rsidRDefault="00E5328D" w:rsidP="00DD5F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Private Sub CommandButton1_</w:t>
      </w:r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Click()</w:t>
      </w:r>
      <w:proofErr w:type="gramEnd"/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Dim x, e, Exer_8 </w:t>
      </w:r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As</w:t>
      </w:r>
      <w:proofErr w:type="gram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Double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Dim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</w:t>
      </w:r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As</w:t>
      </w:r>
      <w:proofErr w:type="gram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Integer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Exer_8 = 0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x = </w:t>
      </w:r>
      <w:proofErr w:type="spellStart"/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CDbl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</w:t>
      </w:r>
      <w:proofErr w:type="gram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TextBox1.Text)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e = </w:t>
      </w:r>
      <w:proofErr w:type="spellStart"/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CDbl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</w:t>
      </w:r>
      <w:proofErr w:type="gram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ComboBox1.Value)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= 0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If x &lt;= -1 Then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Exer_8 = ((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WorksheetFunction.Pi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) * (-1)) / 2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While e &lt; </w:t>
      </w:r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Abs(</w:t>
      </w:r>
      <w:proofErr w:type="gram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(((-1) ^ (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 / ((2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 * ((x) ^ 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+ 1)))))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Exer_8 = Exer_8 + (((-1) ^ (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 / ((2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 * ((x) ^ 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+ 1))))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=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Wend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ElseIf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Abs(x) &lt; 1 Then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While e &lt; </w:t>
      </w:r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Abs(</w:t>
      </w:r>
      <w:proofErr w:type="gram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(((-1) ^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) * ((x) ^ 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+ 1))) / 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Exer_8 = Exer_8 + (((-1) ^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) * ((x) ^ 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+ 1))) / 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=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Wend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ElseIf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x &gt;= 1 Then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Exer_7 = (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WorksheetFunction.Pi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) / 2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While e &lt; </w:t>
      </w:r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Abs(</w:t>
      </w:r>
      <w:proofErr w:type="gram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(((-1) ^ (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 / ((2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 * ((x) ^ 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+ 1)))))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Exer_8 = Exer_8 + (((-1) ^ (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 / ((2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 * ((x) ^ (2 *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+ 1))))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=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i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+ 1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Wend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End If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TextBox3.Value = Exer_8</w:t>
      </w:r>
    </w:p>
    <w:p w:rsidR="00E5328D" w:rsidRPr="009915BC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9915BC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End Sub</w:t>
      </w:r>
    </w:p>
    <w:p w:rsidR="00E5328D" w:rsidRPr="009915BC" w:rsidRDefault="00E5328D" w:rsidP="00DD5F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Sub put_</w:t>
      </w:r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7()</w:t>
      </w:r>
      <w:proofErr w:type="gramEnd"/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With UserForm2.ComboBox1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AddItem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"0</w:t>
      </w:r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,1</w:t>
      </w:r>
      <w:proofErr w:type="gram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"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AddItem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"0</w:t>
      </w:r>
      <w:proofErr w:type="gram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,01</w:t>
      </w:r>
      <w:proofErr w:type="gram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"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.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AddItem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"0,001"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 xml:space="preserve">    End With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</w:pPr>
      <w:r w:rsidRPr="00EC6021">
        <w:rPr>
          <w:rFonts w:ascii="Times New Roman" w:eastAsia="Times New Roman" w:hAnsi="Times New Roman" w:cs="Times New Roman"/>
          <w:sz w:val="26"/>
          <w:szCs w:val="26"/>
          <w:lang w:val="en-US" w:eastAsia="ru-RU"/>
        </w:rPr>
        <w:t>UserForm2.Show</w:t>
      </w:r>
    </w:p>
    <w:p w:rsidR="00E5328D" w:rsidRPr="00EC6021" w:rsidRDefault="00E5328D" w:rsidP="00E5328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eastAsia="ru-RU"/>
        </w:rPr>
        <w:t>End</w:t>
      </w:r>
      <w:proofErr w:type="spellEnd"/>
      <w:r w:rsidRPr="00EC602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EC6021">
        <w:rPr>
          <w:rFonts w:ascii="Times New Roman" w:eastAsia="Times New Roman" w:hAnsi="Times New Roman" w:cs="Times New Roman"/>
          <w:sz w:val="26"/>
          <w:szCs w:val="26"/>
          <w:lang w:eastAsia="ru-RU"/>
        </w:rPr>
        <w:t>Sub</w:t>
      </w:r>
      <w:proofErr w:type="spellEnd"/>
    </w:p>
    <w:p w:rsidR="00DD5F3E" w:rsidRPr="00EC6021" w:rsidRDefault="00DD5F3E" w:rsidP="00DD5F3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D5F3E" w:rsidRPr="00EC6021" w:rsidRDefault="00DD5F3E" w:rsidP="00DD5F3E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C6021">
        <w:rPr>
          <w:rFonts w:ascii="Times New Roman" w:hAnsi="Times New Roman" w:cs="Times New Roman"/>
          <w:sz w:val="26"/>
          <w:szCs w:val="26"/>
        </w:rPr>
        <w:t xml:space="preserve">Вывод: </w:t>
      </w:r>
      <w:r w:rsidR="00EC6021" w:rsidRPr="00EC6021">
        <w:rPr>
          <w:rFonts w:ascii="Times New Roman" w:hAnsi="Times New Roman" w:cs="Times New Roman"/>
          <w:sz w:val="26"/>
          <w:szCs w:val="26"/>
          <w:lang w:val="be-BY"/>
        </w:rPr>
        <w:t xml:space="preserve">в ходе лабораторной работы </w:t>
      </w:r>
      <w:r w:rsidR="00EC6021" w:rsidRPr="00EC6021">
        <w:rPr>
          <w:rFonts w:ascii="Times New Roman" w:hAnsi="Times New Roman" w:cs="Times New Roman"/>
          <w:sz w:val="26"/>
          <w:szCs w:val="26"/>
        </w:rPr>
        <w:t xml:space="preserve">были изучены методы работы с макросами в </w:t>
      </w:r>
      <w:r w:rsidR="00EC6021" w:rsidRPr="00EC6021">
        <w:rPr>
          <w:rFonts w:ascii="Times New Roman" w:hAnsi="Times New Roman" w:cs="Times New Roman"/>
          <w:sz w:val="26"/>
          <w:szCs w:val="26"/>
          <w:lang w:val="en-GB"/>
        </w:rPr>
        <w:t>Excel</w:t>
      </w:r>
      <w:r w:rsidR="00EC6021" w:rsidRPr="00EC6021">
        <w:rPr>
          <w:rFonts w:ascii="Times New Roman" w:hAnsi="Times New Roman" w:cs="Times New Roman"/>
          <w:sz w:val="26"/>
          <w:szCs w:val="26"/>
        </w:rPr>
        <w:t xml:space="preserve"> и </w:t>
      </w:r>
      <w:r w:rsidR="00EC6021" w:rsidRPr="00EC6021">
        <w:rPr>
          <w:rFonts w:ascii="Times New Roman" w:hAnsi="Times New Roman" w:cs="Times New Roman"/>
          <w:sz w:val="26"/>
          <w:szCs w:val="26"/>
          <w:lang w:val="en-GB"/>
        </w:rPr>
        <w:t>Word</w:t>
      </w:r>
      <w:r w:rsidR="00EC6021" w:rsidRPr="00EC6021">
        <w:rPr>
          <w:rFonts w:ascii="Times New Roman" w:hAnsi="Times New Roman" w:cs="Times New Roman"/>
          <w:sz w:val="26"/>
          <w:szCs w:val="26"/>
          <w:lang w:val="be-BY"/>
        </w:rPr>
        <w:t>.</w:t>
      </w:r>
      <w:r w:rsidR="00EC6021" w:rsidRPr="00EC6021">
        <w:rPr>
          <w:rFonts w:ascii="Times New Roman" w:hAnsi="Times New Roman" w:cs="Times New Roman"/>
          <w:sz w:val="26"/>
          <w:szCs w:val="26"/>
        </w:rPr>
        <w:t xml:space="preserve"> Вся изученная теория была закреплена в результате решения практических задач.</w:t>
      </w:r>
    </w:p>
    <w:sectPr w:rsidR="00DD5F3E" w:rsidRPr="00EC6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B3C"/>
    <w:multiLevelType w:val="multilevel"/>
    <w:tmpl w:val="E95E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F3E"/>
    <w:rsid w:val="00012AD5"/>
    <w:rsid w:val="00026050"/>
    <w:rsid w:val="000A77F3"/>
    <w:rsid w:val="00285561"/>
    <w:rsid w:val="00342B44"/>
    <w:rsid w:val="00382836"/>
    <w:rsid w:val="005970DE"/>
    <w:rsid w:val="006C6DAA"/>
    <w:rsid w:val="0075595C"/>
    <w:rsid w:val="00763594"/>
    <w:rsid w:val="009915BC"/>
    <w:rsid w:val="00BF351F"/>
    <w:rsid w:val="00DD5F3E"/>
    <w:rsid w:val="00E5328D"/>
    <w:rsid w:val="00E915AD"/>
    <w:rsid w:val="00EC6021"/>
    <w:rsid w:val="00E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AE5D9-9465-4501-8420-48B97512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7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2021-12-20T06:44:00Z</dcterms:created>
  <dcterms:modified xsi:type="dcterms:W3CDTF">2021-12-23T12:10:00Z</dcterms:modified>
</cp:coreProperties>
</file>