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5ECE" w14:textId="77777777" w:rsidR="008A07E5" w:rsidRPr="004E2222" w:rsidRDefault="008A07E5" w:rsidP="008A07E5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FD1EFE9" w14:textId="77777777" w:rsidR="008A07E5" w:rsidRPr="004E2222" w:rsidRDefault="008A07E5" w:rsidP="008A07E5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 xml:space="preserve">УЧРЕЖДЕНИЕ ОБРАЗОВАНИЯ </w:t>
      </w:r>
    </w:p>
    <w:p w14:paraId="03ED86DA" w14:textId="77777777" w:rsidR="008A07E5" w:rsidRPr="004E2222" w:rsidRDefault="008A07E5" w:rsidP="008A07E5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«БРЕСТСКИЙ ГОСУДАРСТВЕННЫЙ ТЕХНИЧЕСКИЙ УНИВЕРСИТЕТ»</w:t>
      </w:r>
    </w:p>
    <w:p w14:paraId="4A5B1E6E" w14:textId="77777777" w:rsidR="008A07E5" w:rsidRPr="004E2222" w:rsidRDefault="008A07E5" w:rsidP="008A07E5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Кафедра «Интеллектуальные информационные технологии»</w:t>
      </w:r>
    </w:p>
    <w:p w14:paraId="24AB3582" w14:textId="77777777" w:rsidR="008A07E5" w:rsidRPr="00823769" w:rsidRDefault="008A07E5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7308402" w14:textId="77777777" w:rsidR="008A07E5" w:rsidRPr="00823769" w:rsidRDefault="008A07E5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B451B03" w14:textId="77777777" w:rsidR="008A07E5" w:rsidRPr="00823769" w:rsidRDefault="008A07E5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52A3D93" w14:textId="60CBC964" w:rsidR="008A07E5" w:rsidRPr="00F917AE" w:rsidRDefault="008A07E5" w:rsidP="008A07E5">
      <w:pPr>
        <w:ind w:left="-567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E2222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F917AE">
        <w:rPr>
          <w:rFonts w:ascii="Times New Roman" w:hAnsi="Times New Roman" w:cs="Times New Roman"/>
          <w:sz w:val="36"/>
          <w:szCs w:val="36"/>
          <w:lang w:val="en-US"/>
        </w:rPr>
        <w:t>3</w:t>
      </w:r>
    </w:p>
    <w:p w14:paraId="6088F110" w14:textId="77777777" w:rsidR="008A07E5" w:rsidRPr="004E2222" w:rsidRDefault="008A07E5" w:rsidP="008A07E5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Тема: «</w:t>
      </w:r>
      <w:r>
        <w:rPr>
          <w:rFonts w:ascii="Times New Roman" w:hAnsi="Times New Roman" w:cs="Times New Roman"/>
          <w:sz w:val="32"/>
          <w:szCs w:val="32"/>
        </w:rPr>
        <w:t>Создание архивной копии реестра</w:t>
      </w:r>
      <w:r w:rsidRPr="004E2222">
        <w:rPr>
          <w:rFonts w:ascii="Times New Roman" w:hAnsi="Times New Roman" w:cs="Times New Roman"/>
          <w:sz w:val="32"/>
          <w:szCs w:val="32"/>
        </w:rPr>
        <w:t>»</w:t>
      </w:r>
    </w:p>
    <w:p w14:paraId="0094E9A7" w14:textId="77777777" w:rsidR="008A07E5" w:rsidRDefault="008A07E5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BD4624A" w14:textId="77777777" w:rsidR="008A07E5" w:rsidRDefault="008A07E5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DCB9AAF" w14:textId="77777777" w:rsidR="008A07E5" w:rsidRDefault="008A07E5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6F9FCE0" w14:textId="77777777" w:rsidR="008A07E5" w:rsidRDefault="008A07E5" w:rsidP="008A07E5">
      <w:pPr>
        <w:rPr>
          <w:rFonts w:ascii="Times New Roman" w:hAnsi="Times New Roman" w:cs="Times New Roman"/>
          <w:sz w:val="28"/>
          <w:szCs w:val="28"/>
        </w:rPr>
      </w:pPr>
    </w:p>
    <w:p w14:paraId="0F66D3ED" w14:textId="77777777" w:rsidR="008A07E5" w:rsidRDefault="008A07E5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6DCE790" w14:textId="77777777" w:rsidR="008A07E5" w:rsidRPr="004E2222" w:rsidRDefault="008A07E5" w:rsidP="008A07E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Pr="004E2222">
        <w:rPr>
          <w:rFonts w:ascii="Times New Roman" w:hAnsi="Times New Roman" w:cs="Times New Roman"/>
          <w:sz w:val="32"/>
          <w:szCs w:val="32"/>
        </w:rPr>
        <w:t>:</w:t>
      </w:r>
    </w:p>
    <w:p w14:paraId="13AC6F8F" w14:textId="77777777" w:rsidR="008A07E5" w:rsidRPr="004E2222" w:rsidRDefault="006A61CE" w:rsidP="008A07E5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Савиков М.С</w:t>
      </w:r>
      <w:r w:rsidR="008A07E5" w:rsidRPr="004E2222">
        <w:rPr>
          <w:rFonts w:ascii="Times New Roman" w:hAnsi="Times New Roman" w:cs="Times New Roman"/>
          <w:sz w:val="32"/>
          <w:szCs w:val="32"/>
        </w:rPr>
        <w:t>.</w:t>
      </w:r>
    </w:p>
    <w:p w14:paraId="59407852" w14:textId="77777777" w:rsidR="008A07E5" w:rsidRPr="004E2222" w:rsidRDefault="008A07E5" w:rsidP="008A07E5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Студент 2 курса</w:t>
      </w:r>
    </w:p>
    <w:p w14:paraId="1954C48C" w14:textId="77777777" w:rsidR="008A07E5" w:rsidRPr="004E2222" w:rsidRDefault="008A07E5" w:rsidP="008A07E5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Группы АС-5</w:t>
      </w:r>
      <w:r w:rsidR="002263CF">
        <w:rPr>
          <w:rFonts w:ascii="Times New Roman" w:hAnsi="Times New Roman" w:cs="Times New Roman"/>
          <w:sz w:val="32"/>
          <w:szCs w:val="32"/>
        </w:rPr>
        <w:t>9</w:t>
      </w:r>
    </w:p>
    <w:p w14:paraId="6404F1C5" w14:textId="77777777" w:rsidR="008A07E5" w:rsidRPr="004E2222" w:rsidRDefault="008A07E5" w:rsidP="008A07E5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</w:p>
    <w:p w14:paraId="2CBBF446" w14:textId="77777777" w:rsidR="008A07E5" w:rsidRPr="004E2222" w:rsidRDefault="008A07E5" w:rsidP="008A07E5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Проверила:</w:t>
      </w:r>
    </w:p>
    <w:p w14:paraId="4196F5E0" w14:textId="77777777" w:rsidR="008A07E5" w:rsidRPr="004E2222" w:rsidRDefault="00B964BE" w:rsidP="008A07E5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Дряпко А</w:t>
      </w:r>
      <w:r w:rsidR="008A07E5" w:rsidRPr="004E2222">
        <w:rPr>
          <w:rFonts w:ascii="Times New Roman" w:hAnsi="Times New Roman" w:cs="Times New Roman"/>
          <w:sz w:val="32"/>
          <w:szCs w:val="32"/>
        </w:rPr>
        <w:t>.В.</w:t>
      </w:r>
    </w:p>
    <w:p w14:paraId="5763610C" w14:textId="77777777" w:rsidR="008A07E5" w:rsidRDefault="008A07E5" w:rsidP="008A07E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A8EFEED" w14:textId="77777777" w:rsidR="008A07E5" w:rsidRPr="004E2222" w:rsidRDefault="008A07E5" w:rsidP="008A07E5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Брест 2021</w:t>
      </w:r>
    </w:p>
    <w:p w14:paraId="7AD67D58" w14:textId="77777777" w:rsidR="00450135" w:rsidRDefault="00450135"/>
    <w:p w14:paraId="1193A277" w14:textId="77777777" w:rsidR="008A07E5" w:rsidRDefault="008A07E5"/>
    <w:p w14:paraId="67CC6EB1" w14:textId="77777777" w:rsidR="008A07E5" w:rsidRDefault="008A07E5"/>
    <w:p w14:paraId="28BF76BC" w14:textId="77777777" w:rsidR="008A07E5" w:rsidRDefault="008A07E5"/>
    <w:p w14:paraId="543ADC7E" w14:textId="77777777" w:rsidR="008A07E5" w:rsidRDefault="008A0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получить навыки работы с реестрами, создание архивной копии реестра.</w:t>
      </w:r>
    </w:p>
    <w:p w14:paraId="7129B193" w14:textId="77777777" w:rsidR="008A07E5" w:rsidRDefault="009F2827" w:rsidP="009F2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678E5281" w14:textId="77777777" w:rsidR="008A07E5" w:rsidRPr="008A07E5" w:rsidRDefault="008A0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невозможность переименование основного каталога реестра</w:t>
      </w:r>
    </w:p>
    <w:p w14:paraId="5A0013AD" w14:textId="77777777" w:rsidR="008A07E5" w:rsidRDefault="008A07E5">
      <w:r w:rsidRPr="003552F7">
        <w:rPr>
          <w:noProof/>
          <w:lang w:eastAsia="ru-RU"/>
        </w:rPr>
        <w:drawing>
          <wp:inline distT="0" distB="0" distL="0" distR="0" wp14:anchorId="6895A332" wp14:editId="4FA29EE3">
            <wp:extent cx="2644369" cy="198899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B481" w14:textId="77777777" w:rsidR="008A07E5" w:rsidRPr="008A07E5" w:rsidRDefault="008A0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нового </w:t>
      </w:r>
      <w:r w:rsidR="00CD6AD0">
        <w:rPr>
          <w:rFonts w:ascii="Times New Roman" w:hAnsi="Times New Roman" w:cs="Times New Roman"/>
          <w:sz w:val="28"/>
          <w:szCs w:val="28"/>
        </w:rPr>
        <w:t>раздела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Test.</w:t>
      </w:r>
    </w:p>
    <w:p w14:paraId="1FBC9ED8" w14:textId="77777777" w:rsidR="003552F7" w:rsidRDefault="003552F7">
      <w:r w:rsidRPr="003552F7">
        <w:rPr>
          <w:noProof/>
          <w:lang w:eastAsia="ru-RU"/>
        </w:rPr>
        <w:drawing>
          <wp:inline distT="0" distB="0" distL="0" distR="0" wp14:anchorId="2CB64F9F" wp14:editId="6919427A">
            <wp:extent cx="4747671" cy="365029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801D" w14:textId="77777777" w:rsidR="008A07E5" w:rsidRDefault="008A07E5"/>
    <w:p w14:paraId="3A0DA27D" w14:textId="77777777" w:rsidR="008A07E5" w:rsidRDefault="008A07E5"/>
    <w:p w14:paraId="381F79F7" w14:textId="77777777" w:rsidR="008A07E5" w:rsidRDefault="008A07E5"/>
    <w:p w14:paraId="2A96C96E" w14:textId="77777777" w:rsidR="008A07E5" w:rsidRDefault="008A07E5"/>
    <w:p w14:paraId="75BA4C7C" w14:textId="77777777" w:rsidR="008A07E5" w:rsidRDefault="008A07E5"/>
    <w:p w14:paraId="071534D9" w14:textId="77777777" w:rsidR="008A07E5" w:rsidRDefault="008A07E5"/>
    <w:p w14:paraId="53992FCA" w14:textId="77777777" w:rsidR="008A07E5" w:rsidRPr="008A07E5" w:rsidRDefault="008A0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Добавление </w:t>
      </w:r>
      <w:r w:rsidR="00CD6AD0">
        <w:rPr>
          <w:rFonts w:ascii="Times New Roman" w:hAnsi="Times New Roman" w:cs="Times New Roman"/>
          <w:sz w:val="28"/>
          <w:szCs w:val="28"/>
        </w:rPr>
        <w:t>файлов.</w:t>
      </w:r>
    </w:p>
    <w:p w14:paraId="36CB32BF" w14:textId="77777777" w:rsidR="003552F7" w:rsidRDefault="003552F7">
      <w:r w:rsidRPr="003552F7">
        <w:rPr>
          <w:noProof/>
          <w:lang w:eastAsia="ru-RU"/>
        </w:rPr>
        <w:drawing>
          <wp:inline distT="0" distB="0" distL="0" distR="0" wp14:anchorId="0918399C" wp14:editId="0166CFBF">
            <wp:extent cx="4709568" cy="292633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A57A" w14:textId="77777777" w:rsidR="003552F7" w:rsidRDefault="002B4C1A">
      <w:r w:rsidRPr="002B4C1A">
        <w:rPr>
          <w:noProof/>
          <w:lang w:eastAsia="ru-RU"/>
        </w:rPr>
        <w:drawing>
          <wp:inline distT="0" distB="0" distL="0" distR="0" wp14:anchorId="603C7D18" wp14:editId="0B97F018">
            <wp:extent cx="3833192" cy="155461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F5DC" w14:textId="77777777" w:rsidR="002B4C1A" w:rsidRDefault="002B4C1A">
      <w:r w:rsidRPr="002B4C1A">
        <w:rPr>
          <w:noProof/>
          <w:lang w:eastAsia="ru-RU"/>
        </w:rPr>
        <w:drawing>
          <wp:inline distT="0" distB="0" distL="0" distR="0" wp14:anchorId="5EE276A6" wp14:editId="30EEA568">
            <wp:extent cx="4778154" cy="21947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F022" w14:textId="77777777" w:rsidR="00CD6AD0" w:rsidRDefault="00CD6AD0"/>
    <w:p w14:paraId="077321E5" w14:textId="77777777" w:rsidR="00CD6AD0" w:rsidRDefault="00CD6AD0"/>
    <w:p w14:paraId="66E803FD" w14:textId="77777777" w:rsidR="00CD6AD0" w:rsidRDefault="00CD6AD0"/>
    <w:p w14:paraId="6DEDEAC8" w14:textId="77777777" w:rsidR="00CD6AD0" w:rsidRDefault="00CD6AD0"/>
    <w:p w14:paraId="5B54EDBF" w14:textId="77777777" w:rsidR="00CD6AD0" w:rsidRDefault="00CD6AD0"/>
    <w:p w14:paraId="64319239" w14:textId="77777777" w:rsidR="00CD6AD0" w:rsidRDefault="00CD6AD0"/>
    <w:p w14:paraId="5CC38CBE" w14:textId="77777777" w:rsidR="00CD6AD0" w:rsidRDefault="00CD6AD0"/>
    <w:p w14:paraId="54FB2E69" w14:textId="77777777" w:rsidR="00CD6AD0" w:rsidRPr="00CD6AD0" w:rsidRDefault="00CD6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Экспорт Реестра на рабочий стол</w:t>
      </w:r>
    </w:p>
    <w:p w14:paraId="433066BC" w14:textId="77777777" w:rsidR="002B4C1A" w:rsidRDefault="002B4C1A">
      <w:r w:rsidRPr="002B4C1A">
        <w:rPr>
          <w:noProof/>
          <w:lang w:eastAsia="ru-RU"/>
        </w:rPr>
        <w:drawing>
          <wp:inline distT="0" distB="0" distL="0" distR="0" wp14:anchorId="4E4C5E39" wp14:editId="62C78992">
            <wp:extent cx="5875529" cy="51896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060D" w14:textId="77777777" w:rsidR="00CD6AD0" w:rsidRPr="00CD6AD0" w:rsidRDefault="00CD6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Test.</w:t>
      </w:r>
    </w:p>
    <w:p w14:paraId="240EECB4" w14:textId="77777777" w:rsidR="002B4C1A" w:rsidRDefault="00672042">
      <w:r w:rsidRPr="00672042">
        <w:rPr>
          <w:noProof/>
          <w:lang w:eastAsia="ru-RU"/>
        </w:rPr>
        <w:drawing>
          <wp:inline distT="0" distB="0" distL="0" distR="0" wp14:anchorId="1BF59037" wp14:editId="36AA5038">
            <wp:extent cx="2812024" cy="175275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6FE8" w14:textId="77777777" w:rsidR="00CD6AD0" w:rsidRDefault="00CD6AD0"/>
    <w:p w14:paraId="4521122A" w14:textId="77777777" w:rsidR="00CD6AD0" w:rsidRDefault="00CD6AD0"/>
    <w:p w14:paraId="20C2AAE7" w14:textId="77777777" w:rsidR="00CD6AD0" w:rsidRDefault="00CD6AD0"/>
    <w:p w14:paraId="67232AFE" w14:textId="77777777" w:rsidR="00CD6AD0" w:rsidRDefault="00CD6AD0"/>
    <w:p w14:paraId="4B3552A0" w14:textId="77777777" w:rsidR="00CD6AD0" w:rsidRDefault="00CD6AD0"/>
    <w:p w14:paraId="57AFA3BB" w14:textId="77777777" w:rsidR="00CD6AD0" w:rsidRPr="00CD6AD0" w:rsidRDefault="00CD6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Импорт реестра</w:t>
      </w:r>
    </w:p>
    <w:p w14:paraId="08293473" w14:textId="77777777" w:rsidR="003A4C4A" w:rsidRDefault="003A4C4A">
      <w:r w:rsidRPr="003A4C4A">
        <w:rPr>
          <w:noProof/>
          <w:lang w:eastAsia="ru-RU"/>
        </w:rPr>
        <w:drawing>
          <wp:inline distT="0" distB="0" distL="0" distR="0" wp14:anchorId="3ED43DB3" wp14:editId="6F4FCF32">
            <wp:extent cx="5418290" cy="26748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C864" w14:textId="77777777" w:rsidR="00CD6AD0" w:rsidRPr="00CD6AD0" w:rsidRDefault="00CD6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избранное</w:t>
      </w:r>
    </w:p>
    <w:p w14:paraId="048D690B" w14:textId="77777777" w:rsidR="003A4C4A" w:rsidRDefault="00FE68A0">
      <w:r w:rsidRPr="00FE68A0">
        <w:rPr>
          <w:noProof/>
          <w:lang w:eastAsia="ru-RU"/>
        </w:rPr>
        <w:drawing>
          <wp:inline distT="0" distB="0" distL="0" distR="0" wp14:anchorId="63CCA2D4" wp14:editId="3C8F8DFC">
            <wp:extent cx="3635055" cy="204233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6DC3" w14:textId="77777777" w:rsidR="00CD6AD0" w:rsidRPr="00CD6AD0" w:rsidRDefault="00E71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реестром через консоль; импорт реестра в диск Д.</w:t>
      </w:r>
    </w:p>
    <w:p w14:paraId="5E96B678" w14:textId="77777777" w:rsidR="00FE68A0" w:rsidRDefault="00FE68A0">
      <w:r w:rsidRPr="00FE68A0">
        <w:rPr>
          <w:noProof/>
          <w:lang w:eastAsia="ru-RU"/>
        </w:rPr>
        <w:drawing>
          <wp:inline distT="0" distB="0" distL="0" distR="0" wp14:anchorId="6A46D6C2" wp14:editId="3AA9C4FE">
            <wp:extent cx="4298052" cy="160795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F142" w14:textId="77777777" w:rsidR="00FE68A0" w:rsidRDefault="00635916">
      <w:r w:rsidRPr="00635916">
        <w:rPr>
          <w:noProof/>
          <w:lang w:eastAsia="ru-RU"/>
        </w:rPr>
        <w:lastRenderedPageBreak/>
        <w:drawing>
          <wp:inline distT="0" distB="0" distL="0" distR="0" wp14:anchorId="1DF7090F" wp14:editId="2923548D">
            <wp:extent cx="3817951" cy="41761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5EBF" w14:textId="77777777" w:rsidR="00E7140E" w:rsidRPr="00E7140E" w:rsidRDefault="00E71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были на практике получены навыки работы с реестрами. Проведены основные операции с реестрами. И Практическое задание успешно выполнено. Были получены базовые знания о назначении реестров и их месте в операционной системе.  </w:t>
      </w:r>
    </w:p>
    <w:sectPr w:rsidR="00E7140E" w:rsidRPr="00E7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2F7"/>
    <w:rsid w:val="002263CF"/>
    <w:rsid w:val="002B4C1A"/>
    <w:rsid w:val="003552F7"/>
    <w:rsid w:val="003A4C4A"/>
    <w:rsid w:val="00450135"/>
    <w:rsid w:val="00635916"/>
    <w:rsid w:val="00672042"/>
    <w:rsid w:val="006A61CE"/>
    <w:rsid w:val="008A07E5"/>
    <w:rsid w:val="009F2827"/>
    <w:rsid w:val="00B964BE"/>
    <w:rsid w:val="00CD6AD0"/>
    <w:rsid w:val="00E7140E"/>
    <w:rsid w:val="00F917AE"/>
    <w:rsid w:val="00FE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7131"/>
  <w15:chartTrackingRefBased/>
  <w15:docId w15:val="{6B3D99E1-344F-49B9-88C4-7E79C48C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maksssavikov@gmail.com</cp:lastModifiedBy>
  <cp:revision>6</cp:revision>
  <dcterms:created xsi:type="dcterms:W3CDTF">2021-12-21T20:12:00Z</dcterms:created>
  <dcterms:modified xsi:type="dcterms:W3CDTF">2021-12-21T21:17:00Z</dcterms:modified>
</cp:coreProperties>
</file>