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0B3558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Комитет по образованию Правительства Санкт-Петербурга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Государственное бюджетное учреждение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среднего профессионального образования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«К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олледж информа</w:t>
      </w:r>
      <w:r w:rsidR="00252994" w:rsidRPr="00672BE8">
        <w:rPr>
          <w:rFonts w:ascii="Times New Roman" w:eastAsia="Calibri" w:hAnsi="Times New Roman" w:cs="Times New Roman"/>
          <w:sz w:val="28"/>
          <w:szCs w:val="28"/>
        </w:rPr>
        <w:t>ционн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ых технологий</w:t>
      </w:r>
      <w:r w:rsidR="00E1183D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9F78D0" w:rsidRDefault="00244BA4" w:rsidP="00672BE8">
      <w:pPr>
        <w:spacing w:after="24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</w:t>
      </w:r>
      <w:r w:rsidR="00864516">
        <w:rPr>
          <w:rFonts w:ascii="Times New Roman" w:eastAsia="Calibri" w:hAnsi="Times New Roman" w:cs="Times New Roman"/>
          <w:sz w:val="28"/>
          <w:szCs w:val="24"/>
        </w:rPr>
        <w:t>1</w:t>
      </w:r>
      <w:r w:rsidR="00864516" w:rsidRPr="009F78D0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672BE8">
      <w:pPr>
        <w:tabs>
          <w:tab w:val="left" w:pos="5954"/>
        </w:tabs>
        <w:spacing w:after="38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672BE8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4A65CF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4"/>
        </w:rPr>
        <w:t xml:space="preserve">Санкт-Петербург 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2020</w:t>
      </w:r>
    </w:p>
    <w:p w:rsidR="007F227F" w:rsidRPr="00864516" w:rsidRDefault="00864516" w:rsidP="001923B7">
      <w:pPr>
        <w:pStyle w:val="a5"/>
        <w:spacing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lastRenderedPageBreak/>
        <w:t xml:space="preserve">Вызов функции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val="en-US" w:eastAsia="ru-RU"/>
        </w:rPr>
        <w:t>lua</w:t>
      </w:r>
      <w:r w:rsidRPr="00864516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из программы на </w:t>
      </w:r>
      <w:r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val="en-US" w:eastAsia="ru-RU"/>
        </w:rPr>
        <w:t>c</w:t>
      </w:r>
    </w:p>
    <w:p w:rsidR="001923B7" w:rsidRPr="007D2E0F" w:rsidRDefault="00864516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Основное задание</w:t>
      </w:r>
    </w:p>
    <w:p w:rsidR="007D2E0F" w:rsidRPr="00491DB9" w:rsidRDefault="00F17DB7" w:rsidP="00491DB9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 сценарий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вычисляющий корни квадратного уравнения, при помощи внешней функции </w:t>
      </w:r>
      <w:r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solve</w:t>
      </w:r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eq</w:t>
      </w:r>
      <w:proofErr w:type="spellEnd"/>
      <w:r w:rsidR="00D31283" w:rsidRPr="00D31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Входные данные</w:t>
      </w:r>
      <w:r w:rsidR="00D312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запуск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вычисления на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обёрнут в функцию 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run</w:t>
      </w:r>
      <w:r w:rsidR="00491DB9" w:rsidRPr="00491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Смотрите на рисунке 1.</w:t>
      </w:r>
    </w:p>
    <w:p w:rsidR="001923B7" w:rsidRPr="00B84AC3" w:rsidRDefault="00761A4F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AFD9ED" wp14:editId="6248357C">
                <wp:simplePos x="0" y="0"/>
                <wp:positionH relativeFrom="column">
                  <wp:posOffset>4647565</wp:posOffset>
                </wp:positionH>
                <wp:positionV relativeFrom="paragraph">
                  <wp:posOffset>569273</wp:posOffset>
                </wp:positionV>
                <wp:extent cx="1285875" cy="1403985"/>
                <wp:effectExtent l="0" t="0" r="28575" b="1778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A4F" w:rsidRPr="001B0352" w:rsidRDefault="00761A4F" w:rsidP="00761A4F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65.95pt;margin-top:44.8pt;width:101.2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nqOAIAACIEAAAOAAAAZHJzL2Uyb0RvYy54bWysU82O0zAQviPxDpbvNGlo2TZqulq6FCEt&#10;P9LCAziO01g4HmO7TcqNO6/AO3DgwI1X6L4RY6fbreCGyMEaZ8bfzHzzzeKybxXZCesk6IKORykl&#10;QnOopN4U9MP79ZMZJc4zXTEFWhR0Lxy9XD5+tOhMLjJoQFXCEgTRLu9MQRvvTZ4kjjeiZW4ERmh0&#10;1mBb5vFqN0llWYforUqyNH2WdGArY4EL5/Dv9eCky4hf14L7t3XthCeqoFibj6eNZxnOZLlg+cYy&#10;00h+LIP9QxUtkxqTnqCumWdka+VfUK3kFhzUfsShTaCuJRexB+xmnP7RzW3DjIi9IDnOnGhy/w+W&#10;v9m9s0RWOLsJJZq1OKPDt8P3w4/Dr8PPuy93X0kWSOqMyzH21mC0759Djw9iw87cAP/oiIZVw/RG&#10;XFkLXSNYhUWOw8vk7OmA4wJI2b2GCpOxrYcI1Ne2DQwiJwTRcVj704BE7wkPKbPZdHYxpYSjbzxJ&#10;n85n05iD5ffPjXX+pYCWBKOgFhUQ4dnuxvlQDsvvQ0I2DWupVFSB0qQr6HyaTYfGQMkqOENY1KNY&#10;KUt2DJVUbobW0HEe1UqPYlayLegsDd8gr8DGC13FJJ5JNdhYiNJHegIjAze+L3sMDJyVUO2RKAuD&#10;aHHJ0GjAfqakQ8EW1H3aMisoUa80kj0fTyZB4fEymV5keLHnnvLcwzRHqIJ6SgZz5eNWxGbNFQ5l&#10;LSNdD5Uca0UhRhaPSxOUfn6PUQ+rvfwNAAD//wMAUEsDBBQABgAIAAAAIQDePGun4gAAAAoBAAAP&#10;AAAAZHJzL2Rvd25yZXYueG1sTI/LTsMwEEX3SPyDNUhsELVDqrZJ41So4rFgRaGL7qbxNImI7RA7&#10;qfv3mBUsR/fo3jPFJuiOTTS41hoJyUwAI1NZ1ZpawufH8/0KmPNoFHbWkIQLOdiU11cF5sqezTtN&#10;O1+zWGJcjhIa7/ucc1c1pNHNbE8mZic7aPTxHGquBjzHct3xByEWXGNr4kKDPW0bqr52o5bwVu2f&#10;Xsfw3faHfRAv28uE7d1Jytub8LgG5in4Pxh+9aM6lNHpaEejHOskLNMki6iEVbYAFoEsnc+BHSWk&#10;iVgCLwv+/4XyBwAA//8DAFBLAQItABQABgAIAAAAIQC2gziS/gAAAOEBAAATAAAAAAAAAAAAAAAA&#10;AAAAAABbQ29udGVudF9UeXBlc10ueG1sUEsBAi0AFAAGAAgAAAAhADj9If/WAAAAlAEAAAsAAAAA&#10;AAAAAAAAAAAALwEAAF9yZWxzLy5yZWxzUEsBAi0AFAAGAAgAAAAhADbYWeo4AgAAIgQAAA4AAAAA&#10;AAAAAAAAAAAALgIAAGRycy9lMm9Eb2MueG1sUEsBAi0AFAAGAAgAAAAhAN48a6fiAAAACgEAAA8A&#10;AAAAAAAAAAAAAAAAkgQAAGRycy9kb3ducmV2LnhtbFBLBQYAAAAABAAEAPMAAAChBQAAAAA=&#10;" filled="f" strokecolor="white [3212]">
                <v:textbox style="mso-fit-shape-to-text:t">
                  <w:txbxContent>
                    <w:p w:rsidR="00761A4F" w:rsidRPr="001B0352" w:rsidRDefault="00761A4F" w:rsidP="00761A4F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8577D0" wp14:editId="625259BA">
            <wp:extent cx="5441093" cy="3002508"/>
            <wp:effectExtent l="19050" t="19050" r="2667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C1A8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5" t="12926" r="18736" b="48493"/>
                    <a:stretch/>
                  </pic:blipFill>
                  <pic:spPr bwMode="auto">
                    <a:xfrm>
                      <a:off x="0" y="0"/>
                      <a:ext cx="5438985" cy="3001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82" w:rsidRPr="00B84AC3" w:rsidRDefault="000B6A82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</w:t>
      </w:r>
      <w:r w:rsidRPr="00B84AC3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Файл «</w:t>
      </w:r>
      <w:r w:rsidR="00761A4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lab-11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Default="00765BC3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 код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решения квадратного уравнения (функция 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my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solve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e</w:t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ab/>
      </w:r>
      <w:r w:rsidRPr="00765BC3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q</w:t>
      </w:r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A561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входе подаются 3 числа, на выходе – 2 число. Функция </w:t>
      </w:r>
      <w:proofErr w:type="spellStart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lua_pushnil</w:t>
      </w:r>
      <w:proofErr w:type="spellEnd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(</w:t>
      </w:r>
      <w:proofErr w:type="gramStart"/>
      <w:r w:rsidR="00A5616E" w:rsidRPr="00A5616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)</w:t>
      </w:r>
      <w:proofErr w:type="gramEnd"/>
      <w:r w:rsidR="00A561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используется, если уравнение имеет мене 2 корней.</w:t>
      </w:r>
    </w:p>
    <w:p w:rsidR="002F13D8" w:rsidRDefault="002F13D8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Главная функция 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main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создаёт новую виртуальную машину функцией </w:t>
      </w:r>
      <w:proofErr w:type="spell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</w:t>
      </w:r>
      <w:proofErr w:type="spell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newstate</w:t>
      </w:r>
      <w:proofErr w:type="spellEnd"/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Pr="002F1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9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Загружает текст сценария из файла функцией </w:t>
      </w:r>
      <w:proofErr w:type="spellStart"/>
      <w:r w:rsidR="0010490A" w:rsidRPr="0010490A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luaL_loadfile</w:t>
      </w:r>
      <w:proofErr w:type="spellEnd"/>
      <w:r w:rsidR="0010490A" w:rsidRPr="0010490A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( )</w:t>
      </w:r>
      <w:r w:rsidR="001049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10490A" w:rsidRDefault="00902FA9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 на исполнение файла </w:t>
      </w:r>
      <w:proofErr w:type="spell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pcall</w:t>
      </w:r>
      <w:proofErr w:type="spellEnd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Pr="00902F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только после этого появятся</w:t>
      </w:r>
      <w:r w:rsidR="00FD62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виртуальной машине, глобальные переменные из файла.</w:t>
      </w:r>
    </w:p>
    <w:p w:rsidR="00FD62A1" w:rsidRPr="009F78D0" w:rsidRDefault="001C1210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вычислить</w:t>
      </w:r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корни</w:t>
      </w:r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выполнено деление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функцией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solve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7B72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eq</w:t>
      </w:r>
      <w:proofErr w:type="spellEnd"/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именем 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solve</w:t>
      </w:r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6C13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eq</w:t>
      </w:r>
      <w:proofErr w:type="spellEnd"/>
      <w:r w:rsidR="006C1331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 последовательного вызова</w:t>
      </w:r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pushfunction</w:t>
      </w:r>
      <w:proofErr w:type="spellEnd"/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="007B72A8" w:rsidRPr="007B72A8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7B72A8" w:rsidRPr="006C1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setglobal</w:t>
      </w:r>
      <w:proofErr w:type="spellEnd"/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="00DD5EA0" w:rsidRP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наконец запуск функции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run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D5E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="00DD5EA0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сценарии на 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вызванный функцией </w:t>
      </w:r>
      <w:proofErr w:type="spellStart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get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proofErr w:type="spellStart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gloabal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pcall</w:t>
      </w:r>
      <w:proofErr w:type="spellEnd"/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80C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="00880CA9" w:rsidRPr="0088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80CA9" w:rsidRDefault="00880CA9" w:rsidP="002F13D8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После окончания работы со сценарием, уни</w:t>
      </w:r>
      <w:r w:rsidR="009445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чтожается виртуальная машина функцией </w:t>
      </w:r>
      <w:proofErr w:type="spellStart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_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close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(</w:t>
      </w:r>
      <w:proofErr w:type="gramStart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 </w:t>
      </w:r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)</w:t>
      </w:r>
      <w:proofErr w:type="gramEnd"/>
      <w:r w:rsidR="0094454C" w:rsidRPr="009445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F78D0" w:rsidRPr="009F78D0" w:rsidRDefault="009F78D0" w:rsidP="002F13D8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lab-11.c</w:t>
      </w:r>
      <w:r w:rsidRPr="009F78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»: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lualib.h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#include &lt;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lauxlib.h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static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my_solve_eq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*l)// solve equation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1);// get 3 arguments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b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2);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c = (float)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luaL_checknumber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(l, 3);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d = b * b - 4.0f * a * c;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if(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 &lt; 0)// no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l);//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returnt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2 nil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</w:t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if (d &gt; 0)// 2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x1 = (-b -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x2 = (-b +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x1);// return 2 number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x2);</w:t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// 1 roots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float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x = (-b +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sqrtf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(d)) / (2.0f * a);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pushnumber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x);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pushnil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l);// 2nd is nil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2;//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variables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{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*l =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newstate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);// create new virtual machine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openlibs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l);// load standard libraries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luaL_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loadfile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"lab-11.lua");// load script file into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vm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pcall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0, 0, 0);// execute entire file to create global variables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pushcfunction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my_solve_eq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);// share a C function to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script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setglobal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l, "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");// name it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solve_eq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make it globally available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getglobal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"run");// prepare to execute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function</w:t>
      </w: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pcall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l, 0, 0, 0);// execute a function within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lua_</w:t>
      </w:r>
      <w:proofErr w:type="gram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close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l);// delete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vm</w:t>
      </w:r>
      <w:proofErr w:type="spellEnd"/>
    </w:p>
    <w:p w:rsidR="009F78D0" w:rsidRPr="009F78D0" w:rsidRDefault="009F78D0" w:rsidP="009F78D0">
      <w:pPr>
        <w:pStyle w:val="a5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return</w:t>
      </w:r>
      <w:proofErr w:type="spellEnd"/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0;</w:t>
      </w:r>
    </w:p>
    <w:p w:rsidR="00335FEC" w:rsidRPr="00ED22AB" w:rsidRDefault="009F78D0" w:rsidP="00ED22AB">
      <w:pPr>
        <w:pStyle w:val="a5"/>
        <w:spacing w:after="0" w:line="36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78D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335FEC" w:rsidRDefault="00D90650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и запуск приложения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shell</w:t>
      </w:r>
      <w:r w:rsidRPr="00D906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рисунке 2.</w:t>
      </w:r>
    </w:p>
    <w:p w:rsidR="00BC0BD8" w:rsidRPr="00765BC3" w:rsidRDefault="00A33408" w:rsidP="00BC0B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9A78AE" wp14:editId="7C14ABEF">
                <wp:simplePos x="0" y="0"/>
                <wp:positionH relativeFrom="column">
                  <wp:posOffset>4904740</wp:posOffset>
                </wp:positionH>
                <wp:positionV relativeFrom="paragraph">
                  <wp:posOffset>1134432</wp:posOffset>
                </wp:positionV>
                <wp:extent cx="1285875" cy="1403985"/>
                <wp:effectExtent l="0" t="0" r="28575" b="1778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6.2pt;margin-top:89.35pt;width:101.2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53OwIAACkEAAAOAAAAZHJzL2Uyb0RvYy54bWysU82O0zAQviPxDpbvNE1o2TZqulq6FCEt&#10;P9LCAziO01g4HmO7TZbb3nkF3oEDB268QveNGDttqeCGyMEaZ8bfzHzzzeKybxXZCesk6IKmozEl&#10;QnOopN4U9MP79ZMZJc4zXTEFWhT0Tjh6uXz8aNGZXGTQgKqEJQiiXd6ZgjbemzxJHG9Ey9wIjNDo&#10;rMG2zOPVbpLKsg7RW5Vk4/GzpANbGQtcOId/rwcnXUb8uhbcv61rJzxRBcXafDxtPMtwJssFyzeW&#10;mUbyQxnsH6pomdSY9AR1zTwjWyv/gmolt+Cg9iMObQJ1LbmIPWA36fiPbm4bZkTsBclx5kST+3+w&#10;/M3unSWywtmllGjW4oz2X/ff9t/3P/c/Hu4fvpAskNQZl2PsrcFo3z+HHh/Ehp25Af7REQ2rhumN&#10;uLIWukawCotMw8vk7OmA4wJI2b2GCpOxrYcI1Ne2DQwiJwTRcVh3pwGJ3hMeUmaz6exiSglHXzoZ&#10;P53PpjEHy4/PjXX+pYCWBKOgFhUQ4dnuxvlQDsuPISGbhrVUKqpAadIVdD7NpkNjoGQVnCEs6lGs&#10;lCU7hkoqN0Nr6DiPaqVHMSvZFnQ2Dt8gr8DGC13FJJ5JNdhYiNIHegIjAze+L/thHEfWS6jukC8L&#10;g3Zx19BowH6mpEPdFtR92jIrKFGvNHI+TyeTIPR4mUwvMrzYc0957mGaI1RBPSWDufJxOWLP5gpn&#10;s5aRtTDEoZJDyajHSOZhd4Lgz+8x6veGL38BAAD//wMAUEsDBBQABgAIAAAAIQCplogI4gAAAAsB&#10;AAAPAAAAZHJzL2Rvd25yZXYueG1sTI/LTsMwEEX3SPyDNUhsEHUoFU5CnApVPBasKHTBbhq7iUU8&#10;DrGTun+PWcFydI/uPVOto+3ZrEdvHEm4WWTANDVOGWolfLw/XefAfEBS2DvSEk7aw7o+P6uwVO5I&#10;b3rehpalEvIlSuhCGErOfdNpi37hBk0pO7jRYkjn2HI14jGV254vs+yOWzSUFjoc9KbTzdd2shJe&#10;m93jyxS/zfC5i9nz5jSjuTpIeXkRH+6BBR3DHwy/+kkd6uS0dxMpz3oJQixXCU2ByAWwRBRiVQDb&#10;S7gtihx4XfH/P9Q/AAAA//8DAFBLAQItABQABgAIAAAAIQC2gziS/gAAAOEBAAATAAAAAAAAAAAA&#10;AAAAAAAAAABbQ29udGVudF9UeXBlc10ueG1sUEsBAi0AFAAGAAgAAAAhADj9If/WAAAAlAEAAAsA&#10;AAAAAAAAAAAAAAAALwEAAF9yZWxzLy5yZWxzUEsBAi0AFAAGAAgAAAAhAC1FPnc7AgAAKQQAAA4A&#10;AAAAAAAAAAAAAAAALgIAAGRycy9lMm9Eb2MueG1sUEsBAi0AFAAGAAgAAAAhAKmWiAjiAAAACwEA&#10;AA8AAAAAAAAAAAAAAAAAlQQAAGRycy9kb3ducmV2LnhtbFBLBQYAAAAABAAEAPMAAACkBQAAAAA=&#10;" filled="f" strokecolor="white [3212]">
                <v:textbox style="mso-fit-shape-to-text:t"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D22AB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61CC112A" wp14:editId="6CBB57CA">
            <wp:extent cx="5957688" cy="1501254"/>
            <wp:effectExtent l="19050" t="19050" r="2413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D46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13241" r="15322" b="69328"/>
                    <a:stretch/>
                  </pic:blipFill>
                  <pic:spPr bwMode="auto">
                    <a:xfrm>
                      <a:off x="0" y="0"/>
                      <a:ext cx="5958654" cy="15014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CE" w:rsidRDefault="00BC0BD8" w:rsidP="004748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="00951BCE"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D90650" w:rsidRPr="00ED22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-11.</w:t>
      </w:r>
      <w:proofErr w:type="spellStart"/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 w:rsidR="00D9065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A4273B" w:rsidRDefault="00A4273B" w:rsidP="00A4273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работы программы на рисунке 3.</w:t>
      </w:r>
    </w:p>
    <w:p w:rsidR="00A4273B" w:rsidRPr="00A4273B" w:rsidRDefault="00A33408" w:rsidP="00A3340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9A78AE" wp14:editId="7C14ABEF">
                <wp:simplePos x="0" y="0"/>
                <wp:positionH relativeFrom="column">
                  <wp:posOffset>4820285</wp:posOffset>
                </wp:positionH>
                <wp:positionV relativeFrom="paragraph">
                  <wp:posOffset>245432</wp:posOffset>
                </wp:positionV>
                <wp:extent cx="1285875" cy="294981"/>
                <wp:effectExtent l="0" t="0" r="28575" b="1016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49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408" w:rsidRPr="001B0352" w:rsidRDefault="00A33408" w:rsidP="00A33408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9.55pt;margin-top:19.35pt;width:101.25pt;height:2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8vsNwIAACgEAAAOAAAAZHJzL2Uyb0RvYy54bWysU82O0zAQviPxDpbvNG3Usm3UdLV0WYS0&#10;/EgLD+A4TmNhe4ztNllu3HkF3oEDB268QveNGDttqeCGyMEaZ8bfzHzzzfKy14rshPMSTEknozEl&#10;wnCopdmU9P27mydzSnxgpmYKjCjpvfD0cvX40bKzhcihBVULRxDE+KKzJW1DsEWWed4KzfwIrDDo&#10;bMBpFvDqNlntWIfoWmX5ePw068DV1gEX3uPf68FJVwm/aQQPb5rGi0BUSbG2kE6Xziqe2WrJio1j&#10;tpX8UAb7hyo0kwaTnqCuWWBk6+RfUFpyBx6aMOKgM2gayUXqAbuZjP/o5q5lVqRekBxvTzT5/wfL&#10;X+/eOiJrnF1OiWEaZ7T/uv+2/77/uf/x8PnhC8kjSZ31BcbeWYwO/TPo8UFq2Ntb4B88MbBumdmI&#10;K+egawWrschJfJmdPR1wfASpuldQYzK2DZCA+sbpyCByQhAdh3V/GpDoA+ExZT6fzS9mlHD05Yvp&#10;Yj6kYMXxtXU+vBCgSTRK6lAACZ3tbn2I1bDiGBKTGbiRSiURKEO6ki5m+WzoC5SsozOGJTmKtXJk&#10;x1BI1eaY1p9HaRlQy0rqks7H8RvUFcl4buqUJDCpBhsLUebATiRkoCb0VZ+mcSK9gvoe6XIwSBdX&#10;DY0W3CdKOpRtSf3HLXOCEvXSIOWLyXQadZ4u09lFjhd37qnOPcxwhCppoGQw1yHtxkDNFY6mkYm1&#10;OMOhkkPJKMdE5mF1ot7P7ynq94KvfgEAAP//AwBQSwMEFAAGAAgAAAAhABBMNUjhAAAACQEAAA8A&#10;AABkcnMvZG93bnJldi54bWxMj8tOwzAQRfdI/IM1SOyok5Y8GjKpABU2LIC2Ulm6sUki7HGI3Sb9&#10;e8wKlqN7dO+ZcjUZzU5qcJ0lhHgWAVNUW9lRg7DbPt3kwJwXJIW2pBDOysGqurwoRSHtSO/qtPEN&#10;CyXkCoHQet8XnLu6VUa4me0VhezTDkb4cA4Nl4MYQ7nRfB5FKTeio7DQil49tqr+2hwNwvj28LyP&#10;z8ntt3nN1x8vzU5nizXi9dV0fwfMq8n/wfCrH9ShCk4HeyTpmEbIkmUcUIRFngELwDKNU2AHhDyZ&#10;A69K/v+D6gcAAP//AwBQSwECLQAUAAYACAAAACEAtoM4kv4AAADhAQAAEwAAAAAAAAAAAAAAAAAA&#10;AAAAW0NvbnRlbnRfVHlwZXNdLnhtbFBLAQItABQABgAIAAAAIQA4/SH/1gAAAJQBAAALAAAAAAAA&#10;AAAAAAAAAC8BAABfcmVscy8ucmVsc1BLAQItABQABgAIAAAAIQBAT8vsNwIAACgEAAAOAAAAAAAA&#10;AAAAAAAAAC4CAABkcnMvZTJvRG9jLnhtbFBLAQItABQABgAIAAAAIQAQTDVI4QAAAAkBAAAPAAAA&#10;AAAAAAAAAAAAAJEEAABkcnMvZG93bnJldi54bWxQSwUGAAAAAAQABADzAAAAnwUAAAAA&#10;" filled="f" strokecolor="white [3212]">
                <v:textbox>
                  <w:txbxContent>
                    <w:p w:rsidR="00A33408" w:rsidRPr="001B0352" w:rsidRDefault="00A33408" w:rsidP="00A33408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A4273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372815" wp14:editId="42098F30">
            <wp:extent cx="5759355" cy="559558"/>
            <wp:effectExtent l="19050" t="19050" r="1333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BB40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1" t="71484" r="7158" b="20487"/>
                    <a:stretch/>
                  </pic:blipFill>
                  <pic:spPr bwMode="auto">
                    <a:xfrm>
                      <a:off x="0" y="0"/>
                      <a:ext cx="5757132" cy="559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D8" w:rsidRPr="00A33408" w:rsidRDefault="00A33408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Дополнительно</w:t>
      </w:r>
      <w:bookmarkStart w:id="0" w:name="_GoBack"/>
      <w:bookmarkEnd w:id="0"/>
    </w:p>
    <w:p w:rsidR="007D1AB1" w:rsidRDefault="007D1AB1" w:rsidP="007D1AB1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началом р</w:t>
      </w:r>
      <w:r w:rsid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аботы, нужно чтобы были установлены следующие пакеты:</w:t>
      </w:r>
    </w:p>
    <w:p w:rsidR="009E04DC" w:rsidRP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компилятор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</w:p>
    <w:p w:rsid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libc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9E04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стандартная библиотека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222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(пакет разработч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ика)</w:t>
      </w:r>
    </w:p>
    <w:p w:rsidR="009E04DC" w:rsidRPr="007D1AB1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liblua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библиотека языка </w:t>
      </w:r>
      <w:proofErr w:type="spellStart"/>
      <w:r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(пакет разработчика)</w:t>
      </w:r>
    </w:p>
    <w:p w:rsidR="00335FEC" w:rsidRPr="00BD5C4E" w:rsidRDefault="00A22263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библиотеки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Реализация функции обмена значений двух переменных и экспорт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этого подключены заголовочные файлы: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lauxlib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D5C4E" w:rsidRDefault="005566E7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Массив со списком экспортируемых функций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Reg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Последний элемент 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}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обозначения конца списка. Каждый элемент списка имеет 2 поля – имя функции 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указатель на функцию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C.</w:t>
      </w:r>
    </w:p>
    <w:p w:rsidR="005566E7" w:rsidRDefault="00B00D80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luaopen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имя_библиотеки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которой зарегистрирован список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newlib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всех вызываемых функциях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luaState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указатель на структуру с описанием конкретной виртуальной машины языка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которая вызывает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B0352" w:rsidRPr="001B0352" w:rsidRDefault="007F61D8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Экспортируемая функция возвращает количество добавленных ею в стек значений (в данном примере – 2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шт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pushnumber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добавляет значение в стек,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) извлекает значение из стека и проверяет их тип на соответствие числовому. При вызове функции из сценария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передача параметров и результатов осуществляется через стек. </w:t>
      </w:r>
    </w:p>
    <w:p w:rsidR="007D1B85" w:rsidRPr="001B0352" w:rsidRDefault="001B0352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</w:t>
      </w:r>
      <w:r w:rsid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 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35196" w:rsidRDefault="00395743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E8486D" wp14:editId="0D2F78EF">
                <wp:simplePos x="0" y="0"/>
                <wp:positionH relativeFrom="column">
                  <wp:posOffset>4581203</wp:posOffset>
                </wp:positionH>
                <wp:positionV relativeFrom="paragraph">
                  <wp:posOffset>4690110</wp:posOffset>
                </wp:positionV>
                <wp:extent cx="1285875" cy="1403985"/>
                <wp:effectExtent l="0" t="0" r="28575" b="1778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0.7pt;margin-top:369.3pt;width:101.25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bKPAIAACkEAAAOAAAAZHJzL2Uyb0RvYy54bWysU82O0zAQviPxDpbvNGm2Zduo6WrpUoS0&#10;/EgLD+A4TmPheIztNllu3HkF3oEDB268QveNGDttqeCGyMEaZ8bfzHzzzeKqbxXZCesk6IKORykl&#10;QnOopN4U9P279ZMZJc4zXTEFWhT0Xjh6tXz8aNGZXGTQgKqEJQiiXd6ZgjbemzxJHG9Ey9wIjNDo&#10;rMG2zOPVbpLKsg7RW5Vkafo06cBWxgIXzuHfm8FJlxG/rgX3b+raCU9UQbE2H08bzzKcyXLB8o1l&#10;ppH8UAb7hypaJjUmPUHdMM/I1sq/oFrJLTio/YhDm0BdSy5iD9jNOP2jm7uGGRF7QXKcOdHk/h8s&#10;f717a4mscHZzSjRrcUb7r/tv++/7n/sfD58fvpAskNQZl2PsncFo3z+DHh/Ehp25Bf7BEQ2rhumN&#10;uLYWukawCosch5fJ2dMBxwWQsnsFFSZjWw8RqK9tGxhETgii47DuTwMSvSc8pMxm09nllBKOvvEk&#10;vZjPpjEHy4/PjXX+hYCWBKOgFhUQ4dnu1vlQDsuPISGbhrVUKqpAadIVdD7NpkNjoGQVnCEs6lGs&#10;lCU7hkoqN0Nr6DiPaqVHMSvZFnSWhm+QV2Djua5iEs+kGmwsROkDPYGRgRvfl30cx8WR9RKqe+TL&#10;wqBd3DU0GrCfKOlQtwV1H7fMCkrUS42cz8eTSRB6vEymlxle7LmnPPcwzRGqoJ6SwVz5uByxZ3ON&#10;s1nLyFoY4lDJoWTUYyTzsDtB8Of3GPV7w5e/AAAA//8DAFBLAwQUAAYACAAAACEAVpirkOIAAAAL&#10;AQAADwAAAGRycy9kb3ducmV2LnhtbEyPsU7DMBCGdyTewTokFtQ6TaFtQpwKVUAHJlo6sLnxNbGI&#10;7RA7qfv2HBNs/+k+/fddsY6mZSP2XjsrYDZNgKGtnNK2FvCxf5msgPkgrZKtsyjggh7W5fVVIXPl&#10;zvYdx12oGZVYn0sBTQhdzrmvGjTST12HlnYn1xsZaOxrrnp5pnLT8jRJFtxIbelCIzvcNFh97QYj&#10;4K06PG+H+K27z0NMXjeXUeq7kxC3N/HpEVjAGP5g+NUndSjJ6egGqzxrBSzT2T2hFOarBTAisnSe&#10;ATtSeMiWwMuC//+h/AEAAP//AwBQSwECLQAUAAYACAAAACEAtoM4kv4AAADhAQAAEwAAAAAAAAAA&#10;AAAAAAAAAAAAW0NvbnRlbnRfVHlwZXNdLnhtbFBLAQItABQABgAIAAAAIQA4/SH/1gAAAJQBAAAL&#10;AAAAAAAAAAAAAAAAAC8BAABfcmVscy8ucmVsc1BLAQItABQABgAIAAAAIQAYBUbKPAIAACkEAAAO&#10;AAAAAAAAAAAAAAAAAC4CAABkcnMvZTJvRG9jLnhtbFBLAQItABQABgAIAAAAIQBWmKuQ4gAAAAsB&#10;AAAPAAAAAAAAAAAAAAAAAJYEAABkcnMvZG93bnJldi54bWxQSwUGAAAAAAQABADzAAAApQUAAAAA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4072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9C9B88" wp14:editId="6B078C57">
            <wp:extent cx="5295331" cy="5076968"/>
            <wp:effectExtent l="19050" t="19050" r="1968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28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9008" r="14316" b="18137"/>
                    <a:stretch/>
                  </pic:blipFill>
                  <pic:spPr bwMode="auto">
                    <a:xfrm>
                      <a:off x="0" y="0"/>
                      <a:ext cx="5293280" cy="5075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96" w:rsidRPr="004072F1" w:rsidRDefault="00B35196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lab-10.c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BB56C4" w:rsidRDefault="00B35196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библиотеки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shell</w:t>
      </w:r>
      <w:r w:rsidRP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рисунке 5.</w:t>
      </w:r>
    </w:p>
    <w:p w:rsidR="00B35196" w:rsidRDefault="00C97FA1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C9CEB6" wp14:editId="070BDF68">
                <wp:simplePos x="0" y="0"/>
                <wp:positionH relativeFrom="column">
                  <wp:posOffset>4547557</wp:posOffset>
                </wp:positionH>
                <wp:positionV relativeFrom="paragraph">
                  <wp:posOffset>961390</wp:posOffset>
                </wp:positionV>
                <wp:extent cx="1285875" cy="254341"/>
                <wp:effectExtent l="0" t="0" r="28575" b="1270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54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FA1" w:rsidRPr="001B0352" w:rsidRDefault="00C97FA1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8.1pt;margin-top:75.7pt;width:101.25pt;height:20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CBOAIAACcEAAAOAAAAZHJzL2Uyb0RvYy54bWysU82O0zAQviPxDpbvNG1I2G7UdLV0WYS0&#10;/EgLD+A4TmNhe4LtNllue+cVeAcOHLjxCt03Yuy0pYIbIgfLzoy/mfm+z4uLQSuyFdZJMCWdTaaU&#10;CMOhlmZd0g/vr5/MKXGemZopMKKkd8LRi+XjR4u+K0QKLahaWIIgxhV9V9LW+65IEsdboZmbQCcM&#10;Bhuwmnk82nVSW9YjulZJOp0+S3qwdWeBC+fw79UYpMuI3zSC+7dN44QnqqTYm4+rjWsV1mS5YMXa&#10;sq6VfN8G+4cuNJMGix6hrphnZGPlX1BacgsOGj/hoBNoGslFnAGnmU3/mOa2ZZ2IsyA5rjvS5P4f&#10;LH+zfWeJrEuKQhmmUaLd19233ffdz92Ph/uHLyQNHPWdKzD1tsNkPzyHAbWO87ruBvhHRwysWmbW&#10;4tJa6FvBauxxFm4mJ1dHHBdAqv411FiMbTxEoKGxOhCIlBBER63ujvqIwRMeSqbzfH6WU8IxlubZ&#10;02wswYrD7c46/1KAJmFTUov6R3S2vXE+dMOKQ0ooZuBaKhU9oAzpS3qep/k4FyhZh2BIi24UK2XJ&#10;lqGPqvWhrDvN0tKjlZXUyOU0fKO5AhkvTB2LeCbVuMdGlNmzEwgZqfFDNUQxsgPpFdR3SJeF0bn4&#10;0nDTgv1MSY+uLan7tGFWUKJeGaT8fJZlwebxkOVnKR7saaQ6jTDDEaqknpJxu/LxaYzUXKI0jYys&#10;BQ3HTvYtoxsjmfuXE+x+eo5Zv9/38hcAAAD//wMAUEsDBBQABgAIAAAAIQC7r2nM4gAAAAsBAAAP&#10;AAAAZHJzL2Rvd25yZXYueG1sTI/LTsMwEEX3SPyDNUjsqOPSNGmIUwEqbFgApRIs3XhIIvwIsduk&#10;f8+wguXMPbpzplxP1rAjDqHzToKYJcDQ1V53rpGwe3u4yoGFqJxWxjuUcMIA6+r8rFSF9qN7xeM2&#10;NoxKXCiUhDbGvuA81C1aFWa+R0fZpx+sijQODdeDGqncGj5PkiW3qnN0oVU93rdYf20PVsL4cvf4&#10;Lk7p4ts+55uPp2ZnsuuNlJcX0+0NsIhT/IPhV5/UoSKnvT84HZiRkInlnFAKUrEARsRK5BmwPW1W&#10;IgVelfz/D9UPAAAA//8DAFBLAQItABQABgAIAAAAIQC2gziS/gAAAOEBAAATAAAAAAAAAAAAAAAA&#10;AAAAAABbQ29udGVudF9UeXBlc10ueG1sUEsBAi0AFAAGAAgAAAAhADj9If/WAAAAlAEAAAsAAAAA&#10;AAAAAAAAAAAALwEAAF9yZWxzLy5yZWxzUEsBAi0AFAAGAAgAAAAhADdeMIE4AgAAJwQAAA4AAAAA&#10;AAAAAAAAAAAALgIAAGRycy9lMm9Eb2MueG1sUEsBAi0AFAAGAAgAAAAhALuvacziAAAACwEAAA8A&#10;AAAAAAAAAAAAAAAAkgQAAGRycy9kb3ducmV2LnhtbFBLBQYAAAAABAAEAPMAAAChBQAAAAA=&#10;" filled="f" strokecolor="white [3212]">
                <v:textbox>
                  <w:txbxContent>
                    <w:p w:rsidR="00C97FA1" w:rsidRPr="001B0352" w:rsidRDefault="00C97FA1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BA28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E3A3A7" wp14:editId="7C09FA5B">
            <wp:extent cx="5227092" cy="1228299"/>
            <wp:effectExtent l="19050" t="19050" r="1206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D6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" t="12534" r="11158" b="69840"/>
                    <a:stretch/>
                  </pic:blipFill>
                  <pic:spPr bwMode="auto">
                    <a:xfrm>
                      <a:off x="0" y="0"/>
                      <a:ext cx="5225067" cy="1227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D2" w:rsidRPr="006D15D2" w:rsidRDefault="006D15D2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D15D2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6D15D2" w:rsidRPr="006D15D2" w:rsidRDefault="006D15D2" w:rsidP="006D15D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сборки появится файл библиотеки с расширением 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shared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object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5196" w:rsidRPr="001912C3" w:rsidRDefault="004D2C52" w:rsidP="001912C3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команды </w:t>
      </w:r>
      <w:proofErr w:type="spellStart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ldd</w:t>
      </w:r>
      <w:proofErr w:type="spellEnd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nm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получить список внешних зависимостей и содержание таблиц импорта и экспорта исполнимого файла, смотрите на рисунке 6.</w:t>
      </w:r>
      <w:r w:rsidR="00191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D2C52" w:rsidRDefault="00395743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E8486D" wp14:editId="0D2F78EF">
                <wp:simplePos x="0" y="0"/>
                <wp:positionH relativeFrom="column">
                  <wp:posOffset>5031570</wp:posOffset>
                </wp:positionH>
                <wp:positionV relativeFrom="paragraph">
                  <wp:posOffset>391719</wp:posOffset>
                </wp:positionV>
                <wp:extent cx="1285875" cy="1403985"/>
                <wp:effectExtent l="0" t="0" r="28575" b="1778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96.2pt;margin-top:30.85pt;width:101.25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uiDOgIAACkEAAAOAAAAZHJzL2Uyb0RvYy54bWysU82O0zAQviPxDpbvNGlo2TZqulq6FCEt&#10;P9LCAziO01g4HmO7TcqNO6/AO3DgwI1X6L4RY6fbreCGyMGyM+Nv5vvm8+KybxXZCesk6IKORykl&#10;QnOopN4U9MP79ZMZJc4zXTEFWhR0Lxy9XD5+tOhMLjJoQFXCEgTRLu9MQRvvTZ4kjjeiZW4ERmgM&#10;1mBb5vFoN0llWYforUqyNH2WdGArY4EL5/Dv9RCky4hf14L7t3XthCeqoNibj6uNaxnWZLlg+cYy&#10;00h+bIP9QxctkxqLnqCumWdka+VfUK3kFhzUfsShTaCuJReRA7IZp3+wuW2YEZELiuPMSSb3/2D5&#10;m907S2SFs8NJadbijA7fDt8PPw6/Dj/vvtx9JVkQqTMux9xbg9m+fw49XoiEnbkB/tERDauG6Y24&#10;sha6RrAKmxyHm8nZ1QHHBZCyew0VFmNbDxGor20bFERNCKLjsPanAYneEx5KZrPp7GJKCcfYeJI+&#10;nc+msQbL768b6/xLAS0Jm4JadECEZ7sb50M7LL9PCdU0rKVS0QVKk66g82k2HYiBklUIhrToR7FS&#10;luwYOqncDNQwcJ7VSo9mVrIt6CwN32CvoMYLXcUinkk17LERpY/yBEUGbXxf9nEckVeQroRqj3pZ&#10;GLyLbw03DdjPlHTo24K6T1tmBSXqlUbN5+PJJBg9HibTiwwP9jxSnkeY5ghVUE/JsF35+DgiZ3OF&#10;s1nLqNpDJ8eW0Y9RzOPbCYY/P8eshxe+/A0AAP//AwBQSwMEFAAGAAgAAAAhAFyxdGjiAAAACgEA&#10;AA8AAABkcnMvZG93bnJldi54bWxMj8tOwzAQRfdI/IM1SGwQdRpVbZLGqVDFY8GqhS66c+NpYhGP&#10;Q+yk7t9jVrAc3aN7z5SbYDo24eC0JQHzWQIMqbZKUyPg8+PlMQPmvCQlO0so4IoONtXtTSkLZS+0&#10;w2nvGxZLyBVSQOt9X3Du6haNdDPbI8XsbAcjfTyHhqtBXmK56XiaJEtupKa40Moety3WX/vRCHiv&#10;D89vY/jW/fEQktftdZL64SzE/V14WgPzGPwfDL/6UR2q6HSyIynHOgGrPF1EVMByvgIWgTxf5MBO&#10;AtIszYBXJf//QvUDAAD//wMAUEsBAi0AFAAGAAgAAAAhALaDOJL+AAAA4QEAABMAAAAAAAAAAAAA&#10;AAAAAAAAAFtDb250ZW50X1R5cGVzXS54bWxQSwECLQAUAAYACAAAACEAOP0h/9YAAACUAQAACwAA&#10;AAAAAAAAAAAAAAAvAQAAX3JlbHMvLnJlbHNQSwECLQAUAAYACAAAACEADTrogzoCAAApBAAADgAA&#10;AAAAAAAAAAAAAAAuAgAAZHJzL2Uyb0RvYy54bWxQSwECLQAUAAYACAAAACEAXLF0aOIAAAAKAQAA&#10;DwAAAAAAAAAAAAAAAACUBAAAZHJzL2Rvd25yZXYueG1sUEsFBgAAAAAEAAQA8wAAAKMFAAAAAA==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A218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25F52F" wp14:editId="183BD5F5">
            <wp:extent cx="6168788" cy="4251002"/>
            <wp:effectExtent l="19050" t="19050" r="22860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FB9A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6072" r="1982" b="31767"/>
                    <a:stretch/>
                  </pic:blipFill>
                  <pic:spPr bwMode="auto">
                    <a:xfrm>
                      <a:off x="0" y="0"/>
                      <a:ext cx="6160969" cy="42456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52" w:rsidRPr="00492BBE" w:rsidRDefault="004D2C52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92BBE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файлом «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_10_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Pr="00755F1E" w:rsidRDefault="00755F1E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использование полученной библиотеки, добавлен в изначальный сценарий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директива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require</w:t>
      </w:r>
      <w:r w:rsidRPr="00755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5E72B1" w:rsidRP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рисунке 7.</w:t>
      </w:r>
    </w:p>
    <w:p w:rsidR="005E72B1" w:rsidRDefault="002416C3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E8486D" wp14:editId="0D2F78EF">
                <wp:simplePos x="0" y="0"/>
                <wp:positionH relativeFrom="column">
                  <wp:posOffset>4581525</wp:posOffset>
                </wp:positionH>
                <wp:positionV relativeFrom="paragraph">
                  <wp:posOffset>3205158</wp:posOffset>
                </wp:positionV>
                <wp:extent cx="1285875" cy="1403985"/>
                <wp:effectExtent l="0" t="0" r="28575" b="1778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6C3" w:rsidRPr="001B0352" w:rsidRDefault="002416C3" w:rsidP="002416C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60.75pt;margin-top:252.35pt;width:101.25pt;height:110.5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u+PAIAACkEAAAOAAAAZHJzL2Uyb0RvYy54bWysU82O0zAQviPxDpbvNGlot23UdLV0KUJa&#10;fqSFB3Adp7FwPMZ2m5Qbd16Bd+DAgRuv0H0jxk5bKrghcrDGmfE3M998M7/uGkV2wjoJuqDDQUqJ&#10;0BxKqTcFff9u9WRKifNMl0yBFgXdC0evF48fzVuTiwxqUKWwBEG0y1tT0Np7kyeJ47VomBuAERqd&#10;FdiGebzaTVJa1iJ6o5IsTa+SFmxpLHDhHP697Z10EfGrSnD/pqqc8EQVFGvz8bTxXIczWcxZvrHM&#10;1JIfy2D/UEXDpMakZ6hb5hnZWvkXVCO5BQeVH3BoEqgqyUXsAbsZpn90c18zI2IvSI4zZ5rc/4Pl&#10;r3dvLZElzm5CiWYNzujw9fDt8P3w8/Dj4fPDF5IFklrjcoy9Nxjtu2fQ4YPYsDN3wD84omFZM70R&#10;N9ZCWwtWYpHD8DK5eNrjuACybl9BicnY1kME6irbBAaRE4LoOKz9eUCi84SHlNl0PJ2MKeHoG47S&#10;p7PpOOZg+em5sc6/ENCQYBTUogIiPNvdOR/KYfkpJGTTsJJKRRUoTdqCzsbZuG8MlCyDM4RFPYql&#10;smTHUEnrTd8aOi6jGulRzEo2BZ2m4evlFdh4rsuYxDOpehsLUfpIT2Ck58Z36y6O4+rE+hrKPfJl&#10;odcu7hoaNdhPlLSo24K6j1tmBSXqpUbOZ8PRKAg9XkbjSYYXe+lZX3qY5ghVUE9Jby59XI7Ys7nB&#10;2axkZC0Msa/kWDLqMZJ53J0g+Mt7jPq94YtfAAAA//8DAFBLAwQUAAYACAAAACEAhmCgGeIAAAAL&#10;AQAADwAAAGRycy9kb3ducmV2LnhtbEyPy07DMBBF90j8gzVIbBC1GzW0hDgVqngsWFHogp0bTxOL&#10;2A6xk7p/z3QFy9E9unNuuU62YxMOwXgnYT4TwNDVXhvXSPj8eL5dAQtROa0671DCCQOsq8uLUhXa&#10;H907TtvYMCpxoVAS2hj7gvNQt2hVmPkeHWUHP1gV6Rwargd1pHLb8UyIO26VcfShVT1uWqy/t6OV&#10;8Fbvnl7H9GP6r10SL5vTpMzNQcrrq/T4ACxiin8wnPVJHSpy2vvR6cA6CctsnhMqIReLJTAi7rMF&#10;rdufo3wFvCr5/w3VLwAAAP//AwBQSwECLQAUAAYACAAAACEAtoM4kv4AAADhAQAAEwAAAAAAAAAA&#10;AAAAAAAAAAAAW0NvbnRlbnRfVHlwZXNdLnhtbFBLAQItABQABgAIAAAAIQA4/SH/1gAAAJQBAAAL&#10;AAAAAAAAAAAAAAAAAC8BAABfcmVscy8ucmVsc1BLAQItABQABgAIAAAAIQBMVnu+PAIAACkEAAAO&#10;AAAAAAAAAAAAAAAAAC4CAABkcnMvZTJvRG9jLnhtbFBLAQItABQABgAIAAAAIQCGYKAZ4gAAAAsB&#10;AAAPAAAAAAAAAAAAAAAAAJYEAABkcnMvZG93bnJldi54bWxQSwUGAAAAAAQABADzAAAApQUAAAAA&#10;" filled="f" strokecolor="white [3212]">
                <v:textbox style="mso-fit-shape-to-text:t">
                  <w:txbxContent>
                    <w:p w:rsidR="002416C3" w:rsidRPr="001B0352" w:rsidRDefault="002416C3" w:rsidP="002416C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5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E37D65" wp14:editId="1A4E3D72">
            <wp:extent cx="5240740" cy="3562066"/>
            <wp:effectExtent l="19050" t="19050" r="1714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20F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0" t="11947" r="11368" b="36937"/>
                    <a:stretch/>
                  </pic:blipFill>
                  <pic:spPr bwMode="auto">
                    <a:xfrm>
                      <a:off x="0" y="0"/>
                      <a:ext cx="5238711" cy="3560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C97FA1" w:rsidRDefault="005E72B1" w:rsidP="001912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F6696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1912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755F1E" w:rsidRDefault="005E72B1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 работы приложения на рисунке 8.</w:t>
      </w:r>
    </w:p>
    <w:p w:rsidR="005E72B1" w:rsidRDefault="00C97FA1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C9CEB6" wp14:editId="070BDF68">
                <wp:simplePos x="0" y="0"/>
                <wp:positionH relativeFrom="column">
                  <wp:posOffset>4964430</wp:posOffset>
                </wp:positionH>
                <wp:positionV relativeFrom="paragraph">
                  <wp:posOffset>902648</wp:posOffset>
                </wp:positionV>
                <wp:extent cx="1285875" cy="1403985"/>
                <wp:effectExtent l="0" t="0" r="28575" b="1778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FA1" w:rsidRPr="001B0352" w:rsidRDefault="00C97FA1" w:rsidP="002416C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90.9pt;margin-top:71.05pt;width:101.25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9ZPAIAACkEAAAOAAAAZHJzL2Uyb0RvYy54bWysU82O0zAQviPxDpbvNGlot23UdLV0KUJa&#10;fqSFB3Adp7FwPMZ2m5Qbd16Bd+DAgRuv0H0jxk5bKrghcrDGmfE3M998M7/uGkV2wjoJuqDDQUqJ&#10;0BxKqTcFff9u9WRKifNMl0yBFgXdC0evF48fzVuTiwxqUKWwBEG0y1tT0Np7kyeJ47VomBuAERqd&#10;FdiGebzaTVJa1iJ6o5IsTa+SFmxpLHDhHP697Z10EfGrSnD/pqqc8EQVFGvz8bTxXIczWcxZvrHM&#10;1JIfy2D/UEXDpMakZ6hb5hnZWvkXVCO5BQeVH3BoEqgqyUXsAbsZpn90c18zI2IvSI4zZ5rc/4Pl&#10;r3dvLZElzu6KEs0anNHh6+Hb4fvh5+HHw+eHLyQLJLXG5Rh7bzDad8+gwwexYWfugH9wRMOyZnoj&#10;bqyFthasxCKH4WVy8bTHcQFk3b6CEpOxrYcI1FW2CQwiJwTRcVj784BE5wkPKbPpeDoZU8LRNxyl&#10;T2fTcczB8tNzY51/IaAhwSioRQVEeLa7cz6Uw/JTSMimYSWViipQmrQFnY2zcd8YKFkGZwiLehRL&#10;ZcmOoZLWm741dFxGNdKjmJVsCjpNw9fLK7DxXJcxiWdS9TYWovSRnsBIz43v1l0cx+TE+hrKPfJl&#10;odcu7hoaNdhPlLSo24K6j1tmBSXqpUbOZ8PRKAg9XkbjSYYXe+lZX3qY5ghVUE9Jby59XI7Ys7nB&#10;2axkZC0Msa/kWDLqMZJ53J0g+Mt7jPq94YtfAAAA//8DAFBLAwQUAAYACAAAACEAAyHMrOIAAAAL&#10;AQAADwAAAGRycy9kb3ducmV2LnhtbEyPy07DMBRE90j8g3WR2CDqPKoSQpwKVTwWXVHogt1t7CYW&#10;8XWIndT9e8wKlqMZzZyp1sH0bFaj05YEpIsEmKLGSk2tgI/359sCmPNIEntLSsBZOVjXlxcVltKe&#10;6E3NO9+yWEKuRAGd90PJuWs6ZdAt7KAoekc7GvRRji2XI55iuel5liQrblBTXOhwUJtONV+7yQjY&#10;Nvun1yl86+FzH5KXzXlGfXMU4voqPD4A8yr4vzD84kd0qCPTwU4kHesF3BVpRPfRWGYpsJi4L5Y5&#10;sIOAfJVnwOuK//9Q/wAAAP//AwBQSwECLQAUAAYACAAAACEAtoM4kv4AAADhAQAAEwAAAAAAAAAA&#10;AAAAAAAAAAAAW0NvbnRlbnRfVHlwZXNdLnhtbFBLAQItABQABgAIAAAAIQA4/SH/1gAAAJQBAAAL&#10;AAAAAAAAAAAAAAAAAC8BAABfcmVscy8ucmVsc1BLAQItABQABgAIAAAAIQCkZE9ZPAIAACkEAAAO&#10;AAAAAAAAAAAAAAAAAC4CAABkcnMvZTJvRG9jLnhtbFBLAQItABQABgAIAAAAIQADIcys4gAAAAsB&#10;AAAPAAAAAAAAAAAAAAAAAJYEAABkcnMvZG93bnJldi54bWxQSwUGAAAAAAQABADzAAAApQUAAAAA&#10;" filled="f" strokecolor="white [3212]">
                <v:textbox style="mso-fit-shape-to-text:t">
                  <w:txbxContent>
                    <w:p w:rsidR="00C97FA1" w:rsidRPr="001B0352" w:rsidRDefault="00C97FA1" w:rsidP="002416C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7F66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F3A993" wp14:editId="4EBD67A9">
            <wp:extent cx="6277975" cy="1282890"/>
            <wp:effectExtent l="19050" t="19050" r="2794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34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49549" r="1874" b="31998"/>
                    <a:stretch/>
                  </pic:blipFill>
                  <pic:spPr bwMode="auto">
                    <a:xfrm>
                      <a:off x="0" y="0"/>
                      <a:ext cx="6290375" cy="12854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9B19ED" w:rsidRDefault="005E72B1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B1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работает</w:t>
      </w:r>
    </w:p>
    <w:p w:rsidR="001923B7" w:rsidRPr="00474838" w:rsidRDefault="001923B7" w:rsidP="009B19E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sectPr w:rsidR="001923B7" w:rsidRPr="00474838" w:rsidSect="004A65C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2C5F" w:rsidRDefault="00522C5F" w:rsidP="0051061C">
      <w:pPr>
        <w:spacing w:after="0" w:line="240" w:lineRule="auto"/>
      </w:pPr>
      <w:r>
        <w:separator/>
      </w:r>
    </w:p>
  </w:endnote>
  <w:endnote w:type="continuationSeparator" w:id="0">
    <w:p w:rsidR="00522C5F" w:rsidRDefault="00522C5F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33408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2C5F" w:rsidRDefault="00522C5F" w:rsidP="0051061C">
      <w:pPr>
        <w:spacing w:after="0" w:line="240" w:lineRule="auto"/>
      </w:pPr>
      <w:r>
        <w:separator/>
      </w:r>
    </w:p>
  </w:footnote>
  <w:footnote w:type="continuationSeparator" w:id="0">
    <w:p w:rsidR="00522C5F" w:rsidRDefault="00522C5F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6FC0"/>
    <w:multiLevelType w:val="hybridMultilevel"/>
    <w:tmpl w:val="F154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31492"/>
    <w:multiLevelType w:val="hybridMultilevel"/>
    <w:tmpl w:val="BCD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57ACE"/>
    <w:multiLevelType w:val="hybridMultilevel"/>
    <w:tmpl w:val="42A04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8E64074">
      <w:numFmt w:val="bullet"/>
      <w:lvlText w:val="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3825B7"/>
    <w:multiLevelType w:val="hybridMultilevel"/>
    <w:tmpl w:val="CF6C10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7F650F"/>
    <w:multiLevelType w:val="hybridMultilevel"/>
    <w:tmpl w:val="5D4A5C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04A1755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994F8D"/>
    <w:multiLevelType w:val="hybridMultilevel"/>
    <w:tmpl w:val="2EF26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E1B47"/>
    <w:multiLevelType w:val="hybridMultilevel"/>
    <w:tmpl w:val="2124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FEA5890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6A1D66"/>
    <w:multiLevelType w:val="hybridMultilevel"/>
    <w:tmpl w:val="CF687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0E46DC"/>
    <w:multiLevelType w:val="hybridMultilevel"/>
    <w:tmpl w:val="378695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E754672"/>
    <w:multiLevelType w:val="hybridMultilevel"/>
    <w:tmpl w:val="650881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3487457"/>
    <w:multiLevelType w:val="hybridMultilevel"/>
    <w:tmpl w:val="0AC0B70A"/>
    <w:lvl w:ilvl="0" w:tplc="60620D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52018"/>
    <w:multiLevelType w:val="hybridMultilevel"/>
    <w:tmpl w:val="F2C64D5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2">
    <w:nsid w:val="539B2DEE"/>
    <w:multiLevelType w:val="hybridMultilevel"/>
    <w:tmpl w:val="9598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6D73B02"/>
    <w:multiLevelType w:val="hybridMultilevel"/>
    <w:tmpl w:val="AD6A5C1E"/>
    <w:lvl w:ilvl="0" w:tplc="774C2572">
      <w:start w:val="1"/>
      <w:numFmt w:val="decimal"/>
      <w:lvlText w:val="%1."/>
      <w:lvlJc w:val="left"/>
      <w:pPr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57B21BD5"/>
    <w:multiLevelType w:val="multilevel"/>
    <w:tmpl w:val="0419001D"/>
    <w:numStyleLink w:val="2"/>
  </w:abstractNum>
  <w:abstractNum w:abstractNumId="26">
    <w:nsid w:val="5852166C"/>
    <w:multiLevelType w:val="hybridMultilevel"/>
    <w:tmpl w:val="C0D2C51C"/>
    <w:lvl w:ilvl="0" w:tplc="06F2DA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B521FA8"/>
    <w:multiLevelType w:val="hybridMultilevel"/>
    <w:tmpl w:val="49EAEF56"/>
    <w:lvl w:ilvl="0" w:tplc="C36EF96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27D32DC"/>
    <w:multiLevelType w:val="hybridMultilevel"/>
    <w:tmpl w:val="C1B0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D6048F"/>
    <w:multiLevelType w:val="hybridMultilevel"/>
    <w:tmpl w:val="402C4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7D5C0A"/>
    <w:multiLevelType w:val="hybridMultilevel"/>
    <w:tmpl w:val="4DE81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3E5A8A"/>
    <w:multiLevelType w:val="hybridMultilevel"/>
    <w:tmpl w:val="65864324"/>
    <w:lvl w:ilvl="0" w:tplc="CA9AF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94528"/>
    <w:multiLevelType w:val="hybridMultilevel"/>
    <w:tmpl w:val="7EE81D20"/>
    <w:lvl w:ilvl="0" w:tplc="D12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2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3" w:hanging="360"/>
      </w:pPr>
    </w:lvl>
    <w:lvl w:ilvl="2" w:tplc="0419001B" w:tentative="1">
      <w:start w:val="1"/>
      <w:numFmt w:val="lowerRoman"/>
      <w:lvlText w:val="%3."/>
      <w:lvlJc w:val="right"/>
      <w:pPr>
        <w:ind w:left="4353" w:hanging="180"/>
      </w:pPr>
    </w:lvl>
    <w:lvl w:ilvl="3" w:tplc="0419000F" w:tentative="1">
      <w:start w:val="1"/>
      <w:numFmt w:val="decimal"/>
      <w:lvlText w:val="%4."/>
      <w:lvlJc w:val="left"/>
      <w:pPr>
        <w:ind w:left="5073" w:hanging="360"/>
      </w:pPr>
    </w:lvl>
    <w:lvl w:ilvl="4" w:tplc="04190019" w:tentative="1">
      <w:start w:val="1"/>
      <w:numFmt w:val="lowerLetter"/>
      <w:lvlText w:val="%5."/>
      <w:lvlJc w:val="left"/>
      <w:pPr>
        <w:ind w:left="5793" w:hanging="360"/>
      </w:pPr>
    </w:lvl>
    <w:lvl w:ilvl="5" w:tplc="0419001B" w:tentative="1">
      <w:start w:val="1"/>
      <w:numFmt w:val="lowerRoman"/>
      <w:lvlText w:val="%6."/>
      <w:lvlJc w:val="right"/>
      <w:pPr>
        <w:ind w:left="6513" w:hanging="180"/>
      </w:pPr>
    </w:lvl>
    <w:lvl w:ilvl="6" w:tplc="0419000F" w:tentative="1">
      <w:start w:val="1"/>
      <w:numFmt w:val="decimal"/>
      <w:lvlText w:val="%7."/>
      <w:lvlJc w:val="left"/>
      <w:pPr>
        <w:ind w:left="7233" w:hanging="360"/>
      </w:pPr>
    </w:lvl>
    <w:lvl w:ilvl="7" w:tplc="04190019" w:tentative="1">
      <w:start w:val="1"/>
      <w:numFmt w:val="lowerLetter"/>
      <w:lvlText w:val="%8."/>
      <w:lvlJc w:val="left"/>
      <w:pPr>
        <w:ind w:left="7953" w:hanging="360"/>
      </w:pPr>
    </w:lvl>
    <w:lvl w:ilvl="8" w:tplc="0419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36">
    <w:nsid w:val="6AFA35D1"/>
    <w:multiLevelType w:val="hybridMultilevel"/>
    <w:tmpl w:val="B6707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9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299393E"/>
    <w:multiLevelType w:val="multilevel"/>
    <w:tmpl w:val="0419001D"/>
    <w:numStyleLink w:val="1"/>
  </w:abstractNum>
  <w:abstractNum w:abstractNumId="42">
    <w:nsid w:val="72C07D5B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23407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47167CF"/>
    <w:multiLevelType w:val="hybridMultilevel"/>
    <w:tmpl w:val="BCDC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C41C70"/>
    <w:multiLevelType w:val="hybridMultilevel"/>
    <w:tmpl w:val="6AFA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8"/>
  </w:num>
  <w:num w:numId="4">
    <w:abstractNumId w:val="1"/>
  </w:num>
  <w:num w:numId="5">
    <w:abstractNumId w:val="27"/>
  </w:num>
  <w:num w:numId="6">
    <w:abstractNumId w:val="40"/>
  </w:num>
  <w:num w:numId="7">
    <w:abstractNumId w:val="39"/>
  </w:num>
  <w:num w:numId="8">
    <w:abstractNumId w:val="29"/>
  </w:num>
  <w:num w:numId="9">
    <w:abstractNumId w:val="37"/>
  </w:num>
  <w:num w:numId="10">
    <w:abstractNumId w:val="7"/>
  </w:num>
  <w:num w:numId="11">
    <w:abstractNumId w:val="35"/>
  </w:num>
  <w:num w:numId="12">
    <w:abstractNumId w:val="14"/>
  </w:num>
  <w:num w:numId="13">
    <w:abstractNumId w:val="13"/>
  </w:num>
  <w:num w:numId="14">
    <w:abstractNumId w:val="41"/>
  </w:num>
  <w:num w:numId="15">
    <w:abstractNumId w:val="23"/>
  </w:num>
  <w:num w:numId="16">
    <w:abstractNumId w:val="25"/>
  </w:num>
  <w:num w:numId="17">
    <w:abstractNumId w:val="8"/>
  </w:num>
  <w:num w:numId="18">
    <w:abstractNumId w:val="21"/>
  </w:num>
  <w:num w:numId="19">
    <w:abstractNumId w:val="38"/>
  </w:num>
  <w:num w:numId="20">
    <w:abstractNumId w:val="9"/>
  </w:num>
  <w:num w:numId="21">
    <w:abstractNumId w:val="34"/>
  </w:num>
  <w:num w:numId="22">
    <w:abstractNumId w:val="17"/>
  </w:num>
  <w:num w:numId="23">
    <w:abstractNumId w:val="33"/>
  </w:num>
  <w:num w:numId="24">
    <w:abstractNumId w:val="45"/>
  </w:num>
  <w:num w:numId="25">
    <w:abstractNumId w:val="16"/>
  </w:num>
  <w:num w:numId="26">
    <w:abstractNumId w:val="42"/>
  </w:num>
  <w:num w:numId="27">
    <w:abstractNumId w:val="28"/>
  </w:num>
  <w:num w:numId="28">
    <w:abstractNumId w:val="30"/>
  </w:num>
  <w:num w:numId="29">
    <w:abstractNumId w:val="0"/>
  </w:num>
  <w:num w:numId="30">
    <w:abstractNumId w:val="15"/>
  </w:num>
  <w:num w:numId="31">
    <w:abstractNumId w:val="12"/>
  </w:num>
  <w:num w:numId="32">
    <w:abstractNumId w:val="44"/>
  </w:num>
  <w:num w:numId="33">
    <w:abstractNumId w:val="26"/>
  </w:num>
  <w:num w:numId="34">
    <w:abstractNumId w:val="24"/>
  </w:num>
  <w:num w:numId="35">
    <w:abstractNumId w:val="3"/>
  </w:num>
  <w:num w:numId="36">
    <w:abstractNumId w:val="2"/>
  </w:num>
  <w:num w:numId="37">
    <w:abstractNumId w:val="32"/>
  </w:num>
  <w:num w:numId="38">
    <w:abstractNumId w:val="10"/>
  </w:num>
  <w:num w:numId="39">
    <w:abstractNumId w:val="11"/>
  </w:num>
  <w:num w:numId="40">
    <w:abstractNumId w:val="6"/>
  </w:num>
  <w:num w:numId="41">
    <w:abstractNumId w:val="31"/>
  </w:num>
  <w:num w:numId="42">
    <w:abstractNumId w:val="36"/>
  </w:num>
  <w:num w:numId="43">
    <w:abstractNumId w:val="22"/>
  </w:num>
  <w:num w:numId="44">
    <w:abstractNumId w:val="5"/>
  </w:num>
  <w:num w:numId="45">
    <w:abstractNumId w:val="43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2592F"/>
    <w:rsid w:val="0005172F"/>
    <w:rsid w:val="00052BCE"/>
    <w:rsid w:val="00060EB1"/>
    <w:rsid w:val="00064A2E"/>
    <w:rsid w:val="00077C28"/>
    <w:rsid w:val="00081F41"/>
    <w:rsid w:val="00084ECB"/>
    <w:rsid w:val="000914FD"/>
    <w:rsid w:val="000B1B7E"/>
    <w:rsid w:val="000B3558"/>
    <w:rsid w:val="000B576F"/>
    <w:rsid w:val="000B5E4F"/>
    <w:rsid w:val="000B6A82"/>
    <w:rsid w:val="000D4C9D"/>
    <w:rsid w:val="000E3061"/>
    <w:rsid w:val="001041E9"/>
    <w:rsid w:val="0010490A"/>
    <w:rsid w:val="00105AA9"/>
    <w:rsid w:val="0011367D"/>
    <w:rsid w:val="00121A24"/>
    <w:rsid w:val="001303D7"/>
    <w:rsid w:val="00131F52"/>
    <w:rsid w:val="001376AB"/>
    <w:rsid w:val="00141430"/>
    <w:rsid w:val="00155707"/>
    <w:rsid w:val="0017066E"/>
    <w:rsid w:val="00182FC2"/>
    <w:rsid w:val="001833DF"/>
    <w:rsid w:val="001912C3"/>
    <w:rsid w:val="001923B7"/>
    <w:rsid w:val="001929AE"/>
    <w:rsid w:val="00193E01"/>
    <w:rsid w:val="001A3D20"/>
    <w:rsid w:val="001B0352"/>
    <w:rsid w:val="001B0A1F"/>
    <w:rsid w:val="001B1FE2"/>
    <w:rsid w:val="001C1210"/>
    <w:rsid w:val="001D584F"/>
    <w:rsid w:val="001F6C83"/>
    <w:rsid w:val="00201F94"/>
    <w:rsid w:val="00203D58"/>
    <w:rsid w:val="00223649"/>
    <w:rsid w:val="00232123"/>
    <w:rsid w:val="00232899"/>
    <w:rsid w:val="0023537F"/>
    <w:rsid w:val="002416C3"/>
    <w:rsid w:val="00244BA4"/>
    <w:rsid w:val="00245792"/>
    <w:rsid w:val="0024595B"/>
    <w:rsid w:val="00252994"/>
    <w:rsid w:val="002558AC"/>
    <w:rsid w:val="002646B9"/>
    <w:rsid w:val="00266615"/>
    <w:rsid w:val="00277FB0"/>
    <w:rsid w:val="0028795B"/>
    <w:rsid w:val="00294E00"/>
    <w:rsid w:val="00296DB8"/>
    <w:rsid w:val="002A2992"/>
    <w:rsid w:val="002A4316"/>
    <w:rsid w:val="002A438A"/>
    <w:rsid w:val="002A7C70"/>
    <w:rsid w:val="002B7CB9"/>
    <w:rsid w:val="002C33A1"/>
    <w:rsid w:val="002C360F"/>
    <w:rsid w:val="002C6B0E"/>
    <w:rsid w:val="002D504F"/>
    <w:rsid w:val="002E4FFF"/>
    <w:rsid w:val="002F13D8"/>
    <w:rsid w:val="002F1A97"/>
    <w:rsid w:val="002F3CD7"/>
    <w:rsid w:val="002F5772"/>
    <w:rsid w:val="003105C4"/>
    <w:rsid w:val="00321C12"/>
    <w:rsid w:val="00335FEC"/>
    <w:rsid w:val="003408C7"/>
    <w:rsid w:val="003579B6"/>
    <w:rsid w:val="00373091"/>
    <w:rsid w:val="00395743"/>
    <w:rsid w:val="003A0CFF"/>
    <w:rsid w:val="003A202A"/>
    <w:rsid w:val="003B4942"/>
    <w:rsid w:val="003D0F8B"/>
    <w:rsid w:val="003E68F1"/>
    <w:rsid w:val="00401872"/>
    <w:rsid w:val="004072F1"/>
    <w:rsid w:val="004216B6"/>
    <w:rsid w:val="0043537D"/>
    <w:rsid w:val="00435468"/>
    <w:rsid w:val="00447096"/>
    <w:rsid w:val="00456DE3"/>
    <w:rsid w:val="00465233"/>
    <w:rsid w:val="00474838"/>
    <w:rsid w:val="004752BC"/>
    <w:rsid w:val="0047649E"/>
    <w:rsid w:val="00480174"/>
    <w:rsid w:val="004840D5"/>
    <w:rsid w:val="00491DB9"/>
    <w:rsid w:val="00492766"/>
    <w:rsid w:val="00492BBE"/>
    <w:rsid w:val="0049319B"/>
    <w:rsid w:val="00494B41"/>
    <w:rsid w:val="00496567"/>
    <w:rsid w:val="004A65CF"/>
    <w:rsid w:val="004A7E15"/>
    <w:rsid w:val="004C0435"/>
    <w:rsid w:val="004C304D"/>
    <w:rsid w:val="004C5236"/>
    <w:rsid w:val="004C6BC9"/>
    <w:rsid w:val="004D2C52"/>
    <w:rsid w:val="004E18E6"/>
    <w:rsid w:val="004F6599"/>
    <w:rsid w:val="004F6BC2"/>
    <w:rsid w:val="00505985"/>
    <w:rsid w:val="0051061C"/>
    <w:rsid w:val="00510BA2"/>
    <w:rsid w:val="005173E6"/>
    <w:rsid w:val="00517C69"/>
    <w:rsid w:val="00522C5F"/>
    <w:rsid w:val="0052640B"/>
    <w:rsid w:val="00527C8E"/>
    <w:rsid w:val="00543458"/>
    <w:rsid w:val="005509E7"/>
    <w:rsid w:val="00556024"/>
    <w:rsid w:val="005566E7"/>
    <w:rsid w:val="00563136"/>
    <w:rsid w:val="0056328F"/>
    <w:rsid w:val="005868AF"/>
    <w:rsid w:val="00596C0E"/>
    <w:rsid w:val="005B0189"/>
    <w:rsid w:val="005B0B4E"/>
    <w:rsid w:val="005B0C0C"/>
    <w:rsid w:val="005C1D71"/>
    <w:rsid w:val="005C6A41"/>
    <w:rsid w:val="005D40A7"/>
    <w:rsid w:val="005D79A4"/>
    <w:rsid w:val="005E72B1"/>
    <w:rsid w:val="00603BA1"/>
    <w:rsid w:val="006069F8"/>
    <w:rsid w:val="00606D26"/>
    <w:rsid w:val="00613735"/>
    <w:rsid w:val="0061527B"/>
    <w:rsid w:val="00625773"/>
    <w:rsid w:val="00630CBF"/>
    <w:rsid w:val="006324F8"/>
    <w:rsid w:val="00641B39"/>
    <w:rsid w:val="00642F85"/>
    <w:rsid w:val="00643A0A"/>
    <w:rsid w:val="00646CA6"/>
    <w:rsid w:val="006474A4"/>
    <w:rsid w:val="00652D17"/>
    <w:rsid w:val="00653F09"/>
    <w:rsid w:val="006667B1"/>
    <w:rsid w:val="00672744"/>
    <w:rsid w:val="00672BE8"/>
    <w:rsid w:val="00675E7C"/>
    <w:rsid w:val="00676534"/>
    <w:rsid w:val="0068053B"/>
    <w:rsid w:val="00681013"/>
    <w:rsid w:val="006A6D74"/>
    <w:rsid w:val="006B3520"/>
    <w:rsid w:val="006C1331"/>
    <w:rsid w:val="006D15D2"/>
    <w:rsid w:val="006D4ACC"/>
    <w:rsid w:val="006E7107"/>
    <w:rsid w:val="007041F2"/>
    <w:rsid w:val="00712F76"/>
    <w:rsid w:val="007203FA"/>
    <w:rsid w:val="007320E9"/>
    <w:rsid w:val="00740D43"/>
    <w:rsid w:val="00755F1E"/>
    <w:rsid w:val="00756567"/>
    <w:rsid w:val="00756DC1"/>
    <w:rsid w:val="00761A4F"/>
    <w:rsid w:val="0076561F"/>
    <w:rsid w:val="00765AF5"/>
    <w:rsid w:val="00765BC3"/>
    <w:rsid w:val="00770320"/>
    <w:rsid w:val="0077650E"/>
    <w:rsid w:val="00777468"/>
    <w:rsid w:val="00783ACA"/>
    <w:rsid w:val="007940CB"/>
    <w:rsid w:val="007A40E7"/>
    <w:rsid w:val="007A45B6"/>
    <w:rsid w:val="007A4B00"/>
    <w:rsid w:val="007B72A8"/>
    <w:rsid w:val="007C11B8"/>
    <w:rsid w:val="007D022A"/>
    <w:rsid w:val="007D1AB1"/>
    <w:rsid w:val="007D1B85"/>
    <w:rsid w:val="007D2E0F"/>
    <w:rsid w:val="007D6024"/>
    <w:rsid w:val="007E29E3"/>
    <w:rsid w:val="007F227F"/>
    <w:rsid w:val="007F5AD0"/>
    <w:rsid w:val="007F61D8"/>
    <w:rsid w:val="007F6696"/>
    <w:rsid w:val="007F7B65"/>
    <w:rsid w:val="00827302"/>
    <w:rsid w:val="0084134F"/>
    <w:rsid w:val="00845FB5"/>
    <w:rsid w:val="00864516"/>
    <w:rsid w:val="00880CA9"/>
    <w:rsid w:val="008861D0"/>
    <w:rsid w:val="00886478"/>
    <w:rsid w:val="008872FD"/>
    <w:rsid w:val="008B2B1C"/>
    <w:rsid w:val="008C30BB"/>
    <w:rsid w:val="008C4A3F"/>
    <w:rsid w:val="008C5F5E"/>
    <w:rsid w:val="008C5FB1"/>
    <w:rsid w:val="008E097D"/>
    <w:rsid w:val="008E4F12"/>
    <w:rsid w:val="008E5992"/>
    <w:rsid w:val="008F334B"/>
    <w:rsid w:val="008F66D6"/>
    <w:rsid w:val="00902FA9"/>
    <w:rsid w:val="00903194"/>
    <w:rsid w:val="0093519C"/>
    <w:rsid w:val="009400CC"/>
    <w:rsid w:val="00942C19"/>
    <w:rsid w:val="0094454C"/>
    <w:rsid w:val="00947838"/>
    <w:rsid w:val="00951BCE"/>
    <w:rsid w:val="00965D99"/>
    <w:rsid w:val="00975F07"/>
    <w:rsid w:val="0098146F"/>
    <w:rsid w:val="009A05EA"/>
    <w:rsid w:val="009A33D7"/>
    <w:rsid w:val="009A3598"/>
    <w:rsid w:val="009B0140"/>
    <w:rsid w:val="009B19ED"/>
    <w:rsid w:val="009B4495"/>
    <w:rsid w:val="009C5CCE"/>
    <w:rsid w:val="009E04DC"/>
    <w:rsid w:val="009E56AC"/>
    <w:rsid w:val="009F78D0"/>
    <w:rsid w:val="00A051CD"/>
    <w:rsid w:val="00A104A5"/>
    <w:rsid w:val="00A15DA9"/>
    <w:rsid w:val="00A177AF"/>
    <w:rsid w:val="00A21874"/>
    <w:rsid w:val="00A22263"/>
    <w:rsid w:val="00A2656E"/>
    <w:rsid w:val="00A304EF"/>
    <w:rsid w:val="00A33408"/>
    <w:rsid w:val="00A366BE"/>
    <w:rsid w:val="00A4273B"/>
    <w:rsid w:val="00A5616E"/>
    <w:rsid w:val="00A6487D"/>
    <w:rsid w:val="00A6552B"/>
    <w:rsid w:val="00A67F63"/>
    <w:rsid w:val="00A75DE4"/>
    <w:rsid w:val="00A81DD0"/>
    <w:rsid w:val="00A81DEB"/>
    <w:rsid w:val="00AA7D8F"/>
    <w:rsid w:val="00AB0A80"/>
    <w:rsid w:val="00AB77A7"/>
    <w:rsid w:val="00AE7478"/>
    <w:rsid w:val="00AF6265"/>
    <w:rsid w:val="00B00D80"/>
    <w:rsid w:val="00B16D5F"/>
    <w:rsid w:val="00B24782"/>
    <w:rsid w:val="00B30331"/>
    <w:rsid w:val="00B31AB2"/>
    <w:rsid w:val="00B35196"/>
    <w:rsid w:val="00B35963"/>
    <w:rsid w:val="00B40175"/>
    <w:rsid w:val="00B47241"/>
    <w:rsid w:val="00B50777"/>
    <w:rsid w:val="00B50C33"/>
    <w:rsid w:val="00B627E2"/>
    <w:rsid w:val="00B73710"/>
    <w:rsid w:val="00B84AC3"/>
    <w:rsid w:val="00B86B2A"/>
    <w:rsid w:val="00B90C8D"/>
    <w:rsid w:val="00BA2821"/>
    <w:rsid w:val="00BA7E27"/>
    <w:rsid w:val="00BB149A"/>
    <w:rsid w:val="00BB56C4"/>
    <w:rsid w:val="00BC0BD8"/>
    <w:rsid w:val="00BC0F85"/>
    <w:rsid w:val="00BC1C10"/>
    <w:rsid w:val="00BD37C5"/>
    <w:rsid w:val="00BD54F4"/>
    <w:rsid w:val="00BD5C4E"/>
    <w:rsid w:val="00BE3332"/>
    <w:rsid w:val="00C0024A"/>
    <w:rsid w:val="00C00A3B"/>
    <w:rsid w:val="00C20141"/>
    <w:rsid w:val="00C24689"/>
    <w:rsid w:val="00C31457"/>
    <w:rsid w:val="00C50384"/>
    <w:rsid w:val="00C5387C"/>
    <w:rsid w:val="00C631DC"/>
    <w:rsid w:val="00C71D1B"/>
    <w:rsid w:val="00C806C1"/>
    <w:rsid w:val="00C963F0"/>
    <w:rsid w:val="00C97FA1"/>
    <w:rsid w:val="00CA4CDD"/>
    <w:rsid w:val="00CB0479"/>
    <w:rsid w:val="00CB0964"/>
    <w:rsid w:val="00CB178D"/>
    <w:rsid w:val="00CB3E23"/>
    <w:rsid w:val="00CB5FB0"/>
    <w:rsid w:val="00CC5312"/>
    <w:rsid w:val="00CC6611"/>
    <w:rsid w:val="00CD5163"/>
    <w:rsid w:val="00CD568C"/>
    <w:rsid w:val="00CE27E1"/>
    <w:rsid w:val="00CF5E9C"/>
    <w:rsid w:val="00D01440"/>
    <w:rsid w:val="00D02820"/>
    <w:rsid w:val="00D11984"/>
    <w:rsid w:val="00D22448"/>
    <w:rsid w:val="00D31283"/>
    <w:rsid w:val="00D5524F"/>
    <w:rsid w:val="00D57BA3"/>
    <w:rsid w:val="00D73054"/>
    <w:rsid w:val="00D756F2"/>
    <w:rsid w:val="00D90650"/>
    <w:rsid w:val="00D92989"/>
    <w:rsid w:val="00D96D92"/>
    <w:rsid w:val="00DB5350"/>
    <w:rsid w:val="00DC490C"/>
    <w:rsid w:val="00DC6F12"/>
    <w:rsid w:val="00DD2433"/>
    <w:rsid w:val="00DD5EA0"/>
    <w:rsid w:val="00DD67B8"/>
    <w:rsid w:val="00DE2C88"/>
    <w:rsid w:val="00E06C90"/>
    <w:rsid w:val="00E1183D"/>
    <w:rsid w:val="00E21F05"/>
    <w:rsid w:val="00E32728"/>
    <w:rsid w:val="00E51AFF"/>
    <w:rsid w:val="00E52BF7"/>
    <w:rsid w:val="00E628C2"/>
    <w:rsid w:val="00E64415"/>
    <w:rsid w:val="00E71E8F"/>
    <w:rsid w:val="00E85DE5"/>
    <w:rsid w:val="00EA3510"/>
    <w:rsid w:val="00EB6155"/>
    <w:rsid w:val="00EC103F"/>
    <w:rsid w:val="00EC1AA5"/>
    <w:rsid w:val="00EC5081"/>
    <w:rsid w:val="00ED22AB"/>
    <w:rsid w:val="00ED6F0B"/>
    <w:rsid w:val="00EE6547"/>
    <w:rsid w:val="00EE67D4"/>
    <w:rsid w:val="00F07554"/>
    <w:rsid w:val="00F12B2A"/>
    <w:rsid w:val="00F17DB7"/>
    <w:rsid w:val="00F23107"/>
    <w:rsid w:val="00F329E6"/>
    <w:rsid w:val="00F4477D"/>
    <w:rsid w:val="00F5788C"/>
    <w:rsid w:val="00F57F76"/>
    <w:rsid w:val="00F60447"/>
    <w:rsid w:val="00F60D2A"/>
    <w:rsid w:val="00F6660C"/>
    <w:rsid w:val="00F70F62"/>
    <w:rsid w:val="00F95950"/>
    <w:rsid w:val="00F978B7"/>
    <w:rsid w:val="00FA0295"/>
    <w:rsid w:val="00FC274A"/>
    <w:rsid w:val="00FD62A1"/>
    <w:rsid w:val="00FE28B1"/>
    <w:rsid w:val="00FE2A20"/>
    <w:rsid w:val="00FE3DFA"/>
    <w:rsid w:val="00FE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3E396-8607-455E-ACC7-940FDD9B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8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144</cp:revision>
  <dcterms:created xsi:type="dcterms:W3CDTF">2020-09-09T11:44:00Z</dcterms:created>
  <dcterms:modified xsi:type="dcterms:W3CDTF">2020-12-04T06:59:00Z</dcterms:modified>
</cp:coreProperties>
</file>