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1F6C83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3B4942" w:rsidRPr="001F6C83">
        <w:rPr>
          <w:rFonts w:ascii="Times New Roman" w:eastAsia="Calibri" w:hAnsi="Times New Roman" w:cs="Times New Roman"/>
          <w:sz w:val="28"/>
          <w:szCs w:val="24"/>
        </w:rPr>
        <w:t>9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3B4942" w:rsidRDefault="003B4942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Интерфейс приложения:</w:t>
      </w:r>
    </w:p>
    <w:p w:rsidR="003B4942" w:rsidRDefault="000E3061" w:rsidP="002C6B0E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2F923" wp14:editId="56FC6684">
                <wp:simplePos x="0" y="0"/>
                <wp:positionH relativeFrom="column">
                  <wp:posOffset>5187257</wp:posOffset>
                </wp:positionH>
                <wp:positionV relativeFrom="paragraph">
                  <wp:posOffset>2618798</wp:posOffset>
                </wp:positionV>
                <wp:extent cx="1285875" cy="1403985"/>
                <wp:effectExtent l="0" t="0" r="28575" b="165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061" w:rsidRPr="004840D5" w:rsidRDefault="000E3061" w:rsidP="000E306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8.45pt;margin-top:206.2pt;width:101.2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lMOQIAACEEAAAOAAAAZHJzL2Uyb0RvYy54bWysU82O0zAQviPxDpbvNGlod9uo6WrpUoS0&#10;/EgLD+A4TmPheIztNllue+cVeAcOHLjxCt03Yux0uxXcEDlYnsz4m5lvvllc9K0iO2GdBF3Q8Sil&#10;RGgOldSbgn78sH42o8R5piumQIuC3gpHL5ZPnyw6k4sMGlCVsARBtMs7U9DGe5MnieONaJkbgREa&#10;nTXYlnk07SapLOsQvVVJlqZnSQe2Mha4cA7/Xg1Ouoz4dS24f1fXTniiCoq1+XjaeJbhTJYLlm8s&#10;M43khzLYP1TRMqkx6RHqinlGtlb+BdVKbsFB7Ucc2gTqWnIRe8Buxukf3dw0zIjYC5LjzJEm9/9g&#10;+dvde0tkVdAzSjRrcUT7b/vv+x/7X/uf93f3X0kWOOqMyzH0xmCw719Aj7OO/TpzDfyTIxpWDdMb&#10;cWktdI1gFdY4Di+Tk6cDjgsgZfcGKkzGth4iUF/bNhCIlBBEx1ndHucjek94SJnNprPzKSUcfeNJ&#10;+nw+m8YcLH94bqzzrwS0JFwKalEAEZ7trp0P5bD8ISRk07CWSkURKE26gs6n2XRoDJSsgjOERTmK&#10;lbJkx1BI5WZoDR2nUa30qGUl24LO0vAN6gpsvNRVTOKZVMMdC1H6QE9gZODG92WPgYGzEqpbJMrC&#10;oFncMbw0YL9Q0qFeC+o+b5kVlKjXGsmejyeTIPBoTKbnGRr21FOeepjmCFVQT8lwXfm4FLFZc4lD&#10;WctI12Mlh1pRh5HFw84EoZ/aMepxs5e/AQAA//8DAFBLAwQUAAYACAAAACEA/uYnjuMAAAAMAQAA&#10;DwAAAGRycy9kb3ducmV2LnhtbEyPPW/CMBCG90r9D9ZV6lIVO0AjSHNBFerHwFQKA5uJjyRqbKex&#10;E8y/r5na7U736L3nzVdBt2yk3jXWICQTAYxMaVVjKoTd19vjApjz0ijZWkMIF3KwKm5vcpkpezaf&#10;NG59xWKIcZlEqL3vMs5dWZOWbmI7MvF2sr2WPq59xVUvzzFct3wqRMq1bEz8UMuO1jWV39tBI2zK&#10;/evHEH6a7rAP4n19GWXzcEK8vwsvz8A8Bf8Hw1U/qkMRnY52MMqxFmGRpMuIIsyT6RzYlRDJMk5H&#10;hHQ2ewJe5Px/ieIXAAD//wMAUEsBAi0AFAAGAAgAAAAhALaDOJL+AAAA4QEAABMAAAAAAAAAAAAA&#10;AAAAAAAAAFtDb250ZW50X1R5cGVzXS54bWxQSwECLQAUAAYACAAAACEAOP0h/9YAAACUAQAACwAA&#10;AAAAAAAAAAAAAAAvAQAAX3JlbHMvLnJlbHNQSwECLQAUAAYACAAAACEAVWcJTDkCAAAhBAAADgAA&#10;AAAAAAAAAAAAAAAuAgAAZHJzL2Uyb0RvYy54bWxQSwECLQAUAAYACAAAACEA/uYnjuMAAAAMAQAA&#10;DwAAAAAAAAAAAAAAAACTBAAAZHJzL2Rvd25yZXYueG1sUEsFBgAAAAAEAAQA8wAAAKMFAAAAAA==&#10;" filled="f" strokecolor="white [3212]">
                <v:textbox style="mso-fit-shape-to-text:t">
                  <w:txbxContent>
                    <w:p w:rsidR="000E3061" w:rsidRPr="004840D5" w:rsidRDefault="000E3061" w:rsidP="000E306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CB0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5pt;height:240.65pt">
            <v:imagedata r:id="rId10" o:title="screenshotGlade_1"/>
          </v:shape>
        </w:pict>
      </w:r>
    </w:p>
    <w:p w:rsidR="003B4942" w:rsidRDefault="006D4ACC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</w:t>
      </w:r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компоненту </w:t>
      </w:r>
      <w:proofErr w:type="spellStart"/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GtkDrawingArea</w:t>
      </w:r>
      <w:proofErr w:type="spellEnd"/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получение событий: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Pointer</w:t>
      </w:r>
      <w:r w:rsidR="00C50384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 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Motion</w:t>
      </w:r>
      <w:r w:rsidR="003B4942" w:rsidRP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Press</w:t>
      </w:r>
      <w:r w:rsidR="003B4942" w:rsidRP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Release</w:t>
      </w:r>
      <w:r w:rsidR="003B4942" w:rsidRP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изменив </w:t>
      </w:r>
      <w:proofErr w:type="spellStart"/>
      <w:r w:rsidR="00C50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spellEnd"/>
      <w:r w:rsidR="00C50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-во </w:t>
      </w:r>
      <w:r w:rsidR="00C50384" w:rsidRPr="001F6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Events</w:t>
      </w:r>
      <w:r w:rsidR="00C50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вкладке </w:t>
      </w:r>
      <w:r w:rsidR="00C50384" w:rsidRPr="001F6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Common</w:t>
      </w:r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628C2" w:rsidRDefault="000E3061" w:rsidP="00E628C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62F923" wp14:editId="56FC6684">
                <wp:simplePos x="0" y="0"/>
                <wp:positionH relativeFrom="column">
                  <wp:posOffset>21492</wp:posOffset>
                </wp:positionH>
                <wp:positionV relativeFrom="paragraph">
                  <wp:posOffset>3955341</wp:posOffset>
                </wp:positionV>
                <wp:extent cx="1285875" cy="1403985"/>
                <wp:effectExtent l="0" t="0" r="28575" b="165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061" w:rsidRPr="004840D5" w:rsidRDefault="000E3061" w:rsidP="000E306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7pt;margin-top:311.45pt;width:101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UzOgIAACgEAAAOAAAAZHJzL2Uyb0RvYy54bWysU82O0zAQviPxDpbvNGlo2TZqulq6FCEt&#10;P9LCAziO01g4HmO7TcqNO6/AO3DgwI1X6L4RY6fbreCGyMHyZMbfzHzzzeKybxXZCesk6IKORykl&#10;QnOopN4U9MP79ZMZJc4zXTEFWhR0Lxy9XD5+tOhMLjJoQFXCEgTRLu9MQRvvTZ4kjjeiZW4ERmh0&#10;1mBb5tG0m6SyrEP0ViVZmj5LOrCVscCFc/j3enDSZcSva8H927p2whNVUKzNx9PGswxnslywfGOZ&#10;aSQ/lsH+oYqWSY1JT1DXzDOytfIvqFZyCw5qP+LQJlDXkovYA3YzTv/o5rZhRsRekBxnTjS5/wfL&#10;3+zeWSKrgl5QolmLIzp8O3w//Dj8Ovy8+3L3lWSBo864HENvDQb7/jn0OOvYrzM3wD86omHVML0R&#10;V9ZC1whWYY3j8DI5ezrguABSdq+hwmRs6yEC9bVtA4FICUF0nNX+NB/Re8JDymw2nV1MKeHoG0/S&#10;p/PZNOZg+f1zY51/KaAl4VJQiwKI8Gx343woh+X3ISGbhrVUKopAadIVdD7NpkNjoGQVnCEsylGs&#10;lCU7hkIqN0Nr6DiPaqVHLSvZFnSWhm9QV2Djha5iEs+kGu5YiNJHegIjAze+L/s4jZggUFdCtUe+&#10;LAzSxVXDSwP2MyUdyrag7tOWWUGJeqWR8/l4Mgk6j8ZkepGhYc895bmHaY5QBfWUDNeVj7sRezZX&#10;OJu1jKw9VHIsGeUYyTyuTtD7uR2jHhZ8+RsAAP//AwBQSwMEFAAGAAgAAAAhACXTdiHhAAAACQEA&#10;AA8AAABkcnMvZG93bnJldi54bWxMj81OwzAQhO9IvIO1SFwQtQmhKiFOhSp+Dj1R2kNvbrxNLOJ1&#10;iJ3UfXvMCW6zmtHMt+Uy2o5NOHjjSMLdTABDqp021EjYfr7eLoD5oEirzhFKOKOHZXV5UapCuxN9&#10;4LQJDUsl5AsloQ2hLzj3dYtW+ZnrkZJ3dINVIZ1Dw/WgTqncdjwTYs6tMpQWWtXjqsX6azNaCet6&#10;9/I+xm/T73dRvK3OkzI3Rymvr+LzE7CAMfyF4Rc/oUOVmA5uJO1ZJ+E+T0EJ8yx7BJb8TDwkcZCw&#10;yHMBvCr5/w+qHwAAAP//AwBQSwECLQAUAAYACAAAACEAtoM4kv4AAADhAQAAEwAAAAAAAAAAAAAA&#10;AAAAAAAAW0NvbnRlbnRfVHlwZXNdLnhtbFBLAQItABQABgAIAAAAIQA4/SH/1gAAAJQBAAALAAAA&#10;AAAAAAAAAAAAAC8BAABfcmVscy8ucmVsc1BLAQItABQABgAIAAAAIQAPL4UzOgIAACgEAAAOAAAA&#10;AAAAAAAAAAAAAC4CAABkcnMvZTJvRG9jLnhtbFBLAQItABQABgAIAAAAIQAl03Yh4QAAAAkBAAAP&#10;AAAAAAAAAAAAAAAAAJQEAABkcnMvZG93bnJldi54bWxQSwUGAAAAAAQABADzAAAAogUAAAAA&#10;" filled="f" strokecolor="white [3212]">
                <v:textbox style="mso-fit-shape-to-text:t">
                  <w:txbxContent>
                    <w:p w:rsidR="000E3061" w:rsidRPr="004840D5" w:rsidRDefault="000E3061" w:rsidP="000E306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CB0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6" type="#_x0000_t75" style="width:510.15pt;height:345pt">
            <v:imagedata r:id="rId11" o:title="screenshotGlade_2"/>
          </v:shape>
        </w:pict>
      </w:r>
    </w:p>
    <w:p w:rsidR="002C6B0E" w:rsidRPr="00E628C2" w:rsidRDefault="00E628C2" w:rsidP="00E628C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C6B0E" w:rsidRPr="002C6B0E" w:rsidRDefault="006D4ACC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Настройка</w:t>
      </w:r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текущего значения у </w:t>
      </w:r>
      <w:proofErr w:type="spellStart"/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GtkScale</w:t>
      </w:r>
      <w:proofErr w:type="spellEnd"/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создав элементы </w:t>
      </w:r>
      <w:proofErr w:type="spellStart"/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GtkAdjustment</w:t>
      </w:r>
      <w:proofErr w:type="spellEnd"/>
      <w:r w:rsidR="002C6B0E" w:rsidRP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C6B0E" w:rsidRPr="006D4ACC" w:rsidRDefault="000E3061" w:rsidP="002C6B0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62F923" wp14:editId="56FC6684">
                <wp:simplePos x="0" y="0"/>
                <wp:positionH relativeFrom="column">
                  <wp:posOffset>21491</wp:posOffset>
                </wp:positionH>
                <wp:positionV relativeFrom="paragraph">
                  <wp:posOffset>3855885</wp:posOffset>
                </wp:positionV>
                <wp:extent cx="1285875" cy="1403985"/>
                <wp:effectExtent l="0" t="0" r="28575" b="1651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061" w:rsidRPr="004840D5" w:rsidRDefault="000E3061" w:rsidP="000E306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7pt;margin-top:303.6pt;width:101.2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wfOgIAACgEAAAOAAAAZHJzL2Uyb0RvYy54bWysU82O0zAQviPxDpbvNG1o2DZqulq6FCEt&#10;P9LCAziO01g4HmO7Tcpt77wC78CBAzdeoftGjJ1uq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uicEs1aHNHh6+Hb4fvh5+HH/d39F5IGjjrjcgy9NRjs++fQ46xjv87cAP/oiIZVw/RG&#10;XFkLXSNYhTVOwsvk7OmA4wJI2b2GCpOxrYcI1Ne2DQQiJQTRcVb703xE7wkPKdNZNrvIKOHom0zH&#10;T+ezLOZg+cNzY51/KaAl4VJQiwKI8Gx343woh+UPISGbhrVUKopAadIhC1maDY2BklVwhrAoR7FS&#10;luwYCqncDK2h4zyqlR61rGRb0Nk4fIO6AhsvdBWTeCbVcMdClD7SExgZuPF92cdpnFgvodojXxYG&#10;6eKq4aUB+5mSDmVbUPdpy6ygRL3SyPl8Mp0GnUdjml2kaNhzT3nuYZojVEE9JcN15eNuxJ7NFc5m&#10;LSNrYYhDJceSUY6RzOPqBL2f2zHq94IvfwEAAP//AwBQSwMEFAAGAAgAAAAhAEToxmrhAAAACQEA&#10;AA8AAABkcnMvZG93bnJldi54bWxMj8tOwzAURPdI/IN1kdggapNCCSE3Fap4LFjRx4LdbewmFrEd&#10;Yid1/x6zguVoRjNnymU0HZvU4LWzCDczAUzZ2kltG4Tt5uU6B+YDWUmdswrhpDwsq/OzkgrpjvZD&#10;TevQsFRifUEIbQh9wbmvW2XIz1yvbPIObjAUkhwaLgc6pnLT8UyIBTekbVpoqVerVtVf69EgvNe7&#10;57cxfuv+cxfF6+o0kb46IF5exKdHYEHF8BeGX/yEDlVi2rvRSs86hPltCiIsxH0GLPmZuHsAtkfI&#10;s3wOvCr5/wfVDwAAAP//AwBQSwECLQAUAAYACAAAACEAtoM4kv4AAADhAQAAEwAAAAAAAAAAAAAA&#10;AAAAAAAAW0NvbnRlbnRfVHlwZXNdLnhtbFBLAQItABQABgAIAAAAIQA4/SH/1gAAAJQBAAALAAAA&#10;AAAAAAAAAAAAAC8BAABfcmVscy8ucmVsc1BLAQItABQABgAIAAAAIQB0xkwfOgIAACgEAAAOAAAA&#10;AAAAAAAAAAAAAC4CAABkcnMvZTJvRG9jLnhtbFBLAQItABQABgAIAAAAIQBE6MZq4QAAAAkBAAAP&#10;AAAAAAAAAAAAAAAAAJQEAABkcnMvZG93bnJldi54bWxQSwUGAAAAAAQABADzAAAAogUAAAAA&#10;" filled="f" strokecolor="white [3212]">
                <v:textbox style="mso-fit-shape-to-text:t">
                  <w:txbxContent>
                    <w:p w:rsidR="000E3061" w:rsidRPr="004840D5" w:rsidRDefault="000E3061" w:rsidP="000E306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CB0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510pt;height:338.65pt">
            <v:imagedata r:id="rId12" o:title="screenshotGlade_3"/>
          </v:shape>
        </w:pict>
      </w:r>
    </w:p>
    <w:p w:rsidR="002C6B0E" w:rsidRDefault="00A15DA9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GtkAdjustment</w:t>
      </w:r>
      <w:proofErr w:type="spellEnd"/>
      <w:r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</w:t>
      </w:r>
      <w:r w:rsidR="006D4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йка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D4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Maximum Value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Step Increment</w:t>
      </w:r>
      <w:r w:rsidR="00232123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32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32123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32123" w:rsidRPr="0023212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Page Increment</w:t>
      </w:r>
      <w:r w:rsid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232123" w:rsidRDefault="007041F2" w:rsidP="0023212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62F923" wp14:editId="56FC6684">
                <wp:simplePos x="0" y="0"/>
                <wp:positionH relativeFrom="column">
                  <wp:posOffset>20955</wp:posOffset>
                </wp:positionH>
                <wp:positionV relativeFrom="paragraph">
                  <wp:posOffset>2148402</wp:posOffset>
                </wp:positionV>
                <wp:extent cx="1285875" cy="1403985"/>
                <wp:effectExtent l="0" t="0" r="28575" b="1651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1F2" w:rsidRPr="004840D5" w:rsidRDefault="007041F2" w:rsidP="007041F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.65pt;margin-top:169.15pt;width:101.2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hROwIAACkEAAAOAAAAZHJzL2Uyb0RvYy54bWysU82O0zAQviPxDpbvNGm2Zduo6WrpUoS0&#10;/EgLD+A4TmPheIztNllu3HkF3oEDB268QveNGDttqeCGyMGyM+Nvvvnm8+KqbxXZCesk6IKORykl&#10;QnOopN4U9P279ZMZJc4zXTEFWhT0Xjh6tXz8aNGZXGTQgKqEJQiiXd6ZgjbemzxJHG9Ey9wIjNAY&#10;rMG2zOPRbpLKsg7RW5Vkafo06cBWxgIXzuHfmyFIlxG/rgX3b+raCU9UQZGbj6uNaxnWZLlg+cYy&#10;00h+oMH+gUXLpMaiJ6gb5hnZWvkXVCu5BQe1H3FoE6hryUXsAbsZp390c9cwI2IvKI4zJ5nc/4Pl&#10;r3dvLZEVzg7l0azFGe2/7r/tv+9/7n88fH74QrIgUmdcjrl3BrN9/wx6vBAbduYW+AdHNKwapjfi&#10;2lroGsEqJDkON5OzqwOOCyBl9woqLMa2HiJQX9s2KIiaEERHNvenAYneEx5KZrPp7HJKCcfYeJJe&#10;zGfTWIPlx+vGOv9CQEvCpqAWHRDh2e7W+UCH5ceUUE3DWioVXaA06Qo6n2bToTFQsgrBkBb9KFbK&#10;kh1DJ5WboTUMnGe10qOZlWwLOkvDN9grqPFcV7GIZ1INeySi9EGeoMigje/LPo7j4qh6CdU96mVh&#10;8C6+Ndw0YD9R0qFvC+o+bpkVlKiXGjWfjyeTYPR4mEwvMzzY80h5HmGaI1RBPSXDduXj44g9m2uc&#10;zVpG1cIQByYHyujHKObh7QTDn59j1u8XvvwFAAD//wMAUEsDBBQABgAIAAAAIQCy65324AAAAAkB&#10;AAAPAAAAZHJzL2Rvd25yZXYueG1sTI/NTsMwEITvSLyDtUhcELVpCSohToUqfg6cKPTAbRtvE4vY&#10;DrGTpm/P9gSn3dWMZr8pVpNrxUh9tMFruJkpEOSrYKyvNXx+PF8vQcSE3mAbPGk4UoRVeX5WYG7C&#10;wb/TuEm14BAfc9TQpNTlUsaqIYdxFjryrO1D7zDx2dfS9HjgcNfKuVJ30qH1/KHBjtYNVd+bwWl4&#10;q7ZPr8P0Y7uv7aRe1scR7dVe68uL6fEBRKIp/ZnhhM/oUDLTLgzeRNFqWCzYeBpLXlifq4yr7DRk&#10;2f0tyLKQ/xuUvwAAAP//AwBQSwECLQAUAAYACAAAACEAtoM4kv4AAADhAQAAEwAAAAAAAAAAAAAA&#10;AAAAAAAAW0NvbnRlbnRfVHlwZXNdLnhtbFBLAQItABQABgAIAAAAIQA4/SH/1gAAAJQBAAALAAAA&#10;AAAAAAAAAAAAAC8BAABfcmVscy8ucmVsc1BLAQItABQABgAIAAAAIQDyqchROwIAACkEAAAOAAAA&#10;AAAAAAAAAAAAAC4CAABkcnMvZTJvRG9jLnhtbFBLAQItABQABgAIAAAAIQCy65324AAAAAkBAAAP&#10;AAAAAAAAAAAAAAAAAJUEAABkcnMvZG93bnJldi54bWxQSwUGAAAAAAQABADzAAAAogUAAAAA&#10;" filled="f" strokecolor="white [3212]">
                <v:textbox style="mso-fit-shape-to-text:t">
                  <w:txbxContent>
                    <w:p w:rsidR="007041F2" w:rsidRPr="004840D5" w:rsidRDefault="007041F2" w:rsidP="007041F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CB04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8" type="#_x0000_t75" style="width:509.9pt;height:192.6pt">
            <v:imagedata r:id="rId13" o:title="screenshotGlade_4"/>
          </v:shape>
        </w:pict>
      </w:r>
    </w:p>
    <w:p w:rsidR="00E628C2" w:rsidRPr="00232123" w:rsidRDefault="00E628C2" w:rsidP="00E628C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232123" w:rsidRPr="00A81DEB" w:rsidRDefault="00232123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Программный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9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реализована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событий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мыши</w:t>
      </w:r>
      <w:r w:rsidR="00ED6F0B" w:rsidRPr="00ED6F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button_press_event</w:t>
      </w:r>
      <w:proofErr w:type="spellEnd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button_release_event</w:t>
      </w:r>
      <w:proofErr w:type="spellEnd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9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motion_notify_event</w:t>
      </w:r>
      <w:proofErr w:type="spellEnd"/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A81DEB" w:rsidRPr="00A81D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Отрисовка прямоугольника в месте курсора мыши,</w:t>
      </w:r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зажатой ЛКМ</w:t>
      </w:r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увеличение его в размерах. Цвет прямоугольника выбирается с использование компонентов </w:t>
      </w:r>
      <w:proofErr w:type="spellStart"/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GtkScale</w:t>
      </w:r>
      <w:proofErr w:type="spellEnd"/>
      <w:r w:rsidR="00D96D92" w:rsidRPr="00A81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('lab-09.glade')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 x = 0-- position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 y = 0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false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0-- color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 sg = 0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sb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ui.canvas:on_button_press_event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)-- mouse down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print('press')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true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ui.canvas:on_button_release_event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)-- mouse up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print('release')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false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ui.canvas:on_motion_notify_event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)-- mouse move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ev.x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ev.y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ev.x</w:t>
      </w:r>
      <w:proofErr w:type="spellEnd"/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ev.y</w:t>
      </w:r>
      <w:proofErr w:type="spellEnd"/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B0479" w:rsidRPr="00C71D1B" w:rsidRDefault="00C71D1B" w:rsidP="00C71D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ui.scl_r:on_value_changed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()-- red slider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ui.scl_r:get_value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ui.scl_g:on_value_changed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()-- green slider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sg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ui.scl_g:get_value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ui.scl_b:on_value_changed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()-- blue slider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sb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ui.scl_b:get_value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ui.canvas:on_draw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)-- paint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(1, 1, 1, 1)-- background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cr:paint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71D1B" w:rsidRPr="00C71D1B" w:rsidRDefault="00C71D1B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sg,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sb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1)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false then-- small rectangle</w:t>
      </w:r>
    </w:p>
    <w:p w:rsidR="00CB0479" w:rsidRPr="00C71D1B" w:rsidRDefault="00CB0479" w:rsidP="004F6BC2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- 5, y - 5, 10, 10)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else-- large rectangle</w:t>
      </w:r>
    </w:p>
    <w:p w:rsidR="00CB0479" w:rsidRPr="00C71D1B" w:rsidRDefault="00CB0479" w:rsidP="004F6BC2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- 10, y - 10, 20, 20)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B0479" w:rsidRPr="004F6BC2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exit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--[[function </w:t>
      </w: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ui.wnd:on_destroy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()-- exit</w:t>
      </w:r>
    </w:p>
    <w:p w:rsidR="00CB0479" w:rsidRPr="00C71D1B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B0479" w:rsidRPr="004F6BC2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end]]</w:t>
      </w:r>
    </w:p>
    <w:p w:rsidR="004F6BC2" w:rsidRPr="004F6BC2" w:rsidRDefault="004F6BC2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B0479" w:rsidRPr="004F6BC2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ui.wnd:show_all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4F6BC2" w:rsidRPr="004F6BC2" w:rsidRDefault="004F6BC2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96D92" w:rsidRPr="004F6BC2" w:rsidRDefault="00CB0479" w:rsidP="00C71D1B">
      <w:pPr>
        <w:pStyle w:val="a5"/>
        <w:numPr>
          <w:ilvl w:val="0"/>
          <w:numId w:val="43"/>
        </w:num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</w:t>
      </w:r>
      <w:proofErr w:type="spellEnd"/>
      <w:r w:rsidRPr="00C71D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4F6BC2" w:rsidRPr="004F6BC2" w:rsidRDefault="004F6BC2" w:rsidP="004F6BC2">
      <w:pPr>
        <w:pStyle w:val="a5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D96D92" w:rsidRDefault="00B86B2A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в работе:</w:t>
      </w:r>
    </w:p>
    <w:p w:rsidR="00B86B2A" w:rsidRPr="0011367D" w:rsidRDefault="0011367D" w:rsidP="00B86B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3DDBA6" wp14:editId="10207129">
                <wp:simplePos x="0" y="0"/>
                <wp:positionH relativeFrom="column">
                  <wp:posOffset>4291965</wp:posOffset>
                </wp:positionH>
                <wp:positionV relativeFrom="paragraph">
                  <wp:posOffset>2877848</wp:posOffset>
                </wp:positionV>
                <wp:extent cx="1285875" cy="1403985"/>
                <wp:effectExtent l="0" t="0" r="28575" b="1651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67D" w:rsidRPr="004840D5" w:rsidRDefault="0011367D" w:rsidP="0011367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37.95pt;margin-top:226.6pt;width:101.2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ufdPAIAACkEAAAOAAAAZHJzL2Uyb0RvYy54bWysU82O0zAQviPxDpbvNG1o2DZqulq6FCEt&#10;P9LCAziO01g4HmO7TZbb3nkF3oEDB268QveNGDttqeCGyMEaZ8bfzHzzzeKybxXZCesk6IJORmNK&#10;hOZQSb0p6If36yczSpxnumIKtCjonXD0cvn40aIzuUihAVUJSxBEu7wzBW28N3mSON6IlrkRGKHR&#10;WYNtmcer3SSVZR2itypJx+NnSQe2Mha4cA7/Xg9Ouoz4dS24f1vXTniiCoq1+XjaeJbhTJYLlm8s&#10;M43khzLYP1TRMqkx6QnqmnlGtlb+BdVKbsFB7Ucc2gTqWnIRe8BuJuM/urltmBGxFyTHmRNN7v/B&#10;8je7d5bICmeXUqJZizPaf91/23/f/9z/eLh/+ELSQFJnXI6xtwajff8cenwQG3bmBvhHRzSsGqY3&#10;4spa6BrBKixyEl4mZ08HHBdAyu41VJiMbT1EoL62bWAQOSGIjsO6Ow1I9J7wkDKdZbOLjBKOvsl0&#10;/HQ+y2IOlh+fG+v8SwEtCUZBLSogwrPdjfOhHJYfQ0I2DWupVFSB0qQr6DxLs6ExULIKzhAW9ShW&#10;ypIdQyWVm6E1dJxHtdKjmJVsCzobh2+QV2Djha5iEs+kGmwsROkDPYGRgRvfl30cx/TIegnVHfJl&#10;YdAu7hoaDdjPlHSo24K6T1tmBSXqlUbO55PpNAg9XqbZRYoXe+4pzz1Mc4QqqKdkMFc+Lkfs2Vzh&#10;bNYyshaGOFRyKBn1GMk87E4Q/Pk9Rv3e8OUvAAAA//8DAFBLAwQUAAYACAAAACEADRl73uIAAAAL&#10;AQAADwAAAGRycy9kb3ducmV2LnhtbEyPy07DMBBF90j8gzVIbBB1aNM2hDgVqngsWNHHgt00niYW&#10;sR1iJ3X/HncFy9E9uvdMsQq6ZSP1Tlkj4GGSACNTWalMLWC3fb3PgDmPRmJrDQk4k4NVeX1VYC7t&#10;yXzSuPE1iyXG5Sig8b7LOXdVQxrdxHZkYna0vUYfz77mssdTLNctnybJgmtUJi402NG6oep7M2gB&#10;H9X+5X0IP6r72ofkbX0eUd0dhbi9Cc9PwDwF/wfDRT+qQxmdDnYw0rFWwGI5f4yogHQ+mwKLRLbM&#10;UmCHS5TOgJcF//9D+QsAAP//AwBQSwECLQAUAAYACAAAACEAtoM4kv4AAADhAQAAEwAAAAAAAAAA&#10;AAAAAAAAAAAAW0NvbnRlbnRfVHlwZXNdLnhtbFBLAQItABQABgAIAAAAIQA4/SH/1gAAAJQBAAAL&#10;AAAAAAAAAAAAAAAAAC8BAABfcmVscy8ucmVsc1BLAQItABQABgAIAAAAIQB7rufdPAIAACkEAAAO&#10;AAAAAAAAAAAAAAAAAC4CAABkcnMvZTJvRG9jLnhtbFBLAQItABQABgAIAAAAIQANGXve4gAAAAsB&#10;AAAPAAAAAAAAAAAAAAAAAJYEAABkcnMvZG93bnJldi54bWxQSwUGAAAAAAQABADzAAAApQUAAAAA&#10;" filled="f" strokecolor="white [3212]">
                <v:textbox style="mso-fit-shape-to-text:t">
                  <w:txbxContent>
                    <w:p w:rsidR="0011367D" w:rsidRPr="004840D5" w:rsidRDefault="0011367D" w:rsidP="0011367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0D3FAB" wp14:editId="7C50523E">
            <wp:extent cx="4913194" cy="3376914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CA98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3" t="29033" r="11158" b="7747"/>
                    <a:stretch/>
                  </pic:blipFill>
                  <pic:spPr bwMode="auto">
                    <a:xfrm>
                      <a:off x="0" y="0"/>
                      <a:ext cx="4911292" cy="337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3FA" w:rsidRPr="00223649" w:rsidRDefault="007203FA" w:rsidP="00121A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 w:rsidR="007203FA" w:rsidRPr="00223649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D2A" w:rsidRDefault="00F60D2A" w:rsidP="0051061C">
      <w:pPr>
        <w:spacing w:after="0" w:line="240" w:lineRule="auto"/>
      </w:pPr>
      <w:r>
        <w:separator/>
      </w:r>
    </w:p>
  </w:endnote>
  <w:endnote w:type="continuationSeparator" w:id="0">
    <w:p w:rsidR="00F60D2A" w:rsidRDefault="00F60D2A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364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D2A" w:rsidRDefault="00F60D2A" w:rsidP="0051061C">
      <w:pPr>
        <w:spacing w:after="0" w:line="240" w:lineRule="auto"/>
      </w:pPr>
      <w:r>
        <w:separator/>
      </w:r>
    </w:p>
  </w:footnote>
  <w:footnote w:type="continuationSeparator" w:id="0">
    <w:p w:rsidR="00F60D2A" w:rsidRDefault="00F60D2A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F154C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C31492"/>
    <w:multiLevelType w:val="hybridMultilevel"/>
    <w:tmpl w:val="BCD4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57ACE"/>
    <w:multiLevelType w:val="hybridMultilevel"/>
    <w:tmpl w:val="42A0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8E64074">
      <w:numFmt w:val="bullet"/>
      <w:lvlText w:val="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7F650F"/>
    <w:multiLevelType w:val="hybridMultilevel"/>
    <w:tmpl w:val="5D4A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94F8D"/>
    <w:multiLevelType w:val="hybridMultilevel"/>
    <w:tmpl w:val="2EF26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E1B47"/>
    <w:multiLevelType w:val="hybridMultilevel"/>
    <w:tmpl w:val="2124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FEA589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539B2DEE"/>
    <w:multiLevelType w:val="hybridMultilevel"/>
    <w:tmpl w:val="95985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D73B02"/>
    <w:multiLevelType w:val="hybridMultilevel"/>
    <w:tmpl w:val="AD6A5C1E"/>
    <w:lvl w:ilvl="0" w:tplc="774C2572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>
    <w:nsid w:val="57B21BD5"/>
    <w:multiLevelType w:val="multilevel"/>
    <w:tmpl w:val="0419001D"/>
    <w:numStyleLink w:val="2"/>
  </w:abstractNum>
  <w:abstractNum w:abstractNumId="24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6048F"/>
    <w:multiLevelType w:val="hybridMultilevel"/>
    <w:tmpl w:val="402C4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7D5C0A"/>
    <w:multiLevelType w:val="hybridMultilevel"/>
    <w:tmpl w:val="4DE8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4">
    <w:nsid w:val="6AFA35D1"/>
    <w:multiLevelType w:val="hybridMultilevel"/>
    <w:tmpl w:val="B6707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7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299393E"/>
    <w:multiLevelType w:val="multilevel"/>
    <w:tmpl w:val="0419001D"/>
    <w:numStyleLink w:val="1"/>
  </w:abstractNum>
  <w:abstractNum w:abstractNumId="40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1"/>
  </w:num>
  <w:num w:numId="5">
    <w:abstractNumId w:val="25"/>
  </w:num>
  <w:num w:numId="6">
    <w:abstractNumId w:val="38"/>
  </w:num>
  <w:num w:numId="7">
    <w:abstractNumId w:val="37"/>
  </w:num>
  <w:num w:numId="8">
    <w:abstractNumId w:val="27"/>
  </w:num>
  <w:num w:numId="9">
    <w:abstractNumId w:val="35"/>
  </w:num>
  <w:num w:numId="10">
    <w:abstractNumId w:val="6"/>
  </w:num>
  <w:num w:numId="11">
    <w:abstractNumId w:val="33"/>
  </w:num>
  <w:num w:numId="12">
    <w:abstractNumId w:val="13"/>
  </w:num>
  <w:num w:numId="13">
    <w:abstractNumId w:val="12"/>
  </w:num>
  <w:num w:numId="14">
    <w:abstractNumId w:val="39"/>
  </w:num>
  <w:num w:numId="15">
    <w:abstractNumId w:val="21"/>
  </w:num>
  <w:num w:numId="16">
    <w:abstractNumId w:val="23"/>
  </w:num>
  <w:num w:numId="17">
    <w:abstractNumId w:val="7"/>
  </w:num>
  <w:num w:numId="18">
    <w:abstractNumId w:val="19"/>
  </w:num>
  <w:num w:numId="19">
    <w:abstractNumId w:val="36"/>
  </w:num>
  <w:num w:numId="20">
    <w:abstractNumId w:val="8"/>
  </w:num>
  <w:num w:numId="21">
    <w:abstractNumId w:val="32"/>
  </w:num>
  <w:num w:numId="22">
    <w:abstractNumId w:val="16"/>
  </w:num>
  <w:num w:numId="23">
    <w:abstractNumId w:val="31"/>
  </w:num>
  <w:num w:numId="24">
    <w:abstractNumId w:val="42"/>
  </w:num>
  <w:num w:numId="25">
    <w:abstractNumId w:val="15"/>
  </w:num>
  <w:num w:numId="26">
    <w:abstractNumId w:val="40"/>
  </w:num>
  <w:num w:numId="27">
    <w:abstractNumId w:val="26"/>
  </w:num>
  <w:num w:numId="28">
    <w:abstractNumId w:val="28"/>
  </w:num>
  <w:num w:numId="29">
    <w:abstractNumId w:val="0"/>
  </w:num>
  <w:num w:numId="30">
    <w:abstractNumId w:val="14"/>
  </w:num>
  <w:num w:numId="31">
    <w:abstractNumId w:val="11"/>
  </w:num>
  <w:num w:numId="32">
    <w:abstractNumId w:val="41"/>
  </w:num>
  <w:num w:numId="33">
    <w:abstractNumId w:val="24"/>
  </w:num>
  <w:num w:numId="34">
    <w:abstractNumId w:val="22"/>
  </w:num>
  <w:num w:numId="35">
    <w:abstractNumId w:val="3"/>
  </w:num>
  <w:num w:numId="36">
    <w:abstractNumId w:val="2"/>
  </w:num>
  <w:num w:numId="37">
    <w:abstractNumId w:val="30"/>
  </w:num>
  <w:num w:numId="38">
    <w:abstractNumId w:val="9"/>
  </w:num>
  <w:num w:numId="39">
    <w:abstractNumId w:val="10"/>
  </w:num>
  <w:num w:numId="40">
    <w:abstractNumId w:val="5"/>
  </w:num>
  <w:num w:numId="41">
    <w:abstractNumId w:val="29"/>
  </w:num>
  <w:num w:numId="42">
    <w:abstractNumId w:val="3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A2E"/>
    <w:rsid w:val="00077C28"/>
    <w:rsid w:val="00081F41"/>
    <w:rsid w:val="00084ECB"/>
    <w:rsid w:val="000914FD"/>
    <w:rsid w:val="000B1B7E"/>
    <w:rsid w:val="000B3558"/>
    <w:rsid w:val="000B576F"/>
    <w:rsid w:val="000B5E4F"/>
    <w:rsid w:val="000D4C9D"/>
    <w:rsid w:val="000E3061"/>
    <w:rsid w:val="001041E9"/>
    <w:rsid w:val="00105AA9"/>
    <w:rsid w:val="0011367D"/>
    <w:rsid w:val="00121A24"/>
    <w:rsid w:val="001303D7"/>
    <w:rsid w:val="00131F52"/>
    <w:rsid w:val="001376AB"/>
    <w:rsid w:val="00141430"/>
    <w:rsid w:val="00155707"/>
    <w:rsid w:val="0017066E"/>
    <w:rsid w:val="00182FC2"/>
    <w:rsid w:val="001833DF"/>
    <w:rsid w:val="001929AE"/>
    <w:rsid w:val="00193E01"/>
    <w:rsid w:val="001A3D20"/>
    <w:rsid w:val="001B0A1F"/>
    <w:rsid w:val="001B1FE2"/>
    <w:rsid w:val="001D584F"/>
    <w:rsid w:val="001F6C83"/>
    <w:rsid w:val="00201F94"/>
    <w:rsid w:val="00203D58"/>
    <w:rsid w:val="00223649"/>
    <w:rsid w:val="00232123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C360F"/>
    <w:rsid w:val="002C6B0E"/>
    <w:rsid w:val="002D504F"/>
    <w:rsid w:val="002F1A97"/>
    <w:rsid w:val="002F3CD7"/>
    <w:rsid w:val="002F5772"/>
    <w:rsid w:val="003105C4"/>
    <w:rsid w:val="00321C12"/>
    <w:rsid w:val="003408C7"/>
    <w:rsid w:val="003579B6"/>
    <w:rsid w:val="00373091"/>
    <w:rsid w:val="003A0CFF"/>
    <w:rsid w:val="003A202A"/>
    <w:rsid w:val="003B4942"/>
    <w:rsid w:val="003D0F8B"/>
    <w:rsid w:val="003E68F1"/>
    <w:rsid w:val="00401872"/>
    <w:rsid w:val="004216B6"/>
    <w:rsid w:val="0043537D"/>
    <w:rsid w:val="00435468"/>
    <w:rsid w:val="00447096"/>
    <w:rsid w:val="00456DE3"/>
    <w:rsid w:val="00465233"/>
    <w:rsid w:val="004752BC"/>
    <w:rsid w:val="0047649E"/>
    <w:rsid w:val="00480174"/>
    <w:rsid w:val="004840D5"/>
    <w:rsid w:val="00492766"/>
    <w:rsid w:val="0049319B"/>
    <w:rsid w:val="00494B41"/>
    <w:rsid w:val="00496567"/>
    <w:rsid w:val="004A65CF"/>
    <w:rsid w:val="004A7E15"/>
    <w:rsid w:val="004C0435"/>
    <w:rsid w:val="004C304D"/>
    <w:rsid w:val="004C5236"/>
    <w:rsid w:val="004C6BC9"/>
    <w:rsid w:val="004E18E6"/>
    <w:rsid w:val="004F6599"/>
    <w:rsid w:val="004F6BC2"/>
    <w:rsid w:val="00505985"/>
    <w:rsid w:val="0051061C"/>
    <w:rsid w:val="00510BA2"/>
    <w:rsid w:val="005173E6"/>
    <w:rsid w:val="00517C69"/>
    <w:rsid w:val="0052640B"/>
    <w:rsid w:val="00527C8E"/>
    <w:rsid w:val="00543458"/>
    <w:rsid w:val="005509E7"/>
    <w:rsid w:val="00556024"/>
    <w:rsid w:val="00563136"/>
    <w:rsid w:val="0056328F"/>
    <w:rsid w:val="005868AF"/>
    <w:rsid w:val="00596C0E"/>
    <w:rsid w:val="005B0189"/>
    <w:rsid w:val="005B0B4E"/>
    <w:rsid w:val="005B0C0C"/>
    <w:rsid w:val="005C1D71"/>
    <w:rsid w:val="005C6A41"/>
    <w:rsid w:val="005D40A7"/>
    <w:rsid w:val="005D79A4"/>
    <w:rsid w:val="00603BA1"/>
    <w:rsid w:val="006069F8"/>
    <w:rsid w:val="00606D26"/>
    <w:rsid w:val="00613735"/>
    <w:rsid w:val="0061527B"/>
    <w:rsid w:val="00625773"/>
    <w:rsid w:val="00630CBF"/>
    <w:rsid w:val="006324F8"/>
    <w:rsid w:val="00641B39"/>
    <w:rsid w:val="00642F85"/>
    <w:rsid w:val="00643A0A"/>
    <w:rsid w:val="00646CA6"/>
    <w:rsid w:val="006474A4"/>
    <w:rsid w:val="00653F09"/>
    <w:rsid w:val="006667B1"/>
    <w:rsid w:val="00672BE8"/>
    <w:rsid w:val="00675E7C"/>
    <w:rsid w:val="00676534"/>
    <w:rsid w:val="0068053B"/>
    <w:rsid w:val="00681013"/>
    <w:rsid w:val="006A6D74"/>
    <w:rsid w:val="006B3520"/>
    <w:rsid w:val="006D4ACC"/>
    <w:rsid w:val="006E7107"/>
    <w:rsid w:val="007041F2"/>
    <w:rsid w:val="00712F76"/>
    <w:rsid w:val="007203FA"/>
    <w:rsid w:val="007320E9"/>
    <w:rsid w:val="00740D43"/>
    <w:rsid w:val="00756567"/>
    <w:rsid w:val="00756DC1"/>
    <w:rsid w:val="0076561F"/>
    <w:rsid w:val="00765AF5"/>
    <w:rsid w:val="00770320"/>
    <w:rsid w:val="0077650E"/>
    <w:rsid w:val="00777468"/>
    <w:rsid w:val="00783ACA"/>
    <w:rsid w:val="007940CB"/>
    <w:rsid w:val="007A40E7"/>
    <w:rsid w:val="007A45B6"/>
    <w:rsid w:val="007A4B00"/>
    <w:rsid w:val="007D022A"/>
    <w:rsid w:val="007D6024"/>
    <w:rsid w:val="007E29E3"/>
    <w:rsid w:val="007F5AD0"/>
    <w:rsid w:val="007F7B65"/>
    <w:rsid w:val="00827302"/>
    <w:rsid w:val="0084134F"/>
    <w:rsid w:val="00845FB5"/>
    <w:rsid w:val="00886478"/>
    <w:rsid w:val="008872FD"/>
    <w:rsid w:val="008B2B1C"/>
    <w:rsid w:val="008C30BB"/>
    <w:rsid w:val="008C4A3F"/>
    <w:rsid w:val="008C5F5E"/>
    <w:rsid w:val="008E097D"/>
    <w:rsid w:val="008E4F12"/>
    <w:rsid w:val="008E5992"/>
    <w:rsid w:val="008F334B"/>
    <w:rsid w:val="008F66D6"/>
    <w:rsid w:val="00903194"/>
    <w:rsid w:val="0093519C"/>
    <w:rsid w:val="009400CC"/>
    <w:rsid w:val="00942C19"/>
    <w:rsid w:val="00947838"/>
    <w:rsid w:val="00965D99"/>
    <w:rsid w:val="00975F07"/>
    <w:rsid w:val="0098146F"/>
    <w:rsid w:val="009A33D7"/>
    <w:rsid w:val="009A3598"/>
    <w:rsid w:val="009B0140"/>
    <w:rsid w:val="009B4495"/>
    <w:rsid w:val="009E56AC"/>
    <w:rsid w:val="00A051CD"/>
    <w:rsid w:val="00A104A5"/>
    <w:rsid w:val="00A15DA9"/>
    <w:rsid w:val="00A177AF"/>
    <w:rsid w:val="00A2656E"/>
    <w:rsid w:val="00A304EF"/>
    <w:rsid w:val="00A366BE"/>
    <w:rsid w:val="00A6487D"/>
    <w:rsid w:val="00A6552B"/>
    <w:rsid w:val="00A67F63"/>
    <w:rsid w:val="00A75DE4"/>
    <w:rsid w:val="00A81DD0"/>
    <w:rsid w:val="00A81DEB"/>
    <w:rsid w:val="00AA7D8F"/>
    <w:rsid w:val="00AB0A80"/>
    <w:rsid w:val="00AB77A7"/>
    <w:rsid w:val="00AF6265"/>
    <w:rsid w:val="00B16D5F"/>
    <w:rsid w:val="00B24782"/>
    <w:rsid w:val="00B30331"/>
    <w:rsid w:val="00B31AB2"/>
    <w:rsid w:val="00B35963"/>
    <w:rsid w:val="00B40175"/>
    <w:rsid w:val="00B47241"/>
    <w:rsid w:val="00B50777"/>
    <w:rsid w:val="00B50C33"/>
    <w:rsid w:val="00B627E2"/>
    <w:rsid w:val="00B73710"/>
    <w:rsid w:val="00B86B2A"/>
    <w:rsid w:val="00B90C8D"/>
    <w:rsid w:val="00BA7E27"/>
    <w:rsid w:val="00BC0F85"/>
    <w:rsid w:val="00BD37C5"/>
    <w:rsid w:val="00BD54F4"/>
    <w:rsid w:val="00BE3332"/>
    <w:rsid w:val="00C0024A"/>
    <w:rsid w:val="00C00A3B"/>
    <w:rsid w:val="00C20141"/>
    <w:rsid w:val="00C24689"/>
    <w:rsid w:val="00C31457"/>
    <w:rsid w:val="00C50384"/>
    <w:rsid w:val="00C5387C"/>
    <w:rsid w:val="00C631DC"/>
    <w:rsid w:val="00C71D1B"/>
    <w:rsid w:val="00C806C1"/>
    <w:rsid w:val="00C963F0"/>
    <w:rsid w:val="00CA4CDD"/>
    <w:rsid w:val="00CB0479"/>
    <w:rsid w:val="00CB0964"/>
    <w:rsid w:val="00CB178D"/>
    <w:rsid w:val="00CB3E23"/>
    <w:rsid w:val="00CB5FB0"/>
    <w:rsid w:val="00CC5312"/>
    <w:rsid w:val="00CC6611"/>
    <w:rsid w:val="00CD5163"/>
    <w:rsid w:val="00CD568C"/>
    <w:rsid w:val="00CE27E1"/>
    <w:rsid w:val="00CF5E9C"/>
    <w:rsid w:val="00D01440"/>
    <w:rsid w:val="00D02820"/>
    <w:rsid w:val="00D22448"/>
    <w:rsid w:val="00D5524F"/>
    <w:rsid w:val="00D57BA3"/>
    <w:rsid w:val="00D73054"/>
    <w:rsid w:val="00D756F2"/>
    <w:rsid w:val="00D92989"/>
    <w:rsid w:val="00D96D92"/>
    <w:rsid w:val="00DB5350"/>
    <w:rsid w:val="00DC490C"/>
    <w:rsid w:val="00DC6F12"/>
    <w:rsid w:val="00DD2433"/>
    <w:rsid w:val="00DD67B8"/>
    <w:rsid w:val="00DE2C88"/>
    <w:rsid w:val="00E06C90"/>
    <w:rsid w:val="00E1183D"/>
    <w:rsid w:val="00E21F05"/>
    <w:rsid w:val="00E32728"/>
    <w:rsid w:val="00E51AFF"/>
    <w:rsid w:val="00E52BF7"/>
    <w:rsid w:val="00E628C2"/>
    <w:rsid w:val="00E64415"/>
    <w:rsid w:val="00E71E8F"/>
    <w:rsid w:val="00E85DE5"/>
    <w:rsid w:val="00EA3510"/>
    <w:rsid w:val="00EB6155"/>
    <w:rsid w:val="00EC103F"/>
    <w:rsid w:val="00EC1AA5"/>
    <w:rsid w:val="00EC5081"/>
    <w:rsid w:val="00ED6F0B"/>
    <w:rsid w:val="00EE67D4"/>
    <w:rsid w:val="00F07554"/>
    <w:rsid w:val="00F12B2A"/>
    <w:rsid w:val="00F329E6"/>
    <w:rsid w:val="00F5788C"/>
    <w:rsid w:val="00F57F76"/>
    <w:rsid w:val="00F60447"/>
    <w:rsid w:val="00F60D2A"/>
    <w:rsid w:val="00F6660C"/>
    <w:rsid w:val="00F70F62"/>
    <w:rsid w:val="00F95950"/>
    <w:rsid w:val="00F978B7"/>
    <w:rsid w:val="00FC274A"/>
    <w:rsid w:val="00FE28B1"/>
    <w:rsid w:val="00FE2A20"/>
    <w:rsid w:val="00FE3DFA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58EC-FA3C-4656-9670-A4635EE5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133</cp:revision>
  <dcterms:created xsi:type="dcterms:W3CDTF">2020-09-09T11:44:00Z</dcterms:created>
  <dcterms:modified xsi:type="dcterms:W3CDTF">2020-11-20T07:56:00Z</dcterms:modified>
</cp:coreProperties>
</file>