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A2AA" w14:textId="6E0CFD2D" w:rsidR="00BB35D0" w:rsidRDefault="00F92C08">
      <w:r>
        <w:t>(Stru</w:t>
      </w:r>
      <w:r w:rsidR="00054691">
        <w:t>c</w:t>
      </w:r>
      <w:r>
        <w:t xml:space="preserve">ture </w:t>
      </w:r>
      <w:proofErr w:type="spellStart"/>
      <w:r>
        <w:t>query</w:t>
      </w:r>
      <w:proofErr w:type="spellEnd"/>
      <w:r>
        <w:t xml:space="preserve"> </w:t>
      </w:r>
      <w:proofErr w:type="spellStart"/>
      <w:r w:rsidR="004D5648">
        <w:t>language</w:t>
      </w:r>
      <w:proofErr w:type="spellEnd"/>
      <w:r w:rsidR="004D5648">
        <w:t xml:space="preserve"> = SQL)</w:t>
      </w:r>
      <w:r w:rsidR="00F03B6F" w:rsidRPr="00F03B6F">
        <w:t xml:space="preserve"> </w:t>
      </w:r>
      <w:r w:rsidR="00F03B6F">
        <w:t xml:space="preserve"> </w:t>
      </w:r>
      <w:r w:rsidR="00F03B6F">
        <w:t xml:space="preserve">Source : </w:t>
      </w:r>
      <w:hyperlink r:id="rId7" w:history="1">
        <w:r w:rsidR="00F03B6F" w:rsidRPr="00B76948">
          <w:rPr>
            <w:rStyle w:val="Lienhypertexte"/>
          </w:rPr>
          <w:t>https://sql.sh/</w:t>
        </w:r>
      </w:hyperlink>
    </w:p>
    <w:p w14:paraId="05ECC1F6" w14:textId="7145FB44" w:rsidR="007178C7" w:rsidRDefault="00673555" w:rsidP="006B6CDF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 w:rsidR="006B6CDF">
        <w:t>.</w:t>
      </w:r>
    </w:p>
    <w:p w14:paraId="3B0ECCDB" w14:textId="77777777" w:rsidR="00305590" w:rsidRPr="00D41D00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</w:rPr>
      </w:pPr>
    </w:p>
    <w:p w14:paraId="3682A418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4CDE073C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7CC86375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E9C7777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439FE2BA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1102892" w14:textId="77777777" w:rsidR="00305590" w:rsidRPr="007178C7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776A79B7" w14:textId="77777777" w:rsidR="00673555" w:rsidRPr="006B6CDF" w:rsidRDefault="00673555" w:rsidP="009C5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1F57C73" w14:textId="237E61E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 w:rsidR="004D67EC">
        <w:t>)</w:t>
      </w:r>
      <w:r>
        <w:t>.</w:t>
      </w:r>
    </w:p>
    <w:p w14:paraId="17BEE08F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</w:p>
    <w:p w14:paraId="10B9864C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</w:p>
    <w:p w14:paraId="3861DBDD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135</w:t>
      </w:r>
    </w:p>
    <w:p w14:paraId="281A57A5" w14:textId="15A1123C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585791" w14:textId="77777777" w:rsidR="000C28C9" w:rsidRPr="00D41D00" w:rsidRDefault="000C28C9" w:rsidP="000C28C9">
      <w:pPr>
        <w:pStyle w:val="Paragraphedeliste"/>
        <w:rPr>
          <w:lang w:val="en-GB"/>
        </w:rPr>
      </w:pPr>
    </w:p>
    <w:p w14:paraId="5C0613F2" w14:textId="5F2EF87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5DBF143B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gram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</w:p>
    <w:p w14:paraId="0677F6C6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342CD84" w14:textId="77777777" w:rsidR="00FA3F3E" w:rsidRPr="00D41D00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</w:p>
    <w:p w14:paraId="74D314A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60CBFA0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proofErr w:type="gramEnd"/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6CA6BEC2" w14:textId="77777777" w:rsidR="00673555" w:rsidRDefault="00673555" w:rsidP="00673555"/>
    <w:p w14:paraId="4E198772" w14:textId="01C00087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312BE3A1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gram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nomGenre</w:t>
      </w:r>
      <w:proofErr w:type="spellEnd"/>
    </w:p>
    <w:p w14:paraId="7BC8548D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genre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</w:p>
    <w:p w14:paraId="4F60A6D9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associer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49EDB5F6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</w:p>
    <w:p w14:paraId="3F6A841F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745B665C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3749E3F2" w14:textId="77777777" w:rsidR="00673555" w:rsidRPr="00D41D00" w:rsidRDefault="00673555" w:rsidP="004B169C">
      <w:pPr>
        <w:pStyle w:val="Paragraphedeliste"/>
        <w:rPr>
          <w:lang w:val="en-GB"/>
        </w:rPr>
      </w:pPr>
    </w:p>
    <w:p w14:paraId="7A567699" w14:textId="011399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755D2C2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</w:p>
    <w:p w14:paraId="1273296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67077961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4C863D8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36AB14A2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5C436969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0DBE4395" w14:textId="77777777" w:rsidR="00673555" w:rsidRPr="00D41D00" w:rsidRDefault="00673555" w:rsidP="005F6ABF">
      <w:pPr>
        <w:pStyle w:val="Paragraphedeliste"/>
        <w:rPr>
          <w:lang w:val="en-GB"/>
        </w:rPr>
      </w:pPr>
    </w:p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37893E37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CONCAT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(</w:t>
      </w:r>
      <w:proofErr w:type="spellStart"/>
      <w:proofErr w:type="gramEnd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prenom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C3E887"/>
          <w:sz w:val="20"/>
          <w:szCs w:val="20"/>
        </w:rPr>
        <w:t>' '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)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listActeur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sexe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titre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nomRole</w:t>
      </w:r>
      <w:proofErr w:type="spellEnd"/>
    </w:p>
    <w:p w14:paraId="27249534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17CC1D5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6A24EF54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5FE5963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personne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</w:p>
    <w:p w14:paraId="29B7E5B6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</w:p>
    <w:p w14:paraId="4584B528" w14:textId="0F269268" w:rsidR="00846163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846163">
        <w:rPr>
          <w:rFonts w:ascii="Courier New" w:hAnsi="Courier New" w:cs="Courier New"/>
          <w:color w:val="FF5370"/>
          <w:sz w:val="20"/>
          <w:szCs w:val="20"/>
          <w:lang w:val="en-US"/>
        </w:rPr>
        <w:t>4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  <w:proofErr w:type="gramEnd"/>
    </w:p>
    <w:p w14:paraId="73AAA3A1" w14:textId="77777777" w:rsidR="00846163" w:rsidRDefault="00846163" w:rsidP="00846163">
      <w:pPr>
        <w:pStyle w:val="Paragraphedeliste"/>
      </w:pPr>
    </w:p>
    <w:p w14:paraId="5D8937F0" w14:textId="74544F9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D862222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nomRole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6DD82407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17EB0AC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2F09D71A" w14:textId="77777777" w:rsidR="0004656C" w:rsidRPr="00D41D00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78DD39E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role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</w:p>
    <w:p w14:paraId="06FC1FB5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115904ED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</w:p>
    <w:p w14:paraId="1F1EA4F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gram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7D16EFE" w14:textId="77777777" w:rsidR="00673555" w:rsidRDefault="00673555" w:rsidP="00846163">
      <w:pPr>
        <w:pStyle w:val="Paragraphedeliste"/>
      </w:pPr>
    </w:p>
    <w:p w14:paraId="2647E5EF" w14:textId="16890E5C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53BA9161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</w:p>
    <w:p w14:paraId="37680B82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</w:p>
    <w:p w14:paraId="2D8E48D4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468CB53F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599ACDED" w14:textId="77777777" w:rsidR="00A1001A" w:rsidRDefault="00A1001A" w:rsidP="00A1001A"/>
    <w:p w14:paraId="106680D9" w14:textId="12A6E943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4EDAA3A8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r w:rsidRPr="00D5340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</w:p>
    <w:p w14:paraId="34C544FD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EF47967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80CBC4"/>
          <w:sz w:val="20"/>
          <w:szCs w:val="20"/>
          <w:lang w:val="en-US"/>
        </w:rPr>
        <w:t>&gt;=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C3E887"/>
          <w:sz w:val="20"/>
          <w:szCs w:val="20"/>
          <w:lang w:val="en-US"/>
        </w:rPr>
        <w:t>'2017-01-01'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53E20F93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2DE1E715" w14:textId="77777777" w:rsidR="00673555" w:rsidRDefault="00673555" w:rsidP="00673555"/>
    <w:p w14:paraId="33BC1BAD" w14:textId="5BE9E1B2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0D075EBA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356646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  <w:r w:rsidRPr="00356646">
        <w:rPr>
          <w:rFonts w:ascii="Courier New" w:hAnsi="Courier New" w:cs="Courier New"/>
          <w:color w:val="80CBC4"/>
          <w:sz w:val="20"/>
          <w:szCs w:val="20"/>
          <w:lang w:val="en-US"/>
        </w:rPr>
        <w:t>),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</w:p>
    <w:p w14:paraId="6EC9AF14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</w:p>
    <w:p w14:paraId="4A4E843B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</w:p>
    <w:p w14:paraId="7D577F25" w14:textId="77777777" w:rsidR="00673555" w:rsidRDefault="00673555" w:rsidP="00673555"/>
    <w:p w14:paraId="442DF3D5" w14:textId="52EEA56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346C8AFE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3024A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431D1029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age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4D01BF39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dateMort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ageRevolu</w:t>
      </w:r>
      <w:proofErr w:type="spellEnd"/>
    </w:p>
    <w:p w14:paraId="5711CEBD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</w:p>
    <w:p w14:paraId="61350B1D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4AF84B4D" w14:textId="77777777" w:rsidR="00D3024A" w:rsidRPr="00D3024A" w:rsidRDefault="00D3024A" w:rsidP="00D30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</w:t>
      </w:r>
      <w:proofErr w:type="gramStart"/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FF5370"/>
          <w:sz w:val="20"/>
          <w:szCs w:val="20"/>
          <w:lang w:val="en-US"/>
        </w:rPr>
        <w:t>50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D3024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CURRENT_DATE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D3024A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3024A">
        <w:rPr>
          <w:rFonts w:ascii="Courier New" w:hAnsi="Courier New" w:cs="Courier New"/>
          <w:color w:val="82B1FF"/>
          <w:sz w:val="20"/>
          <w:szCs w:val="20"/>
          <w:lang w:val="en-US"/>
        </w:rPr>
        <w:t>dateMort</w:t>
      </w:r>
      <w:proofErr w:type="spellEnd"/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))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D302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3024A">
        <w:rPr>
          <w:rFonts w:ascii="Courier New" w:hAnsi="Courier New" w:cs="Courier New"/>
          <w:color w:val="FF5370"/>
          <w:sz w:val="20"/>
          <w:szCs w:val="20"/>
          <w:lang w:val="en-US"/>
        </w:rPr>
        <w:t>50</w:t>
      </w:r>
    </w:p>
    <w:p w14:paraId="7E032CDB" w14:textId="77777777" w:rsidR="00673555" w:rsidRPr="00D3024A" w:rsidRDefault="00673555" w:rsidP="00D3024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5370"/>
          <w:sz w:val="20"/>
          <w:szCs w:val="20"/>
          <w:lang w:val="en-US"/>
        </w:rPr>
      </w:pPr>
    </w:p>
    <w:p w14:paraId="46BC4F87" w14:textId="13794DB3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  <w:r w:rsidR="00BB35D0">
        <w:t>.</w:t>
      </w:r>
    </w:p>
    <w:p w14:paraId="73E69F52" w14:textId="77777777" w:rsidR="00520C3A" w:rsidRPr="00520C3A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20C3A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717AFDC7" w14:textId="77777777" w:rsidR="00520C3A" w:rsidRPr="00520C3A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1666B834" w14:textId="77777777" w:rsidR="00520C3A" w:rsidRPr="00520C3A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7DB54E92" w14:textId="77777777" w:rsidR="00520C3A" w:rsidRPr="00520C3A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520C3A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520C3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520C3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20C3A">
        <w:rPr>
          <w:rFonts w:ascii="Courier New" w:hAnsi="Courier New" w:cs="Courier New"/>
          <w:color w:val="F77669"/>
          <w:sz w:val="20"/>
          <w:szCs w:val="20"/>
        </w:rPr>
        <w:t>jouer</w:t>
      </w:r>
      <w:r w:rsidRPr="00520C3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20C3A">
        <w:rPr>
          <w:rFonts w:ascii="Courier New" w:hAnsi="Courier New" w:cs="Courier New"/>
          <w:color w:val="82B1FF"/>
          <w:sz w:val="20"/>
          <w:szCs w:val="20"/>
        </w:rPr>
        <w:t>j</w:t>
      </w:r>
      <w:r w:rsidRPr="00520C3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520C3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</w:rPr>
        <w:t>j</w:t>
      </w:r>
      <w:r w:rsidRPr="00520C3A">
        <w:rPr>
          <w:rFonts w:ascii="Courier New" w:hAnsi="Courier New" w:cs="Courier New"/>
          <w:color w:val="80CBC4"/>
          <w:sz w:val="20"/>
          <w:szCs w:val="20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520C3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520C3A">
        <w:rPr>
          <w:rFonts w:ascii="Courier New" w:hAnsi="Courier New" w:cs="Courier New"/>
          <w:color w:val="80CBC4"/>
          <w:sz w:val="20"/>
          <w:szCs w:val="20"/>
        </w:rPr>
        <w:t>=</w:t>
      </w:r>
      <w:r w:rsidRPr="00520C3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</w:rPr>
        <w:t>a</w:t>
      </w:r>
      <w:r w:rsidRPr="00520C3A">
        <w:rPr>
          <w:rFonts w:ascii="Courier New" w:hAnsi="Courier New" w:cs="Courier New"/>
          <w:color w:val="80CBC4"/>
          <w:sz w:val="20"/>
          <w:szCs w:val="20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F943346" w14:textId="77777777" w:rsidR="00520C3A" w:rsidRPr="00520C3A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637FBE33" w14:textId="77777777" w:rsidR="00520C3A" w:rsidRPr="00520C3A" w:rsidRDefault="00520C3A" w:rsidP="0052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HAVING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20C3A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520C3A">
        <w:rPr>
          <w:rFonts w:ascii="Courier New" w:hAnsi="Courier New" w:cs="Courier New"/>
          <w:color w:val="80CBC4"/>
          <w:sz w:val="20"/>
          <w:szCs w:val="20"/>
          <w:lang w:val="en-US"/>
        </w:rPr>
        <w:t>)&gt;=</w:t>
      </w:r>
      <w:r w:rsidRPr="00520C3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20C3A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</w:p>
    <w:p w14:paraId="2FA67C6F" w14:textId="77777777" w:rsidR="00520C3A" w:rsidRPr="00520C3A" w:rsidRDefault="00520C3A" w:rsidP="00520C3A">
      <w:pPr>
        <w:rPr>
          <w:lang w:val="en-GB"/>
        </w:rPr>
      </w:pPr>
    </w:p>
    <w:sectPr w:rsidR="00520C3A" w:rsidRPr="00520C3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8952" w14:textId="77777777" w:rsidR="00360ECC" w:rsidRDefault="00360ECC" w:rsidP="00673555">
      <w:pPr>
        <w:spacing w:after="0" w:line="240" w:lineRule="auto"/>
      </w:pPr>
      <w:r>
        <w:separator/>
      </w:r>
    </w:p>
  </w:endnote>
  <w:endnote w:type="continuationSeparator" w:id="0">
    <w:p w14:paraId="0A7A9993" w14:textId="77777777" w:rsidR="00360ECC" w:rsidRDefault="00360ECC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2DC3B" w14:textId="77777777" w:rsidR="00360ECC" w:rsidRDefault="00360ECC" w:rsidP="00673555">
      <w:pPr>
        <w:spacing w:after="0" w:line="240" w:lineRule="auto"/>
      </w:pPr>
      <w:r>
        <w:separator/>
      </w:r>
    </w:p>
  </w:footnote>
  <w:footnote w:type="continuationSeparator" w:id="0">
    <w:p w14:paraId="4A6A50DC" w14:textId="77777777" w:rsidR="00360ECC" w:rsidRDefault="00360ECC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33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04656C"/>
    <w:rsid w:val="00054691"/>
    <w:rsid w:val="000C28C9"/>
    <w:rsid w:val="001E75DF"/>
    <w:rsid w:val="00250300"/>
    <w:rsid w:val="002B4DD6"/>
    <w:rsid w:val="00305590"/>
    <w:rsid w:val="00356646"/>
    <w:rsid w:val="00360ECC"/>
    <w:rsid w:val="00496A37"/>
    <w:rsid w:val="00497DA3"/>
    <w:rsid w:val="004B169C"/>
    <w:rsid w:val="004D5648"/>
    <w:rsid w:val="004D67EC"/>
    <w:rsid w:val="00520C3A"/>
    <w:rsid w:val="005F6ABF"/>
    <w:rsid w:val="00673555"/>
    <w:rsid w:val="006B6CDF"/>
    <w:rsid w:val="006F02BE"/>
    <w:rsid w:val="007178C7"/>
    <w:rsid w:val="007879B0"/>
    <w:rsid w:val="007B1C46"/>
    <w:rsid w:val="00846163"/>
    <w:rsid w:val="008508ED"/>
    <w:rsid w:val="009C565E"/>
    <w:rsid w:val="00A1001A"/>
    <w:rsid w:val="00B02773"/>
    <w:rsid w:val="00B31C0C"/>
    <w:rsid w:val="00BB35D0"/>
    <w:rsid w:val="00C12E7A"/>
    <w:rsid w:val="00CE554C"/>
    <w:rsid w:val="00D3024A"/>
    <w:rsid w:val="00D41D00"/>
    <w:rsid w:val="00D5340F"/>
    <w:rsid w:val="00E57CAE"/>
    <w:rsid w:val="00E92069"/>
    <w:rsid w:val="00F03B6F"/>
    <w:rsid w:val="00F46FE6"/>
    <w:rsid w:val="00F92C08"/>
    <w:rsid w:val="00FA3F3E"/>
    <w:rsid w:val="00F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7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 SILVA</cp:lastModifiedBy>
  <cp:revision>21</cp:revision>
  <dcterms:created xsi:type="dcterms:W3CDTF">2022-10-12T14:27:00Z</dcterms:created>
  <dcterms:modified xsi:type="dcterms:W3CDTF">2022-10-17T09:25:00Z</dcterms:modified>
</cp:coreProperties>
</file>