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lastRenderedPageBreak/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6890E5C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53BA9161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37680B82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2D8E48D4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468CB53F" w14:textId="77777777" w:rsidR="00A1001A" w:rsidRPr="00A1001A" w:rsidRDefault="00A1001A" w:rsidP="00A10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A1001A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A1001A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A1001A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599ACDED" w14:textId="77777777" w:rsidR="00A1001A" w:rsidRDefault="00A1001A" w:rsidP="00A1001A"/>
    <w:p w14:paraId="106680D9" w14:textId="12A6E943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4EDAA3A8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</w:p>
    <w:p w14:paraId="34C544FD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EF47967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80CBC4"/>
          <w:sz w:val="20"/>
          <w:szCs w:val="20"/>
          <w:lang w:val="en-US"/>
        </w:rPr>
        <w:t>&gt;=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color w:val="C3E887"/>
          <w:sz w:val="20"/>
          <w:szCs w:val="20"/>
          <w:lang w:val="en-US"/>
        </w:rPr>
        <w:t>'2017-01-01'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53E20F93" w14:textId="77777777" w:rsidR="00D5340F" w:rsidRPr="00D5340F" w:rsidRDefault="00D5340F" w:rsidP="00D534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5340F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D5340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5340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2DE1E715" w14:textId="77777777" w:rsidR="00673555" w:rsidRDefault="00673555" w:rsidP="00673555"/>
    <w:p w14:paraId="33BC1BAD" w14:textId="5BE9E1B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0D075EBA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  <w:r w:rsidRPr="00356646">
        <w:rPr>
          <w:rFonts w:ascii="Courier New" w:hAnsi="Courier New" w:cs="Courier New"/>
          <w:color w:val="80CBC4"/>
          <w:sz w:val="20"/>
          <w:szCs w:val="20"/>
          <w:lang w:val="en-US"/>
        </w:rPr>
        <w:t>),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6EC9AF14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</w:p>
    <w:p w14:paraId="4A4E843B" w14:textId="77777777" w:rsidR="00356646" w:rsidRPr="00356646" w:rsidRDefault="00356646" w:rsidP="00356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3566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3566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356646">
        <w:rPr>
          <w:rFonts w:ascii="Courier New" w:hAnsi="Courier New" w:cs="Courier New"/>
          <w:color w:val="82B1FF"/>
          <w:sz w:val="20"/>
          <w:szCs w:val="20"/>
          <w:lang w:val="en-US"/>
        </w:rPr>
        <w:t>sexe</w:t>
      </w:r>
      <w:proofErr w:type="spellEnd"/>
    </w:p>
    <w:p w14:paraId="7D577F25" w14:textId="77777777" w:rsidR="00673555" w:rsidRDefault="00673555" w:rsidP="00673555"/>
    <w:p w14:paraId="442DF3D5" w14:textId="52EEA560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48C67845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B1C46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00C2C4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7B1C46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age</w:t>
      </w:r>
    </w:p>
    <w:p w14:paraId="153C8890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B1C46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</w:p>
    <w:p w14:paraId="4E4FA7FF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B1C46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60ECC301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7B1C46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CURRENT_DATE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())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-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b/>
          <w:bCs/>
          <w:color w:val="C792EA"/>
          <w:sz w:val="20"/>
          <w:szCs w:val="20"/>
          <w:lang w:val="en-US"/>
        </w:rPr>
        <w:t>YEAR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7B1C46">
        <w:rPr>
          <w:rFonts w:ascii="Courier New" w:hAnsi="Courier New" w:cs="Courier New"/>
          <w:color w:val="82B1FF"/>
          <w:sz w:val="20"/>
          <w:szCs w:val="20"/>
          <w:lang w:val="en-US"/>
        </w:rPr>
        <w:t>dateNaissance</w:t>
      </w:r>
      <w:proofErr w:type="spellEnd"/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7B1C46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7B1C46">
        <w:rPr>
          <w:rFonts w:ascii="Courier New" w:hAnsi="Courier New" w:cs="Courier New"/>
          <w:color w:val="FF5370"/>
          <w:sz w:val="20"/>
          <w:szCs w:val="20"/>
          <w:lang w:val="en-US"/>
        </w:rPr>
        <w:t>50</w:t>
      </w:r>
    </w:p>
    <w:p w14:paraId="7601EBF4" w14:textId="77777777" w:rsidR="007B1C46" w:rsidRPr="007B1C46" w:rsidRDefault="007B1C46" w:rsidP="007B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</w:p>
    <w:p w14:paraId="7E032CDB" w14:textId="77777777" w:rsidR="00673555" w:rsidRPr="007B1C46" w:rsidRDefault="00673555" w:rsidP="00673555">
      <w:pPr>
        <w:rPr>
          <w:lang w:val="en-GB"/>
        </w:rPr>
      </w:pPr>
    </w:p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3874" w14:textId="77777777" w:rsidR="00F10CC5" w:rsidRDefault="00F10CC5" w:rsidP="00673555">
      <w:pPr>
        <w:spacing w:after="0" w:line="240" w:lineRule="auto"/>
      </w:pPr>
      <w:r>
        <w:separator/>
      </w:r>
    </w:p>
  </w:endnote>
  <w:endnote w:type="continuationSeparator" w:id="0">
    <w:p w14:paraId="64E4EFE3" w14:textId="77777777" w:rsidR="00F10CC5" w:rsidRDefault="00F10CC5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8312" w14:textId="77777777" w:rsidR="00F10CC5" w:rsidRDefault="00F10CC5" w:rsidP="00673555">
      <w:pPr>
        <w:spacing w:after="0" w:line="240" w:lineRule="auto"/>
      </w:pPr>
      <w:r>
        <w:separator/>
      </w:r>
    </w:p>
  </w:footnote>
  <w:footnote w:type="continuationSeparator" w:id="0">
    <w:p w14:paraId="537F2268" w14:textId="77777777" w:rsidR="00F10CC5" w:rsidRDefault="00F10CC5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305590"/>
    <w:rsid w:val="00356646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7B1C46"/>
    <w:rsid w:val="00846163"/>
    <w:rsid w:val="008508ED"/>
    <w:rsid w:val="009C565E"/>
    <w:rsid w:val="00A1001A"/>
    <w:rsid w:val="00B02773"/>
    <w:rsid w:val="00B31C0C"/>
    <w:rsid w:val="00BB35D0"/>
    <w:rsid w:val="00C12E7A"/>
    <w:rsid w:val="00CE554C"/>
    <w:rsid w:val="00D41D00"/>
    <w:rsid w:val="00D5340F"/>
    <w:rsid w:val="00E57CAE"/>
    <w:rsid w:val="00E92069"/>
    <w:rsid w:val="00F10CC5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18</cp:revision>
  <dcterms:created xsi:type="dcterms:W3CDTF">2022-10-12T14:27:00Z</dcterms:created>
  <dcterms:modified xsi:type="dcterms:W3CDTF">2022-10-17T08:09:00Z</dcterms:modified>
</cp:coreProperties>
</file>