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264A" w14:textId="5CD476A6" w:rsidR="00673555" w:rsidRDefault="00BB35D0">
      <w:r>
        <w:t xml:space="preserve">Source : </w:t>
      </w:r>
      <w:hyperlink r:id="rId7" w:history="1">
        <w:r w:rsidRPr="00B76948">
          <w:rPr>
            <w:rStyle w:val="Lienhypertexte"/>
          </w:rPr>
          <w:t>https://sql.sh/</w:t>
        </w:r>
      </w:hyperlink>
    </w:p>
    <w:p w14:paraId="67C7A2AA" w14:textId="7529EFCB" w:rsidR="00BB35D0" w:rsidRDefault="00F92C08">
      <w:r>
        <w:t>(Stru</w:t>
      </w:r>
      <w:r w:rsidR="00054691">
        <w:t>c</w:t>
      </w:r>
      <w:r>
        <w:t xml:space="preserve">ture query </w:t>
      </w:r>
      <w:r w:rsidR="004D5648">
        <w:t>language = SQL)</w:t>
      </w:r>
    </w:p>
    <w:p w14:paraId="05ECC1F6" w14:textId="7145FB44" w:rsidR="007178C7" w:rsidRDefault="00673555" w:rsidP="006B6CDF">
      <w:pPr>
        <w:pStyle w:val="Paragraphedeliste"/>
        <w:numPr>
          <w:ilvl w:val="0"/>
          <w:numId w:val="1"/>
        </w:numPr>
      </w:pPr>
      <w:r w:rsidRPr="00673555">
        <w:t>Informations d’un film(id_film) : titre, année, durée (au format HH :MM) et réalisateur</w:t>
      </w:r>
      <w:r w:rsidR="006B6CDF">
        <w:t>.</w:t>
      </w:r>
    </w:p>
    <w:p w14:paraId="3B0ECCDB" w14:textId="77777777" w:rsidR="00305590" w:rsidRPr="00D41D00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</w:rPr>
      </w:pPr>
    </w:p>
    <w:p w14:paraId="3682A418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proofErr w:type="gram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DATE_FORMAT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</w:p>
    <w:p w14:paraId="4CDE073C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7CC86375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E9C7777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439FE2BA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AND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1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41102892" w14:textId="77777777" w:rsidR="00305590" w:rsidRPr="007178C7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776A79B7" w14:textId="77777777" w:rsidR="00673555" w:rsidRPr="006B6CDF" w:rsidRDefault="00673555" w:rsidP="009C565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31F57C73" w14:textId="237E61E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dont la durée excède 2h15 classés par durée (du plus long au plus court</w:t>
      </w:r>
      <w:r w:rsidR="004D67EC">
        <w:t>)</w:t>
      </w:r>
      <w:r>
        <w:t>.</w:t>
      </w:r>
    </w:p>
    <w:p w14:paraId="17BEE08F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</w:p>
    <w:p w14:paraId="10B9864C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</w:p>
    <w:p w14:paraId="3861DBDD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&gt;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135</w:t>
      </w:r>
    </w:p>
    <w:p w14:paraId="281A57A5" w14:textId="15A1123C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1585791" w14:textId="77777777" w:rsidR="000C28C9" w:rsidRPr="00D41D00" w:rsidRDefault="000C28C9" w:rsidP="000C28C9">
      <w:pPr>
        <w:pStyle w:val="Paragraphedeliste"/>
        <w:rPr>
          <w:lang w:val="en-GB"/>
        </w:rPr>
      </w:pPr>
    </w:p>
    <w:p w14:paraId="5C0613F2" w14:textId="5F2EF87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d’un réalisateur (en précisant l’année de sortie)</w:t>
      </w:r>
      <w:r>
        <w:t>.</w:t>
      </w:r>
    </w:p>
    <w:p w14:paraId="5DBF143B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gram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DATE_FORMAT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</w:p>
    <w:p w14:paraId="0677F6C6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342CD84" w14:textId="77777777" w:rsidR="00FA3F3E" w:rsidRPr="00D41D00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F77669"/>
          <w:sz w:val="20"/>
          <w:szCs w:val="20"/>
        </w:rPr>
        <w:t>realisateur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f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id_realisateur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id_realisateur</w:t>
      </w:r>
      <w:proofErr w:type="spellEnd"/>
    </w:p>
    <w:p w14:paraId="74D314A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60CBFA0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proofErr w:type="gramStart"/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proofErr w:type="gramEnd"/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6CA6BEC2" w14:textId="77777777" w:rsidR="00673555" w:rsidRDefault="00673555" w:rsidP="00673555"/>
    <w:p w14:paraId="4E198772" w14:textId="01C00087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genre (classés dans l’ordre décroissant)</w:t>
      </w:r>
      <w:r>
        <w:t>.</w:t>
      </w:r>
    </w:p>
    <w:p w14:paraId="312BE3A1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gram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nomGenre</w:t>
      </w:r>
      <w:proofErr w:type="spellEnd"/>
    </w:p>
    <w:p w14:paraId="7BC8548D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genre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</w:p>
    <w:p w14:paraId="4F60A6D9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associer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49EDB5F6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</w:p>
    <w:p w14:paraId="3F6A841F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745B665C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3749E3F2" w14:textId="77777777" w:rsidR="00673555" w:rsidRPr="00D41D00" w:rsidRDefault="00673555" w:rsidP="004B169C">
      <w:pPr>
        <w:pStyle w:val="Paragraphedeliste"/>
        <w:rPr>
          <w:lang w:val="en-GB"/>
        </w:rPr>
      </w:pPr>
    </w:p>
    <w:p w14:paraId="7A567699" w14:textId="0113994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réalisateur (classés dans l’ordre décroissant)</w:t>
      </w:r>
      <w:r>
        <w:t>.</w:t>
      </w:r>
    </w:p>
    <w:p w14:paraId="755D2C2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DISTINCT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proofErr w:type="spellEnd"/>
    </w:p>
    <w:p w14:paraId="1273296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67077961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4C863D8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36AB14A2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5C436969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</w:p>
    <w:p w14:paraId="0DBE4395" w14:textId="77777777" w:rsidR="00673555" w:rsidRPr="00D41D00" w:rsidRDefault="00673555" w:rsidP="005F6ABF">
      <w:pPr>
        <w:pStyle w:val="Paragraphedeliste"/>
        <w:rPr>
          <w:lang w:val="en-GB"/>
        </w:rPr>
      </w:pPr>
    </w:p>
    <w:p w14:paraId="127E3C13" w14:textId="1BCB8A64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Casting d’un film en particulier (id_film) : nom, prénom des acteurs + sexe</w:t>
      </w:r>
      <w:r>
        <w:t>.</w:t>
      </w:r>
    </w:p>
    <w:p w14:paraId="37893E37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SELECT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CONCAT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(</w:t>
      </w:r>
      <w:proofErr w:type="spellStart"/>
      <w:proofErr w:type="gramEnd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prenom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C3E887"/>
          <w:sz w:val="20"/>
          <w:szCs w:val="20"/>
        </w:rPr>
        <w:t>' '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nom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)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AS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listActeur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sexe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f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titre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nomRole</w:t>
      </w:r>
      <w:proofErr w:type="spellEnd"/>
    </w:p>
    <w:p w14:paraId="27249534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17CC1D5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jouer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</w:p>
    <w:p w14:paraId="6A24EF54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acteur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</w:p>
    <w:p w14:paraId="25FE5963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personne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id_personne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id_personne</w:t>
      </w:r>
      <w:proofErr w:type="spellEnd"/>
    </w:p>
    <w:p w14:paraId="29B7E5B6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lastRenderedPageBreak/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F77669"/>
          <w:sz w:val="20"/>
          <w:szCs w:val="20"/>
        </w:rPr>
        <w:t>role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id_role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id_role</w:t>
      </w:r>
      <w:proofErr w:type="spellEnd"/>
    </w:p>
    <w:p w14:paraId="4584B528" w14:textId="0F269268" w:rsidR="00846163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846163">
        <w:rPr>
          <w:rFonts w:ascii="Courier New" w:hAnsi="Courier New" w:cs="Courier New"/>
          <w:color w:val="FF5370"/>
          <w:sz w:val="20"/>
          <w:szCs w:val="20"/>
          <w:lang w:val="en-US"/>
        </w:rPr>
        <w:t>4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  <w:proofErr w:type="gramEnd"/>
    </w:p>
    <w:p w14:paraId="73AAA3A1" w14:textId="77777777" w:rsidR="00846163" w:rsidRDefault="00846163" w:rsidP="00846163">
      <w:pPr>
        <w:pStyle w:val="Paragraphedeliste"/>
      </w:pPr>
    </w:p>
    <w:p w14:paraId="5D8937F0" w14:textId="74544F9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Films tournés par un acteur en particulier (id_acteur) avec leur rôle et l’année de sortie (du film le plus récent au plus ancien)</w:t>
      </w:r>
      <w:r>
        <w:t>.</w:t>
      </w:r>
    </w:p>
    <w:p w14:paraId="0D862222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proofErr w:type="gram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nomRole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nomActeur</w:t>
      </w:r>
      <w:proofErr w:type="spellEnd"/>
    </w:p>
    <w:p w14:paraId="6DD82407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17EB0ACB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jouer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</w:p>
    <w:p w14:paraId="2F09D71A" w14:textId="77777777" w:rsidR="0004656C" w:rsidRPr="00D41D00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acteur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</w:p>
    <w:p w14:paraId="278DD39E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role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id_role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id_role</w:t>
      </w:r>
      <w:proofErr w:type="spellEnd"/>
    </w:p>
    <w:p w14:paraId="06FC1FB5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115904ED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id_acteur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</w:p>
    <w:p w14:paraId="1F1EA4FB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gram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7D16EFE" w14:textId="77777777" w:rsidR="00673555" w:rsidRDefault="00673555" w:rsidP="00846163">
      <w:pPr>
        <w:pStyle w:val="Paragraphedeliste"/>
      </w:pPr>
    </w:p>
    <w:p w14:paraId="2647E5EF" w14:textId="16890E5C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Listes des personnes qui sont à la fois acteurs et réalisateurs</w:t>
      </w:r>
      <w:r>
        <w:t>.</w:t>
      </w:r>
    </w:p>
    <w:p w14:paraId="53BA9161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proofErr w:type="gramEnd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</w:p>
    <w:p w14:paraId="37680B82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</w:p>
    <w:p w14:paraId="2D8E48D4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468CB53F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acteur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599ACDED" w14:textId="77777777" w:rsidR="00A1001A" w:rsidRDefault="00A1001A" w:rsidP="00A1001A"/>
    <w:p w14:paraId="106680D9" w14:textId="12A6E943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qui ont moins de 5 ans (classés du plus récent au plus ancien)</w:t>
      </w:r>
      <w:r>
        <w:t>.</w:t>
      </w:r>
    </w:p>
    <w:p w14:paraId="4EDAA3A8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r w:rsidRPr="00D5340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</w:p>
    <w:p w14:paraId="34C544FD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EF47967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color w:val="80CBC4"/>
          <w:sz w:val="20"/>
          <w:szCs w:val="20"/>
          <w:lang w:val="en-US"/>
        </w:rPr>
        <w:t>&gt;=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color w:val="C3E887"/>
          <w:sz w:val="20"/>
          <w:szCs w:val="20"/>
          <w:lang w:val="en-US"/>
        </w:rPr>
        <w:t>'2017-01-01'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53E20F93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</w:p>
    <w:p w14:paraId="2DE1E715" w14:textId="77777777" w:rsidR="00673555" w:rsidRDefault="00673555" w:rsidP="00673555"/>
    <w:p w14:paraId="33BC1BAD" w14:textId="5BE9E1B2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</w:t>
      </w:r>
      <w:r>
        <w:t xml:space="preserve"> </w:t>
      </w:r>
      <w:r w:rsidRPr="00673555">
        <w:t>d’hommes et de femmes parmi les acteurs</w:t>
      </w:r>
      <w:r>
        <w:t>.</w:t>
      </w:r>
    </w:p>
    <w:p w14:paraId="0D075EBA" w14:textId="77777777" w:rsidR="00356646" w:rsidRPr="00356646" w:rsidRDefault="00356646" w:rsidP="00356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356646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proofErr w:type="gramEnd"/>
      <w:r w:rsidRPr="00356646">
        <w:rPr>
          <w:rFonts w:ascii="Courier New" w:hAnsi="Courier New" w:cs="Courier New"/>
          <w:color w:val="82B1FF"/>
          <w:sz w:val="20"/>
          <w:szCs w:val="20"/>
          <w:lang w:val="en-US"/>
        </w:rPr>
        <w:t>sexe</w:t>
      </w:r>
      <w:proofErr w:type="spellEnd"/>
      <w:r w:rsidRPr="00356646">
        <w:rPr>
          <w:rFonts w:ascii="Courier New" w:hAnsi="Courier New" w:cs="Courier New"/>
          <w:color w:val="80CBC4"/>
          <w:sz w:val="20"/>
          <w:szCs w:val="20"/>
          <w:lang w:val="en-US"/>
        </w:rPr>
        <w:t>),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356646">
        <w:rPr>
          <w:rFonts w:ascii="Courier New" w:hAnsi="Courier New" w:cs="Courier New"/>
          <w:color w:val="82B1FF"/>
          <w:sz w:val="20"/>
          <w:szCs w:val="20"/>
          <w:lang w:val="en-US"/>
        </w:rPr>
        <w:t>sexe</w:t>
      </w:r>
      <w:proofErr w:type="spellEnd"/>
    </w:p>
    <w:p w14:paraId="6EC9AF14" w14:textId="77777777" w:rsidR="00356646" w:rsidRPr="00356646" w:rsidRDefault="00356646" w:rsidP="00356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356646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</w:p>
    <w:p w14:paraId="4A4E843B" w14:textId="77777777" w:rsidR="00356646" w:rsidRPr="00356646" w:rsidRDefault="00356646" w:rsidP="00356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356646">
        <w:rPr>
          <w:rFonts w:ascii="Courier New" w:hAnsi="Courier New" w:cs="Courier New"/>
          <w:color w:val="82B1FF"/>
          <w:sz w:val="20"/>
          <w:szCs w:val="20"/>
          <w:lang w:val="en-US"/>
        </w:rPr>
        <w:t>sexe</w:t>
      </w:r>
      <w:proofErr w:type="spellEnd"/>
    </w:p>
    <w:p w14:paraId="7D577F25" w14:textId="77777777" w:rsidR="00673555" w:rsidRDefault="00673555" w:rsidP="00673555"/>
    <w:p w14:paraId="442DF3D5" w14:textId="015A3DD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acteurs ayant plus de 50 ans (âge révolu et non révolu)</w:t>
      </w:r>
      <w:r>
        <w:t>.</w:t>
      </w:r>
    </w:p>
    <w:p w14:paraId="7E032CDB" w14:textId="77777777" w:rsidR="00673555" w:rsidRDefault="00673555" w:rsidP="00673555"/>
    <w:p w14:paraId="46BC4F87" w14:textId="1F35F0CB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Acteurs ayant joué dans 3 films ou plus</w:t>
      </w:r>
      <w:r w:rsidR="00BB35D0">
        <w:t>.</w:t>
      </w:r>
    </w:p>
    <w:sectPr w:rsidR="0067355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44C17" w14:textId="77777777" w:rsidR="00853482" w:rsidRDefault="00853482" w:rsidP="00673555">
      <w:pPr>
        <w:spacing w:after="0" w:line="240" w:lineRule="auto"/>
      </w:pPr>
      <w:r>
        <w:separator/>
      </w:r>
    </w:p>
  </w:endnote>
  <w:endnote w:type="continuationSeparator" w:id="0">
    <w:p w14:paraId="30220DE5" w14:textId="77777777" w:rsidR="00853482" w:rsidRDefault="00853482" w:rsidP="0067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B06C5" w14:textId="77777777" w:rsidR="00853482" w:rsidRDefault="00853482" w:rsidP="00673555">
      <w:pPr>
        <w:spacing w:after="0" w:line="240" w:lineRule="auto"/>
      </w:pPr>
      <w:r>
        <w:separator/>
      </w:r>
    </w:p>
  </w:footnote>
  <w:footnote w:type="continuationSeparator" w:id="0">
    <w:p w14:paraId="3C37C087" w14:textId="77777777" w:rsidR="00853482" w:rsidRDefault="00853482" w:rsidP="00673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CEA9" w14:textId="1B6CE325" w:rsidR="00673555" w:rsidRPr="00673555" w:rsidRDefault="00673555" w:rsidP="00673555">
    <w:pPr>
      <w:pStyle w:val="En-tte"/>
      <w:jc w:val="center"/>
      <w:rPr>
        <w:sz w:val="40"/>
        <w:szCs w:val="40"/>
      </w:rPr>
    </w:pPr>
    <w:r w:rsidRPr="00673555">
      <w:rPr>
        <w:sz w:val="40"/>
        <w:szCs w:val="40"/>
      </w:rPr>
      <w:t>REQUETES SQL</w:t>
    </w:r>
  </w:p>
  <w:p w14:paraId="3B52D5B0" w14:textId="77777777" w:rsidR="00673555" w:rsidRDefault="006735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25B9F"/>
    <w:multiLevelType w:val="hybridMultilevel"/>
    <w:tmpl w:val="4DFE732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33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73"/>
    <w:rsid w:val="0004656C"/>
    <w:rsid w:val="00054691"/>
    <w:rsid w:val="000C28C9"/>
    <w:rsid w:val="001E75DF"/>
    <w:rsid w:val="00250300"/>
    <w:rsid w:val="00305590"/>
    <w:rsid w:val="00356646"/>
    <w:rsid w:val="00496A37"/>
    <w:rsid w:val="00497DA3"/>
    <w:rsid w:val="004B169C"/>
    <w:rsid w:val="004D5648"/>
    <w:rsid w:val="004D67EC"/>
    <w:rsid w:val="005F6ABF"/>
    <w:rsid w:val="00673555"/>
    <w:rsid w:val="006B6CDF"/>
    <w:rsid w:val="006F02BE"/>
    <w:rsid w:val="007178C7"/>
    <w:rsid w:val="007879B0"/>
    <w:rsid w:val="00846163"/>
    <w:rsid w:val="008508ED"/>
    <w:rsid w:val="00853482"/>
    <w:rsid w:val="009C565E"/>
    <w:rsid w:val="00A1001A"/>
    <w:rsid w:val="00B02773"/>
    <w:rsid w:val="00B31C0C"/>
    <w:rsid w:val="00BB35D0"/>
    <w:rsid w:val="00C12E7A"/>
    <w:rsid w:val="00CE554C"/>
    <w:rsid w:val="00D41D00"/>
    <w:rsid w:val="00D5340F"/>
    <w:rsid w:val="00E57CAE"/>
    <w:rsid w:val="00E92069"/>
    <w:rsid w:val="00F46FE6"/>
    <w:rsid w:val="00F92C08"/>
    <w:rsid w:val="00FA3F3E"/>
    <w:rsid w:val="00FC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38EF3D"/>
  <w15:chartTrackingRefBased/>
  <w15:docId w15:val="{3EE204F6-0922-4021-A3CE-CB313766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35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3555"/>
  </w:style>
  <w:style w:type="paragraph" w:styleId="Pieddepage">
    <w:name w:val="footer"/>
    <w:basedOn w:val="Normal"/>
    <w:link w:val="Pieddepag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3555"/>
  </w:style>
  <w:style w:type="character" w:styleId="Lienhypertexte">
    <w:name w:val="Hyperlink"/>
    <w:basedOn w:val="Policepardfaut"/>
    <w:uiPriority w:val="99"/>
    <w:unhideWhenUsed/>
    <w:rsid w:val="00BB35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35D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17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ql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DASILVA</dc:creator>
  <cp:keywords/>
  <dc:description/>
  <cp:lastModifiedBy>Ugo DA SILVA</cp:lastModifiedBy>
  <cp:revision>17</cp:revision>
  <dcterms:created xsi:type="dcterms:W3CDTF">2022-10-12T14:27:00Z</dcterms:created>
  <dcterms:modified xsi:type="dcterms:W3CDTF">2022-10-17T07:13:00Z</dcterms:modified>
</cp:coreProperties>
</file>