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264A" w14:textId="3494ACF7" w:rsidR="00673555" w:rsidRDefault="00673555"/>
    <w:p w14:paraId="5DE8CE11" w14:textId="0657F5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>
        <w:t>.</w:t>
      </w:r>
    </w:p>
    <w:p w14:paraId="776A79B7" w14:textId="77777777" w:rsidR="00673555" w:rsidRDefault="00673555" w:rsidP="00673555"/>
    <w:p w14:paraId="31F57C73" w14:textId="116E2306" w:rsidR="00673555" w:rsidRDefault="00673555" w:rsidP="00673555">
      <w:pPr>
        <w:pStyle w:val="Paragraphedeliste"/>
        <w:numPr>
          <w:ilvl w:val="0"/>
          <w:numId w:val="1"/>
        </w:numPr>
      </w:pPr>
      <w:bookmarkStart w:id="0" w:name="_GoBack"/>
      <w:r w:rsidRPr="00673555">
        <w:t>Liste des films dont la durée excède 2h15 classés par durée (du plus long au plus court</w:t>
      </w:r>
      <w:r>
        <w:t>.</w:t>
      </w:r>
    </w:p>
    <w:bookmarkEnd w:id="0"/>
    <w:p w14:paraId="11A6DCFD" w14:textId="77777777" w:rsidR="00673555" w:rsidRDefault="00673555" w:rsidP="00673555">
      <w:pPr>
        <w:pStyle w:val="Paragraphedeliste"/>
      </w:pPr>
    </w:p>
    <w:p w14:paraId="49425AEC" w14:textId="77777777" w:rsidR="00673555" w:rsidRDefault="00673555" w:rsidP="00673555"/>
    <w:p w14:paraId="5C0613F2" w14:textId="0A25F14D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6CA6BEC2" w14:textId="77777777" w:rsidR="00673555" w:rsidRDefault="00673555" w:rsidP="00673555"/>
    <w:p w14:paraId="4E198772" w14:textId="2AF5EB2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28BA9308" w14:textId="77777777" w:rsidR="00673555" w:rsidRDefault="00673555" w:rsidP="00673555">
      <w:pPr>
        <w:pStyle w:val="Paragraphedeliste"/>
      </w:pPr>
    </w:p>
    <w:p w14:paraId="3749E3F2" w14:textId="77777777" w:rsidR="00673555" w:rsidRDefault="00673555" w:rsidP="00673555"/>
    <w:p w14:paraId="7A567699" w14:textId="0E7A87F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0DBE4395" w14:textId="77777777" w:rsidR="00673555" w:rsidRDefault="00673555" w:rsidP="00673555"/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2107996E" w14:textId="77777777" w:rsidR="00673555" w:rsidRDefault="00673555" w:rsidP="00673555">
      <w:pPr>
        <w:pStyle w:val="Paragraphedeliste"/>
      </w:pPr>
    </w:p>
    <w:p w14:paraId="6A88E6B5" w14:textId="77777777" w:rsidR="00673555" w:rsidRDefault="00673555" w:rsidP="00673555"/>
    <w:p w14:paraId="5D8937F0" w14:textId="1FF4A7AE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7D16EFE" w14:textId="77777777" w:rsidR="00673555" w:rsidRDefault="00673555" w:rsidP="00673555"/>
    <w:p w14:paraId="2647E5EF" w14:textId="1D2B1CE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79CF7363" w14:textId="77777777" w:rsidR="00673555" w:rsidRDefault="00673555" w:rsidP="00673555">
      <w:pPr>
        <w:pStyle w:val="Paragraphedeliste"/>
      </w:pPr>
    </w:p>
    <w:p w14:paraId="19FF7F9D" w14:textId="77777777" w:rsidR="00673555" w:rsidRDefault="00673555" w:rsidP="00673555"/>
    <w:p w14:paraId="106680D9" w14:textId="7AABDA4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2DE1E715" w14:textId="77777777" w:rsidR="00673555" w:rsidRDefault="00673555" w:rsidP="00673555"/>
    <w:p w14:paraId="33BC1BAD" w14:textId="5B62EE29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20B5AFFF" w14:textId="77777777" w:rsidR="00673555" w:rsidRDefault="00673555" w:rsidP="00673555">
      <w:pPr>
        <w:pStyle w:val="Paragraphedeliste"/>
      </w:pPr>
    </w:p>
    <w:p w14:paraId="7D577F25" w14:textId="77777777" w:rsidR="00673555" w:rsidRDefault="00673555" w:rsidP="00673555"/>
    <w:p w14:paraId="442DF3D5" w14:textId="015A3DD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7E032CDB" w14:textId="77777777" w:rsidR="00673555" w:rsidRDefault="00673555" w:rsidP="00673555"/>
    <w:p w14:paraId="46BC4F87" w14:textId="5972E941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</w:p>
    <w:sectPr w:rsidR="0067355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031E4" w14:textId="77777777" w:rsidR="003F6323" w:rsidRDefault="003F6323" w:rsidP="00673555">
      <w:pPr>
        <w:spacing w:after="0" w:line="240" w:lineRule="auto"/>
      </w:pPr>
      <w:r>
        <w:separator/>
      </w:r>
    </w:p>
  </w:endnote>
  <w:endnote w:type="continuationSeparator" w:id="0">
    <w:p w14:paraId="306D0097" w14:textId="77777777" w:rsidR="003F6323" w:rsidRDefault="003F6323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35D0E" w14:textId="77777777" w:rsidR="003F6323" w:rsidRDefault="003F6323" w:rsidP="00673555">
      <w:pPr>
        <w:spacing w:after="0" w:line="240" w:lineRule="auto"/>
      </w:pPr>
      <w:r>
        <w:separator/>
      </w:r>
    </w:p>
  </w:footnote>
  <w:footnote w:type="continuationSeparator" w:id="0">
    <w:p w14:paraId="5C5C20A2" w14:textId="77777777" w:rsidR="003F6323" w:rsidRDefault="003F6323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3F6323"/>
    <w:rsid w:val="00497DA3"/>
    <w:rsid w:val="00673555"/>
    <w:rsid w:val="006F02BE"/>
    <w:rsid w:val="00B0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DASILVA</cp:lastModifiedBy>
  <cp:revision>2</cp:revision>
  <dcterms:created xsi:type="dcterms:W3CDTF">2022-10-12T14:27:00Z</dcterms:created>
  <dcterms:modified xsi:type="dcterms:W3CDTF">2022-10-12T14:31:00Z</dcterms:modified>
</cp:coreProperties>
</file>