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EF3A7" w14:textId="31452260" w:rsidR="0073236F" w:rsidRPr="00666E3D" w:rsidRDefault="0073236F" w:rsidP="00337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0"/>
        <w:rPr>
          <w:rFonts w:cstheme="minorHAnsi"/>
          <w:b/>
          <w:bCs/>
          <w:sz w:val="24"/>
          <w:szCs w:val="24"/>
        </w:rPr>
      </w:pPr>
      <w:r w:rsidRPr="00666E3D">
        <w:rPr>
          <w:rFonts w:cstheme="minorHAnsi"/>
          <w:b/>
          <w:bCs/>
          <w:sz w:val="24"/>
          <w:szCs w:val="24"/>
        </w:rPr>
        <w:t>ESTOFADOS</w:t>
      </w:r>
    </w:p>
    <w:p w14:paraId="509E46C2" w14:textId="68170185" w:rsidR="002170A4" w:rsidRPr="00666E3D" w:rsidRDefault="002170A4" w:rsidP="002170A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>Você se lembra da sensação que teve no dia que se sentou pela primeira vez em seu sofá novo?</w:t>
      </w:r>
    </w:p>
    <w:p w14:paraId="3C8A4152" w14:textId="73516550" w:rsidR="002170A4" w:rsidRPr="00666E3D" w:rsidRDefault="002170A4" w:rsidP="002170A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>Nós devolvemos esta sensação a você.</w:t>
      </w:r>
    </w:p>
    <w:p w14:paraId="217EBCDC" w14:textId="55A2485F" w:rsidR="002170A4" w:rsidRPr="00666E3D" w:rsidRDefault="002170A4" w:rsidP="002170A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>Fazendo a manutenção preventiva de 6 em 6 meses, você evita manchas, encardidos e mantém seu sofá novo e limpo. Assim você economiza com reforma e troca de tecidos.</w:t>
      </w:r>
    </w:p>
    <w:p w14:paraId="4DBF446B" w14:textId="40332C11" w:rsidR="002170A4" w:rsidRPr="00666E3D" w:rsidRDefault="002170A4" w:rsidP="002170A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>Limpamos e higienizamos todos os tipos de tecido, incluindo limpeza, higienização e hidratação de couro.</w:t>
      </w:r>
    </w:p>
    <w:p w14:paraId="161FF8F9" w14:textId="6949BA92" w:rsidR="002170A4" w:rsidRPr="00666E3D" w:rsidRDefault="002170A4" w:rsidP="002170A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666E3D">
        <w:rPr>
          <w:rStyle w:val="Forte"/>
          <w:rFonts w:asciiTheme="minorHAnsi" w:hAnsiTheme="minorHAnsi" w:cstheme="minorHAnsi"/>
        </w:rPr>
        <w:t>Qual é o nosso processo?</w:t>
      </w:r>
    </w:p>
    <w:p w14:paraId="639F3302" w14:textId="7B5E3B5F" w:rsidR="002170A4" w:rsidRPr="00666E3D" w:rsidRDefault="002170A4" w:rsidP="002170A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>Com tecnologia profissional, todo o serviço é realizado no local, evitando assim o deslocamento, desmontagem ou qualquer desconforto. E você também pode acompanhar todo o procedimento da limpeza.</w:t>
      </w:r>
    </w:p>
    <w:p w14:paraId="6D74C9A9" w14:textId="6918A9D7" w:rsidR="002170A4" w:rsidRPr="00666E3D" w:rsidRDefault="002170A4" w:rsidP="002170A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>Os potentes equipamentos de uso exclusivo, responsáveis pelo enxague e extração a vácuo das sujeiras, foram desenvolvidos e adaptados para garantir a mais absoluta qualidade, eficiência e rapidez na remoção de resíduos e microrganismos. Nós garantimos a limpeza profunda do seu objeto, eliminando todas as impurezas existentes.</w:t>
      </w:r>
    </w:p>
    <w:p w14:paraId="346954DA" w14:textId="72388088" w:rsidR="002170A4" w:rsidRPr="00666E3D" w:rsidRDefault="002170A4" w:rsidP="002170A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 xml:space="preserve">Todos os nossos produtos são bactericidas e registrados na ANVISA. </w:t>
      </w:r>
    </w:p>
    <w:p w14:paraId="717A436C" w14:textId="7F9B773F" w:rsidR="0073236F" w:rsidRPr="00666E3D" w:rsidRDefault="0073236F" w:rsidP="00337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0"/>
        <w:rPr>
          <w:rFonts w:cstheme="minorHAnsi"/>
          <w:b/>
          <w:bCs/>
          <w:sz w:val="24"/>
          <w:szCs w:val="24"/>
        </w:rPr>
      </w:pPr>
      <w:r w:rsidRPr="00666E3D">
        <w:rPr>
          <w:rFonts w:cstheme="minorHAnsi"/>
          <w:b/>
          <w:bCs/>
          <w:sz w:val="24"/>
          <w:szCs w:val="24"/>
        </w:rPr>
        <w:t>COLCH</w:t>
      </w:r>
      <w:r w:rsidR="00337E90" w:rsidRPr="00666E3D">
        <w:rPr>
          <w:rFonts w:cstheme="minorHAnsi"/>
          <w:b/>
          <w:bCs/>
          <w:sz w:val="24"/>
          <w:szCs w:val="24"/>
        </w:rPr>
        <w:t>Õ</w:t>
      </w:r>
      <w:r w:rsidRPr="00666E3D">
        <w:rPr>
          <w:rFonts w:cstheme="minorHAnsi"/>
          <w:b/>
          <w:bCs/>
          <w:sz w:val="24"/>
          <w:szCs w:val="24"/>
        </w:rPr>
        <w:t>ES</w:t>
      </w:r>
    </w:p>
    <w:p w14:paraId="3EC7ECCA" w14:textId="16D3D3F5" w:rsidR="000755FA" w:rsidRPr="00666E3D" w:rsidRDefault="000755FA" w:rsidP="000755FA">
      <w:pPr>
        <w:pStyle w:val="cdt4ke"/>
        <w:spacing w:before="0" w:beforeAutospacing="0" w:after="0" w:afterAutospacing="0"/>
        <w:rPr>
          <w:rFonts w:asciiTheme="minorHAnsi" w:hAnsiTheme="minorHAnsi" w:cstheme="minorHAnsi"/>
        </w:rPr>
      </w:pPr>
    </w:p>
    <w:p w14:paraId="577717EC" w14:textId="3104EF52" w:rsidR="000755FA" w:rsidRPr="00666E3D" w:rsidRDefault="000755FA" w:rsidP="000755FA">
      <w:pPr>
        <w:pStyle w:val="cdt4ke"/>
        <w:spacing w:before="0" w:beforeAutospacing="0" w:after="0" w:afterAutospacing="0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>Você pode estar dormindo com inimigo!</w:t>
      </w:r>
    </w:p>
    <w:p w14:paraId="255DF8BA" w14:textId="211BCC8B" w:rsidR="000755FA" w:rsidRPr="00666E3D" w:rsidRDefault="000755FA" w:rsidP="000755FA">
      <w:pPr>
        <w:pStyle w:val="cdt4ke"/>
        <w:spacing w:before="0" w:beforeAutospacing="0" w:after="0" w:afterAutospacing="0"/>
        <w:rPr>
          <w:rFonts w:asciiTheme="minorHAnsi" w:hAnsiTheme="minorHAnsi" w:cstheme="minorHAnsi"/>
        </w:rPr>
      </w:pPr>
    </w:p>
    <w:p w14:paraId="4282A339" w14:textId="036004F8" w:rsidR="000755FA" w:rsidRPr="00666E3D" w:rsidRDefault="000755FA" w:rsidP="000755FA">
      <w:pPr>
        <w:pStyle w:val="cdt4ke"/>
        <w:spacing w:before="0" w:beforeAutospacing="0" w:after="0" w:afterAutospacing="0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>Durante o sono, é normal células e pele mortas ficarem presas ao colchão, isso serve de alimento para ácaros. Além disso, todos nós suamos durante o sono, e este suor deixa o colchão úmido, ajudando na proliferação destes microrganismos. Para agravar, o tecido do colchão apodrece sem limpeza correta</w:t>
      </w:r>
    </w:p>
    <w:p w14:paraId="66F7895E" w14:textId="77777777" w:rsidR="000755FA" w:rsidRPr="00666E3D" w:rsidRDefault="000755FA" w:rsidP="000755FA">
      <w:pPr>
        <w:pStyle w:val="cdt4ke"/>
        <w:spacing w:before="0" w:beforeAutospacing="0" w:after="0" w:afterAutospacing="0"/>
        <w:rPr>
          <w:rFonts w:asciiTheme="minorHAnsi" w:hAnsiTheme="minorHAnsi" w:cstheme="minorHAnsi"/>
        </w:rPr>
      </w:pPr>
    </w:p>
    <w:p w14:paraId="1DAE3E15" w14:textId="372FDA28" w:rsidR="000755FA" w:rsidRPr="00666E3D" w:rsidRDefault="000755FA" w:rsidP="000755FA">
      <w:pPr>
        <w:pStyle w:val="cdt4ke"/>
        <w:spacing w:before="0" w:beforeAutospacing="0" w:after="0" w:afterAutospacing="0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 xml:space="preserve">Passamos 1/3 da vida em nossos colchões, por isso técnicas de limpeza profissional com bactericidas que matam bactérias, ácaros e eliminam o mau cheiro, dando um novo aspecto ao seu colchão são muito </w:t>
      </w:r>
      <w:proofErr w:type="spellStart"/>
      <w:r w:rsidRPr="00666E3D">
        <w:rPr>
          <w:rFonts w:asciiTheme="minorHAnsi" w:hAnsiTheme="minorHAnsi" w:cstheme="minorHAnsi"/>
        </w:rPr>
        <w:t>imporrtantes</w:t>
      </w:r>
      <w:proofErr w:type="spellEnd"/>
    </w:p>
    <w:p w14:paraId="40906300" w14:textId="77777777" w:rsidR="000755FA" w:rsidRPr="00666E3D" w:rsidRDefault="000755FA" w:rsidP="000755FA">
      <w:pPr>
        <w:pStyle w:val="cdt4ke"/>
        <w:spacing w:before="180" w:beforeAutospacing="0" w:after="0" w:afterAutospacing="0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>Não é apenas uma limpeza de aparência, é uma limpeza profunda!</w:t>
      </w:r>
    </w:p>
    <w:p w14:paraId="7E32D9C1" w14:textId="652ECA52" w:rsidR="000755FA" w:rsidRPr="00666E3D" w:rsidRDefault="000755FA" w:rsidP="000755FA">
      <w:pPr>
        <w:pStyle w:val="cdt4ke"/>
        <w:spacing w:before="180" w:beforeAutospacing="0" w:after="0" w:afterAutospacing="0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 xml:space="preserve">Usamos um equipamento com alto poder de sucção que é capaz de sugar </w:t>
      </w:r>
      <w:r w:rsidR="00666E3D" w:rsidRPr="00666E3D">
        <w:rPr>
          <w:rFonts w:asciiTheme="minorHAnsi" w:hAnsiTheme="minorHAnsi" w:cstheme="minorHAnsi"/>
        </w:rPr>
        <w:t>mais abaixo do tecido,</w:t>
      </w:r>
      <w:r w:rsidRPr="00666E3D">
        <w:rPr>
          <w:rFonts w:asciiTheme="minorHAnsi" w:hAnsiTheme="minorHAnsi" w:cstheme="minorHAnsi"/>
        </w:rPr>
        <w:t xml:space="preserve"> eliminando todas as impurezas e deixando seu colchão agradável e renovado. </w:t>
      </w:r>
    </w:p>
    <w:p w14:paraId="1FAD9B03" w14:textId="62209110" w:rsidR="0073236F" w:rsidRPr="00666E3D" w:rsidRDefault="0073236F" w:rsidP="0073236F">
      <w:pPr>
        <w:spacing w:before="400"/>
        <w:rPr>
          <w:rFonts w:cstheme="minorHAnsi"/>
          <w:sz w:val="24"/>
          <w:szCs w:val="24"/>
        </w:rPr>
      </w:pPr>
    </w:p>
    <w:p w14:paraId="1669FDE3" w14:textId="15F48770" w:rsidR="0073236F" w:rsidRPr="00666E3D" w:rsidRDefault="00784C80" w:rsidP="00337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AUTOMÓVEIS</w:t>
      </w:r>
    </w:p>
    <w:p w14:paraId="2979B072" w14:textId="1BEC46F0" w:rsidR="002170A4" w:rsidRPr="00666E3D" w:rsidRDefault="002170A4" w:rsidP="002170A4">
      <w:pPr>
        <w:pStyle w:val="NormalWeb"/>
        <w:shd w:val="clear" w:color="auto" w:fill="FFFFFF"/>
        <w:spacing w:before="0" w:beforeAutospacing="0" w:after="375" w:afterAutospacing="0" w:line="375" w:lineRule="atLeast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 xml:space="preserve">O processo de higienização de veículos automotores inclui limpeza e higienização de bancos, porta, teto, e ar condicionado com gás ozônio (Veja </w:t>
      </w:r>
      <w:proofErr w:type="spellStart"/>
      <w:r w:rsidRPr="00666E3D">
        <w:rPr>
          <w:rFonts w:asciiTheme="minorHAnsi" w:hAnsiTheme="minorHAnsi" w:cstheme="minorHAnsi"/>
        </w:rPr>
        <w:t>Oxi</w:t>
      </w:r>
      <w:proofErr w:type="spellEnd"/>
      <w:r w:rsidRPr="00666E3D">
        <w:rPr>
          <w:rFonts w:asciiTheme="minorHAnsi" w:hAnsiTheme="minorHAnsi" w:cstheme="minorHAnsi"/>
        </w:rPr>
        <w:t xml:space="preserve">-Sanitização). A lavagem do estofamento deixará seu veículo com aspecto de novo. </w:t>
      </w:r>
    </w:p>
    <w:p w14:paraId="3C72D896" w14:textId="39B9B482" w:rsidR="002170A4" w:rsidRPr="00666E3D" w:rsidRDefault="002170A4" w:rsidP="002170A4">
      <w:pPr>
        <w:pStyle w:val="NormalWeb"/>
        <w:shd w:val="clear" w:color="auto" w:fill="FFFFFF"/>
        <w:spacing w:before="0" w:beforeAutospacing="0" w:after="375" w:afterAutospacing="0" w:line="375" w:lineRule="atLeast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 xml:space="preserve">A sujeira no interior do </w:t>
      </w:r>
      <w:r w:rsidR="00337E90" w:rsidRPr="00666E3D">
        <w:rPr>
          <w:rFonts w:asciiTheme="minorHAnsi" w:hAnsiTheme="minorHAnsi" w:cstheme="minorHAnsi"/>
        </w:rPr>
        <w:t>veículo</w:t>
      </w:r>
      <w:r w:rsidRPr="00666E3D">
        <w:rPr>
          <w:rFonts w:asciiTheme="minorHAnsi" w:hAnsiTheme="minorHAnsi" w:cstheme="minorHAnsi"/>
        </w:rPr>
        <w:t xml:space="preserve"> não é só uma questão estética. </w:t>
      </w:r>
    </w:p>
    <w:p w14:paraId="1CEBBDCC" w14:textId="77777777" w:rsidR="002170A4" w:rsidRPr="00666E3D" w:rsidRDefault="002170A4" w:rsidP="002170A4">
      <w:pPr>
        <w:pStyle w:val="NormalWeb"/>
        <w:shd w:val="clear" w:color="auto" w:fill="FFFFFF"/>
        <w:spacing w:before="0" w:beforeAutospacing="0" w:after="375" w:afterAutospacing="0" w:line="375" w:lineRule="atLeast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>Ácaros e Bactérias se proliferam e podem acarretar problemas respiratórios, além do mau cheiro que demonstra não só falta de higiene, mas também desconforto aos passageiros</w:t>
      </w:r>
    </w:p>
    <w:p w14:paraId="2BE17DD3" w14:textId="45210213" w:rsidR="002170A4" w:rsidRPr="00666E3D" w:rsidRDefault="002170A4" w:rsidP="002170A4">
      <w:pPr>
        <w:pStyle w:val="NormalWeb"/>
        <w:shd w:val="clear" w:color="auto" w:fill="FFFFFF"/>
        <w:spacing w:before="0" w:beforeAutospacing="0" w:after="375" w:afterAutospacing="0" w:line="375" w:lineRule="atLeast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>A l</w:t>
      </w:r>
      <w:r w:rsidR="00337E90" w:rsidRPr="00666E3D">
        <w:rPr>
          <w:rFonts w:asciiTheme="minorHAnsi" w:hAnsiTheme="minorHAnsi" w:cstheme="minorHAnsi"/>
        </w:rPr>
        <w:t>impeza e higienização</w:t>
      </w:r>
      <w:r w:rsidRPr="00666E3D">
        <w:rPr>
          <w:rFonts w:asciiTheme="minorHAnsi" w:hAnsiTheme="minorHAnsi" w:cstheme="minorHAnsi"/>
        </w:rPr>
        <w:t xml:space="preserve"> de bancos de carros é um processo realizado com equipamento profissional onde é retirada toda a sujeira sólida.</w:t>
      </w:r>
    </w:p>
    <w:p w14:paraId="0E557FB9" w14:textId="10880D71" w:rsidR="0073236F" w:rsidRPr="00666E3D" w:rsidRDefault="002170A4" w:rsidP="00337E90">
      <w:pPr>
        <w:pStyle w:val="NormalWeb"/>
        <w:shd w:val="clear" w:color="auto" w:fill="FFFFFF"/>
        <w:spacing w:before="0" w:beforeAutospacing="0" w:after="375" w:afterAutospacing="0" w:line="375" w:lineRule="atLeast"/>
        <w:rPr>
          <w:rFonts w:asciiTheme="minorHAnsi" w:hAnsiTheme="minorHAnsi" w:cstheme="minorHAnsi"/>
        </w:rPr>
      </w:pPr>
      <w:r w:rsidRPr="00666E3D">
        <w:rPr>
          <w:rFonts w:asciiTheme="minorHAnsi" w:hAnsiTheme="minorHAnsi" w:cstheme="minorHAnsi"/>
        </w:rPr>
        <w:t xml:space="preserve">Em seguida através de processos e técnicas refinadas inserimos líquidos higienizantes e, através de extração por sucção, inserimos partículas de água que adentram o estofamento e removem a sujeira, fungos e bactérias tornado o seu carro </w:t>
      </w:r>
      <w:r w:rsidR="00337E90" w:rsidRPr="00666E3D">
        <w:rPr>
          <w:rFonts w:asciiTheme="minorHAnsi" w:hAnsiTheme="minorHAnsi" w:cstheme="minorHAnsi"/>
        </w:rPr>
        <w:t>um ambiente prazeroso e saudável</w:t>
      </w:r>
      <w:r w:rsidRPr="00666E3D">
        <w:rPr>
          <w:rFonts w:asciiTheme="minorHAnsi" w:hAnsiTheme="minorHAnsi" w:cstheme="minorHAnsi"/>
        </w:rPr>
        <w:t>.</w:t>
      </w:r>
    </w:p>
    <w:p w14:paraId="2A1A974F" w14:textId="69692517" w:rsidR="0073236F" w:rsidRPr="00666E3D" w:rsidRDefault="00337E90" w:rsidP="0066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0"/>
        <w:rPr>
          <w:rFonts w:cstheme="minorHAnsi"/>
          <w:b/>
          <w:bCs/>
          <w:sz w:val="24"/>
          <w:szCs w:val="24"/>
        </w:rPr>
      </w:pPr>
      <w:proofErr w:type="spellStart"/>
      <w:r w:rsidRPr="00666E3D">
        <w:rPr>
          <w:rFonts w:cstheme="minorHAnsi"/>
          <w:b/>
          <w:bCs/>
          <w:sz w:val="24"/>
          <w:szCs w:val="24"/>
        </w:rPr>
        <w:t>Oxi</w:t>
      </w:r>
      <w:proofErr w:type="spellEnd"/>
      <w:r w:rsidRPr="00666E3D">
        <w:rPr>
          <w:rFonts w:cstheme="minorHAnsi"/>
          <w:b/>
          <w:bCs/>
          <w:sz w:val="24"/>
          <w:szCs w:val="24"/>
        </w:rPr>
        <w:t>-Sanitização</w:t>
      </w:r>
    </w:p>
    <w:p w14:paraId="1178D66C" w14:textId="6D16F956" w:rsidR="009B235E" w:rsidRPr="00666E3D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666E3D">
        <w:rPr>
          <w:rFonts w:eastAsia="Times New Roman" w:cstheme="minorHAnsi"/>
          <w:b/>
          <w:bCs/>
          <w:sz w:val="24"/>
          <w:szCs w:val="24"/>
          <w:lang w:eastAsia="pt-BR"/>
        </w:rPr>
        <w:t>Por que usar o ozônio para m</w:t>
      </w:r>
      <w:r w:rsidRPr="009B235E">
        <w:rPr>
          <w:rFonts w:eastAsia="Times New Roman" w:cstheme="minorHAnsi"/>
          <w:b/>
          <w:bCs/>
          <w:sz w:val="24"/>
          <w:szCs w:val="24"/>
          <w:lang w:eastAsia="pt-BR"/>
        </w:rPr>
        <w:t>elhor</w:t>
      </w:r>
      <w:r w:rsidRPr="00666E3D">
        <w:rPr>
          <w:rFonts w:eastAsia="Times New Roman" w:cstheme="minorHAnsi"/>
          <w:b/>
          <w:bCs/>
          <w:sz w:val="24"/>
          <w:szCs w:val="24"/>
          <w:lang w:eastAsia="pt-BR"/>
        </w:rPr>
        <w:t>ar</w:t>
      </w:r>
      <w:r w:rsidRPr="009B235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a qualidade do ar</w:t>
      </w:r>
      <w:r w:rsidRPr="00666E3D">
        <w:rPr>
          <w:rFonts w:eastAsia="Times New Roman" w:cstheme="minorHAnsi"/>
          <w:b/>
          <w:bCs/>
          <w:sz w:val="24"/>
          <w:szCs w:val="24"/>
          <w:lang w:eastAsia="pt-BR"/>
        </w:rPr>
        <w:t>?</w:t>
      </w:r>
    </w:p>
    <w:p w14:paraId="25684DEB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3C6B6E3" w14:textId="7D39F91C" w:rsidR="009B235E" w:rsidRPr="00666E3D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>Quem não quer ter seu ambiente limpinho e cheiroso? É comum que os proprietários mais cuidadosos estejam frequentemente lavando, aspirando e encerando o carro ou higienizando seu sofá, colhão e tapetes.</w:t>
      </w:r>
    </w:p>
    <w:p w14:paraId="3416A3EE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9631182" w14:textId="0D62D2E5" w:rsidR="009B235E" w:rsidRPr="00666E3D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 xml:space="preserve">Mas você já se questionou sobre a qualidade do ar interno do carro ou residência ou a proliferação de bactérias e fungos nos bancos e em outras pequenas partes do automóvel ou </w:t>
      </w:r>
      <w:r w:rsidRPr="00666E3D">
        <w:rPr>
          <w:rFonts w:eastAsia="Times New Roman" w:cstheme="minorHAnsi"/>
          <w:sz w:val="24"/>
          <w:szCs w:val="24"/>
          <w:lang w:eastAsia="pt-BR"/>
        </w:rPr>
        <w:t>residência</w:t>
      </w:r>
      <w:r w:rsidRPr="009B235E">
        <w:rPr>
          <w:rFonts w:eastAsia="Times New Roman" w:cstheme="minorHAnsi"/>
          <w:sz w:val="24"/>
          <w:szCs w:val="24"/>
          <w:lang w:eastAsia="pt-BR"/>
        </w:rPr>
        <w:t>?</w:t>
      </w:r>
    </w:p>
    <w:p w14:paraId="6F7B5A8C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8A38969" w14:textId="6A4DA02C" w:rsidR="009B235E" w:rsidRPr="00666E3D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 xml:space="preserve">Nesse artigo falaremos sobre a </w:t>
      </w:r>
      <w:proofErr w:type="spellStart"/>
      <w:r w:rsidRPr="009B235E">
        <w:rPr>
          <w:rFonts w:eastAsia="Times New Roman" w:cstheme="minorHAnsi"/>
          <w:sz w:val="24"/>
          <w:szCs w:val="24"/>
          <w:lang w:eastAsia="pt-BR"/>
        </w:rPr>
        <w:t>oxi</w:t>
      </w:r>
      <w:proofErr w:type="spellEnd"/>
      <w:r w:rsidRPr="009B235E">
        <w:rPr>
          <w:rFonts w:eastAsia="Times New Roman" w:cstheme="minorHAnsi"/>
          <w:sz w:val="24"/>
          <w:szCs w:val="24"/>
          <w:lang w:eastAsia="pt-BR"/>
        </w:rPr>
        <w:t>-sanitização, uma técnica de limpeza automotiva e de ambientes com ozônio, que tem como objetivo tirar cheiros desagradáveis, eliminar bactérias, vírus e fungos em geral e melhorar a qualidade do ar. Continue a leitura e saiba mais!</w:t>
      </w:r>
    </w:p>
    <w:p w14:paraId="3F06A6CE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4DB4B2C" w14:textId="2341666C" w:rsidR="009B235E" w:rsidRPr="00666E3D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B235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O que é a </w:t>
      </w:r>
      <w:proofErr w:type="spellStart"/>
      <w:r w:rsidRPr="009B235E">
        <w:rPr>
          <w:rFonts w:eastAsia="Times New Roman" w:cstheme="minorHAnsi"/>
          <w:b/>
          <w:bCs/>
          <w:sz w:val="24"/>
          <w:szCs w:val="24"/>
          <w:lang w:eastAsia="pt-BR"/>
        </w:rPr>
        <w:t>oxi</w:t>
      </w:r>
      <w:proofErr w:type="spellEnd"/>
      <w:r w:rsidRPr="009B235E">
        <w:rPr>
          <w:rFonts w:eastAsia="Times New Roman" w:cstheme="minorHAnsi"/>
          <w:b/>
          <w:bCs/>
          <w:sz w:val="24"/>
          <w:szCs w:val="24"/>
          <w:lang w:eastAsia="pt-BR"/>
        </w:rPr>
        <w:t>-sanitização?</w:t>
      </w:r>
    </w:p>
    <w:p w14:paraId="1F02FECD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BDFC282" w14:textId="50F5AF7A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 xml:space="preserve">É um processo de higienização industrial que foi adaptado para a área automotiva, </w:t>
      </w:r>
      <w:proofErr w:type="spellStart"/>
      <w:r w:rsidRPr="009B235E">
        <w:rPr>
          <w:rFonts w:eastAsia="Times New Roman" w:cstheme="minorHAnsi"/>
          <w:sz w:val="24"/>
          <w:szCs w:val="24"/>
          <w:lang w:eastAsia="pt-BR"/>
        </w:rPr>
        <w:t>residência</w:t>
      </w:r>
      <w:r w:rsidRPr="00666E3D">
        <w:rPr>
          <w:rFonts w:eastAsia="Times New Roman" w:cstheme="minorHAnsi"/>
          <w:sz w:val="24"/>
          <w:szCs w:val="24"/>
          <w:lang w:eastAsia="pt-BR"/>
        </w:rPr>
        <w:t>l</w:t>
      </w:r>
      <w:proofErr w:type="spellEnd"/>
      <w:r w:rsidRPr="009B235E">
        <w:rPr>
          <w:rFonts w:eastAsia="Times New Roman" w:cstheme="minorHAnsi"/>
          <w:sz w:val="24"/>
          <w:szCs w:val="24"/>
          <w:lang w:eastAsia="pt-BR"/>
        </w:rPr>
        <w:t>, clinicas e hospitais. É usado para a limpeza do ar-condicionado e remoção do mau cheiro na parte interna do veículo e melhorar a qualidade do ar dos seus ambientes em geral. O ozônio é um gás natural, que tem efeito germicida e é eficiente na destruição de vírus, bactérias e fungos.</w:t>
      </w:r>
    </w:p>
    <w:p w14:paraId="4235C1CE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>No processo, o ozônio é aplicado de forma direta e em altas concentrações, o que aumenta a eficiência da desinfecção.</w:t>
      </w:r>
    </w:p>
    <w:p w14:paraId="17570547" w14:textId="77777777" w:rsidR="009B235E" w:rsidRPr="00666E3D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358C7BE" w14:textId="007236A9" w:rsidR="009B235E" w:rsidRPr="00666E3D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B235E">
        <w:rPr>
          <w:rFonts w:eastAsia="Times New Roman" w:cstheme="minorHAnsi"/>
          <w:b/>
          <w:bCs/>
          <w:sz w:val="24"/>
          <w:szCs w:val="24"/>
          <w:lang w:eastAsia="pt-BR"/>
        </w:rPr>
        <w:t>Como ela funciona?</w:t>
      </w:r>
    </w:p>
    <w:p w14:paraId="38A797E9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FF37794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 xml:space="preserve">Para realizar a </w:t>
      </w:r>
      <w:proofErr w:type="spellStart"/>
      <w:r w:rsidRPr="009B235E">
        <w:rPr>
          <w:rFonts w:eastAsia="Times New Roman" w:cstheme="minorHAnsi"/>
          <w:sz w:val="24"/>
          <w:szCs w:val="24"/>
          <w:lang w:eastAsia="pt-BR"/>
        </w:rPr>
        <w:t>oxi</w:t>
      </w:r>
      <w:proofErr w:type="spellEnd"/>
      <w:r w:rsidRPr="009B235E">
        <w:rPr>
          <w:rFonts w:eastAsia="Times New Roman" w:cstheme="minorHAnsi"/>
          <w:sz w:val="24"/>
          <w:szCs w:val="24"/>
          <w:lang w:eastAsia="pt-BR"/>
        </w:rPr>
        <w:t>-sanitização é utilizada uma máquina que produz gás ozônio a partir do oxigênio do ar, por meio de uma descarga elétrica. Uma máquina retira o oxigênio do ar-condicionado e libera moléculas de O3 (gás ozônio), que “matam” os micro-organismos.</w:t>
      </w:r>
    </w:p>
    <w:p w14:paraId="5A3F1B0B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>É comum as pessoas falarem que o ar parece estar “mais leve” após o procedimento. Ao final do processo, após a eliminação de bactérias e micro-organismos, o ozônio se converte em oxigênio novamente.</w:t>
      </w:r>
    </w:p>
    <w:p w14:paraId="41FD4A44" w14:textId="3E9D8F31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 xml:space="preserve">A </w:t>
      </w:r>
      <w:proofErr w:type="spellStart"/>
      <w:r w:rsidRPr="009B235E">
        <w:rPr>
          <w:rFonts w:eastAsia="Times New Roman" w:cstheme="minorHAnsi"/>
          <w:sz w:val="24"/>
          <w:szCs w:val="24"/>
          <w:lang w:eastAsia="pt-BR"/>
        </w:rPr>
        <w:t>oxi</w:t>
      </w:r>
      <w:proofErr w:type="spellEnd"/>
      <w:r w:rsidRPr="009B235E">
        <w:rPr>
          <w:rFonts w:eastAsia="Times New Roman" w:cstheme="minorHAnsi"/>
          <w:sz w:val="24"/>
          <w:szCs w:val="24"/>
          <w:lang w:eastAsia="pt-BR"/>
        </w:rPr>
        <w:t>-sanitização leva em torno de 30</w:t>
      </w:r>
      <w:r w:rsidR="0034354A" w:rsidRPr="00666E3D">
        <w:rPr>
          <w:rFonts w:eastAsia="Times New Roman" w:cstheme="minorHAnsi"/>
          <w:sz w:val="24"/>
          <w:szCs w:val="24"/>
          <w:lang w:eastAsia="pt-BR"/>
        </w:rPr>
        <w:t xml:space="preserve"> a 60</w:t>
      </w:r>
      <w:r w:rsidRPr="009B235E">
        <w:rPr>
          <w:rFonts w:eastAsia="Times New Roman" w:cstheme="minorHAnsi"/>
          <w:sz w:val="24"/>
          <w:szCs w:val="24"/>
          <w:lang w:eastAsia="pt-BR"/>
        </w:rPr>
        <w:t xml:space="preserve"> minutos para ser feita em qualquer tipo de carro, residências e consultórios e é uma tecnologia totalmente limpa, que dispensa o uso de produtos químicos.</w:t>
      </w:r>
    </w:p>
    <w:p w14:paraId="202BA0AE" w14:textId="77777777" w:rsidR="0034354A" w:rsidRPr="00666E3D" w:rsidRDefault="0034354A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D16E14E" w14:textId="3D8B32E0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B235E">
        <w:rPr>
          <w:rFonts w:eastAsia="Times New Roman" w:cstheme="minorHAnsi"/>
          <w:b/>
          <w:bCs/>
          <w:sz w:val="24"/>
          <w:szCs w:val="24"/>
          <w:lang w:eastAsia="pt-BR"/>
        </w:rPr>
        <w:t>Para que serve a limpeza com ozônio?</w:t>
      </w:r>
    </w:p>
    <w:p w14:paraId="14549955" w14:textId="77777777" w:rsidR="0034354A" w:rsidRPr="00666E3D" w:rsidRDefault="0034354A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EE9D969" w14:textId="376DBD2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 xml:space="preserve">O principal motivo de quem procura por esse serviço de higienização automotiva é acabar com cheiros desagradáveis impregnados dentro do carro, principalmente cigarro e mofo. Além de resolver estes problemas citados, a </w:t>
      </w:r>
      <w:proofErr w:type="spellStart"/>
      <w:r w:rsidRPr="009B235E">
        <w:rPr>
          <w:rFonts w:eastAsia="Times New Roman" w:cstheme="minorHAnsi"/>
          <w:sz w:val="24"/>
          <w:szCs w:val="24"/>
          <w:lang w:eastAsia="pt-BR"/>
        </w:rPr>
        <w:t>oxi</w:t>
      </w:r>
      <w:proofErr w:type="spellEnd"/>
      <w:r w:rsidRPr="009B235E">
        <w:rPr>
          <w:rFonts w:eastAsia="Times New Roman" w:cstheme="minorHAnsi"/>
          <w:sz w:val="24"/>
          <w:szCs w:val="24"/>
          <w:lang w:eastAsia="pt-BR"/>
        </w:rPr>
        <w:t>-sanitização ainda reduz a proliferação de fungos e bactérias.</w:t>
      </w:r>
      <w:r w:rsidR="0034354A" w:rsidRPr="00666E3D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9B235E">
        <w:rPr>
          <w:rFonts w:eastAsia="Times New Roman" w:cstheme="minorHAnsi"/>
          <w:sz w:val="24"/>
          <w:szCs w:val="24"/>
          <w:lang w:eastAsia="pt-BR"/>
        </w:rPr>
        <w:t xml:space="preserve">Ou seja, ela é usada para tornar o ar do veículo mais limpo, retirar odores e tem ação germicida. No caso específico da limpeza do ar-condicionado, a </w:t>
      </w:r>
      <w:proofErr w:type="spellStart"/>
      <w:r w:rsidRPr="009B235E">
        <w:rPr>
          <w:rFonts w:eastAsia="Times New Roman" w:cstheme="minorHAnsi"/>
          <w:sz w:val="24"/>
          <w:szCs w:val="24"/>
          <w:lang w:eastAsia="pt-BR"/>
        </w:rPr>
        <w:t>oxi</w:t>
      </w:r>
      <w:proofErr w:type="spellEnd"/>
      <w:r w:rsidRPr="009B235E">
        <w:rPr>
          <w:rFonts w:eastAsia="Times New Roman" w:cstheme="minorHAnsi"/>
          <w:sz w:val="24"/>
          <w:szCs w:val="24"/>
          <w:lang w:eastAsia="pt-BR"/>
        </w:rPr>
        <w:t>-sanitização é hoje o método mais eficiente, seguro e efetivo.</w:t>
      </w:r>
    </w:p>
    <w:p w14:paraId="2C4673E7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>Agora também usado em ambientes com quartos, salas, banheiros, etc.</w:t>
      </w:r>
    </w:p>
    <w:p w14:paraId="43F90D45" w14:textId="77777777" w:rsidR="0034354A" w:rsidRPr="00666E3D" w:rsidRDefault="0034354A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5D927D5" w14:textId="447EE556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B235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Vantagens da </w:t>
      </w:r>
      <w:proofErr w:type="spellStart"/>
      <w:r w:rsidRPr="009B235E">
        <w:rPr>
          <w:rFonts w:eastAsia="Times New Roman" w:cstheme="minorHAnsi"/>
          <w:b/>
          <w:bCs/>
          <w:sz w:val="24"/>
          <w:szCs w:val="24"/>
          <w:lang w:eastAsia="pt-BR"/>
        </w:rPr>
        <w:t>oxi</w:t>
      </w:r>
      <w:proofErr w:type="spellEnd"/>
      <w:r w:rsidRPr="009B235E">
        <w:rPr>
          <w:rFonts w:eastAsia="Times New Roman" w:cstheme="minorHAnsi"/>
          <w:b/>
          <w:bCs/>
          <w:sz w:val="24"/>
          <w:szCs w:val="24"/>
          <w:lang w:eastAsia="pt-BR"/>
        </w:rPr>
        <w:t>-sanitização</w:t>
      </w:r>
      <w:r w:rsidR="0034354A" w:rsidRPr="00666E3D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</w:p>
    <w:p w14:paraId="071288CE" w14:textId="77777777" w:rsidR="009B235E" w:rsidRPr="00666E3D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6D9D1BA" w14:textId="016B290D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B235E">
        <w:rPr>
          <w:rFonts w:eastAsia="Times New Roman" w:cstheme="minorHAnsi"/>
          <w:b/>
          <w:bCs/>
          <w:sz w:val="24"/>
          <w:szCs w:val="24"/>
          <w:lang w:eastAsia="pt-BR"/>
        </w:rPr>
        <w:t>1 Eliminação de odores</w:t>
      </w:r>
    </w:p>
    <w:p w14:paraId="3D4F7AA7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 xml:space="preserve">Cheiro de cigarro e mofo são os mais difíceis de serem retirados do carro. Com a </w:t>
      </w:r>
      <w:proofErr w:type="spellStart"/>
      <w:r w:rsidRPr="009B235E">
        <w:rPr>
          <w:rFonts w:eastAsia="Times New Roman" w:cstheme="minorHAnsi"/>
          <w:sz w:val="24"/>
          <w:szCs w:val="24"/>
          <w:lang w:eastAsia="pt-BR"/>
        </w:rPr>
        <w:t>oxi</w:t>
      </w:r>
      <w:proofErr w:type="spellEnd"/>
      <w:r w:rsidRPr="009B235E">
        <w:rPr>
          <w:rFonts w:eastAsia="Times New Roman" w:cstheme="minorHAnsi"/>
          <w:sz w:val="24"/>
          <w:szCs w:val="24"/>
          <w:lang w:eastAsia="pt-BR"/>
        </w:rPr>
        <w:t>-sanitização esses odores podem ser totalmente eliminados. Para carros que pegaram enchentes, por exemplo, essa técnica já foi muito utilizada e se mostrou eficaz. Ou seja, a higienização automotiva com ozônio é recomendada para eliminar até cheiros mais fortes.</w:t>
      </w:r>
    </w:p>
    <w:p w14:paraId="7C8124BC" w14:textId="77777777" w:rsidR="009B235E" w:rsidRPr="00666E3D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2D212758" w14:textId="09AE3DAF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B235E">
        <w:rPr>
          <w:rFonts w:eastAsia="Times New Roman" w:cstheme="minorHAnsi"/>
          <w:b/>
          <w:bCs/>
          <w:sz w:val="24"/>
          <w:szCs w:val="24"/>
          <w:lang w:eastAsia="pt-BR"/>
        </w:rPr>
        <w:t>2 Redução de micro-organismos</w:t>
      </w:r>
    </w:p>
    <w:p w14:paraId="6BEF2A2A" w14:textId="346DF0C3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 xml:space="preserve">Assim como a ozonoterapia, terapia com ozônio realizada para auxiliar no tratamento de alguns problemas de saúde, a </w:t>
      </w:r>
      <w:proofErr w:type="spellStart"/>
      <w:r w:rsidRPr="009B235E">
        <w:rPr>
          <w:rFonts w:eastAsia="Times New Roman" w:cstheme="minorHAnsi"/>
          <w:sz w:val="24"/>
          <w:szCs w:val="24"/>
          <w:lang w:eastAsia="pt-BR"/>
        </w:rPr>
        <w:t>oxi</w:t>
      </w:r>
      <w:proofErr w:type="spellEnd"/>
      <w:r w:rsidRPr="009B235E">
        <w:rPr>
          <w:rFonts w:eastAsia="Times New Roman" w:cstheme="minorHAnsi"/>
          <w:sz w:val="24"/>
          <w:szCs w:val="24"/>
          <w:lang w:eastAsia="pt-BR"/>
        </w:rPr>
        <w:t>-sanitização tem efeito germicida e reduz a proliferação de agentes contaminantes. O oxigênio do ar-condicionado também terá muito mais qualidade e vai auxiliar na prevenção de prejuízos à sua saúde e de sua família.</w:t>
      </w:r>
    </w:p>
    <w:p w14:paraId="51318D3C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 xml:space="preserve">Vale lembrar que a </w:t>
      </w:r>
      <w:proofErr w:type="spellStart"/>
      <w:r w:rsidRPr="009B235E">
        <w:rPr>
          <w:rFonts w:eastAsia="Times New Roman" w:cstheme="minorHAnsi"/>
          <w:sz w:val="24"/>
          <w:szCs w:val="24"/>
          <w:lang w:eastAsia="pt-BR"/>
        </w:rPr>
        <w:t>oxi</w:t>
      </w:r>
      <w:proofErr w:type="spellEnd"/>
      <w:r w:rsidRPr="009B235E">
        <w:rPr>
          <w:rFonts w:eastAsia="Times New Roman" w:cstheme="minorHAnsi"/>
          <w:sz w:val="24"/>
          <w:szCs w:val="24"/>
          <w:lang w:eastAsia="pt-BR"/>
        </w:rPr>
        <w:t>-sanitização não é um tratamento de saúde, mas uma forma de prevenir doenças por poluição do ar e também a contaminação por micro-organismos. Além de carros que transportam idosos e crianças, ela é muito bem-vinda para pessoas que sofrem de problemas respiratórios crônicos, como rinite e sinusite.</w:t>
      </w:r>
    </w:p>
    <w:p w14:paraId="0D94347C" w14:textId="77777777" w:rsidR="009B235E" w:rsidRPr="00666E3D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750419ED" w14:textId="384D6E7B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B235E">
        <w:rPr>
          <w:rFonts w:eastAsia="Times New Roman" w:cstheme="minorHAnsi"/>
          <w:b/>
          <w:bCs/>
          <w:sz w:val="24"/>
          <w:szCs w:val="24"/>
          <w:lang w:eastAsia="pt-BR"/>
        </w:rPr>
        <w:t>3 Tecnologia limpa</w:t>
      </w:r>
    </w:p>
    <w:p w14:paraId="39637EDA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 xml:space="preserve">Estamos vivendo uma era em que é preciso buscar cada vez mais tecnologias eficientes, de alta qualidade e com pouco ou nenhum impacto ambiental. A </w:t>
      </w:r>
      <w:proofErr w:type="spellStart"/>
      <w:r w:rsidRPr="009B235E">
        <w:rPr>
          <w:rFonts w:eastAsia="Times New Roman" w:cstheme="minorHAnsi"/>
          <w:sz w:val="24"/>
          <w:szCs w:val="24"/>
          <w:lang w:eastAsia="pt-BR"/>
        </w:rPr>
        <w:t>oxi</w:t>
      </w:r>
      <w:proofErr w:type="spellEnd"/>
      <w:r w:rsidRPr="009B235E">
        <w:rPr>
          <w:rFonts w:eastAsia="Times New Roman" w:cstheme="minorHAnsi"/>
          <w:sz w:val="24"/>
          <w:szCs w:val="24"/>
          <w:lang w:eastAsia="pt-BR"/>
        </w:rPr>
        <w:t>-sanitização está dentro de todos estes parâmetros. É uma tecnologia totalmente limpa, que não gera nenhum tipo de resíduo.</w:t>
      </w:r>
    </w:p>
    <w:p w14:paraId="39063E72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>Como não são usados produtos químicos, não é necessário cuidado ou tratamento dos rejeitos. Além disso, ela funciona de forma muito simples e, se aplicada corretamente, tem alta eficácia.</w:t>
      </w:r>
    </w:p>
    <w:p w14:paraId="7D015CAE" w14:textId="77777777" w:rsidR="009B235E" w:rsidRPr="00666E3D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3F967FAB" w14:textId="49A2937F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666E3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4 </w:t>
      </w:r>
      <w:proofErr w:type="spellStart"/>
      <w:r w:rsidRPr="009B235E">
        <w:rPr>
          <w:rFonts w:eastAsia="Times New Roman" w:cstheme="minorHAnsi"/>
          <w:b/>
          <w:bCs/>
          <w:sz w:val="24"/>
          <w:szCs w:val="24"/>
          <w:lang w:eastAsia="pt-BR"/>
        </w:rPr>
        <w:t>Contra-indicações</w:t>
      </w:r>
      <w:proofErr w:type="spellEnd"/>
      <w:r w:rsidRPr="00666E3D">
        <w:rPr>
          <w:rFonts w:eastAsia="Times New Roman" w:cstheme="minorHAnsi"/>
          <w:b/>
          <w:bCs/>
          <w:sz w:val="24"/>
          <w:szCs w:val="24"/>
          <w:lang w:eastAsia="pt-BR"/>
        </w:rPr>
        <w:t>?</w:t>
      </w:r>
    </w:p>
    <w:p w14:paraId="0BAC9E50" w14:textId="50C8E191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 xml:space="preserve">Desde que feita da forma correta, sem ninguém no interior do </w:t>
      </w:r>
      <w:r w:rsidRPr="00666E3D">
        <w:rPr>
          <w:rFonts w:eastAsia="Times New Roman" w:cstheme="minorHAnsi"/>
          <w:sz w:val="24"/>
          <w:szCs w:val="24"/>
          <w:lang w:eastAsia="pt-BR"/>
        </w:rPr>
        <w:t>ambiente</w:t>
      </w:r>
      <w:r w:rsidRPr="009B235E">
        <w:rPr>
          <w:rFonts w:eastAsia="Times New Roman" w:cstheme="minorHAnsi"/>
          <w:sz w:val="24"/>
          <w:szCs w:val="24"/>
          <w:lang w:eastAsia="pt-BR"/>
        </w:rPr>
        <w:t xml:space="preserve">, por exemplo, a </w:t>
      </w:r>
      <w:proofErr w:type="spellStart"/>
      <w:r w:rsidRPr="009B235E">
        <w:rPr>
          <w:rFonts w:eastAsia="Times New Roman" w:cstheme="minorHAnsi"/>
          <w:sz w:val="24"/>
          <w:szCs w:val="24"/>
          <w:lang w:eastAsia="pt-BR"/>
        </w:rPr>
        <w:t>oxi</w:t>
      </w:r>
      <w:proofErr w:type="spellEnd"/>
      <w:r w:rsidRPr="009B235E">
        <w:rPr>
          <w:rFonts w:eastAsia="Times New Roman" w:cstheme="minorHAnsi"/>
          <w:sz w:val="24"/>
          <w:szCs w:val="24"/>
          <w:lang w:eastAsia="pt-BR"/>
        </w:rPr>
        <w:t>-sanitização não tem nenhuma contraindicação.</w:t>
      </w:r>
    </w:p>
    <w:p w14:paraId="784218B5" w14:textId="458269B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>Porém, é fundamental que ao fazê-la, opte-se por um aparelho de boa qualidade, um gerador de ozônio que tenha uma emissão adequada do gás.</w:t>
      </w:r>
    </w:p>
    <w:p w14:paraId="1ABADA0F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 xml:space="preserve">O único risco da </w:t>
      </w:r>
      <w:proofErr w:type="spellStart"/>
      <w:r w:rsidRPr="009B235E">
        <w:rPr>
          <w:rFonts w:eastAsia="Times New Roman" w:cstheme="minorHAnsi"/>
          <w:sz w:val="24"/>
          <w:szCs w:val="24"/>
          <w:lang w:eastAsia="pt-BR"/>
        </w:rPr>
        <w:t>oxi</w:t>
      </w:r>
      <w:proofErr w:type="spellEnd"/>
      <w:r w:rsidRPr="009B235E">
        <w:rPr>
          <w:rFonts w:eastAsia="Times New Roman" w:cstheme="minorHAnsi"/>
          <w:sz w:val="24"/>
          <w:szCs w:val="24"/>
          <w:lang w:eastAsia="pt-BR"/>
        </w:rPr>
        <w:t>-sanitização está na má utilização do equipamento. Por isso, é muito importante que se busque um serviço em uma empresa confiável, com profissionais qualificados.</w:t>
      </w:r>
    </w:p>
    <w:p w14:paraId="142AD10D" w14:textId="77777777" w:rsidR="009B235E" w:rsidRPr="00666E3D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D4C2022" w14:textId="78BA4B98" w:rsidR="009B235E" w:rsidRPr="00666E3D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B235E">
        <w:rPr>
          <w:rFonts w:eastAsia="Times New Roman" w:cstheme="minorHAnsi"/>
          <w:b/>
          <w:bCs/>
          <w:sz w:val="24"/>
          <w:szCs w:val="24"/>
          <w:lang w:eastAsia="pt-BR"/>
        </w:rPr>
        <w:t>De quanto em quanto tempo ela deve ser feita?</w:t>
      </w:r>
    </w:p>
    <w:p w14:paraId="1DF2EF7F" w14:textId="77777777" w:rsidR="0034354A" w:rsidRPr="009B235E" w:rsidRDefault="0034354A" w:rsidP="009B2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3C79720C" w14:textId="13248A50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 xml:space="preserve">Existe um período certo para fazer a </w:t>
      </w:r>
      <w:proofErr w:type="spellStart"/>
      <w:r w:rsidRPr="009B235E">
        <w:rPr>
          <w:rFonts w:eastAsia="Times New Roman" w:cstheme="minorHAnsi"/>
          <w:sz w:val="24"/>
          <w:szCs w:val="24"/>
          <w:lang w:eastAsia="pt-BR"/>
        </w:rPr>
        <w:t>oxi</w:t>
      </w:r>
      <w:proofErr w:type="spellEnd"/>
      <w:r w:rsidRPr="009B235E">
        <w:rPr>
          <w:rFonts w:eastAsia="Times New Roman" w:cstheme="minorHAnsi"/>
          <w:sz w:val="24"/>
          <w:szCs w:val="24"/>
          <w:lang w:eastAsia="pt-BR"/>
        </w:rPr>
        <w:t>-sanitização no veículo</w:t>
      </w:r>
      <w:r w:rsidRPr="00666E3D">
        <w:rPr>
          <w:rFonts w:eastAsia="Times New Roman" w:cstheme="minorHAnsi"/>
          <w:sz w:val="24"/>
          <w:szCs w:val="24"/>
          <w:lang w:eastAsia="pt-BR"/>
        </w:rPr>
        <w:t xml:space="preserve"> ou em ambientes de sua residência, escritórios ou clinicas</w:t>
      </w:r>
      <w:r w:rsidRPr="009B235E">
        <w:rPr>
          <w:rFonts w:eastAsia="Times New Roman" w:cstheme="minorHAnsi"/>
          <w:sz w:val="24"/>
          <w:szCs w:val="24"/>
          <w:lang w:eastAsia="pt-BR"/>
        </w:rPr>
        <w:t>? Depende de alguns fatores. Se a cidade não apresenta elevados níveis de poluição, o procedimento pode ser feito a cada 3 meses. Em cidades muito poluídas o indicado é a cada 45 dias.</w:t>
      </w:r>
    </w:p>
    <w:p w14:paraId="1A190AF5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>A maneira como o carro é utilizado também pode alterar o tempo. Se fumam dentro do carro ou se o carro pegou chuva na parte interna, por exemplo, é importante fazer com frequência. Automóveis que transportam crianças, idosos ou pessoas com problemas respiratórios devem receber mais atenção.</w:t>
      </w:r>
    </w:p>
    <w:p w14:paraId="4DC60F40" w14:textId="77777777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>Carros utilizados para fins comerciais, como Uber, também podem tirar um proveito maior desta tecnologia, garantindo melhor qualidade do ar e livre de cheiros desagradáveis para os passageiros.</w:t>
      </w:r>
    </w:p>
    <w:p w14:paraId="5BCEA0FF" w14:textId="77777777" w:rsidR="0034354A" w:rsidRPr="00666E3D" w:rsidRDefault="0034354A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C342982" w14:textId="0BDA968F" w:rsidR="009B235E" w:rsidRPr="009B235E" w:rsidRDefault="009B235E" w:rsidP="009B23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235E">
        <w:rPr>
          <w:rFonts w:eastAsia="Times New Roman" w:cstheme="minorHAnsi"/>
          <w:sz w:val="24"/>
          <w:szCs w:val="24"/>
          <w:lang w:eastAsia="pt-BR"/>
        </w:rPr>
        <w:t>Por ser um processo que garante mais qualidade ao ar que é respirado dentro do veículo e outros ambientes, assim contribuindo para evitar problemas de saúde aos passageiros, esse procedimento é muito recomendado e deve ser feito considerando as questões que pontuamos acima.</w:t>
      </w:r>
    </w:p>
    <w:p w14:paraId="2CD2E94C" w14:textId="77777777" w:rsidR="009B235E" w:rsidRPr="00666E3D" w:rsidRDefault="009B235E" w:rsidP="0073236F">
      <w:pPr>
        <w:spacing w:before="400"/>
        <w:rPr>
          <w:rFonts w:cstheme="minorHAnsi"/>
          <w:sz w:val="24"/>
          <w:szCs w:val="24"/>
        </w:rPr>
      </w:pPr>
    </w:p>
    <w:p w14:paraId="34EAE003" w14:textId="77777777" w:rsidR="00666E3D" w:rsidRDefault="00666E3D" w:rsidP="0073236F">
      <w:pPr>
        <w:spacing w:before="400"/>
        <w:rPr>
          <w:rFonts w:cstheme="minorHAnsi"/>
          <w:sz w:val="24"/>
          <w:szCs w:val="24"/>
        </w:rPr>
      </w:pPr>
    </w:p>
    <w:p w14:paraId="7A596C2D" w14:textId="77777777" w:rsidR="00666E3D" w:rsidRDefault="00666E3D" w:rsidP="0073236F">
      <w:pPr>
        <w:spacing w:before="400"/>
        <w:rPr>
          <w:rFonts w:cstheme="minorHAnsi"/>
          <w:sz w:val="24"/>
          <w:szCs w:val="24"/>
        </w:rPr>
      </w:pPr>
    </w:p>
    <w:p w14:paraId="7672805B" w14:textId="31A0A151" w:rsidR="0073236F" w:rsidRPr="00666E3D" w:rsidRDefault="0073236F" w:rsidP="0073236F">
      <w:pPr>
        <w:spacing w:before="400"/>
        <w:rPr>
          <w:rFonts w:cstheme="minorHAnsi"/>
          <w:sz w:val="24"/>
          <w:szCs w:val="24"/>
        </w:rPr>
      </w:pPr>
      <w:r w:rsidRPr="00666E3D">
        <w:rPr>
          <w:rFonts w:cstheme="minorHAnsi"/>
          <w:sz w:val="24"/>
          <w:szCs w:val="24"/>
        </w:rPr>
        <w:t>QUEM SOMOS</w:t>
      </w:r>
    </w:p>
    <w:p w14:paraId="6C5D20ED" w14:textId="71AD77AB" w:rsidR="0073236F" w:rsidRDefault="000023D0" w:rsidP="0073236F">
      <w:pPr>
        <w:spacing w:before="4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Limpeza Profunda teve suas atividades iniciadas na Cidade de Campos Novos em outubro de 2018. </w:t>
      </w:r>
      <w:r w:rsidR="003F511A">
        <w:rPr>
          <w:rFonts w:cstheme="minorHAnsi"/>
          <w:sz w:val="24"/>
          <w:szCs w:val="24"/>
        </w:rPr>
        <w:t xml:space="preserve">Hoje conta com parceiros em diversas cidades do sul do Brasil, como a grande Florianópolis, Caxias do Sul e Grande Porto Alegre. </w:t>
      </w:r>
      <w:r>
        <w:rPr>
          <w:rFonts w:cstheme="minorHAnsi"/>
          <w:sz w:val="24"/>
          <w:szCs w:val="24"/>
        </w:rPr>
        <w:t xml:space="preserve">Apesar de ser uma empresa nova, nos tornamos a empresa mais conhecida na cidade por causa do nosso compromisso com a qualidade que inclui, nosso atendimento, pontualidade, boa comunicação, produtos de primeira qualidade, nossos processos de execução e pós venda. </w:t>
      </w:r>
    </w:p>
    <w:p w14:paraId="073EF5B6" w14:textId="77777777" w:rsidR="000023D0" w:rsidRDefault="000023D0" w:rsidP="000023D0">
      <w:r>
        <w:t>Visto que prezamos muito a qualidade, buscamos sempre o que há de melhor no mercado da limpeza e higienização de estofados e ambientes.</w:t>
      </w:r>
    </w:p>
    <w:p w14:paraId="12724E35" w14:textId="0CCFA476" w:rsidR="000023D0" w:rsidRDefault="000023D0" w:rsidP="000023D0">
      <w:r>
        <w:t>A sua saúde e o investimento que você faz nela são muito importantes para nós.</w:t>
      </w:r>
    </w:p>
    <w:p w14:paraId="5ED1C9DC" w14:textId="77777777" w:rsidR="000023D0" w:rsidRDefault="000023D0" w:rsidP="000023D0">
      <w:r>
        <w:t>Isto é a Limpeza Profunda!</w:t>
      </w:r>
    </w:p>
    <w:p w14:paraId="607104CC" w14:textId="00406383" w:rsidR="0073236F" w:rsidRPr="00666E3D" w:rsidRDefault="0073236F" w:rsidP="0073236F">
      <w:pPr>
        <w:spacing w:before="400"/>
        <w:rPr>
          <w:rFonts w:cstheme="minorHAnsi"/>
          <w:sz w:val="24"/>
          <w:szCs w:val="24"/>
        </w:rPr>
      </w:pPr>
      <w:r w:rsidRPr="00666E3D">
        <w:rPr>
          <w:rFonts w:cstheme="minorHAnsi"/>
          <w:sz w:val="24"/>
          <w:szCs w:val="24"/>
        </w:rPr>
        <w:t>TREINAMENTO</w:t>
      </w:r>
    </w:p>
    <w:p w14:paraId="41363B48" w14:textId="5407053D" w:rsidR="0073236F" w:rsidRPr="00666E3D" w:rsidRDefault="000023D0" w:rsidP="0073236F">
      <w:pPr>
        <w:spacing w:before="4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seguimento da limpeza e higienização tem se tornado cada vez mais comuns no mercado brasileiro. Isso torna necessário mais profissionais na área. Se deseja saber mais entre em contato conosco ou acesse o link abaixo para saber como iniciar o seu negócio</w:t>
      </w:r>
    </w:p>
    <w:p w14:paraId="37B13A1A" w14:textId="0D37A6E0" w:rsidR="0073236F" w:rsidRPr="00666E3D" w:rsidRDefault="0073236F" w:rsidP="0073236F">
      <w:pPr>
        <w:spacing w:before="400"/>
        <w:rPr>
          <w:rFonts w:cstheme="minorHAnsi"/>
          <w:sz w:val="24"/>
          <w:szCs w:val="24"/>
        </w:rPr>
      </w:pPr>
      <w:r w:rsidRPr="00666E3D">
        <w:rPr>
          <w:rFonts w:cstheme="minorHAnsi"/>
          <w:sz w:val="24"/>
          <w:szCs w:val="24"/>
        </w:rPr>
        <w:t>VENDAS AMWAY</w:t>
      </w:r>
    </w:p>
    <w:p w14:paraId="6016C4AB" w14:textId="0D0A1AE3" w:rsidR="003F511A" w:rsidRPr="003F511A" w:rsidRDefault="003F511A" w:rsidP="003F511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eastAsia="pt-BR"/>
        </w:rPr>
      </w:pPr>
      <w:r w:rsidRPr="003F511A"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eastAsia="pt-BR"/>
        </w:rPr>
        <w:t xml:space="preserve">Você quer produtos incríveis que acompanham o seu dia a dia? A gente tem!! Aqui na </w:t>
      </w:r>
      <w:proofErr w:type="spellStart"/>
      <w:r w:rsidRPr="003F511A"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eastAsia="pt-BR"/>
        </w:rPr>
        <w:t>Amway</w:t>
      </w:r>
      <w:proofErr w:type="spellEnd"/>
      <w:r w:rsidRPr="003F511A"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eastAsia="pt-BR"/>
        </w:rPr>
        <w:t xml:space="preserve"> você encontra opções que vão desde suplementação até cuidados pessoais e beleza</w:t>
      </w:r>
      <w:r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eastAsia="pt-BR"/>
        </w:rPr>
        <w:t>. Acesse nossa loja virtual.</w:t>
      </w:r>
    </w:p>
    <w:p w14:paraId="43381FCB" w14:textId="05E92C65" w:rsidR="0073236F" w:rsidRPr="00666E3D" w:rsidRDefault="003F511A" w:rsidP="0073236F">
      <w:pPr>
        <w:spacing w:before="4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73236F" w:rsidRPr="00666E3D">
        <w:rPr>
          <w:rFonts w:cstheme="minorHAnsi"/>
          <w:sz w:val="24"/>
          <w:szCs w:val="24"/>
        </w:rPr>
        <w:t>ARCEIROS</w:t>
      </w:r>
    </w:p>
    <w:p w14:paraId="2A837EC8" w14:textId="0E04E201" w:rsidR="0073236F" w:rsidRPr="00666E3D" w:rsidRDefault="000F25A3" w:rsidP="0073236F">
      <w:pPr>
        <w:spacing w:before="4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 se tornar um parceiro da Limpeza Profunda? Envie uma mensagem para nós.</w:t>
      </w:r>
    </w:p>
    <w:p w14:paraId="46F3CD4C" w14:textId="77777777" w:rsidR="0073236F" w:rsidRPr="00666E3D" w:rsidRDefault="0073236F" w:rsidP="0073236F">
      <w:pPr>
        <w:spacing w:before="400"/>
        <w:rPr>
          <w:rFonts w:cstheme="minorHAnsi"/>
          <w:sz w:val="24"/>
          <w:szCs w:val="24"/>
        </w:rPr>
      </w:pPr>
    </w:p>
    <w:p w14:paraId="60564CF3" w14:textId="69D2FFBC" w:rsidR="0073236F" w:rsidRPr="00666E3D" w:rsidRDefault="0073236F" w:rsidP="0073236F">
      <w:pPr>
        <w:spacing w:before="400"/>
        <w:rPr>
          <w:rFonts w:cstheme="minorHAnsi"/>
          <w:sz w:val="24"/>
          <w:szCs w:val="24"/>
        </w:rPr>
      </w:pPr>
    </w:p>
    <w:p w14:paraId="5EA9B9FE" w14:textId="77777777" w:rsidR="0073236F" w:rsidRPr="00666E3D" w:rsidRDefault="0073236F" w:rsidP="0073236F">
      <w:pPr>
        <w:spacing w:before="400"/>
        <w:rPr>
          <w:rFonts w:cstheme="minorHAnsi"/>
          <w:sz w:val="24"/>
          <w:szCs w:val="24"/>
        </w:rPr>
      </w:pPr>
    </w:p>
    <w:sectPr w:rsidR="0073236F" w:rsidRPr="00666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6F"/>
    <w:rsid w:val="000023D0"/>
    <w:rsid w:val="000755FA"/>
    <w:rsid w:val="000F25A3"/>
    <w:rsid w:val="002170A4"/>
    <w:rsid w:val="00337E90"/>
    <w:rsid w:val="0034354A"/>
    <w:rsid w:val="003F511A"/>
    <w:rsid w:val="00666E3D"/>
    <w:rsid w:val="0073236F"/>
    <w:rsid w:val="00784C80"/>
    <w:rsid w:val="009B235E"/>
    <w:rsid w:val="00B7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F173"/>
  <w15:chartTrackingRefBased/>
  <w15:docId w15:val="{19EEF5BE-49D3-4CAD-BD23-5C0C105C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70A4"/>
    <w:rPr>
      <w:b/>
      <w:bCs/>
    </w:rPr>
  </w:style>
  <w:style w:type="paragraph" w:customStyle="1" w:styleId="cdt4ke">
    <w:name w:val="cdt4ke"/>
    <w:basedOn w:val="Normal"/>
    <w:rsid w:val="0007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F51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42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47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81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1520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Pereira</dc:creator>
  <cp:keywords/>
  <dc:description/>
  <cp:lastModifiedBy>Thiago Pereira</cp:lastModifiedBy>
  <cp:revision>6</cp:revision>
  <dcterms:created xsi:type="dcterms:W3CDTF">2020-12-24T13:32:00Z</dcterms:created>
  <dcterms:modified xsi:type="dcterms:W3CDTF">2021-01-04T17:04:00Z</dcterms:modified>
</cp:coreProperties>
</file>