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This is page </w:t>
      </w:r>
      <w:r>
        <w:rPr/>
        <w:t>one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t>This is page two.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t>This is page three.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t xml:space="preserve">This </w:t>
      </w:r>
      <w:r>
        <w:rPr/>
        <w:t>is</w:t>
      </w:r>
      <w:r>
        <w:rPr/>
        <w:t xml:space="preserve"> page four.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t>This is page five.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val="bestFit" w:percent="94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LibreOffice/7.6.2.1$OpenBSD_X86_64 LibreOffice_project/60$Build-1</Application>
  <AppVersion>15.0000</AppVersion>
  <Pages>5</Pages>
  <Words>20</Words>
  <Characters>74</Characters>
  <CharactersWithSpaces>89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2024-09-02T22:51:20Z</dcterms:created>
  <dc:creator/>
  <dc:description/>
  <dc:language>en-US</dc:language>
  <cp:lastModifiedBy/>
  <dcterms:modified xsi:type="dcterms:W3CDTF">2024-09-02T23:34:36Z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