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Hello world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Bullet list 0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Bullet list 1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Bullet list 2</w:t>
        <w:br/>
        <w:t>Bullet list 2 continued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Bullet list 3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3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Bullet">
    <w:name w:val="List Bullet"/>
    <w:basedOn w:val="List"/>
    <w:pPr>
      <w:spacing w:before="0" w:after="120"/>
      <w:ind w:hanging="360" w:start="3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1657</TotalTime>
  <Application>LibreOffice/7.6.2.1$OpenBSD_X86_64 LibreOffice_project/60$Build-1</Application>
  <AppVersion>15.0000</AppVersion>
  <Pages>1</Pages>
  <Words>22</Words>
  <Characters>78</Characters>
  <CharactersWithSpaces>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2024-04-18T12:42:36Z</dcterms:created>
  <dc:creator/>
  <dc:description/>
  <dc:language>en-US</dc:language>
  <cp:lastModifiedBy/>
  <cp:lastPrinted>2024-04-18T12:48:33Z</cp:lastPrinted>
  <dcterms:modified xsi:type="dcterms:W3CDTF">2024-04-19T16:36:44Z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