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A6E1" w14:textId="60A089A9" w:rsidR="004D54A6" w:rsidRPr="004D54A6" w:rsidRDefault="00EF413C" w:rsidP="004D54A6">
      <w:r>
        <w:t>1</w:t>
      </w:r>
      <w:r w:rsidR="004D54A6" w:rsidRPr="004D54A6">
        <w:t xml:space="preserve">-- total number of orders </w:t>
      </w:r>
    </w:p>
    <w:p w14:paraId="663F09D6" w14:textId="5A2AC859" w:rsidR="004D54A6" w:rsidRDefault="004D54A6" w:rsidP="004D54A6">
      <w:r w:rsidRPr="004D54A6">
        <w:t>select distinct(count(distinct id)) as total_orders from Orders</w:t>
      </w:r>
    </w:p>
    <w:p w14:paraId="6742515F" w14:textId="75381725" w:rsidR="004D54A6" w:rsidRDefault="004D54A6" w:rsidP="004D54A6">
      <w:r w:rsidRPr="004D54A6">
        <w:drawing>
          <wp:inline distT="0" distB="0" distL="0" distR="0" wp14:anchorId="03DCCC7F" wp14:editId="6CAFD952">
            <wp:extent cx="1743318" cy="733527"/>
            <wp:effectExtent l="0" t="0" r="9525" b="9525"/>
            <wp:docPr id="67973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31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879F" w14:textId="77777777" w:rsidR="00EF413C" w:rsidRDefault="00EF413C" w:rsidP="004D54A6"/>
    <w:p w14:paraId="3FEAF991" w14:textId="77777777" w:rsidR="00EF413C" w:rsidRDefault="00EF413C" w:rsidP="004D54A6"/>
    <w:p w14:paraId="170D892B" w14:textId="09CE0C03" w:rsidR="00EF413C" w:rsidRPr="00EF413C" w:rsidRDefault="00EF413C" w:rsidP="00EF413C">
      <w:r>
        <w:t>2</w:t>
      </w:r>
      <w:r w:rsidRPr="00EF413C">
        <w:t>--List the Order Sources ordered by number of orders.</w:t>
      </w:r>
    </w:p>
    <w:p w14:paraId="7D53F6D5" w14:textId="77777777" w:rsidR="00EF413C" w:rsidRPr="00EF413C" w:rsidRDefault="00EF413C" w:rsidP="00EF413C">
      <w:r w:rsidRPr="00EF413C">
        <w:t>select o.Source , count(o.id) as number_of_orders from Orders o</w:t>
      </w:r>
    </w:p>
    <w:p w14:paraId="19313CC5" w14:textId="77777777" w:rsidR="00EF413C" w:rsidRPr="00EF413C" w:rsidRDefault="00EF413C" w:rsidP="00EF413C">
      <w:r w:rsidRPr="00EF413C">
        <w:t>group by o.Source</w:t>
      </w:r>
    </w:p>
    <w:p w14:paraId="0B146672" w14:textId="10F520EB" w:rsidR="00EF413C" w:rsidRDefault="00EF413C" w:rsidP="00EF413C">
      <w:r w:rsidRPr="00EF413C">
        <w:t>order by number_of_orders</w:t>
      </w:r>
    </w:p>
    <w:p w14:paraId="42C93148" w14:textId="7824473E" w:rsidR="002F6707" w:rsidRDefault="002F6707" w:rsidP="00EF413C">
      <w:r w:rsidRPr="002F6707">
        <w:drawing>
          <wp:inline distT="0" distB="0" distL="0" distR="0" wp14:anchorId="22CDFC07" wp14:editId="671C0D6A">
            <wp:extent cx="2829320" cy="1257475"/>
            <wp:effectExtent l="0" t="0" r="9525" b="0"/>
            <wp:docPr id="1523380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804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F836" w14:textId="2B869E3B" w:rsidR="002F6707" w:rsidRPr="002F6707" w:rsidRDefault="002F6707" w:rsidP="002F6707">
      <w:r>
        <w:t>3</w:t>
      </w:r>
      <w:r w:rsidRPr="002F6707">
        <w:t>--Calculate the overall fulfilment rate (Delivered Orders / Total Orders)</w:t>
      </w:r>
    </w:p>
    <w:p w14:paraId="581FE1BE" w14:textId="77777777" w:rsidR="002F6707" w:rsidRPr="002F6707" w:rsidRDefault="002F6707" w:rsidP="002F6707"/>
    <w:p w14:paraId="5A2423B8" w14:textId="77777777" w:rsidR="002F6707" w:rsidRPr="002F6707" w:rsidRDefault="002F6707" w:rsidP="002F6707">
      <w:r w:rsidRPr="002F6707">
        <w:tab/>
        <w:t xml:space="preserve">SELECT </w:t>
      </w:r>
    </w:p>
    <w:p w14:paraId="377B20B0" w14:textId="77777777" w:rsidR="002F6707" w:rsidRPr="002F6707" w:rsidRDefault="002F6707" w:rsidP="002F6707">
      <w:r w:rsidRPr="002F6707">
        <w:tab/>
      </w:r>
      <w:r w:rsidRPr="002F6707">
        <w:tab/>
        <w:t xml:space="preserve">round(CAST(SUM(CASE WHEN ost.StateName = 'Delivered' THEN 1 ELSE 0 END) AS FLOAT) </w:t>
      </w:r>
    </w:p>
    <w:p w14:paraId="09A1C76C" w14:textId="77777777" w:rsidR="002F6707" w:rsidRPr="002F6707" w:rsidRDefault="002F6707" w:rsidP="002F6707">
      <w:r w:rsidRPr="002F6707">
        <w:tab/>
      </w:r>
      <w:r w:rsidRPr="002F6707">
        <w:tab/>
        <w:t>/ COUNT(*)*100  ,2) as fulfilment_rate</w:t>
      </w:r>
    </w:p>
    <w:p w14:paraId="1E6C38A7" w14:textId="77777777" w:rsidR="002F6707" w:rsidRPr="002F6707" w:rsidRDefault="002F6707" w:rsidP="002F6707">
      <w:r w:rsidRPr="002F6707">
        <w:tab/>
        <w:t>FROM Orders o inner join [dbo].[OrderStateTypes] ost</w:t>
      </w:r>
    </w:p>
    <w:p w14:paraId="181151FD" w14:textId="38C61DE9" w:rsidR="002F6707" w:rsidRDefault="002F6707" w:rsidP="002F6707">
      <w:r w:rsidRPr="002F6707">
        <w:tab/>
        <w:t>on o.OrderStateTypeId =ost.OrderStateTypeId</w:t>
      </w:r>
    </w:p>
    <w:p w14:paraId="0DBD5C33" w14:textId="0234456B" w:rsidR="00995AA6" w:rsidRDefault="00995AA6" w:rsidP="002F6707">
      <w:r w:rsidRPr="00995AA6">
        <w:drawing>
          <wp:inline distT="0" distB="0" distL="0" distR="0" wp14:anchorId="2A57CD33" wp14:editId="7D39BFF9">
            <wp:extent cx="1790950" cy="828791"/>
            <wp:effectExtent l="0" t="0" r="0" b="9525"/>
            <wp:docPr id="421388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884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E7D4" w14:textId="2A3006B7" w:rsidR="00796177" w:rsidRPr="00796177" w:rsidRDefault="00283A7B" w:rsidP="00796177">
      <w:r>
        <w:lastRenderedPageBreak/>
        <w:t>4</w:t>
      </w:r>
      <w:r w:rsidR="00796177" w:rsidRPr="00796177">
        <w:t xml:space="preserve">--Find the average order value month over month </w:t>
      </w:r>
    </w:p>
    <w:p w14:paraId="303763CB" w14:textId="77777777" w:rsidR="00796177" w:rsidRPr="00796177" w:rsidRDefault="00796177" w:rsidP="00796177">
      <w:r w:rsidRPr="00796177">
        <w:t>with averageordervalue as(</w:t>
      </w:r>
    </w:p>
    <w:p w14:paraId="57FC29ED" w14:textId="77777777" w:rsidR="00796177" w:rsidRPr="00796177" w:rsidRDefault="00796177" w:rsidP="00796177">
      <w:r w:rsidRPr="00796177">
        <w:t xml:space="preserve">SELECT </w:t>
      </w:r>
    </w:p>
    <w:p w14:paraId="7FE1585D" w14:textId="77777777" w:rsidR="00796177" w:rsidRPr="00796177" w:rsidRDefault="00796177" w:rsidP="00796177">
      <w:r w:rsidRPr="00796177">
        <w:t xml:space="preserve">    YEAR(o.CreatedON) AS OrderYear,</w:t>
      </w:r>
    </w:p>
    <w:p w14:paraId="0307DDE0" w14:textId="77777777" w:rsidR="00796177" w:rsidRPr="00796177" w:rsidRDefault="00796177" w:rsidP="00796177">
      <w:r w:rsidRPr="00796177">
        <w:t xml:space="preserve">    MONTH(o.CreatedON) AS OrderMonth,</w:t>
      </w:r>
    </w:p>
    <w:p w14:paraId="5FD7980A" w14:textId="77777777" w:rsidR="00796177" w:rsidRPr="00796177" w:rsidRDefault="00796177" w:rsidP="00796177">
      <w:r w:rsidRPr="00796177">
        <w:t xml:space="preserve">    COUNT(DISTINCT o.id) AS TotalOrders,</w:t>
      </w:r>
    </w:p>
    <w:p w14:paraId="6CF0A447" w14:textId="77777777" w:rsidR="00796177" w:rsidRPr="00796177" w:rsidRDefault="00796177" w:rsidP="00796177">
      <w:r w:rsidRPr="00796177">
        <w:t xml:space="preserve">    SUM(oi.price * oi.quantity) AS TotalRevenue,</w:t>
      </w:r>
    </w:p>
    <w:p w14:paraId="66DB372B" w14:textId="77777777" w:rsidR="00796177" w:rsidRPr="00796177" w:rsidRDefault="00796177" w:rsidP="00796177">
      <w:r w:rsidRPr="00796177">
        <w:t xml:space="preserve">    ROUND(SUM(oi.price * oi.quantity) * 1.0 / COUNT(DISTINCT o.id), 2) AS aov</w:t>
      </w:r>
    </w:p>
    <w:p w14:paraId="02E064BC" w14:textId="77777777" w:rsidR="00796177" w:rsidRPr="00796177" w:rsidRDefault="00796177" w:rsidP="00796177">
      <w:r w:rsidRPr="00796177">
        <w:t>FROM Orders o</w:t>
      </w:r>
    </w:p>
    <w:p w14:paraId="75853A4A" w14:textId="77777777" w:rsidR="00796177" w:rsidRPr="00796177" w:rsidRDefault="00796177" w:rsidP="00796177">
      <w:r w:rsidRPr="00796177">
        <w:t>INNER JOIN [dbo].[OrderItems] oi</w:t>
      </w:r>
    </w:p>
    <w:p w14:paraId="131A195B" w14:textId="77777777" w:rsidR="00796177" w:rsidRPr="00796177" w:rsidRDefault="00796177" w:rsidP="00796177">
      <w:r w:rsidRPr="00796177">
        <w:t xml:space="preserve">    ON o.Id = oi.orderid</w:t>
      </w:r>
    </w:p>
    <w:p w14:paraId="6B4B74D3" w14:textId="77777777" w:rsidR="00796177" w:rsidRPr="00796177" w:rsidRDefault="00796177" w:rsidP="00796177">
      <w:r w:rsidRPr="00796177">
        <w:t>GROUP BY YEAR(o.CreatedON) ,MONTH(o.CreatedON)</w:t>
      </w:r>
    </w:p>
    <w:p w14:paraId="48CDA868" w14:textId="77777777" w:rsidR="00796177" w:rsidRPr="00796177" w:rsidRDefault="00796177" w:rsidP="00796177">
      <w:r w:rsidRPr="00796177">
        <w:t>)</w:t>
      </w:r>
    </w:p>
    <w:p w14:paraId="14C26B09" w14:textId="77777777" w:rsidR="00796177" w:rsidRPr="00796177" w:rsidRDefault="00796177" w:rsidP="00796177">
      <w:r w:rsidRPr="00796177">
        <w:t>select OrderYear,OrderMonth,aov ,</w:t>
      </w:r>
    </w:p>
    <w:p w14:paraId="0190F62A" w14:textId="77777777" w:rsidR="00796177" w:rsidRPr="00796177" w:rsidRDefault="00796177" w:rsidP="00796177">
      <w:r w:rsidRPr="00796177">
        <w:t>lag(aov) over(order by OrderYear , OrderMonth ) as prevAOV,</w:t>
      </w:r>
    </w:p>
    <w:p w14:paraId="31405E15" w14:textId="77777777" w:rsidR="00796177" w:rsidRPr="00796177" w:rsidRDefault="00796177" w:rsidP="00796177">
      <w:r w:rsidRPr="00796177">
        <w:t>cast((aov - lag(aov) over(order by orderyear ,ordermonth)) * 100.0/nullif(lag(aov) over(order by orderyear,ordermonth),0) as decimal(10,2)) as MOM_AOV_percentage</w:t>
      </w:r>
    </w:p>
    <w:p w14:paraId="0D6627A5" w14:textId="77777777" w:rsidR="00796177" w:rsidRPr="00796177" w:rsidRDefault="00796177" w:rsidP="00796177">
      <w:r w:rsidRPr="00796177">
        <w:t>from averageordervalue</w:t>
      </w:r>
    </w:p>
    <w:p w14:paraId="3F407C97" w14:textId="230BA605" w:rsidR="00995AA6" w:rsidRDefault="00796177" w:rsidP="00796177">
      <w:r w:rsidRPr="00796177">
        <w:t>ORDER BY orderyear , ordermonth</w:t>
      </w:r>
    </w:p>
    <w:p w14:paraId="1408038F" w14:textId="263468BC" w:rsidR="006828E6" w:rsidRDefault="006828E6" w:rsidP="00796177">
      <w:r w:rsidRPr="006828E6">
        <w:drawing>
          <wp:inline distT="0" distB="0" distL="0" distR="0" wp14:anchorId="43A2BE1A" wp14:editId="6F18B8C0">
            <wp:extent cx="5534797" cy="1600423"/>
            <wp:effectExtent l="0" t="0" r="8890" b="0"/>
            <wp:docPr id="1840708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0819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A574" w14:textId="77777777" w:rsidR="006828E6" w:rsidRDefault="006828E6" w:rsidP="00796177"/>
    <w:p w14:paraId="0398CC8B" w14:textId="48AD5A38" w:rsidR="006828E6" w:rsidRDefault="006828E6" w:rsidP="00796177"/>
    <w:p w14:paraId="30620432" w14:textId="12C8534A" w:rsidR="00283A7B" w:rsidRPr="00283A7B" w:rsidRDefault="00283A7B" w:rsidP="00283A7B">
      <w:r>
        <w:lastRenderedPageBreak/>
        <w:t>5</w:t>
      </w:r>
      <w:r w:rsidRPr="00283A7B">
        <w:t>--Retrieve the number of scheduled orders and their fulfilment rate we have two types of scheduled (scheduled and scheuled vezeeta)</w:t>
      </w:r>
    </w:p>
    <w:p w14:paraId="3B47D239" w14:textId="77777777" w:rsidR="00283A7B" w:rsidRPr="00283A7B" w:rsidRDefault="00283A7B" w:rsidP="00283A7B">
      <w:r w:rsidRPr="00283A7B">
        <w:t>SELECT</w:t>
      </w:r>
    </w:p>
    <w:p w14:paraId="4D58A94D" w14:textId="77777777" w:rsidR="00283A7B" w:rsidRPr="00283A7B" w:rsidRDefault="00283A7B" w:rsidP="00283A7B">
      <w:r w:rsidRPr="00283A7B">
        <w:t xml:space="preserve">   count(case when statename = 'Scheduled' then 1 END) AS ScheduledOrders,</w:t>
      </w:r>
    </w:p>
    <w:p w14:paraId="5D63CB95" w14:textId="77777777" w:rsidR="00283A7B" w:rsidRPr="00283A7B" w:rsidRDefault="00283A7B" w:rsidP="00283A7B">
      <w:r w:rsidRPr="00283A7B">
        <w:t xml:space="preserve">    COUNT(CASE WHEN statename = 'Delivered' THEN 1 END) AS DeliverdOrders,</w:t>
      </w:r>
    </w:p>
    <w:p w14:paraId="58860073" w14:textId="77777777" w:rsidR="00283A7B" w:rsidRPr="00283A7B" w:rsidRDefault="00283A7B" w:rsidP="00283A7B">
      <w:r w:rsidRPr="00283A7B">
        <w:t xml:space="preserve">    COUNT(CASE WHEN statename = 'Scheduled' THEN 1 END) * 1.0</w:t>
      </w:r>
    </w:p>
    <w:p w14:paraId="27CC1625" w14:textId="77777777" w:rsidR="00283A7B" w:rsidRPr="00283A7B" w:rsidRDefault="00283A7B" w:rsidP="00283A7B">
      <w:r w:rsidRPr="00283A7B">
        <w:t xml:space="preserve">        / NULLIF(COUNT(CASE WHEN statename = 'Delivered' THEN 1 END),0) AS FulfilmentRate</w:t>
      </w:r>
    </w:p>
    <w:p w14:paraId="5B7A3F2A" w14:textId="77777777" w:rsidR="00283A7B" w:rsidRPr="00283A7B" w:rsidRDefault="00283A7B" w:rsidP="00283A7B">
      <w:r w:rsidRPr="00283A7B">
        <w:t xml:space="preserve">FROM Orders o  full join [dbo].[OrderStateTypes] ost </w:t>
      </w:r>
    </w:p>
    <w:p w14:paraId="7BD61129" w14:textId="77777777" w:rsidR="00283A7B" w:rsidRPr="00283A7B" w:rsidRDefault="00283A7B" w:rsidP="00283A7B">
      <w:r w:rsidRPr="00283A7B">
        <w:t>on o.OrderStateTypeId=ost.OrderStateTypeId</w:t>
      </w:r>
    </w:p>
    <w:p w14:paraId="5A1EC8F6" w14:textId="070B6207" w:rsidR="00283A7B" w:rsidRDefault="00192CF6" w:rsidP="00796177">
      <w:r w:rsidRPr="00192CF6">
        <w:drawing>
          <wp:inline distT="0" distB="0" distL="0" distR="0" wp14:anchorId="5ABC6807" wp14:editId="7257455A">
            <wp:extent cx="4725059" cy="1076475"/>
            <wp:effectExtent l="0" t="0" r="0" b="9525"/>
            <wp:docPr id="522353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538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21DC" w14:textId="77777777" w:rsidR="00192CF6" w:rsidRDefault="00192CF6" w:rsidP="00796177"/>
    <w:p w14:paraId="6A22E189" w14:textId="5BB4A907" w:rsidR="00677898" w:rsidRPr="00677898" w:rsidRDefault="00677898" w:rsidP="00677898">
      <w:r>
        <w:t>6</w:t>
      </w:r>
      <w:r w:rsidRPr="00677898">
        <w:t xml:space="preserve">--Find the top 3 reasons for not fulfilled orders with their percentages from total orders.  </w:t>
      </w:r>
    </w:p>
    <w:p w14:paraId="573321FB" w14:textId="77777777" w:rsidR="00677898" w:rsidRPr="00677898" w:rsidRDefault="00677898" w:rsidP="00677898">
      <w:r w:rsidRPr="00677898">
        <w:t>--for no fulfilled (Dispensed,Canceled,Rejected By Pharmacy,Rejected By Delivery,Rejected By Vezeeta,Pay. Failed,Cancelled,Items Not Updated)</w:t>
      </w:r>
    </w:p>
    <w:p w14:paraId="5FAB7286" w14:textId="77777777" w:rsidR="00677898" w:rsidRPr="00677898" w:rsidRDefault="00677898" w:rsidP="00677898"/>
    <w:p w14:paraId="4F555E70" w14:textId="77777777" w:rsidR="00677898" w:rsidRPr="00677898" w:rsidRDefault="00677898" w:rsidP="00677898">
      <w:r w:rsidRPr="00677898">
        <w:t>SELECT TOP 3  ost.StateName AS NotFulfilmentReason,</w:t>
      </w:r>
    </w:p>
    <w:p w14:paraId="1914CDC6" w14:textId="77777777" w:rsidR="00677898" w:rsidRPr="00677898" w:rsidRDefault="00677898" w:rsidP="00677898">
      <w:r w:rsidRPr="00677898">
        <w:t xml:space="preserve">    COUNT(DISTINCT o.Id) AS NumberOfOrders,</w:t>
      </w:r>
    </w:p>
    <w:p w14:paraId="4E26EBA9" w14:textId="77777777" w:rsidR="00677898" w:rsidRPr="00677898" w:rsidRDefault="00677898" w:rsidP="00677898">
      <w:r w:rsidRPr="00677898">
        <w:t xml:space="preserve">    ROUND(COUNT(DISTINCT o.Id) * 100.0 / (SELECT COUNT(*) FROM Orders), 2) AS PercentageOfTotal</w:t>
      </w:r>
    </w:p>
    <w:p w14:paraId="462B9E37" w14:textId="77777777" w:rsidR="00677898" w:rsidRPr="00677898" w:rsidRDefault="00677898" w:rsidP="00677898">
      <w:r w:rsidRPr="00677898">
        <w:t>FROM Orders o</w:t>
      </w:r>
    </w:p>
    <w:p w14:paraId="12618C6F" w14:textId="77777777" w:rsidR="00677898" w:rsidRPr="00677898" w:rsidRDefault="00677898" w:rsidP="00677898">
      <w:r w:rsidRPr="00677898">
        <w:t>INNER JOIN OrderStateTypes ost ON o.OrderStateTypeId = ost.OrderStateTypeId</w:t>
      </w:r>
    </w:p>
    <w:p w14:paraId="435539BE" w14:textId="77777777" w:rsidR="00677898" w:rsidRPr="00677898" w:rsidRDefault="00677898" w:rsidP="00677898">
      <w:r w:rsidRPr="00677898">
        <w:t>WHERE ost.StateName IN (</w:t>
      </w:r>
    </w:p>
    <w:p w14:paraId="37950970" w14:textId="77777777" w:rsidR="00677898" w:rsidRPr="00677898" w:rsidRDefault="00677898" w:rsidP="00677898">
      <w:r w:rsidRPr="00677898">
        <w:t xml:space="preserve">    'Dispensed',</w:t>
      </w:r>
    </w:p>
    <w:p w14:paraId="6B97D83D" w14:textId="77777777" w:rsidR="00677898" w:rsidRPr="00677898" w:rsidRDefault="00677898" w:rsidP="00677898">
      <w:r w:rsidRPr="00677898">
        <w:lastRenderedPageBreak/>
        <w:tab/>
        <w:t>'Canceled',</w:t>
      </w:r>
    </w:p>
    <w:p w14:paraId="3B4F9219" w14:textId="77777777" w:rsidR="00677898" w:rsidRPr="00677898" w:rsidRDefault="00677898" w:rsidP="00677898">
      <w:r w:rsidRPr="00677898">
        <w:t xml:space="preserve">    'Rejected By Pharmacy',</w:t>
      </w:r>
    </w:p>
    <w:p w14:paraId="76A49F52" w14:textId="77777777" w:rsidR="00677898" w:rsidRPr="00677898" w:rsidRDefault="00677898" w:rsidP="00677898">
      <w:r w:rsidRPr="00677898">
        <w:t xml:space="preserve">    'Rejected By Delivery',</w:t>
      </w:r>
    </w:p>
    <w:p w14:paraId="24810F9E" w14:textId="77777777" w:rsidR="00677898" w:rsidRPr="00677898" w:rsidRDefault="00677898" w:rsidP="00677898">
      <w:r w:rsidRPr="00677898">
        <w:t xml:space="preserve">    'Rejected By Vezeeta',</w:t>
      </w:r>
    </w:p>
    <w:p w14:paraId="0640D993" w14:textId="77777777" w:rsidR="00677898" w:rsidRPr="00677898" w:rsidRDefault="00677898" w:rsidP="00677898">
      <w:r w:rsidRPr="00677898">
        <w:t xml:space="preserve">    'Pay. Failed',</w:t>
      </w:r>
    </w:p>
    <w:p w14:paraId="00E78039" w14:textId="77777777" w:rsidR="00677898" w:rsidRPr="00677898" w:rsidRDefault="00677898" w:rsidP="00677898">
      <w:r w:rsidRPr="00677898">
        <w:t xml:space="preserve">    'Items Not Updated',</w:t>
      </w:r>
    </w:p>
    <w:p w14:paraId="4C2EB770" w14:textId="77777777" w:rsidR="00677898" w:rsidRPr="00677898" w:rsidRDefault="00677898" w:rsidP="00677898">
      <w:r w:rsidRPr="00677898">
        <w:tab/>
        <w:t>'Cancelled'</w:t>
      </w:r>
    </w:p>
    <w:p w14:paraId="37402E63" w14:textId="77777777" w:rsidR="00677898" w:rsidRPr="00677898" w:rsidRDefault="00677898" w:rsidP="00677898">
      <w:r w:rsidRPr="00677898">
        <w:t>)</w:t>
      </w:r>
    </w:p>
    <w:p w14:paraId="34406415" w14:textId="77777777" w:rsidR="00677898" w:rsidRPr="00677898" w:rsidRDefault="00677898" w:rsidP="00677898">
      <w:r w:rsidRPr="00677898">
        <w:t>GROUP BY ost.StateName</w:t>
      </w:r>
    </w:p>
    <w:p w14:paraId="2863A982" w14:textId="254C447C" w:rsidR="00192CF6" w:rsidRDefault="00677898" w:rsidP="00677898">
      <w:r w:rsidRPr="00677898">
        <w:t>ORDER BY NumberOfOrders DESC;</w:t>
      </w:r>
    </w:p>
    <w:p w14:paraId="79D54A28" w14:textId="77777777" w:rsidR="00677898" w:rsidRDefault="00677898" w:rsidP="00677898"/>
    <w:p w14:paraId="16ABD731" w14:textId="2F810D2E" w:rsidR="00677898" w:rsidRDefault="00D83F39" w:rsidP="00677898">
      <w:pPr>
        <w:rPr>
          <w:rtl/>
          <w:lang w:bidi="ar-EG"/>
        </w:rPr>
      </w:pPr>
      <w:r w:rsidRPr="00D83F39">
        <w:drawing>
          <wp:inline distT="0" distB="0" distL="0" distR="0" wp14:anchorId="04E36067" wp14:editId="73E5B35D">
            <wp:extent cx="5172797" cy="1562318"/>
            <wp:effectExtent l="0" t="0" r="8890" b="0"/>
            <wp:docPr id="296773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738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0E0C" w14:textId="77777777" w:rsidR="0012393C" w:rsidRDefault="0012393C" w:rsidP="00677898">
      <w:pPr>
        <w:rPr>
          <w:rtl/>
          <w:lang w:bidi="ar-EG"/>
        </w:rPr>
      </w:pPr>
    </w:p>
    <w:p w14:paraId="5A05BDE4" w14:textId="77777777" w:rsidR="0012393C" w:rsidRDefault="0012393C" w:rsidP="00677898">
      <w:pPr>
        <w:rPr>
          <w:rtl/>
          <w:lang w:bidi="ar-EG"/>
        </w:rPr>
      </w:pPr>
    </w:p>
    <w:p w14:paraId="4D65EB8F" w14:textId="77777777" w:rsidR="0012393C" w:rsidRDefault="0012393C" w:rsidP="0012393C">
      <w:pPr>
        <w:rPr>
          <w:rtl/>
          <w:lang w:bidi="ar-EG"/>
        </w:rPr>
      </w:pPr>
    </w:p>
    <w:p w14:paraId="6614E066" w14:textId="77777777" w:rsidR="0012393C" w:rsidRDefault="0012393C" w:rsidP="0012393C">
      <w:pPr>
        <w:rPr>
          <w:rtl/>
          <w:lang w:bidi="ar-EG"/>
        </w:rPr>
      </w:pPr>
    </w:p>
    <w:p w14:paraId="51E994D8" w14:textId="77777777" w:rsidR="0012393C" w:rsidRDefault="0012393C" w:rsidP="0012393C">
      <w:pPr>
        <w:rPr>
          <w:rtl/>
          <w:lang w:bidi="ar-EG"/>
        </w:rPr>
      </w:pPr>
    </w:p>
    <w:p w14:paraId="61621EA5" w14:textId="77777777" w:rsidR="0012393C" w:rsidRDefault="0012393C" w:rsidP="0012393C">
      <w:pPr>
        <w:rPr>
          <w:rtl/>
          <w:lang w:bidi="ar-EG"/>
        </w:rPr>
      </w:pPr>
    </w:p>
    <w:p w14:paraId="537C8335" w14:textId="77777777" w:rsidR="0012393C" w:rsidRDefault="0012393C" w:rsidP="0012393C">
      <w:pPr>
        <w:rPr>
          <w:rtl/>
          <w:lang w:bidi="ar-EG"/>
        </w:rPr>
      </w:pPr>
    </w:p>
    <w:p w14:paraId="3F70766C" w14:textId="77777777" w:rsidR="0012393C" w:rsidRDefault="0012393C" w:rsidP="0012393C">
      <w:pPr>
        <w:rPr>
          <w:rtl/>
          <w:lang w:bidi="ar-EG"/>
        </w:rPr>
      </w:pPr>
    </w:p>
    <w:p w14:paraId="2695BBF8" w14:textId="77777777" w:rsidR="0012393C" w:rsidRDefault="0012393C" w:rsidP="0012393C">
      <w:pPr>
        <w:rPr>
          <w:rtl/>
          <w:lang w:bidi="ar-EG"/>
        </w:rPr>
      </w:pPr>
    </w:p>
    <w:p w14:paraId="42CE9F1E" w14:textId="77777777" w:rsidR="0012393C" w:rsidRDefault="0012393C" w:rsidP="0012393C">
      <w:pPr>
        <w:rPr>
          <w:rtl/>
          <w:lang w:bidi="ar-EG"/>
        </w:rPr>
      </w:pPr>
    </w:p>
    <w:p w14:paraId="5102AF6C" w14:textId="5958E824" w:rsidR="0012393C" w:rsidRPr="0012393C" w:rsidRDefault="0012393C" w:rsidP="0012393C">
      <w:pPr>
        <w:rPr>
          <w:lang w:bidi="ar-EG"/>
        </w:rPr>
      </w:pPr>
      <w:r w:rsidRPr="0012393C">
        <w:rPr>
          <w:lang w:bidi="ar-EG"/>
        </w:rPr>
        <w:lastRenderedPageBreak/>
        <w:t>-----------------------------------</w:t>
      </w:r>
    </w:p>
    <w:p w14:paraId="6F109F84" w14:textId="48AE414A" w:rsidR="0012393C" w:rsidRPr="0012393C" w:rsidRDefault="0012393C" w:rsidP="0012393C">
      <w:pPr>
        <w:rPr>
          <w:lang w:bidi="ar-EG"/>
        </w:rPr>
      </w:pPr>
      <w:r w:rsidRPr="0012393C">
        <w:rPr>
          <w:lang w:bidi="ar-EG"/>
        </w:rPr>
        <w:t>--Product Analysis</w:t>
      </w:r>
    </w:p>
    <w:p w14:paraId="6BC4909F" w14:textId="77777777" w:rsidR="0012393C" w:rsidRPr="0012393C" w:rsidRDefault="0012393C" w:rsidP="0012393C">
      <w:pPr>
        <w:rPr>
          <w:lang w:bidi="ar-EG"/>
        </w:rPr>
      </w:pPr>
      <w:r w:rsidRPr="0012393C">
        <w:rPr>
          <w:lang w:bidi="ar-EG"/>
        </w:rPr>
        <w:t>-----------------------------------</w:t>
      </w:r>
    </w:p>
    <w:p w14:paraId="6EED25C3" w14:textId="77777777" w:rsidR="0012393C" w:rsidRPr="0012393C" w:rsidRDefault="0012393C" w:rsidP="0012393C">
      <w:pPr>
        <w:rPr>
          <w:lang w:bidi="ar-EG"/>
        </w:rPr>
      </w:pPr>
    </w:p>
    <w:p w14:paraId="1ACE8960" w14:textId="77777777" w:rsidR="0012393C" w:rsidRPr="0012393C" w:rsidRDefault="0012393C" w:rsidP="0012393C">
      <w:pPr>
        <w:rPr>
          <w:lang w:bidi="ar-EG"/>
        </w:rPr>
      </w:pPr>
    </w:p>
    <w:p w14:paraId="0078F222" w14:textId="77777777" w:rsidR="0012393C" w:rsidRPr="0012393C" w:rsidRDefault="0012393C" w:rsidP="0012393C">
      <w:pPr>
        <w:rPr>
          <w:lang w:bidi="ar-EG"/>
        </w:rPr>
      </w:pPr>
    </w:p>
    <w:p w14:paraId="3AEDB60D" w14:textId="108490A8" w:rsidR="0012393C" w:rsidRPr="0012393C" w:rsidRDefault="0012393C" w:rsidP="0012393C">
      <w:pPr>
        <w:rPr>
          <w:lang w:bidi="ar-EG"/>
        </w:rPr>
      </w:pPr>
      <w:r>
        <w:rPr>
          <w:rFonts w:hint="cs"/>
          <w:rtl/>
          <w:lang w:bidi="ar-EG"/>
        </w:rPr>
        <w:t>1</w:t>
      </w:r>
      <w:r w:rsidRPr="0012393C">
        <w:rPr>
          <w:lang w:bidi="ar-EG"/>
        </w:rPr>
        <w:t xml:space="preserve">--Product analysis based on data doesn't have a product name we can got a product key in orderitems </w:t>
      </w:r>
    </w:p>
    <w:p w14:paraId="4C6DF74D" w14:textId="77777777" w:rsidR="0012393C" w:rsidRPr="0012393C" w:rsidRDefault="0012393C" w:rsidP="0012393C">
      <w:pPr>
        <w:rPr>
          <w:lang w:bidi="ar-EG"/>
        </w:rPr>
      </w:pPr>
    </w:p>
    <w:p w14:paraId="31B51D77" w14:textId="77777777" w:rsidR="0012393C" w:rsidRPr="0012393C" w:rsidRDefault="0012393C" w:rsidP="0012393C">
      <w:pPr>
        <w:rPr>
          <w:lang w:bidi="ar-EG"/>
        </w:rPr>
      </w:pPr>
      <w:r w:rsidRPr="0012393C">
        <w:rPr>
          <w:lang w:bidi="ar-EG"/>
        </w:rPr>
        <w:t xml:space="preserve">--first we need to make non clustered index on product key to make it run fast </w:t>
      </w:r>
    </w:p>
    <w:p w14:paraId="0C382591" w14:textId="77777777" w:rsidR="0012393C" w:rsidRPr="0012393C" w:rsidRDefault="0012393C" w:rsidP="0012393C">
      <w:pPr>
        <w:rPr>
          <w:lang w:bidi="ar-EG"/>
        </w:rPr>
      </w:pPr>
      <w:r w:rsidRPr="0012393C">
        <w:rPr>
          <w:lang w:bidi="ar-EG"/>
        </w:rPr>
        <w:t>CREATE NONCLUSTERED INDEX IX_IndexName</w:t>
      </w:r>
    </w:p>
    <w:p w14:paraId="6105DC27" w14:textId="77777777" w:rsidR="0012393C" w:rsidRPr="0012393C" w:rsidRDefault="0012393C" w:rsidP="0012393C">
      <w:pPr>
        <w:rPr>
          <w:lang w:bidi="ar-EG"/>
        </w:rPr>
      </w:pPr>
      <w:r w:rsidRPr="0012393C">
        <w:rPr>
          <w:lang w:bidi="ar-EG"/>
        </w:rPr>
        <w:t>ON [dbo].[OrderItems] (ProductKey);</w:t>
      </w:r>
    </w:p>
    <w:p w14:paraId="38DBB203" w14:textId="77777777" w:rsidR="0012393C" w:rsidRPr="0012393C" w:rsidRDefault="0012393C" w:rsidP="0012393C">
      <w:pPr>
        <w:rPr>
          <w:lang w:bidi="ar-EG"/>
        </w:rPr>
      </w:pPr>
    </w:p>
    <w:p w14:paraId="5F4901DE" w14:textId="77777777" w:rsidR="0012393C" w:rsidRPr="0012393C" w:rsidRDefault="0012393C" w:rsidP="0012393C">
      <w:pPr>
        <w:rPr>
          <w:lang w:bidi="ar-EG"/>
        </w:rPr>
      </w:pPr>
      <w:r w:rsidRPr="0012393C">
        <w:rPr>
          <w:lang w:bidi="ar-EG"/>
        </w:rPr>
        <w:t>--apply the sql statement</w:t>
      </w:r>
    </w:p>
    <w:p w14:paraId="0ED98741" w14:textId="77777777" w:rsidR="0012393C" w:rsidRPr="0012393C" w:rsidRDefault="0012393C" w:rsidP="0012393C">
      <w:pPr>
        <w:rPr>
          <w:lang w:bidi="ar-EG"/>
        </w:rPr>
      </w:pPr>
      <w:r w:rsidRPr="0012393C">
        <w:rPr>
          <w:lang w:bidi="ar-EG"/>
        </w:rPr>
        <w:t>--Identify the top 5 Products with the highest number of orders.</w:t>
      </w:r>
    </w:p>
    <w:p w14:paraId="4A2687C7" w14:textId="77777777" w:rsidR="0012393C" w:rsidRPr="0012393C" w:rsidRDefault="0012393C" w:rsidP="0012393C">
      <w:pPr>
        <w:rPr>
          <w:lang w:bidi="ar-EG"/>
        </w:rPr>
      </w:pPr>
      <w:r w:rsidRPr="0012393C">
        <w:rPr>
          <w:lang w:bidi="ar-EG"/>
        </w:rPr>
        <w:t>select top 5 oi.ProductKey , count(distinct o.id) as total_of_orders from orders o inner join [dbo].[OrderItems] oi</w:t>
      </w:r>
    </w:p>
    <w:p w14:paraId="4333BBDA" w14:textId="77777777" w:rsidR="0012393C" w:rsidRPr="0012393C" w:rsidRDefault="0012393C" w:rsidP="0012393C">
      <w:pPr>
        <w:rPr>
          <w:lang w:bidi="ar-EG"/>
        </w:rPr>
      </w:pPr>
      <w:r w:rsidRPr="0012393C">
        <w:rPr>
          <w:lang w:bidi="ar-EG"/>
        </w:rPr>
        <w:t>on o.id =oi.OrderId</w:t>
      </w:r>
    </w:p>
    <w:p w14:paraId="32BA7CE1" w14:textId="77777777" w:rsidR="0012393C" w:rsidRPr="0012393C" w:rsidRDefault="0012393C" w:rsidP="0012393C">
      <w:pPr>
        <w:rPr>
          <w:lang w:bidi="ar-EG"/>
        </w:rPr>
      </w:pPr>
      <w:r w:rsidRPr="0012393C">
        <w:rPr>
          <w:lang w:bidi="ar-EG"/>
        </w:rPr>
        <w:t>group by oi.productkey</w:t>
      </w:r>
    </w:p>
    <w:p w14:paraId="64BAA0D5" w14:textId="37557FAF" w:rsidR="0012393C" w:rsidRDefault="0012393C" w:rsidP="0012393C">
      <w:pPr>
        <w:rPr>
          <w:rtl/>
          <w:lang w:bidi="ar-EG"/>
        </w:rPr>
      </w:pPr>
      <w:r w:rsidRPr="0012393C">
        <w:rPr>
          <w:lang w:bidi="ar-EG"/>
        </w:rPr>
        <w:t>order by total_of_orders desc</w:t>
      </w:r>
    </w:p>
    <w:p w14:paraId="011C24F9" w14:textId="208DDF3D" w:rsidR="005B7842" w:rsidRDefault="005B7842" w:rsidP="0012393C">
      <w:pPr>
        <w:rPr>
          <w:rtl/>
          <w:lang w:bidi="ar-EG"/>
        </w:rPr>
      </w:pPr>
      <w:r w:rsidRPr="005B7842">
        <w:rPr>
          <w:lang w:bidi="ar-EG"/>
        </w:rPr>
        <w:drawing>
          <wp:inline distT="0" distB="0" distL="0" distR="0" wp14:anchorId="7DB9FB73" wp14:editId="3E41B9F7">
            <wp:extent cx="4610743" cy="1771897"/>
            <wp:effectExtent l="0" t="0" r="0" b="0"/>
            <wp:docPr id="119298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84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DE64" w14:textId="77777777" w:rsidR="005B7842" w:rsidRDefault="005B7842" w:rsidP="0012393C">
      <w:pPr>
        <w:rPr>
          <w:rtl/>
          <w:lang w:bidi="ar-EG"/>
        </w:rPr>
      </w:pPr>
    </w:p>
    <w:p w14:paraId="784957F9" w14:textId="145DF5E4" w:rsidR="0024260A" w:rsidRPr="0024260A" w:rsidRDefault="0024260A" w:rsidP="0024260A">
      <w:pPr>
        <w:rPr>
          <w:lang w:bidi="ar-EG"/>
        </w:rPr>
      </w:pPr>
      <w:r>
        <w:rPr>
          <w:rFonts w:hint="cs"/>
          <w:rtl/>
          <w:lang w:bidi="ar-EG"/>
        </w:rPr>
        <w:lastRenderedPageBreak/>
        <w:t>2</w:t>
      </w:r>
      <w:r w:rsidRPr="0024260A">
        <w:rPr>
          <w:lang w:bidi="ar-EG"/>
        </w:rPr>
        <w:t>--Identify the top 5 Products with the highest amount of Sales Value.</w:t>
      </w:r>
    </w:p>
    <w:p w14:paraId="30C0D88E" w14:textId="77777777" w:rsidR="0024260A" w:rsidRPr="0024260A" w:rsidRDefault="0024260A" w:rsidP="0024260A">
      <w:pPr>
        <w:rPr>
          <w:lang w:bidi="ar-EG"/>
        </w:rPr>
      </w:pPr>
    </w:p>
    <w:p w14:paraId="7140850B" w14:textId="77777777" w:rsidR="0024260A" w:rsidRPr="0024260A" w:rsidRDefault="0024260A" w:rsidP="0024260A">
      <w:pPr>
        <w:rPr>
          <w:lang w:bidi="ar-EG"/>
        </w:rPr>
      </w:pPr>
      <w:r w:rsidRPr="0024260A">
        <w:rPr>
          <w:lang w:bidi="ar-EG"/>
        </w:rPr>
        <w:t>select top 5 oi.ProductKey ,sum(oi.Quantity*oi.Price) as amount from orderitems oi</w:t>
      </w:r>
    </w:p>
    <w:p w14:paraId="533CDF72" w14:textId="77777777" w:rsidR="0024260A" w:rsidRPr="0024260A" w:rsidRDefault="0024260A" w:rsidP="0024260A">
      <w:pPr>
        <w:rPr>
          <w:lang w:bidi="ar-EG"/>
        </w:rPr>
      </w:pPr>
      <w:r w:rsidRPr="0024260A">
        <w:rPr>
          <w:lang w:bidi="ar-EG"/>
        </w:rPr>
        <w:t>group by oi.ProductKey</w:t>
      </w:r>
    </w:p>
    <w:p w14:paraId="04D075B1" w14:textId="6154FA58" w:rsidR="005B7842" w:rsidRDefault="0024260A" w:rsidP="0024260A">
      <w:pPr>
        <w:rPr>
          <w:rtl/>
          <w:lang w:bidi="ar-EG"/>
        </w:rPr>
      </w:pPr>
      <w:r w:rsidRPr="0024260A">
        <w:rPr>
          <w:lang w:bidi="ar-EG"/>
        </w:rPr>
        <w:t>order by amount desc</w:t>
      </w:r>
    </w:p>
    <w:p w14:paraId="1ACFD5F0" w14:textId="69D02311" w:rsidR="0024260A" w:rsidRDefault="0024260A" w:rsidP="0024260A">
      <w:pPr>
        <w:rPr>
          <w:rtl/>
          <w:lang w:bidi="ar-EG"/>
        </w:rPr>
      </w:pPr>
      <w:r w:rsidRPr="0024260A">
        <w:rPr>
          <w:lang w:bidi="ar-EG"/>
        </w:rPr>
        <w:drawing>
          <wp:inline distT="0" distB="0" distL="0" distR="0" wp14:anchorId="70DE2E8C" wp14:editId="75FE136D">
            <wp:extent cx="4248743" cy="1638529"/>
            <wp:effectExtent l="0" t="0" r="0" b="0"/>
            <wp:docPr id="415821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218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7776" w14:textId="77777777" w:rsidR="0024260A" w:rsidRDefault="0024260A" w:rsidP="0024260A">
      <w:pPr>
        <w:rPr>
          <w:rtl/>
          <w:lang w:bidi="ar-EG"/>
        </w:rPr>
      </w:pPr>
    </w:p>
    <w:p w14:paraId="49AF958F" w14:textId="77777777" w:rsidR="0024260A" w:rsidRDefault="0024260A" w:rsidP="0024260A">
      <w:pPr>
        <w:rPr>
          <w:rtl/>
          <w:lang w:bidi="ar-EG"/>
        </w:rPr>
      </w:pPr>
    </w:p>
    <w:p w14:paraId="36C61F5F" w14:textId="77777777" w:rsidR="0024260A" w:rsidRDefault="0024260A" w:rsidP="0024260A">
      <w:pPr>
        <w:rPr>
          <w:rtl/>
          <w:lang w:bidi="ar-EG"/>
        </w:rPr>
      </w:pPr>
    </w:p>
    <w:p w14:paraId="1E49D10F" w14:textId="77777777" w:rsidR="00BE67E6" w:rsidRPr="00BE67E6" w:rsidRDefault="00BE67E6" w:rsidP="00BE67E6">
      <w:pPr>
        <w:rPr>
          <w:lang w:bidi="ar-EG"/>
        </w:rPr>
      </w:pPr>
      <w:r w:rsidRPr="00BE67E6">
        <w:rPr>
          <w:lang w:bidi="ar-EG"/>
        </w:rPr>
        <w:t>---------------------------------------------------------------------------</w:t>
      </w:r>
    </w:p>
    <w:p w14:paraId="10E5F6C8" w14:textId="77777777" w:rsidR="00BE67E6" w:rsidRPr="00BE67E6" w:rsidRDefault="00BE67E6" w:rsidP="00BE67E6">
      <w:pPr>
        <w:rPr>
          <w:lang w:bidi="ar-EG"/>
        </w:rPr>
      </w:pPr>
      <w:r w:rsidRPr="00BE67E6">
        <w:rPr>
          <w:lang w:bidi="ar-EG"/>
        </w:rPr>
        <w:t>--Pharmacies Analysis</w:t>
      </w:r>
    </w:p>
    <w:p w14:paraId="61391153" w14:textId="77777777" w:rsidR="00BE67E6" w:rsidRPr="00BE67E6" w:rsidRDefault="00BE67E6" w:rsidP="00BE67E6">
      <w:pPr>
        <w:rPr>
          <w:lang w:bidi="ar-EG"/>
        </w:rPr>
      </w:pPr>
      <w:r w:rsidRPr="00BE67E6">
        <w:rPr>
          <w:lang w:bidi="ar-EG"/>
        </w:rPr>
        <w:t>---------------------------------------------------------------------------</w:t>
      </w:r>
    </w:p>
    <w:p w14:paraId="655A7F9B" w14:textId="77777777" w:rsidR="00BE67E6" w:rsidRPr="00BE67E6" w:rsidRDefault="00BE67E6" w:rsidP="00BE67E6">
      <w:pPr>
        <w:rPr>
          <w:lang w:bidi="ar-EG"/>
        </w:rPr>
      </w:pPr>
    </w:p>
    <w:p w14:paraId="5BDE5112" w14:textId="38AF5158" w:rsidR="00BE67E6" w:rsidRPr="00BE67E6" w:rsidRDefault="00BE67E6" w:rsidP="00BE67E6">
      <w:pPr>
        <w:rPr>
          <w:lang w:bidi="ar-EG"/>
        </w:rPr>
      </w:pPr>
      <w:r>
        <w:rPr>
          <w:lang w:bidi="ar-EG"/>
        </w:rPr>
        <w:t>0-</w:t>
      </w:r>
      <w:r w:rsidRPr="00BE67E6">
        <w:rPr>
          <w:lang w:bidi="ar-EG"/>
        </w:rPr>
        <w:t>create nonclustered index pharme_idx</w:t>
      </w:r>
    </w:p>
    <w:p w14:paraId="7AD911BA" w14:textId="77777777" w:rsidR="00BE67E6" w:rsidRPr="00BE67E6" w:rsidRDefault="00BE67E6" w:rsidP="00BE67E6">
      <w:pPr>
        <w:rPr>
          <w:lang w:bidi="ar-EG"/>
        </w:rPr>
      </w:pPr>
      <w:r w:rsidRPr="00BE67E6">
        <w:rPr>
          <w:lang w:bidi="ar-EG"/>
        </w:rPr>
        <w:t>on [dbo].[Pharmacies] ([o_Key])</w:t>
      </w:r>
    </w:p>
    <w:p w14:paraId="748A05E0" w14:textId="77777777" w:rsidR="00BE67E6" w:rsidRPr="00BE67E6" w:rsidRDefault="00BE67E6" w:rsidP="00BE67E6">
      <w:pPr>
        <w:rPr>
          <w:lang w:bidi="ar-EG"/>
        </w:rPr>
      </w:pPr>
    </w:p>
    <w:p w14:paraId="6E106592" w14:textId="77777777" w:rsidR="00BE67E6" w:rsidRPr="00BE67E6" w:rsidRDefault="00BE67E6" w:rsidP="00BE67E6">
      <w:pPr>
        <w:rPr>
          <w:lang w:bidi="ar-EG"/>
        </w:rPr>
      </w:pPr>
    </w:p>
    <w:p w14:paraId="0AEDE3CA" w14:textId="77777777" w:rsidR="00BE67E6" w:rsidRDefault="00BE67E6" w:rsidP="00BE67E6">
      <w:pPr>
        <w:rPr>
          <w:lang w:bidi="ar-EG"/>
        </w:rPr>
      </w:pPr>
    </w:p>
    <w:p w14:paraId="6DCCD305" w14:textId="77777777" w:rsidR="00BE67E6" w:rsidRDefault="00BE67E6" w:rsidP="00BE67E6">
      <w:pPr>
        <w:rPr>
          <w:lang w:bidi="ar-EG"/>
        </w:rPr>
      </w:pPr>
    </w:p>
    <w:p w14:paraId="545E79FA" w14:textId="77777777" w:rsidR="00BE67E6" w:rsidRDefault="00BE67E6" w:rsidP="00BE67E6">
      <w:pPr>
        <w:rPr>
          <w:lang w:bidi="ar-EG"/>
        </w:rPr>
      </w:pPr>
    </w:p>
    <w:p w14:paraId="38EED4A5" w14:textId="77777777" w:rsidR="00BE67E6" w:rsidRDefault="00BE67E6" w:rsidP="00BE67E6">
      <w:pPr>
        <w:rPr>
          <w:lang w:bidi="ar-EG"/>
        </w:rPr>
      </w:pPr>
    </w:p>
    <w:p w14:paraId="06159458" w14:textId="477A467C" w:rsidR="00BE67E6" w:rsidRPr="00BE67E6" w:rsidRDefault="00BE67E6" w:rsidP="00BE67E6">
      <w:pPr>
        <w:rPr>
          <w:lang w:bidi="ar-EG"/>
        </w:rPr>
      </w:pPr>
      <w:r>
        <w:rPr>
          <w:lang w:bidi="ar-EG"/>
        </w:rPr>
        <w:lastRenderedPageBreak/>
        <w:t>1</w:t>
      </w:r>
      <w:r w:rsidRPr="00BE67E6">
        <w:rPr>
          <w:lang w:bidi="ar-EG"/>
        </w:rPr>
        <w:t>--Identify the top 5 Pharmacies based on the number of orders.</w:t>
      </w:r>
    </w:p>
    <w:p w14:paraId="04E8A2A7" w14:textId="77777777" w:rsidR="00BE67E6" w:rsidRPr="00BE67E6" w:rsidRDefault="00BE67E6" w:rsidP="00BE67E6">
      <w:pPr>
        <w:rPr>
          <w:lang w:bidi="ar-EG"/>
        </w:rPr>
      </w:pPr>
      <w:r w:rsidRPr="00BE67E6">
        <w:rPr>
          <w:lang w:bidi="ar-EG"/>
        </w:rPr>
        <w:t>select top 5 p.o_Key , count(distinct o.id) as number_of_orders from Pharmacies p inner join Orders o</w:t>
      </w:r>
    </w:p>
    <w:p w14:paraId="6BB49A5C" w14:textId="77777777" w:rsidR="00BE67E6" w:rsidRPr="00BE67E6" w:rsidRDefault="00BE67E6" w:rsidP="00BE67E6">
      <w:pPr>
        <w:rPr>
          <w:lang w:bidi="ar-EG"/>
        </w:rPr>
      </w:pPr>
      <w:r w:rsidRPr="00BE67E6">
        <w:rPr>
          <w:lang w:bidi="ar-EG"/>
        </w:rPr>
        <w:t>on o.PharmacyKey =p.o_Key</w:t>
      </w:r>
    </w:p>
    <w:p w14:paraId="0A92B662" w14:textId="77777777" w:rsidR="00BE67E6" w:rsidRPr="00BE67E6" w:rsidRDefault="00BE67E6" w:rsidP="00BE67E6">
      <w:pPr>
        <w:rPr>
          <w:lang w:bidi="ar-EG"/>
        </w:rPr>
      </w:pPr>
      <w:r w:rsidRPr="00BE67E6">
        <w:rPr>
          <w:lang w:bidi="ar-EG"/>
        </w:rPr>
        <w:t>group by p.o_Key</w:t>
      </w:r>
    </w:p>
    <w:p w14:paraId="5EC3B918" w14:textId="396B83ED" w:rsidR="0024260A" w:rsidRDefault="00BE67E6" w:rsidP="00BE67E6">
      <w:pPr>
        <w:rPr>
          <w:lang w:bidi="ar-EG"/>
        </w:rPr>
      </w:pPr>
      <w:r w:rsidRPr="00BE67E6">
        <w:rPr>
          <w:lang w:bidi="ar-EG"/>
        </w:rPr>
        <w:t>order by number_of_orders desc</w:t>
      </w:r>
    </w:p>
    <w:p w14:paraId="2738F843" w14:textId="6682C904" w:rsidR="00A31875" w:rsidRDefault="00A31875" w:rsidP="00BE67E6">
      <w:pPr>
        <w:rPr>
          <w:b/>
          <w:bCs/>
          <w:lang w:bidi="ar-EG"/>
        </w:rPr>
      </w:pPr>
      <w:r w:rsidRPr="00A31875">
        <w:rPr>
          <w:b/>
          <w:bCs/>
          <w:lang w:bidi="ar-EG"/>
        </w:rPr>
        <w:drawing>
          <wp:inline distT="0" distB="0" distL="0" distR="0" wp14:anchorId="42669584" wp14:editId="5552B01E">
            <wp:extent cx="5096586" cy="1848108"/>
            <wp:effectExtent l="0" t="0" r="8890" b="0"/>
            <wp:docPr id="593323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238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AAB5" w14:textId="77777777" w:rsidR="00A31875" w:rsidRDefault="00A31875" w:rsidP="00BE67E6">
      <w:pPr>
        <w:rPr>
          <w:b/>
          <w:bCs/>
          <w:lang w:bidi="ar-EG"/>
        </w:rPr>
      </w:pPr>
    </w:p>
    <w:p w14:paraId="54E0FCD1" w14:textId="77777777" w:rsidR="00EB63C4" w:rsidRPr="00EB63C4" w:rsidRDefault="00EB63C4" w:rsidP="00EB63C4">
      <w:pPr>
        <w:rPr>
          <w:b/>
          <w:bCs/>
          <w:lang w:bidi="ar-EG"/>
        </w:rPr>
      </w:pPr>
      <w:r>
        <w:rPr>
          <w:b/>
          <w:bCs/>
          <w:lang w:bidi="ar-EG"/>
        </w:rPr>
        <w:t>2</w:t>
      </w:r>
      <w:r w:rsidRPr="00EB63C4">
        <w:rPr>
          <w:b/>
          <w:bCs/>
          <w:lang w:bidi="ar-EG"/>
        </w:rPr>
        <w:t>--Identify the top 5 Pharmacies based on fulfilment rate</w:t>
      </w:r>
    </w:p>
    <w:p w14:paraId="564FD0DD" w14:textId="77777777" w:rsidR="00EB63C4" w:rsidRPr="00EB63C4" w:rsidRDefault="00EB63C4" w:rsidP="00EB63C4">
      <w:pPr>
        <w:rPr>
          <w:b/>
          <w:bCs/>
          <w:lang w:bidi="ar-EG"/>
        </w:rPr>
      </w:pPr>
      <w:r w:rsidRPr="00EB63C4">
        <w:rPr>
          <w:b/>
          <w:bCs/>
          <w:lang w:bidi="ar-EG"/>
        </w:rPr>
        <w:t>select top 5 p.o_Key ,</w:t>
      </w:r>
    </w:p>
    <w:p w14:paraId="4F0CA08D" w14:textId="77777777" w:rsidR="00EB63C4" w:rsidRPr="00EB63C4" w:rsidRDefault="00EB63C4" w:rsidP="00EB63C4">
      <w:pPr>
        <w:rPr>
          <w:b/>
          <w:bCs/>
          <w:lang w:bidi="ar-EG"/>
        </w:rPr>
      </w:pPr>
      <w:r w:rsidRPr="00EB63C4">
        <w:rPr>
          <w:b/>
          <w:bCs/>
          <w:lang w:bidi="ar-EG"/>
        </w:rPr>
        <w:t>round(cast(sum(case when os.StateName='Delivered' then 1 else 0 end) as float)/count(distinct o.id), 2)as fulfilment_rate</w:t>
      </w:r>
    </w:p>
    <w:p w14:paraId="32781B23" w14:textId="77777777" w:rsidR="00EB63C4" w:rsidRPr="00EB63C4" w:rsidRDefault="00EB63C4" w:rsidP="00EB63C4">
      <w:pPr>
        <w:rPr>
          <w:b/>
          <w:bCs/>
          <w:lang w:bidi="ar-EG"/>
        </w:rPr>
      </w:pPr>
      <w:r w:rsidRPr="00EB63C4">
        <w:rPr>
          <w:b/>
          <w:bCs/>
          <w:lang w:bidi="ar-EG"/>
        </w:rPr>
        <w:t xml:space="preserve">from Pharmacies p inner join orders o </w:t>
      </w:r>
    </w:p>
    <w:p w14:paraId="44B5E65B" w14:textId="77777777" w:rsidR="00EB63C4" w:rsidRPr="00EB63C4" w:rsidRDefault="00EB63C4" w:rsidP="00EB63C4">
      <w:pPr>
        <w:rPr>
          <w:b/>
          <w:bCs/>
          <w:lang w:bidi="ar-EG"/>
        </w:rPr>
      </w:pPr>
      <w:r w:rsidRPr="00EB63C4">
        <w:rPr>
          <w:b/>
          <w:bCs/>
          <w:lang w:bidi="ar-EG"/>
        </w:rPr>
        <w:t>on p.o_Key=o.PharmacyKey inner join OrderStateTypes os</w:t>
      </w:r>
    </w:p>
    <w:p w14:paraId="11530655" w14:textId="77777777" w:rsidR="00EB63C4" w:rsidRPr="00EB63C4" w:rsidRDefault="00EB63C4" w:rsidP="00EB63C4">
      <w:pPr>
        <w:rPr>
          <w:b/>
          <w:bCs/>
          <w:lang w:bidi="ar-EG"/>
        </w:rPr>
      </w:pPr>
      <w:r w:rsidRPr="00EB63C4">
        <w:rPr>
          <w:b/>
          <w:bCs/>
          <w:lang w:bidi="ar-EG"/>
        </w:rPr>
        <w:t>on o.OrderStateTypeId =os.OrderStateTypeId</w:t>
      </w:r>
    </w:p>
    <w:p w14:paraId="3926931E" w14:textId="77777777" w:rsidR="00EB63C4" w:rsidRPr="00EB63C4" w:rsidRDefault="00EB63C4" w:rsidP="00EB63C4">
      <w:pPr>
        <w:rPr>
          <w:b/>
          <w:bCs/>
          <w:lang w:bidi="ar-EG"/>
        </w:rPr>
      </w:pPr>
      <w:r w:rsidRPr="00EB63C4">
        <w:rPr>
          <w:b/>
          <w:bCs/>
          <w:lang w:bidi="ar-EG"/>
        </w:rPr>
        <w:t>group by p.o_Key</w:t>
      </w:r>
    </w:p>
    <w:p w14:paraId="3171C403" w14:textId="17E6AE22" w:rsidR="00A31875" w:rsidRDefault="00EB63C4" w:rsidP="00EB63C4">
      <w:pPr>
        <w:rPr>
          <w:b/>
          <w:bCs/>
          <w:lang w:bidi="ar-EG"/>
        </w:rPr>
      </w:pPr>
      <w:r w:rsidRPr="00EB63C4">
        <w:rPr>
          <w:b/>
          <w:bCs/>
          <w:lang w:bidi="ar-EG"/>
        </w:rPr>
        <w:t>order by fulfilment_rate desc</w:t>
      </w:r>
    </w:p>
    <w:p w14:paraId="35BFC4DE" w14:textId="77777777" w:rsidR="00EB63C4" w:rsidRDefault="00EB63C4" w:rsidP="00EB63C4">
      <w:pPr>
        <w:rPr>
          <w:b/>
          <w:bCs/>
          <w:lang w:bidi="ar-EG"/>
        </w:rPr>
      </w:pPr>
    </w:p>
    <w:p w14:paraId="5776AD1F" w14:textId="0DCF12D8" w:rsidR="00EB63C4" w:rsidRDefault="00EB63C4" w:rsidP="00EB63C4">
      <w:pPr>
        <w:rPr>
          <w:b/>
          <w:bCs/>
          <w:lang w:bidi="ar-EG"/>
        </w:rPr>
      </w:pPr>
      <w:r w:rsidRPr="00EB63C4">
        <w:rPr>
          <w:b/>
          <w:bCs/>
          <w:lang w:bidi="ar-EG"/>
        </w:rPr>
        <w:lastRenderedPageBreak/>
        <w:drawing>
          <wp:inline distT="0" distB="0" distL="0" distR="0" wp14:anchorId="5C129739" wp14:editId="4DCC98C5">
            <wp:extent cx="4058216" cy="1924319"/>
            <wp:effectExtent l="0" t="0" r="0" b="0"/>
            <wp:docPr id="1749089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96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FD05" w14:textId="77777777" w:rsidR="00EB63C4" w:rsidRDefault="00EB63C4" w:rsidP="00EB63C4">
      <w:pPr>
        <w:rPr>
          <w:b/>
          <w:bCs/>
          <w:lang w:bidi="ar-EG"/>
        </w:rPr>
      </w:pPr>
    </w:p>
    <w:p w14:paraId="5AF79925" w14:textId="77777777" w:rsidR="00EB63C4" w:rsidRDefault="00EB63C4" w:rsidP="00EB63C4">
      <w:pPr>
        <w:rPr>
          <w:b/>
          <w:bCs/>
          <w:lang w:bidi="ar-EG"/>
        </w:rPr>
      </w:pPr>
    </w:p>
    <w:p w14:paraId="6F2E571F" w14:textId="12649EF9" w:rsidR="00E00944" w:rsidRPr="00E00944" w:rsidRDefault="00E00944" w:rsidP="00E00944">
      <w:pPr>
        <w:rPr>
          <w:b/>
          <w:bCs/>
          <w:lang w:bidi="ar-EG"/>
        </w:rPr>
      </w:pPr>
      <w:r>
        <w:rPr>
          <w:b/>
          <w:bCs/>
          <w:lang w:bidi="ar-EG"/>
        </w:rPr>
        <w:t>3</w:t>
      </w:r>
      <w:r w:rsidRPr="00E00944">
        <w:rPr>
          <w:b/>
          <w:bCs/>
          <w:lang w:bidi="ar-EG"/>
        </w:rPr>
        <w:t xml:space="preserve">--List all the pharmacies with their customer time (Time between order creation and the last order state) in ascending order </w:t>
      </w:r>
    </w:p>
    <w:p w14:paraId="5FD142A3" w14:textId="393381C3" w:rsidR="00E00944" w:rsidRPr="00E00944" w:rsidRDefault="00E00944" w:rsidP="00E00944">
      <w:pPr>
        <w:rPr>
          <w:b/>
          <w:bCs/>
          <w:lang w:bidi="ar-EG"/>
        </w:rPr>
      </w:pPr>
      <w:r>
        <w:rPr>
          <w:b/>
          <w:bCs/>
          <w:lang w:bidi="ar-EG"/>
        </w:rPr>
        <w:t>3</w:t>
      </w:r>
      <w:r w:rsidRPr="00E00944">
        <w:rPr>
          <w:b/>
          <w:bCs/>
          <w:lang w:bidi="ar-EG"/>
        </w:rPr>
        <w:t>-- i used to calculate it based on pharmacy key and user key and but two conditions</w:t>
      </w:r>
    </w:p>
    <w:p w14:paraId="79F64326" w14:textId="0805DE60" w:rsidR="00E00944" w:rsidRPr="00E00944" w:rsidRDefault="00E00944" w:rsidP="00E00944">
      <w:pPr>
        <w:rPr>
          <w:b/>
          <w:bCs/>
          <w:lang w:bidi="ar-EG"/>
        </w:rPr>
      </w:pPr>
      <w:r>
        <w:rPr>
          <w:b/>
          <w:bCs/>
          <w:lang w:bidi="ar-EG"/>
        </w:rPr>
        <w:t>3</w:t>
      </w:r>
      <w:r w:rsidRPr="00E00944">
        <w:rPr>
          <w:b/>
          <w:bCs/>
          <w:lang w:bidi="ar-EG"/>
        </w:rPr>
        <w:t xml:space="preserve">--as success in test flag and also as delivered to make it simple and check manualy </w:t>
      </w:r>
    </w:p>
    <w:p w14:paraId="777B0422" w14:textId="6430B5C1" w:rsidR="00E00944" w:rsidRPr="00E00944" w:rsidRDefault="00E00944" w:rsidP="00E00944">
      <w:pPr>
        <w:rPr>
          <w:b/>
          <w:bCs/>
          <w:lang w:bidi="ar-EG"/>
        </w:rPr>
      </w:pPr>
      <w:r>
        <w:rPr>
          <w:b/>
          <w:bCs/>
          <w:lang w:bidi="ar-EG"/>
        </w:rPr>
        <w:t>3</w:t>
      </w:r>
      <w:r w:rsidRPr="00E00944">
        <w:rPr>
          <w:b/>
          <w:bCs/>
          <w:lang w:bidi="ar-EG"/>
        </w:rPr>
        <w:t>--if the calculation of time true and get the target or not</w:t>
      </w:r>
    </w:p>
    <w:p w14:paraId="455A8BF4" w14:textId="77777777" w:rsidR="00E00944" w:rsidRPr="00E00944" w:rsidRDefault="00E00944" w:rsidP="00E00944">
      <w:pPr>
        <w:rPr>
          <w:b/>
          <w:bCs/>
          <w:lang w:bidi="ar-EG"/>
        </w:rPr>
      </w:pPr>
    </w:p>
    <w:p w14:paraId="3DB7F65E" w14:textId="77777777" w:rsidR="00E00944" w:rsidRPr="00E00944" w:rsidRDefault="00E00944" w:rsidP="00E00944">
      <w:pPr>
        <w:rPr>
          <w:b/>
          <w:bCs/>
          <w:lang w:bidi="ar-EG"/>
        </w:rPr>
      </w:pPr>
      <w:r w:rsidRPr="00E00944">
        <w:rPr>
          <w:b/>
          <w:bCs/>
          <w:lang w:bidi="ar-EG"/>
        </w:rPr>
        <w:t>select p.o_Key,o.UserKey,o.Id,</w:t>
      </w:r>
    </w:p>
    <w:p w14:paraId="55734F1C" w14:textId="77777777" w:rsidR="00E00944" w:rsidRPr="00E00944" w:rsidRDefault="00E00944" w:rsidP="00E00944">
      <w:pPr>
        <w:rPr>
          <w:b/>
          <w:bCs/>
          <w:lang w:bidi="ar-EG"/>
        </w:rPr>
      </w:pPr>
      <w:r w:rsidRPr="00E00944">
        <w:rPr>
          <w:b/>
          <w:bCs/>
          <w:lang w:bidi="ar-EG"/>
        </w:rPr>
        <w:t>CONVERT(VARCHAR, DATEADD(SECOND, DATEDIFF(SECOND, max(o.CreatedOn), max(os.TimeStamp)), 0), 108) AS TimeDiffsecond</w:t>
      </w:r>
    </w:p>
    <w:p w14:paraId="43AED2A4" w14:textId="77777777" w:rsidR="00E00944" w:rsidRPr="00E00944" w:rsidRDefault="00E00944" w:rsidP="00E00944">
      <w:pPr>
        <w:rPr>
          <w:b/>
          <w:bCs/>
          <w:lang w:bidi="ar-EG"/>
        </w:rPr>
      </w:pPr>
      <w:r w:rsidRPr="00E00944">
        <w:rPr>
          <w:b/>
          <w:bCs/>
          <w:lang w:bidi="ar-EG"/>
        </w:rPr>
        <w:t>from Pharmacies p inner join Orders o</w:t>
      </w:r>
    </w:p>
    <w:p w14:paraId="24D3C5E1" w14:textId="77777777" w:rsidR="00E00944" w:rsidRPr="00E00944" w:rsidRDefault="00E00944" w:rsidP="00E00944">
      <w:pPr>
        <w:rPr>
          <w:b/>
          <w:bCs/>
          <w:lang w:bidi="ar-EG"/>
        </w:rPr>
      </w:pPr>
      <w:r w:rsidRPr="00E00944">
        <w:rPr>
          <w:b/>
          <w:bCs/>
          <w:lang w:bidi="ar-EG"/>
        </w:rPr>
        <w:t>on p.o_Key=o.PharmacyKey inner join OrderStates os</w:t>
      </w:r>
    </w:p>
    <w:p w14:paraId="6B5B1C95" w14:textId="77777777" w:rsidR="00E00944" w:rsidRPr="00E00944" w:rsidRDefault="00E00944" w:rsidP="00E00944">
      <w:pPr>
        <w:rPr>
          <w:b/>
          <w:bCs/>
          <w:lang w:bidi="ar-EG"/>
        </w:rPr>
      </w:pPr>
      <w:r w:rsidRPr="00E00944">
        <w:rPr>
          <w:b/>
          <w:bCs/>
          <w:lang w:bidi="ar-EG"/>
        </w:rPr>
        <w:t xml:space="preserve">on o.id=os.OrderId </w:t>
      </w:r>
    </w:p>
    <w:p w14:paraId="216463C9" w14:textId="77777777" w:rsidR="00E00944" w:rsidRPr="00E00944" w:rsidRDefault="00E00944" w:rsidP="00E00944">
      <w:pPr>
        <w:rPr>
          <w:b/>
          <w:bCs/>
          <w:lang w:bidi="ar-EG"/>
        </w:rPr>
      </w:pPr>
      <w:r w:rsidRPr="00E00944">
        <w:rPr>
          <w:b/>
          <w:bCs/>
          <w:lang w:bidi="ar-EG"/>
        </w:rPr>
        <w:t>where p.[Test Flag]=1 and os.OrderStateTypeId=4</w:t>
      </w:r>
    </w:p>
    <w:p w14:paraId="2354DFFA" w14:textId="77777777" w:rsidR="00E00944" w:rsidRPr="00E00944" w:rsidRDefault="00E00944" w:rsidP="00E00944">
      <w:pPr>
        <w:rPr>
          <w:b/>
          <w:bCs/>
          <w:lang w:bidi="ar-EG"/>
        </w:rPr>
      </w:pPr>
      <w:r w:rsidRPr="00E00944">
        <w:rPr>
          <w:b/>
          <w:bCs/>
          <w:lang w:bidi="ar-EG"/>
        </w:rPr>
        <w:t>group by p.o_Key,o.UserKey,o.id</w:t>
      </w:r>
    </w:p>
    <w:p w14:paraId="450A5E77" w14:textId="0A213804" w:rsidR="00E00944" w:rsidRDefault="00E00944" w:rsidP="00E00944">
      <w:pPr>
        <w:rPr>
          <w:b/>
          <w:bCs/>
          <w:lang w:bidi="ar-EG"/>
        </w:rPr>
      </w:pPr>
      <w:r w:rsidRPr="00E00944">
        <w:rPr>
          <w:b/>
          <w:bCs/>
          <w:lang w:bidi="ar-EG"/>
        </w:rPr>
        <w:t>order by TimeDiffsecond</w:t>
      </w:r>
    </w:p>
    <w:p w14:paraId="73252670" w14:textId="77777777" w:rsidR="00F81B8F" w:rsidRDefault="00F81B8F" w:rsidP="00E00944">
      <w:pPr>
        <w:rPr>
          <w:b/>
          <w:bCs/>
          <w:lang w:bidi="ar-EG"/>
        </w:rPr>
      </w:pPr>
    </w:p>
    <w:p w14:paraId="0C2F2584" w14:textId="6A5CDE96" w:rsidR="00F81B8F" w:rsidRDefault="00F81B8F" w:rsidP="00E00944">
      <w:pPr>
        <w:rPr>
          <w:b/>
          <w:bCs/>
          <w:lang w:bidi="ar-EG"/>
        </w:rPr>
      </w:pPr>
      <w:r w:rsidRPr="00F81B8F">
        <w:rPr>
          <w:b/>
          <w:bCs/>
          <w:lang w:bidi="ar-EG"/>
        </w:rPr>
        <w:lastRenderedPageBreak/>
        <w:drawing>
          <wp:inline distT="0" distB="0" distL="0" distR="0" wp14:anchorId="07D3FE75" wp14:editId="6689D30A">
            <wp:extent cx="5943600" cy="2815590"/>
            <wp:effectExtent l="0" t="0" r="0" b="3810"/>
            <wp:docPr id="1904182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825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D849" w14:textId="77777777" w:rsidR="00D1664D" w:rsidRDefault="00D1664D" w:rsidP="00E00944">
      <w:pPr>
        <w:rPr>
          <w:b/>
          <w:bCs/>
          <w:lang w:bidi="ar-EG"/>
        </w:rPr>
      </w:pPr>
    </w:p>
    <w:p w14:paraId="088372E9" w14:textId="44AAC043" w:rsidR="00D1664D" w:rsidRPr="00D1664D" w:rsidRDefault="00D1664D" w:rsidP="00D1664D">
      <w:pPr>
        <w:rPr>
          <w:b/>
          <w:bCs/>
          <w:lang w:bidi="ar-EG"/>
        </w:rPr>
      </w:pPr>
      <w:r>
        <w:rPr>
          <w:b/>
          <w:bCs/>
          <w:lang w:bidi="ar-EG"/>
        </w:rPr>
        <w:t>4</w:t>
      </w:r>
      <w:r w:rsidRPr="00D1664D">
        <w:rPr>
          <w:b/>
          <w:bCs/>
          <w:lang w:bidi="ar-EG"/>
        </w:rPr>
        <w:t xml:space="preserve">--List all the pharmacies with their customer time (Time between order creation and the last order state) in ascending order </w:t>
      </w:r>
    </w:p>
    <w:p w14:paraId="35DC0679" w14:textId="659E9830" w:rsidR="00D1664D" w:rsidRPr="00D1664D" w:rsidRDefault="00D1664D" w:rsidP="00D1664D">
      <w:pPr>
        <w:rPr>
          <w:b/>
          <w:bCs/>
          <w:lang w:bidi="ar-EG"/>
        </w:rPr>
      </w:pPr>
      <w:r>
        <w:rPr>
          <w:b/>
          <w:bCs/>
          <w:lang w:bidi="ar-EG"/>
        </w:rPr>
        <w:t>4</w:t>
      </w:r>
      <w:r w:rsidRPr="00D1664D">
        <w:rPr>
          <w:b/>
          <w:bCs/>
          <w:lang w:bidi="ar-EG"/>
        </w:rPr>
        <w:t xml:space="preserve">--the full calculation that's on all situation </w:t>
      </w:r>
    </w:p>
    <w:p w14:paraId="54F121C7" w14:textId="77777777" w:rsidR="00D1664D" w:rsidRPr="00D1664D" w:rsidRDefault="00D1664D" w:rsidP="00D1664D">
      <w:pPr>
        <w:rPr>
          <w:b/>
          <w:bCs/>
          <w:lang w:bidi="ar-EG"/>
        </w:rPr>
      </w:pPr>
      <w:r w:rsidRPr="00D1664D">
        <w:rPr>
          <w:b/>
          <w:bCs/>
          <w:lang w:bidi="ar-EG"/>
        </w:rPr>
        <w:t>select p.o_Key,o.UserKey,o.Id,</w:t>
      </w:r>
    </w:p>
    <w:p w14:paraId="41A9B69F" w14:textId="77777777" w:rsidR="00D1664D" w:rsidRPr="00D1664D" w:rsidRDefault="00D1664D" w:rsidP="00D1664D">
      <w:pPr>
        <w:rPr>
          <w:b/>
          <w:bCs/>
          <w:lang w:bidi="ar-EG"/>
        </w:rPr>
      </w:pPr>
      <w:r w:rsidRPr="00D1664D">
        <w:rPr>
          <w:b/>
          <w:bCs/>
          <w:lang w:bidi="ar-EG"/>
        </w:rPr>
        <w:t>CONVERT(VARCHAR, DATEADD(SECOND, DATEDIFF(SECOND, max(o.CreatedOn), max(os.TimeStamp)), 0), 108) AS TimeDiffsecond</w:t>
      </w:r>
    </w:p>
    <w:p w14:paraId="26CFB7BF" w14:textId="77777777" w:rsidR="00D1664D" w:rsidRPr="00D1664D" w:rsidRDefault="00D1664D" w:rsidP="00D1664D">
      <w:pPr>
        <w:rPr>
          <w:b/>
          <w:bCs/>
          <w:lang w:bidi="ar-EG"/>
        </w:rPr>
      </w:pPr>
      <w:r w:rsidRPr="00D1664D">
        <w:rPr>
          <w:b/>
          <w:bCs/>
          <w:lang w:bidi="ar-EG"/>
        </w:rPr>
        <w:t>from Pharmacies p inner join Orders o</w:t>
      </w:r>
    </w:p>
    <w:p w14:paraId="09C8E6E4" w14:textId="77777777" w:rsidR="00D1664D" w:rsidRPr="00D1664D" w:rsidRDefault="00D1664D" w:rsidP="00D1664D">
      <w:pPr>
        <w:rPr>
          <w:b/>
          <w:bCs/>
          <w:lang w:bidi="ar-EG"/>
        </w:rPr>
      </w:pPr>
      <w:r w:rsidRPr="00D1664D">
        <w:rPr>
          <w:b/>
          <w:bCs/>
          <w:lang w:bidi="ar-EG"/>
        </w:rPr>
        <w:t>on p.o_Key=o.PharmacyKey inner join OrderStates os</w:t>
      </w:r>
    </w:p>
    <w:p w14:paraId="7B4E7DC2" w14:textId="77777777" w:rsidR="00D1664D" w:rsidRPr="00D1664D" w:rsidRDefault="00D1664D" w:rsidP="00D1664D">
      <w:pPr>
        <w:rPr>
          <w:b/>
          <w:bCs/>
          <w:lang w:bidi="ar-EG"/>
        </w:rPr>
      </w:pPr>
      <w:r w:rsidRPr="00D1664D">
        <w:rPr>
          <w:b/>
          <w:bCs/>
          <w:lang w:bidi="ar-EG"/>
        </w:rPr>
        <w:t xml:space="preserve">on o.id=os.OrderId </w:t>
      </w:r>
    </w:p>
    <w:p w14:paraId="0D3B7FE1" w14:textId="77777777" w:rsidR="00D1664D" w:rsidRPr="00D1664D" w:rsidRDefault="00D1664D" w:rsidP="00D1664D">
      <w:pPr>
        <w:rPr>
          <w:b/>
          <w:bCs/>
          <w:lang w:bidi="ar-EG"/>
        </w:rPr>
      </w:pPr>
      <w:r w:rsidRPr="00D1664D">
        <w:rPr>
          <w:b/>
          <w:bCs/>
          <w:lang w:bidi="ar-EG"/>
        </w:rPr>
        <w:t>group by p.o_Key,o.UserKey,o.id</w:t>
      </w:r>
    </w:p>
    <w:p w14:paraId="3907ED26" w14:textId="3EA58CB7" w:rsidR="00D1664D" w:rsidRDefault="00D1664D" w:rsidP="00D1664D">
      <w:pPr>
        <w:rPr>
          <w:b/>
          <w:bCs/>
          <w:lang w:bidi="ar-EG"/>
        </w:rPr>
      </w:pPr>
      <w:r w:rsidRPr="00D1664D">
        <w:rPr>
          <w:b/>
          <w:bCs/>
          <w:lang w:bidi="ar-EG"/>
        </w:rPr>
        <w:t>order by TimeDiffsecond</w:t>
      </w:r>
    </w:p>
    <w:p w14:paraId="03771CC2" w14:textId="4C03C43F" w:rsidR="0047716F" w:rsidRDefault="0047716F" w:rsidP="00D1664D">
      <w:pPr>
        <w:rPr>
          <w:b/>
          <w:bCs/>
          <w:rtl/>
          <w:lang w:bidi="ar-EG"/>
        </w:rPr>
      </w:pPr>
      <w:r w:rsidRPr="0047716F">
        <w:rPr>
          <w:b/>
          <w:bCs/>
          <w:lang w:bidi="ar-EG"/>
        </w:rPr>
        <w:lastRenderedPageBreak/>
        <w:drawing>
          <wp:inline distT="0" distB="0" distL="0" distR="0" wp14:anchorId="478C8385" wp14:editId="14EA2C43">
            <wp:extent cx="5943600" cy="3067685"/>
            <wp:effectExtent l="0" t="0" r="0" b="0"/>
            <wp:docPr id="1203630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309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A9FD" w14:textId="77777777" w:rsidR="00832A02" w:rsidRDefault="00832A02" w:rsidP="00D1664D">
      <w:pPr>
        <w:rPr>
          <w:b/>
          <w:bCs/>
          <w:rtl/>
          <w:lang w:bidi="ar-EG"/>
        </w:rPr>
      </w:pPr>
    </w:p>
    <w:p w14:paraId="11B52198" w14:textId="12C249D3" w:rsidR="000621CB" w:rsidRPr="000621CB" w:rsidRDefault="000621CB" w:rsidP="000621CB">
      <w:pPr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>5</w:t>
      </w:r>
      <w:r w:rsidRPr="000621CB">
        <w:rPr>
          <w:b/>
          <w:bCs/>
          <w:lang w:bidi="ar-EG"/>
        </w:rPr>
        <w:t xml:space="preserve">--List all the pharmacies with their delivery time (Time between accepting the order and order delivery) in ascending order </w:t>
      </w:r>
    </w:p>
    <w:p w14:paraId="6CD689F9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 xml:space="preserve">SELECT </w:t>
      </w:r>
    </w:p>
    <w:p w14:paraId="7D7819C7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 xml:space="preserve">    p.o_Key,</w:t>
      </w:r>
    </w:p>
    <w:p w14:paraId="0381DF1B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 xml:space="preserve">    o.id AS Orderid,</w:t>
      </w:r>
    </w:p>
    <w:p w14:paraId="2858D35F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 xml:space="preserve">    convert(varchar,dateadd(MINUTE ,DATEDIFF(minute, </w:t>
      </w:r>
    </w:p>
    <w:p w14:paraId="72B19EB4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 xml:space="preserve">        MAX(CASE WHEN os.OrderStateTypeId = 7 THEN os.timestamp END), </w:t>
      </w:r>
    </w:p>
    <w:p w14:paraId="23224C43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 xml:space="preserve">        MAX(CASE WHEN os.OrderStateTypeId = 4 THEN os.timestamp END)</w:t>
      </w:r>
    </w:p>
    <w:p w14:paraId="75D47D54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 xml:space="preserve">    ),0),108) AS DateDiffInMinutes</w:t>
      </w:r>
    </w:p>
    <w:p w14:paraId="73D8FB4B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>FROM Pharmacies p</w:t>
      </w:r>
    </w:p>
    <w:p w14:paraId="662D6F25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 xml:space="preserve">INNER JOIN Orders o </w:t>
      </w:r>
    </w:p>
    <w:p w14:paraId="780DC4DE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 xml:space="preserve">    ON p.o_Key = o.PharmacyKey</w:t>
      </w:r>
    </w:p>
    <w:p w14:paraId="43465E1A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 xml:space="preserve">INNER JOIN OrderStates os </w:t>
      </w:r>
    </w:p>
    <w:p w14:paraId="7D94E32F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 xml:space="preserve">    ON o.id = os.OrderId</w:t>
      </w:r>
    </w:p>
    <w:p w14:paraId="53DC76D0" w14:textId="77777777" w:rsidR="000621CB" w:rsidRPr="000621CB" w:rsidRDefault="000621CB" w:rsidP="000621CB">
      <w:pPr>
        <w:rPr>
          <w:b/>
          <w:bCs/>
          <w:lang w:bidi="ar-EG"/>
        </w:rPr>
      </w:pPr>
      <w:r w:rsidRPr="000621CB">
        <w:rPr>
          <w:b/>
          <w:bCs/>
          <w:lang w:bidi="ar-EG"/>
        </w:rPr>
        <w:t>GROUP BY p.o_Key, o.id</w:t>
      </w:r>
    </w:p>
    <w:p w14:paraId="3627E888" w14:textId="4BC6E367" w:rsidR="00832A02" w:rsidRDefault="000621CB" w:rsidP="000621CB">
      <w:pPr>
        <w:rPr>
          <w:b/>
          <w:bCs/>
          <w:rtl/>
          <w:lang w:bidi="ar-EG"/>
        </w:rPr>
      </w:pPr>
      <w:r w:rsidRPr="000621CB">
        <w:rPr>
          <w:b/>
          <w:bCs/>
          <w:lang w:bidi="ar-EG"/>
        </w:rPr>
        <w:lastRenderedPageBreak/>
        <w:t>ORDER BY DateDiffInMinutes asc;</w:t>
      </w:r>
    </w:p>
    <w:p w14:paraId="771AD8A8" w14:textId="3A117D56" w:rsidR="00817C2C" w:rsidRDefault="00817C2C" w:rsidP="000621CB">
      <w:pPr>
        <w:rPr>
          <w:b/>
          <w:bCs/>
          <w:rtl/>
          <w:lang w:bidi="ar-EG"/>
        </w:rPr>
      </w:pPr>
      <w:r w:rsidRPr="00817C2C">
        <w:rPr>
          <w:b/>
          <w:bCs/>
          <w:lang w:bidi="ar-EG"/>
        </w:rPr>
        <w:drawing>
          <wp:inline distT="0" distB="0" distL="0" distR="0" wp14:anchorId="4C0220E9" wp14:editId="335269E8">
            <wp:extent cx="5868219" cy="3543795"/>
            <wp:effectExtent l="0" t="0" r="0" b="0"/>
            <wp:docPr id="317482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26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CC63" w14:textId="77777777" w:rsidR="00817C2C" w:rsidRDefault="00817C2C" w:rsidP="000621CB">
      <w:pPr>
        <w:rPr>
          <w:b/>
          <w:bCs/>
          <w:rtl/>
          <w:lang w:bidi="ar-EG"/>
        </w:rPr>
      </w:pPr>
    </w:p>
    <w:p w14:paraId="0A8C49D3" w14:textId="73226059" w:rsidR="00914393" w:rsidRPr="00914393" w:rsidRDefault="006819BC" w:rsidP="00914393">
      <w:pPr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>6</w:t>
      </w:r>
      <w:r w:rsidR="00914393" w:rsidRPr="00914393">
        <w:rPr>
          <w:b/>
          <w:bCs/>
          <w:lang w:bidi="ar-EG"/>
        </w:rPr>
        <w:t>--List the top 5 order states before rejecting the orders (Only for rejected orders) with their total number of orders.</w:t>
      </w:r>
    </w:p>
    <w:p w14:paraId="42F8D39B" w14:textId="08D71B90" w:rsidR="00914393" w:rsidRPr="00914393" w:rsidRDefault="006819BC" w:rsidP="00914393">
      <w:pPr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>6</w:t>
      </w:r>
      <w:r w:rsidR="00914393" w:rsidRPr="00914393">
        <w:rPr>
          <w:b/>
          <w:bCs/>
          <w:lang w:bidi="ar-EG"/>
        </w:rPr>
        <w:t xml:space="preserve">--ranked orders that will be based on max time stamp  </w:t>
      </w:r>
    </w:p>
    <w:p w14:paraId="5EDAC4BD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>WITH RankedStates AS (</w:t>
      </w:r>
    </w:p>
    <w:p w14:paraId="09BA61ED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SELECT </w:t>
      </w:r>
    </w:p>
    <w:p w14:paraId="4E4B7DB7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    o.id AS OrderID,</w:t>
      </w:r>
    </w:p>
    <w:p w14:paraId="4122AD4C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    ost.StateName,</w:t>
      </w:r>
    </w:p>
    <w:p w14:paraId="6A5F11F3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    os.Timestamp,</w:t>
      </w:r>
    </w:p>
    <w:p w14:paraId="5C409335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    ROW_NUMBER() OVER (PARTITION BY o.id ORDER BY os.Timestamp DESC) AS row_num</w:t>
      </w:r>
    </w:p>
    <w:p w14:paraId="345C42BA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FROM Orders o</w:t>
      </w:r>
    </w:p>
    <w:p w14:paraId="5278B7AE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INNER JOIN OrderStates os </w:t>
      </w:r>
    </w:p>
    <w:p w14:paraId="7C2B6D71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    ON o.id = os.OrderId</w:t>
      </w:r>
    </w:p>
    <w:p w14:paraId="29128316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lastRenderedPageBreak/>
        <w:t xml:space="preserve">    INNER JOIN OrderStateTypes ost </w:t>
      </w:r>
    </w:p>
    <w:p w14:paraId="463BA05C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    ON os.OrderStateTypeId = ost.OrderStateTypeId</w:t>
      </w:r>
    </w:p>
    <w:p w14:paraId="7883BA31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WHERE ost.StateName IN ('Rejected By Pharmacy','Rejected By Delivery','Rejected By Vezeeta')</w:t>
      </w:r>
    </w:p>
    <w:p w14:paraId="708AE2A8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>),</w:t>
      </w:r>
    </w:p>
    <w:p w14:paraId="1B2646C9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>StateBeforeReject AS (</w:t>
      </w:r>
    </w:p>
    <w:p w14:paraId="26765B52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SELECT </w:t>
      </w:r>
    </w:p>
    <w:p w14:paraId="259A2B83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    o.id AS OrderID,</w:t>
      </w:r>
    </w:p>
    <w:p w14:paraId="26840873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    LAG(ost.StateName) OVER (PARTITION BY o.id ORDER BY os.Timestamp) AS StateBeforeReject</w:t>
      </w:r>
    </w:p>
    <w:p w14:paraId="3244DEAC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FROM Orders o</w:t>
      </w:r>
    </w:p>
    <w:p w14:paraId="171F3D7C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INNER JOIN OrderStates os </w:t>
      </w:r>
    </w:p>
    <w:p w14:paraId="24867F16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    ON o.id = os.OrderId</w:t>
      </w:r>
    </w:p>
    <w:p w14:paraId="56C63BF1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INNER JOIN OrderStateTypes ost </w:t>
      </w:r>
    </w:p>
    <w:p w14:paraId="0DF67B4C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    ON os.OrderStateTypeId = ost.OrderStateTypeId</w:t>
      </w:r>
    </w:p>
    <w:p w14:paraId="43E4D7EB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>)</w:t>
      </w:r>
    </w:p>
    <w:p w14:paraId="3D3C2CE3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SELECT TOP 5 </w:t>
      </w:r>
    </w:p>
    <w:p w14:paraId="4892C420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s.StateBeforeReject,</w:t>
      </w:r>
    </w:p>
    <w:p w14:paraId="417ADA4A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 xml:space="preserve">    COUNT(DISTINCT s.OrderID) AS NumberOfOrders</w:t>
      </w:r>
    </w:p>
    <w:p w14:paraId="21151A7B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>FROM StateBeforeReject s</w:t>
      </w:r>
    </w:p>
    <w:p w14:paraId="41A5B31B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>WHERE s.StateBeforeReject NOT IN ('Rejected By Pharmacy','Rejected By Delivery','Rejected By Vezeeta')</w:t>
      </w:r>
    </w:p>
    <w:p w14:paraId="0CD4E529" w14:textId="77777777" w:rsidR="00914393" w:rsidRPr="00914393" w:rsidRDefault="00914393" w:rsidP="00914393">
      <w:pPr>
        <w:rPr>
          <w:b/>
          <w:bCs/>
          <w:lang w:bidi="ar-EG"/>
        </w:rPr>
      </w:pPr>
      <w:r w:rsidRPr="00914393">
        <w:rPr>
          <w:b/>
          <w:bCs/>
          <w:lang w:bidi="ar-EG"/>
        </w:rPr>
        <w:t>GROUP BY s.StateBeforeReject</w:t>
      </w:r>
    </w:p>
    <w:p w14:paraId="2F50C562" w14:textId="5E67FAE8" w:rsidR="00817C2C" w:rsidRDefault="00914393" w:rsidP="00914393">
      <w:pPr>
        <w:rPr>
          <w:b/>
          <w:bCs/>
          <w:rtl/>
          <w:lang w:bidi="ar-EG"/>
        </w:rPr>
      </w:pPr>
      <w:r w:rsidRPr="00914393">
        <w:rPr>
          <w:b/>
          <w:bCs/>
          <w:lang w:bidi="ar-EG"/>
        </w:rPr>
        <w:t>ORDER BY NumberOfOrders DESC;</w:t>
      </w:r>
    </w:p>
    <w:p w14:paraId="00A4F575" w14:textId="77777777" w:rsidR="00914393" w:rsidRDefault="00914393" w:rsidP="00914393">
      <w:pPr>
        <w:rPr>
          <w:b/>
          <w:bCs/>
          <w:rtl/>
          <w:lang w:bidi="ar-EG"/>
        </w:rPr>
      </w:pPr>
    </w:p>
    <w:p w14:paraId="04AED962" w14:textId="5892459E" w:rsidR="00914393" w:rsidRDefault="00914393" w:rsidP="00914393">
      <w:pPr>
        <w:rPr>
          <w:b/>
          <w:bCs/>
          <w:rtl/>
          <w:lang w:bidi="ar-EG"/>
        </w:rPr>
      </w:pPr>
      <w:r w:rsidRPr="00914393">
        <w:rPr>
          <w:b/>
          <w:bCs/>
          <w:lang w:bidi="ar-EG"/>
        </w:rPr>
        <w:lastRenderedPageBreak/>
        <w:drawing>
          <wp:inline distT="0" distB="0" distL="0" distR="0" wp14:anchorId="7E85A74B" wp14:editId="29EA41DE">
            <wp:extent cx="4153480" cy="2486372"/>
            <wp:effectExtent l="0" t="0" r="0" b="9525"/>
            <wp:docPr id="205685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510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9694" w14:textId="77777777" w:rsidR="00914393" w:rsidRDefault="00914393" w:rsidP="00914393">
      <w:pPr>
        <w:rPr>
          <w:b/>
          <w:bCs/>
          <w:rtl/>
          <w:lang w:bidi="ar-EG"/>
        </w:rPr>
      </w:pPr>
    </w:p>
    <w:p w14:paraId="1FAB009F" w14:textId="77777777" w:rsidR="00914393" w:rsidRPr="00A31875" w:rsidRDefault="00914393" w:rsidP="00914393">
      <w:pPr>
        <w:rPr>
          <w:rFonts w:hint="cs"/>
          <w:b/>
          <w:bCs/>
          <w:rtl/>
          <w:lang w:bidi="ar-EG"/>
        </w:rPr>
      </w:pPr>
    </w:p>
    <w:sectPr w:rsidR="00914393" w:rsidRPr="00A31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6E"/>
    <w:rsid w:val="000621CB"/>
    <w:rsid w:val="00101581"/>
    <w:rsid w:val="0012393C"/>
    <w:rsid w:val="00192CF6"/>
    <w:rsid w:val="001C3FC2"/>
    <w:rsid w:val="0024260A"/>
    <w:rsid w:val="00283A7B"/>
    <w:rsid w:val="002F6707"/>
    <w:rsid w:val="003D576C"/>
    <w:rsid w:val="0047716F"/>
    <w:rsid w:val="004D54A6"/>
    <w:rsid w:val="005B7842"/>
    <w:rsid w:val="005D1430"/>
    <w:rsid w:val="00677898"/>
    <w:rsid w:val="006819BC"/>
    <w:rsid w:val="006828E6"/>
    <w:rsid w:val="00796177"/>
    <w:rsid w:val="00817C2C"/>
    <w:rsid w:val="00832A02"/>
    <w:rsid w:val="00914393"/>
    <w:rsid w:val="00995AA6"/>
    <w:rsid w:val="00A31875"/>
    <w:rsid w:val="00AD636E"/>
    <w:rsid w:val="00BE67E6"/>
    <w:rsid w:val="00C5769A"/>
    <w:rsid w:val="00D1664D"/>
    <w:rsid w:val="00D83F39"/>
    <w:rsid w:val="00E00944"/>
    <w:rsid w:val="00EB63C4"/>
    <w:rsid w:val="00EF413C"/>
    <w:rsid w:val="00F81B8F"/>
    <w:rsid w:val="00FA225E"/>
    <w:rsid w:val="00FB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99A2"/>
  <w15:chartTrackingRefBased/>
  <w15:docId w15:val="{AA4C140D-0EA5-4B59-9844-A50BB257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13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Eng/Mohamed Assem</dc:creator>
  <cp:keywords/>
  <dc:description/>
  <cp:lastModifiedBy>Eng/Mohamed Assem</cp:lastModifiedBy>
  <cp:revision>29</cp:revision>
  <dcterms:created xsi:type="dcterms:W3CDTF">2025-09-01T04:05:00Z</dcterms:created>
  <dcterms:modified xsi:type="dcterms:W3CDTF">2025-09-01T15:56:00Z</dcterms:modified>
</cp:coreProperties>
</file>