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1CBA2" w14:textId="718552CC" w:rsidR="00977AF5" w:rsidRDefault="00661461">
      <w:r w:rsidRPr="00661461">
        <w:t>Fases Do Desenvolvimento De Software</w:t>
      </w:r>
    </w:p>
    <w:p w14:paraId="426CB0ED" w14:textId="77777777" w:rsidR="00B43091" w:rsidRPr="00F36B24" w:rsidRDefault="00B43091" w:rsidP="00B43091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</w:rPr>
        <w:t>1-</w:t>
      </w:r>
      <w:r w:rsidRPr="00F36B24">
        <w:rPr>
          <w:rFonts w:ascii="Arial" w:hAnsi="Arial" w:cs="Arial"/>
          <w:sz w:val="20"/>
          <w:szCs w:val="20"/>
        </w:rPr>
        <w:t>A negociação de requisitos é uma fase crucial na Engenharia de Requisitos, uma subárea da Engenharia de Software.</w:t>
      </w:r>
    </w:p>
    <w:p w14:paraId="5032F2DC" w14:textId="02CBB8F8" w:rsidR="00B43091" w:rsidRPr="00F36B24" w:rsidRDefault="00B43091" w:rsidP="00B43091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</w:rPr>
        <w:t>O que é feito durante a etapa de Negociação no processo de Engenharia de Requisitos?</w:t>
      </w:r>
    </w:p>
    <w:p w14:paraId="4418B0DE" w14:textId="546EE0E6" w:rsidR="00B43091" w:rsidRPr="00F36B24" w:rsidRDefault="00B43091" w:rsidP="00B43091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F36B24">
        <w:rPr>
          <w:rFonts w:ascii="Arial" w:hAnsi="Arial" w:cs="Arial"/>
          <w:sz w:val="20"/>
          <w:szCs w:val="20"/>
          <w:highlight w:val="yellow"/>
        </w:rPr>
        <w:t>Priorização e resolução de conflitos entre os requisitos.</w:t>
      </w:r>
    </w:p>
    <w:p w14:paraId="1C5F762E" w14:textId="77777777" w:rsidR="00B43091" w:rsidRPr="00F36B24" w:rsidRDefault="00B43091" w:rsidP="00B43091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</w:rPr>
        <w:t>2-</w:t>
      </w:r>
      <w:r w:rsidRPr="00F36B24">
        <w:rPr>
          <w:rFonts w:ascii="Arial" w:hAnsi="Arial" w:cs="Arial"/>
          <w:sz w:val="20"/>
          <w:szCs w:val="20"/>
        </w:rPr>
        <w:t>O projeto (ou “design”, como é frequentemente chamado em inglês) é uma das etapas cruciais no ciclo de vida do desenvolvimento de software.</w:t>
      </w:r>
    </w:p>
    <w:p w14:paraId="499A8C06" w14:textId="577735A5" w:rsidR="00B43091" w:rsidRPr="00F36B24" w:rsidRDefault="00B43091" w:rsidP="00B43091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</w:rPr>
        <w:t>O que são as entregas da etapa “projeto” do processo de desenvolvimento de software?</w:t>
      </w:r>
    </w:p>
    <w:p w14:paraId="44D89447" w14:textId="371EF2EA" w:rsidR="00B43091" w:rsidRPr="00F36B24" w:rsidRDefault="00B43091" w:rsidP="00B43091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F36B24">
        <w:rPr>
          <w:rFonts w:ascii="Arial" w:hAnsi="Arial" w:cs="Arial"/>
          <w:sz w:val="20"/>
          <w:szCs w:val="20"/>
          <w:highlight w:val="yellow"/>
        </w:rPr>
        <w:t>Diagramas e especificações textuais.</w:t>
      </w:r>
    </w:p>
    <w:p w14:paraId="6190F816" w14:textId="77777777" w:rsidR="00B43091" w:rsidRPr="00F36B24" w:rsidRDefault="00B43091" w:rsidP="00B43091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</w:rPr>
        <w:t>3-</w:t>
      </w:r>
      <w:r w:rsidRPr="00F36B24">
        <w:rPr>
          <w:rFonts w:ascii="Arial" w:hAnsi="Arial" w:cs="Arial"/>
          <w:sz w:val="20"/>
          <w:szCs w:val="20"/>
        </w:rPr>
        <w:t>Em um projeto de software, a equipe enfrenta desafios ao implementar uma função de login. A complexidade surge devido à necessidade de equilibrar segurança e usabilidade, envolvendo autenticação multifatorial. Considerando as melhores práticas, qual abordagem seria mais adequada?</w:t>
      </w:r>
    </w:p>
    <w:p w14:paraId="46081D59" w14:textId="42416373" w:rsidR="00B43091" w:rsidRPr="00F36B24" w:rsidRDefault="00B43091" w:rsidP="00B43091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</w:rPr>
        <w:t>Qual é a abordagem mais adequada para implementar a função de login considerando segurança e usabilidade?</w:t>
      </w:r>
    </w:p>
    <w:p w14:paraId="7F8CC4E2" w14:textId="37B8657A" w:rsidR="00B43091" w:rsidRPr="00F36B24" w:rsidRDefault="00B43091" w:rsidP="00B43091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F36B24">
        <w:rPr>
          <w:rFonts w:ascii="Arial" w:hAnsi="Arial" w:cs="Arial"/>
          <w:sz w:val="20"/>
          <w:szCs w:val="20"/>
          <w:highlight w:val="yellow"/>
        </w:rPr>
        <w:t>Implementar a autenticação multifatorial com biometria e senhas.</w:t>
      </w:r>
    </w:p>
    <w:p w14:paraId="52987420" w14:textId="2679DF05" w:rsidR="00B43091" w:rsidRPr="00F36B24" w:rsidRDefault="00B43091" w:rsidP="00B43091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</w:rPr>
        <w:t>4-</w:t>
      </w:r>
      <w:r w:rsidRPr="00F36B24">
        <w:rPr>
          <w:rFonts w:ascii="Arial" w:hAnsi="Arial" w:cs="Arial"/>
          <w:sz w:val="20"/>
          <w:szCs w:val="20"/>
        </w:rPr>
        <w:t>No contexto da etapa de projeto do processo de desenvolvimento de software, avalie a relação entre os conceitos e definições a seguir: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"/>
        <w:gridCol w:w="1824"/>
        <w:gridCol w:w="496"/>
        <w:gridCol w:w="5705"/>
      </w:tblGrid>
      <w:tr w:rsidR="00B43091" w:rsidRPr="00B43091" w14:paraId="2490B12C" w14:textId="77777777" w:rsidTr="00B43091"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0EFD3" w14:textId="77777777" w:rsidR="00B43091" w:rsidRPr="00B43091" w:rsidRDefault="00B43091" w:rsidP="00B4309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43091"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  <w:t>[1]</w:t>
            </w:r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D3E3B" w14:textId="77777777" w:rsidR="00B43091" w:rsidRPr="00B43091" w:rsidRDefault="00B43091" w:rsidP="00B4309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43091"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  <w:t>Implantação</w:t>
            </w:r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92956" w14:textId="77777777" w:rsidR="00B43091" w:rsidRPr="00B43091" w:rsidRDefault="00B43091" w:rsidP="00B4309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43091"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  <w:t>[A]</w:t>
            </w:r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3A228" w14:textId="77777777" w:rsidR="00B43091" w:rsidRPr="00B43091" w:rsidRDefault="00B43091" w:rsidP="00B4309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43091"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  <w:t>Inclui a correção de defeitos não identificados nas etapas anteriores do processo de desenvolvimento de software.</w:t>
            </w:r>
          </w:p>
        </w:tc>
      </w:tr>
      <w:tr w:rsidR="00B43091" w:rsidRPr="00B43091" w14:paraId="4F7CAC73" w14:textId="77777777" w:rsidTr="00B43091"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9BA40" w14:textId="77777777" w:rsidR="00B43091" w:rsidRPr="00B43091" w:rsidRDefault="00B43091" w:rsidP="00B4309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43091"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  <w:t>[2]</w:t>
            </w:r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B1E36" w14:textId="77777777" w:rsidR="00B43091" w:rsidRPr="00B43091" w:rsidRDefault="00B43091" w:rsidP="00B4309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43091"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  <w:t>Manutenção</w:t>
            </w:r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E2EC36" w14:textId="77777777" w:rsidR="00B43091" w:rsidRPr="00B43091" w:rsidRDefault="00B43091" w:rsidP="00B4309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43091"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  <w:t>[B]</w:t>
            </w:r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CB15B" w14:textId="77777777" w:rsidR="00B43091" w:rsidRPr="00B43091" w:rsidRDefault="00B43091" w:rsidP="00B4309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43091"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  <w:t>Permite a modificação de um software existente a partir de alterações significativas nas regras de negócio.</w:t>
            </w:r>
          </w:p>
        </w:tc>
      </w:tr>
      <w:tr w:rsidR="00B43091" w:rsidRPr="00B43091" w14:paraId="137F10B5" w14:textId="77777777" w:rsidTr="00B43091"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F0A10C" w14:textId="77777777" w:rsidR="00B43091" w:rsidRPr="00B43091" w:rsidRDefault="00B43091" w:rsidP="00B4309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43091"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  <w:t>[3]</w:t>
            </w:r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F516E" w14:textId="77777777" w:rsidR="00B43091" w:rsidRPr="00B43091" w:rsidRDefault="00B43091" w:rsidP="00B4309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43091"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  <w:t>Reengenharia de software</w:t>
            </w:r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3BD69" w14:textId="77777777" w:rsidR="00B43091" w:rsidRPr="00B43091" w:rsidRDefault="00B43091" w:rsidP="00B4309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43091"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  <w:t>[C]</w:t>
            </w:r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60D75" w14:textId="77777777" w:rsidR="00B43091" w:rsidRPr="00B43091" w:rsidRDefault="00B43091" w:rsidP="00B43091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240" w:lineRule="auto"/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</w:pPr>
            <w:r w:rsidRPr="00B43091">
              <w:rPr>
                <w:rFonts w:ascii="Arial" w:eastAsia="Times New Roman" w:hAnsi="Arial" w:cs="Arial"/>
                <w:color w:val="121212"/>
                <w:kern w:val="0"/>
                <w:sz w:val="20"/>
                <w:szCs w:val="20"/>
                <w:lang w:eastAsia="pt-BR"/>
                <w14:ligatures w14:val="none"/>
              </w:rPr>
              <w:t>Etapa do processo de desenvolvimento de software relacionada com a transferência do sistema da comunidade de desenvolvimento para a comunidade de usuários.</w:t>
            </w:r>
          </w:p>
        </w:tc>
      </w:tr>
    </w:tbl>
    <w:p w14:paraId="4D66C178" w14:textId="6C8AED1F" w:rsidR="00B43091" w:rsidRPr="00F36B24" w:rsidRDefault="00B43091" w:rsidP="00B43091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</w:rPr>
        <w:t>Assinale a opção que corretamente relaciona os referidos conceitos e definições:</w:t>
      </w:r>
    </w:p>
    <w:p w14:paraId="27612E94" w14:textId="42D75B50" w:rsidR="00B43091" w:rsidRPr="00F36B24" w:rsidRDefault="00B43091" w:rsidP="00B43091">
      <w:pPr>
        <w:rPr>
          <w:rFonts w:ascii="Arial" w:hAnsi="Arial" w:cs="Arial"/>
          <w:sz w:val="20"/>
          <w:szCs w:val="20"/>
          <w:highlight w:val="yellow"/>
        </w:rPr>
      </w:pPr>
      <w:r w:rsidRPr="00F36B24">
        <w:rPr>
          <w:rFonts w:ascii="Arial" w:hAnsi="Arial" w:cs="Arial"/>
          <w:sz w:val="20"/>
          <w:szCs w:val="20"/>
          <w:highlight w:val="yellow"/>
        </w:rPr>
        <w:t>R:</w:t>
      </w:r>
      <w:r w:rsidRPr="00F36B24">
        <w:rPr>
          <w:rFonts w:ascii="Arial" w:hAnsi="Arial" w:cs="Arial"/>
          <w:color w:val="121212"/>
          <w:sz w:val="20"/>
          <w:szCs w:val="20"/>
          <w:highlight w:val="yellow"/>
          <w:shd w:val="clear" w:color="auto" w:fill="CFF2D8"/>
        </w:rPr>
        <w:t xml:space="preserve"> </w:t>
      </w:r>
      <w:r w:rsidRPr="00F36B24">
        <w:rPr>
          <w:rFonts w:ascii="Arial" w:hAnsi="Arial" w:cs="Arial"/>
          <w:sz w:val="20"/>
          <w:szCs w:val="20"/>
          <w:highlight w:val="yellow"/>
        </w:rPr>
        <w:t>[1][C] - [2][A] - [3][B].</w:t>
      </w:r>
    </w:p>
    <w:p w14:paraId="414ABC31" w14:textId="44716540" w:rsidR="00B43091" w:rsidRPr="00F36B24" w:rsidRDefault="00B43091" w:rsidP="00B43091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</w:rPr>
        <w:t>5-</w:t>
      </w:r>
      <w:r w:rsidRPr="00F36B24">
        <w:rPr>
          <w:rFonts w:ascii="Arial" w:hAnsi="Arial" w:cs="Arial"/>
          <w:sz w:val="20"/>
          <w:szCs w:val="20"/>
        </w:rPr>
        <w:t>Requisitos de um sistema são frequentemente classificados como funcionais, não-funcionais e de domínio. Qual a definição que melhor descreve requisitos não-funcionais?</w:t>
      </w:r>
    </w:p>
    <w:p w14:paraId="14A55467" w14:textId="0E664C35" w:rsidR="00B43091" w:rsidRPr="00F36B24" w:rsidRDefault="00B43091" w:rsidP="00B43091">
      <w:pPr>
        <w:rPr>
          <w:rFonts w:ascii="Arial" w:hAnsi="Arial" w:cs="Arial"/>
          <w:sz w:val="20"/>
          <w:szCs w:val="20"/>
          <w:highlight w:val="yellow"/>
        </w:rPr>
      </w:pPr>
      <w:r w:rsidRPr="00F36B24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F36B24">
        <w:rPr>
          <w:rFonts w:ascii="Arial" w:hAnsi="Arial" w:cs="Arial"/>
          <w:sz w:val="20"/>
          <w:szCs w:val="20"/>
          <w:highlight w:val="yellow"/>
        </w:rPr>
        <w:t>São requisitos que não estão diretamente relacionados com as funções específicas do sistema.</w:t>
      </w:r>
    </w:p>
    <w:p w14:paraId="013CCE2F" w14:textId="77777777" w:rsidR="00B43091" w:rsidRPr="00F36B24" w:rsidRDefault="00B43091" w:rsidP="00B43091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</w:rPr>
        <w:t>6-</w:t>
      </w:r>
      <w:r w:rsidRPr="00F36B24">
        <w:rPr>
          <w:rFonts w:ascii="Arial" w:hAnsi="Arial" w:cs="Arial"/>
          <w:sz w:val="20"/>
          <w:szCs w:val="20"/>
        </w:rPr>
        <w:t>Em engenharia de software, o termo "requisito-chave" ou "requisito crítico" refere-se a um requisito que é considerado essencial ou de alta prioridade para o sucesso do projeto.</w:t>
      </w:r>
    </w:p>
    <w:p w14:paraId="0A34A5B2" w14:textId="18048A5D" w:rsidR="00B43091" w:rsidRPr="00F36B24" w:rsidRDefault="00B43091" w:rsidP="00B43091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</w:rPr>
        <w:t>Qual é o requisito-chave não funcional ao definir a interface gráfica com o usuário?</w:t>
      </w:r>
    </w:p>
    <w:p w14:paraId="010993ED" w14:textId="0A8E909B" w:rsidR="00B43091" w:rsidRPr="00F36B24" w:rsidRDefault="00B43091" w:rsidP="00B43091">
      <w:pPr>
        <w:rPr>
          <w:rFonts w:ascii="Arial" w:hAnsi="Arial" w:cs="Arial"/>
          <w:sz w:val="20"/>
          <w:szCs w:val="20"/>
          <w:highlight w:val="yellow"/>
        </w:rPr>
      </w:pPr>
      <w:r w:rsidRPr="00F36B24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F36B24">
        <w:rPr>
          <w:rFonts w:ascii="Arial" w:hAnsi="Arial" w:cs="Arial"/>
          <w:sz w:val="20"/>
          <w:szCs w:val="20"/>
          <w:highlight w:val="yellow"/>
        </w:rPr>
        <w:t>Usabilidade.</w:t>
      </w:r>
    </w:p>
    <w:p w14:paraId="64549AC9" w14:textId="77777777" w:rsidR="00B43091" w:rsidRPr="00F36B24" w:rsidRDefault="00B43091" w:rsidP="00B43091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</w:rPr>
        <w:t>7-</w:t>
      </w:r>
      <w:r w:rsidRPr="00F36B24">
        <w:rPr>
          <w:rFonts w:ascii="Arial" w:hAnsi="Arial" w:cs="Arial"/>
          <w:sz w:val="20"/>
          <w:szCs w:val="20"/>
        </w:rPr>
        <w:t>Durante a fase de projeto de software de um aplicativo educacional, a equipe foca em definir a arquitetura do sistema, incluindo padrões de design para facilitar a manutenção e a escalabilidade futuras.</w:t>
      </w:r>
    </w:p>
    <w:p w14:paraId="47B62D68" w14:textId="7D2EA64A" w:rsidR="00B43091" w:rsidRPr="00F36B24" w:rsidRDefault="00B43091" w:rsidP="00B43091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</w:rPr>
        <w:t>Qual atividade é essencial na fase de projeto deste aplicativo educacional?</w:t>
      </w:r>
    </w:p>
    <w:p w14:paraId="6E5896C4" w14:textId="68C1BA3A" w:rsidR="00B43091" w:rsidRPr="00F36B24" w:rsidRDefault="00B43091" w:rsidP="00B43091">
      <w:pPr>
        <w:rPr>
          <w:rFonts w:ascii="Arial" w:hAnsi="Arial" w:cs="Arial"/>
          <w:sz w:val="20"/>
          <w:szCs w:val="20"/>
          <w:highlight w:val="yellow"/>
        </w:rPr>
      </w:pPr>
      <w:r w:rsidRPr="00F36B24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F36B24">
        <w:rPr>
          <w:rFonts w:ascii="Arial" w:hAnsi="Arial" w:cs="Arial"/>
          <w:sz w:val="20"/>
          <w:szCs w:val="20"/>
          <w:highlight w:val="yellow"/>
        </w:rPr>
        <w:t>Definição do modelo de classes do sistema.</w:t>
      </w:r>
    </w:p>
    <w:p w14:paraId="2978B933" w14:textId="77777777" w:rsidR="00C532A9" w:rsidRPr="00F36B24" w:rsidRDefault="00B43091" w:rsidP="00C532A9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</w:rPr>
        <w:lastRenderedPageBreak/>
        <w:t>8-</w:t>
      </w:r>
      <w:r w:rsidR="00C532A9" w:rsidRPr="00F36B24">
        <w:rPr>
          <w:rFonts w:ascii="Arial" w:hAnsi="Arial" w:cs="Arial"/>
          <w:sz w:val="20"/>
          <w:szCs w:val="20"/>
        </w:rPr>
        <w:t>Em um projeto de software para uma instituição financeira, a equipe de engenharia de requisitos enfrenta o desafio de identificar e documentar especificações detalhadas para garantir a segurança e eficiência nas transações. Este processo é crucial para o desenvolvimento subsequente.</w:t>
      </w:r>
    </w:p>
    <w:p w14:paraId="32DA5213" w14:textId="3074534B" w:rsidR="00B43091" w:rsidRPr="00F36B24" w:rsidRDefault="00C532A9" w:rsidP="00C532A9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</w:rPr>
        <w:t>Qual das seguintes atividades é primordial na fase de engenharia de requisitos deste projeto?</w:t>
      </w:r>
    </w:p>
    <w:p w14:paraId="5BB4D341" w14:textId="658ED8C0" w:rsidR="00C532A9" w:rsidRPr="00F36B24" w:rsidRDefault="00C532A9" w:rsidP="00C532A9">
      <w:pPr>
        <w:rPr>
          <w:rFonts w:ascii="Arial" w:hAnsi="Arial" w:cs="Arial"/>
          <w:sz w:val="20"/>
          <w:szCs w:val="20"/>
          <w:highlight w:val="yellow"/>
        </w:rPr>
      </w:pPr>
      <w:r w:rsidRPr="00F36B24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F36B24">
        <w:rPr>
          <w:rFonts w:ascii="Arial" w:hAnsi="Arial" w:cs="Arial"/>
          <w:sz w:val="20"/>
          <w:szCs w:val="20"/>
          <w:highlight w:val="yellow"/>
        </w:rPr>
        <w:t>Documentação de requisitos funcionais e não funcionais.</w:t>
      </w:r>
    </w:p>
    <w:p w14:paraId="63E2723C" w14:textId="77777777" w:rsidR="00C532A9" w:rsidRPr="00F36B24" w:rsidRDefault="00C532A9" w:rsidP="00C532A9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</w:rPr>
        <w:t>9-</w:t>
      </w:r>
      <w:r w:rsidRPr="00F36B24">
        <w:rPr>
          <w:rFonts w:ascii="Arial" w:hAnsi="Arial" w:cs="Arial"/>
          <w:sz w:val="20"/>
          <w:szCs w:val="20"/>
        </w:rPr>
        <w:t>Ao implementar um novo software de gestão empresarial, a equipe de desenvolvimento se concentra em converter os modelos de projeto detalhados em código executável, mantendo em mente os padrões de qualidade e requisitos de desempenho.</w:t>
      </w:r>
    </w:p>
    <w:p w14:paraId="0392757A" w14:textId="5AA0289E" w:rsidR="00C532A9" w:rsidRPr="00F36B24" w:rsidRDefault="00C532A9" w:rsidP="00C532A9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</w:rPr>
        <w:t>Qual é o principal foco da equipe durante a fase de implementação deste software de gestão empresarial?</w:t>
      </w:r>
    </w:p>
    <w:p w14:paraId="20929576" w14:textId="383A8F17" w:rsidR="00C532A9" w:rsidRPr="00F36B24" w:rsidRDefault="00C532A9" w:rsidP="00C532A9">
      <w:pPr>
        <w:rPr>
          <w:rFonts w:ascii="Arial" w:hAnsi="Arial" w:cs="Arial"/>
          <w:sz w:val="20"/>
          <w:szCs w:val="20"/>
          <w:highlight w:val="yellow"/>
        </w:rPr>
      </w:pPr>
      <w:r w:rsidRPr="00F36B24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F36B24">
        <w:rPr>
          <w:rFonts w:ascii="Arial" w:hAnsi="Arial" w:cs="Arial"/>
          <w:sz w:val="20"/>
          <w:szCs w:val="20"/>
          <w:highlight w:val="yellow"/>
        </w:rPr>
        <w:t>Tradução dos modelos de projeto em código.</w:t>
      </w:r>
    </w:p>
    <w:p w14:paraId="3E7B7EEB" w14:textId="77777777" w:rsidR="00C532A9" w:rsidRPr="00F36B24" w:rsidRDefault="00C532A9" w:rsidP="00C532A9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</w:rPr>
        <w:t>10-</w:t>
      </w:r>
      <w:r w:rsidRPr="00F36B24">
        <w:rPr>
          <w:rFonts w:ascii="Arial" w:hAnsi="Arial" w:cs="Arial"/>
          <w:sz w:val="20"/>
          <w:szCs w:val="20"/>
        </w:rPr>
        <w:t>Durante a fase de testes de um novo sistema de reservas online, a equipe de qualidade está empenhada em verificar a aderência do software aos requisitos definidos, além de sua integração e funcionamento adequados.</w:t>
      </w:r>
    </w:p>
    <w:p w14:paraId="6BB02B89" w14:textId="578C2CA3" w:rsidR="00C532A9" w:rsidRPr="00F36B24" w:rsidRDefault="00C532A9" w:rsidP="00C532A9">
      <w:pPr>
        <w:rPr>
          <w:rFonts w:ascii="Arial" w:hAnsi="Arial" w:cs="Arial"/>
          <w:sz w:val="20"/>
          <w:szCs w:val="20"/>
        </w:rPr>
      </w:pPr>
      <w:r w:rsidRPr="00F36B24">
        <w:rPr>
          <w:rFonts w:ascii="Arial" w:hAnsi="Arial" w:cs="Arial"/>
          <w:sz w:val="20"/>
          <w:szCs w:val="20"/>
        </w:rPr>
        <w:t>Qual é a principal atividade realizada na fase de testes deste sistema de reservas online?</w:t>
      </w:r>
    </w:p>
    <w:p w14:paraId="1093E065" w14:textId="6B2AFBDA" w:rsidR="00C532A9" w:rsidRDefault="00C532A9" w:rsidP="00C532A9">
      <w:pPr>
        <w:rPr>
          <w:rFonts w:ascii="Arial" w:hAnsi="Arial" w:cs="Arial"/>
          <w:sz w:val="20"/>
          <w:szCs w:val="20"/>
          <w:highlight w:val="yellow"/>
        </w:rPr>
      </w:pPr>
      <w:r w:rsidRPr="00F36B24">
        <w:rPr>
          <w:rFonts w:ascii="Arial" w:hAnsi="Arial" w:cs="Arial"/>
          <w:sz w:val="20"/>
          <w:szCs w:val="20"/>
          <w:highlight w:val="yellow"/>
        </w:rPr>
        <w:t xml:space="preserve">R: </w:t>
      </w:r>
      <w:r w:rsidRPr="00F36B24">
        <w:rPr>
          <w:rFonts w:ascii="Arial" w:hAnsi="Arial" w:cs="Arial"/>
          <w:sz w:val="20"/>
          <w:szCs w:val="20"/>
          <w:highlight w:val="yellow"/>
        </w:rPr>
        <w:t>Validação da aderência do software aos requisitos.</w:t>
      </w:r>
    </w:p>
    <w:p w14:paraId="3489D165" w14:textId="6424453E" w:rsidR="00C831A0" w:rsidRDefault="00C831A0" w:rsidP="00C532A9">
      <w:pPr>
        <w:rPr>
          <w:rFonts w:ascii="Arial" w:hAnsi="Arial" w:cs="Arial"/>
          <w:sz w:val="20"/>
          <w:szCs w:val="20"/>
        </w:rPr>
      </w:pPr>
      <w:r w:rsidRPr="00C831A0">
        <w:rPr>
          <w:rFonts w:ascii="Arial" w:hAnsi="Arial" w:cs="Arial"/>
          <w:sz w:val="20"/>
          <w:szCs w:val="20"/>
        </w:rPr>
        <w:t>11-</w:t>
      </w:r>
      <w:r w:rsidRPr="00C831A0">
        <w:rPr>
          <w:rFonts w:ascii="Arial" w:hAnsi="Arial" w:cs="Arial"/>
          <w:sz w:val="20"/>
          <w:szCs w:val="20"/>
        </w:rPr>
        <w:t>Na etapa de projeto orientado a objetos, no contexto de um processo de desenvolvimento de software, são desenvolvidas as atividades de:</w:t>
      </w:r>
    </w:p>
    <w:p w14:paraId="227AEDD3" w14:textId="1CF36945" w:rsidR="00C831A0" w:rsidRDefault="00C831A0" w:rsidP="00C532A9">
      <w:pPr>
        <w:rPr>
          <w:rFonts w:ascii="Arial" w:hAnsi="Arial" w:cs="Arial"/>
          <w:sz w:val="20"/>
          <w:szCs w:val="20"/>
        </w:rPr>
      </w:pPr>
      <w:r w:rsidRPr="00C831A0">
        <w:rPr>
          <w:rFonts w:ascii="Arial" w:hAnsi="Arial" w:cs="Arial"/>
          <w:sz w:val="20"/>
          <w:szCs w:val="20"/>
          <w:highlight w:val="yellow"/>
        </w:rPr>
        <w:t>R:</w:t>
      </w:r>
      <w:r w:rsidRPr="00C831A0">
        <w:rPr>
          <w:highlight w:val="yellow"/>
        </w:rPr>
        <w:t xml:space="preserve"> </w:t>
      </w:r>
      <w:r w:rsidRPr="00C831A0">
        <w:rPr>
          <w:rFonts w:ascii="Arial" w:hAnsi="Arial" w:cs="Arial"/>
          <w:sz w:val="20"/>
          <w:szCs w:val="20"/>
          <w:highlight w:val="yellow"/>
        </w:rPr>
        <w:t>Identificação dos objetos do sistema e definição da arquitetura do sistema.</w:t>
      </w:r>
    </w:p>
    <w:p w14:paraId="7EB9C2B8" w14:textId="77777777" w:rsidR="00C831A0" w:rsidRPr="00C831A0" w:rsidRDefault="00C831A0" w:rsidP="00C831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12-</w:t>
      </w:r>
      <w:r w:rsidRPr="00C831A0">
        <w:rPr>
          <w:rFonts w:ascii="Arial" w:hAnsi="Arial" w:cs="Arial"/>
          <w:sz w:val="20"/>
          <w:szCs w:val="20"/>
        </w:rPr>
        <w:t>Considere as seguintes afirmativas relacionadas com a etapa de projeto do processo de desenvolvimento de software:</w:t>
      </w:r>
    </w:p>
    <w:p w14:paraId="62944161" w14:textId="77777777" w:rsidR="00C831A0" w:rsidRPr="00C831A0" w:rsidRDefault="00C831A0" w:rsidP="00C831A0">
      <w:pPr>
        <w:rPr>
          <w:rFonts w:ascii="Arial" w:hAnsi="Arial" w:cs="Arial"/>
          <w:sz w:val="20"/>
          <w:szCs w:val="20"/>
        </w:rPr>
      </w:pPr>
      <w:r w:rsidRPr="00C831A0">
        <w:rPr>
          <w:rFonts w:ascii="Arial" w:hAnsi="Arial" w:cs="Arial"/>
          <w:sz w:val="20"/>
          <w:szCs w:val="20"/>
        </w:rPr>
        <w:t>I- A partir do modelo de classes gerado na análise, aplica-se refinamentos que permitem reduzir o grau de abstração do referido modelo.</w:t>
      </w:r>
    </w:p>
    <w:p w14:paraId="5ECDE8CA" w14:textId="77777777" w:rsidR="00C831A0" w:rsidRPr="00C831A0" w:rsidRDefault="00C831A0" w:rsidP="00C831A0">
      <w:pPr>
        <w:rPr>
          <w:rFonts w:ascii="Arial" w:hAnsi="Arial" w:cs="Arial"/>
          <w:sz w:val="20"/>
          <w:szCs w:val="20"/>
        </w:rPr>
      </w:pPr>
      <w:r w:rsidRPr="00C831A0">
        <w:rPr>
          <w:rFonts w:ascii="Arial" w:hAnsi="Arial" w:cs="Arial"/>
          <w:sz w:val="20"/>
          <w:szCs w:val="20"/>
        </w:rPr>
        <w:t>II- Os aspectos dinâmicos, considerando que o paradigma dominante na indústria de software é a orientação a objetos, são definidos nos modelos de classes.</w:t>
      </w:r>
    </w:p>
    <w:p w14:paraId="1350B884" w14:textId="77777777" w:rsidR="00C831A0" w:rsidRDefault="00C831A0" w:rsidP="00C831A0">
      <w:pPr>
        <w:rPr>
          <w:rFonts w:ascii="Arial" w:hAnsi="Arial" w:cs="Arial"/>
          <w:sz w:val="20"/>
          <w:szCs w:val="20"/>
        </w:rPr>
      </w:pPr>
      <w:r w:rsidRPr="00C831A0">
        <w:rPr>
          <w:rFonts w:ascii="Arial" w:hAnsi="Arial" w:cs="Arial"/>
          <w:sz w:val="20"/>
          <w:szCs w:val="20"/>
        </w:rPr>
        <w:t>III- A divisão lógica comumente aplicada no projeto de arquitetura, pode ser composta das seguintes camadas: apresentação, aplicação, domínio e serviços técnicos.</w:t>
      </w:r>
    </w:p>
    <w:p w14:paraId="25E0AAAF" w14:textId="236275DF" w:rsidR="00C831A0" w:rsidRDefault="00C831A0" w:rsidP="00C831A0">
      <w:pPr>
        <w:rPr>
          <w:rFonts w:ascii="Arial" w:hAnsi="Arial" w:cs="Arial"/>
          <w:sz w:val="20"/>
          <w:szCs w:val="20"/>
        </w:rPr>
      </w:pPr>
      <w:r w:rsidRPr="00C831A0">
        <w:rPr>
          <w:rFonts w:ascii="Arial" w:hAnsi="Arial" w:cs="Arial"/>
          <w:sz w:val="20"/>
          <w:szCs w:val="20"/>
        </w:rPr>
        <w:t>Assinale a alternativa CORRETA:</w:t>
      </w:r>
    </w:p>
    <w:p w14:paraId="55023680" w14:textId="38A18D36" w:rsidR="00C831A0" w:rsidRDefault="00C831A0" w:rsidP="00C831A0">
      <w:pPr>
        <w:rPr>
          <w:rFonts w:ascii="Arial" w:hAnsi="Arial" w:cs="Arial"/>
          <w:sz w:val="20"/>
          <w:szCs w:val="20"/>
        </w:rPr>
      </w:pPr>
      <w:r w:rsidRPr="00C831A0">
        <w:rPr>
          <w:rFonts w:ascii="Arial" w:hAnsi="Arial" w:cs="Arial"/>
          <w:sz w:val="20"/>
          <w:szCs w:val="20"/>
          <w:highlight w:val="yellow"/>
        </w:rPr>
        <w:t>R:</w:t>
      </w:r>
      <w:r w:rsidRPr="00C831A0">
        <w:rPr>
          <w:highlight w:val="yellow"/>
        </w:rPr>
        <w:t xml:space="preserve"> </w:t>
      </w:r>
      <w:r w:rsidRPr="00C831A0">
        <w:rPr>
          <w:rFonts w:ascii="Arial" w:hAnsi="Arial" w:cs="Arial"/>
          <w:sz w:val="20"/>
          <w:szCs w:val="20"/>
          <w:highlight w:val="yellow"/>
        </w:rPr>
        <w:t>Apenas as afirmativas I e III são verdadeiras.</w:t>
      </w:r>
    </w:p>
    <w:p w14:paraId="27A8D8B6" w14:textId="77777777" w:rsidR="00C831A0" w:rsidRDefault="00C831A0" w:rsidP="00C831A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13-</w:t>
      </w:r>
      <w:r w:rsidRPr="00C831A0">
        <w:rPr>
          <w:rFonts w:ascii="Arial" w:hAnsi="Arial" w:cs="Arial"/>
          <w:sz w:val="20"/>
          <w:szCs w:val="20"/>
        </w:rPr>
        <w:t>A ISO 9126 identifica seis atributos fundamentais de qualidade para o software. Avalie se as afirmativas a seguir são falsas ou verdadeiras: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6934"/>
      </w:tblGrid>
      <w:tr w:rsidR="00C831A0" w:rsidRPr="00C831A0" w14:paraId="7E68247C" w14:textId="77777777" w:rsidTr="00C831A0"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8E8980" w14:textId="77777777" w:rsidR="00C831A0" w:rsidRPr="00C831A0" w:rsidRDefault="00C831A0" w:rsidP="00C831A0">
            <w:pPr>
              <w:rPr>
                <w:rFonts w:ascii="Arial" w:hAnsi="Arial" w:cs="Arial"/>
                <w:sz w:val="20"/>
                <w:szCs w:val="20"/>
              </w:rPr>
            </w:pPr>
            <w:r w:rsidRPr="00C831A0">
              <w:rPr>
                <w:rFonts w:ascii="Arial" w:hAnsi="Arial" w:cs="Arial"/>
                <w:sz w:val="20"/>
                <w:szCs w:val="20"/>
              </w:rPr>
              <w:t>[____]</w:t>
            </w:r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DA823" w14:textId="77777777" w:rsidR="00C831A0" w:rsidRPr="00C831A0" w:rsidRDefault="00C831A0" w:rsidP="00C831A0">
            <w:pPr>
              <w:rPr>
                <w:rFonts w:ascii="Arial" w:hAnsi="Arial" w:cs="Arial"/>
                <w:sz w:val="20"/>
                <w:szCs w:val="20"/>
              </w:rPr>
            </w:pPr>
            <w:r w:rsidRPr="00C831A0">
              <w:rPr>
                <w:rFonts w:ascii="Arial" w:hAnsi="Arial" w:cs="Arial"/>
                <w:sz w:val="20"/>
                <w:szCs w:val="20"/>
              </w:rPr>
              <w:t>Confiabilidade, atributo associado ao tempo de disponibilidade do software.</w:t>
            </w:r>
          </w:p>
        </w:tc>
      </w:tr>
      <w:tr w:rsidR="00C831A0" w:rsidRPr="00C831A0" w14:paraId="5AB20C26" w14:textId="77777777" w:rsidTr="00C831A0"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CA26D" w14:textId="77777777" w:rsidR="00C831A0" w:rsidRPr="00C831A0" w:rsidRDefault="00C831A0" w:rsidP="00C831A0">
            <w:pPr>
              <w:rPr>
                <w:rFonts w:ascii="Arial" w:hAnsi="Arial" w:cs="Arial"/>
                <w:sz w:val="20"/>
                <w:szCs w:val="20"/>
              </w:rPr>
            </w:pPr>
            <w:r w:rsidRPr="00C831A0">
              <w:rPr>
                <w:rFonts w:ascii="Arial" w:hAnsi="Arial" w:cs="Arial"/>
                <w:sz w:val="20"/>
                <w:szCs w:val="20"/>
              </w:rPr>
              <w:t>[____]</w:t>
            </w:r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039B1" w14:textId="77777777" w:rsidR="00C831A0" w:rsidRPr="00C831A0" w:rsidRDefault="00C831A0" w:rsidP="00C831A0">
            <w:pPr>
              <w:rPr>
                <w:rFonts w:ascii="Arial" w:hAnsi="Arial" w:cs="Arial"/>
                <w:sz w:val="20"/>
                <w:szCs w:val="20"/>
              </w:rPr>
            </w:pPr>
            <w:r w:rsidRPr="00C831A0">
              <w:rPr>
                <w:rFonts w:ascii="Arial" w:hAnsi="Arial" w:cs="Arial"/>
                <w:sz w:val="20"/>
                <w:szCs w:val="20"/>
              </w:rPr>
              <w:t>Eficiência, atributo relacionado com a otimização dos recursos do sistema.</w:t>
            </w:r>
          </w:p>
        </w:tc>
      </w:tr>
      <w:tr w:rsidR="00C831A0" w:rsidRPr="00C831A0" w14:paraId="4D122D0C" w14:textId="77777777" w:rsidTr="00C831A0"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8E744" w14:textId="77777777" w:rsidR="00C831A0" w:rsidRPr="00C831A0" w:rsidRDefault="00C831A0" w:rsidP="00C831A0">
            <w:pPr>
              <w:rPr>
                <w:rFonts w:ascii="Arial" w:hAnsi="Arial" w:cs="Arial"/>
                <w:sz w:val="20"/>
                <w:szCs w:val="20"/>
              </w:rPr>
            </w:pPr>
            <w:r w:rsidRPr="00C831A0">
              <w:rPr>
                <w:rFonts w:ascii="Arial" w:hAnsi="Arial" w:cs="Arial"/>
                <w:sz w:val="20"/>
                <w:szCs w:val="20"/>
              </w:rPr>
              <w:t>[____]</w:t>
            </w:r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1D1742" w14:textId="77777777" w:rsidR="00C831A0" w:rsidRPr="00C831A0" w:rsidRDefault="00C831A0" w:rsidP="00C831A0">
            <w:pPr>
              <w:rPr>
                <w:rFonts w:ascii="Arial" w:hAnsi="Arial" w:cs="Arial"/>
                <w:sz w:val="20"/>
                <w:szCs w:val="20"/>
              </w:rPr>
            </w:pPr>
            <w:r w:rsidRPr="00C831A0">
              <w:rPr>
                <w:rFonts w:ascii="Arial" w:hAnsi="Arial" w:cs="Arial"/>
                <w:sz w:val="20"/>
                <w:szCs w:val="20"/>
              </w:rPr>
              <w:t>Portabilidade, atributo associado à satisfação dos requisitos funcionais.</w:t>
            </w:r>
          </w:p>
        </w:tc>
      </w:tr>
    </w:tbl>
    <w:p w14:paraId="7AE3EE05" w14:textId="478E5B7F" w:rsidR="00C831A0" w:rsidRDefault="00C831A0" w:rsidP="00C831A0">
      <w:pPr>
        <w:rPr>
          <w:rFonts w:ascii="Arial" w:hAnsi="Arial" w:cs="Arial"/>
          <w:sz w:val="20"/>
          <w:szCs w:val="20"/>
        </w:rPr>
      </w:pPr>
      <w:r w:rsidRPr="00C831A0">
        <w:rPr>
          <w:rFonts w:ascii="Arial" w:hAnsi="Arial" w:cs="Arial"/>
          <w:sz w:val="20"/>
          <w:szCs w:val="20"/>
        </w:rPr>
        <w:t>Assinale a opção correta:</w:t>
      </w:r>
    </w:p>
    <w:p w14:paraId="5D66A0E6" w14:textId="49BC221C" w:rsidR="00C831A0" w:rsidRDefault="00C831A0" w:rsidP="00C831A0">
      <w:pPr>
        <w:rPr>
          <w:rFonts w:ascii="Arial" w:hAnsi="Arial" w:cs="Arial"/>
          <w:sz w:val="20"/>
          <w:szCs w:val="20"/>
        </w:rPr>
      </w:pPr>
      <w:r w:rsidRPr="00C831A0">
        <w:rPr>
          <w:rFonts w:ascii="Arial" w:hAnsi="Arial" w:cs="Arial"/>
          <w:sz w:val="20"/>
          <w:szCs w:val="20"/>
          <w:highlight w:val="yellow"/>
        </w:rPr>
        <w:t>R:</w:t>
      </w:r>
      <w:r w:rsidRPr="00C831A0">
        <w:rPr>
          <w:highlight w:val="yellow"/>
        </w:rPr>
        <w:t xml:space="preserve"> </w:t>
      </w:r>
      <w:r w:rsidRPr="00C831A0">
        <w:rPr>
          <w:rFonts w:ascii="Arial" w:hAnsi="Arial" w:cs="Arial"/>
          <w:sz w:val="20"/>
          <w:szCs w:val="20"/>
          <w:highlight w:val="yellow"/>
        </w:rPr>
        <w:t>[V] - [V] - [F].</w:t>
      </w:r>
    </w:p>
    <w:p w14:paraId="1DAF6B98" w14:textId="1064074A" w:rsidR="00C831A0" w:rsidRDefault="00C831A0" w:rsidP="00C831A0">
      <w:pPr>
        <w:rPr>
          <w:rFonts w:ascii="Arial" w:hAnsi="Arial" w:cs="Arial"/>
          <w:sz w:val="20"/>
          <w:szCs w:val="20"/>
        </w:rPr>
      </w:pPr>
    </w:p>
    <w:p w14:paraId="7F1F519F" w14:textId="77777777" w:rsidR="00C831A0" w:rsidRPr="00C831A0" w:rsidRDefault="00C831A0" w:rsidP="00C831A0">
      <w:pPr>
        <w:rPr>
          <w:rFonts w:ascii="Arial" w:hAnsi="Arial" w:cs="Arial"/>
          <w:sz w:val="20"/>
          <w:szCs w:val="20"/>
        </w:rPr>
      </w:pPr>
    </w:p>
    <w:sectPr w:rsidR="00C831A0" w:rsidRPr="00C83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91"/>
    <w:rsid w:val="001561C9"/>
    <w:rsid w:val="004D3AA5"/>
    <w:rsid w:val="00661461"/>
    <w:rsid w:val="00977AF5"/>
    <w:rsid w:val="00B43091"/>
    <w:rsid w:val="00C532A9"/>
    <w:rsid w:val="00C831A0"/>
    <w:rsid w:val="00DD5A22"/>
    <w:rsid w:val="00F3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DDA91"/>
  <w15:chartTrackingRefBased/>
  <w15:docId w15:val="{8413F1FB-67F2-473D-84EA-B1905EBCE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0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430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430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430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430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430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430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430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430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0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430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430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430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430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430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430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430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430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430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30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430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430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430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430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430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430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430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430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430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3</Pages>
  <Words>796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EDIVAN SANTOS DE FRANÇA</dc:creator>
  <cp:keywords/>
  <dc:description/>
  <cp:lastModifiedBy>EDIVAN SANTOS DE FRANÇA</cp:lastModifiedBy>
  <cp:revision>1</cp:revision>
  <dcterms:created xsi:type="dcterms:W3CDTF">2024-04-22T16:19:00Z</dcterms:created>
  <dcterms:modified xsi:type="dcterms:W3CDTF">2024-04-24T17:22:00Z</dcterms:modified>
</cp:coreProperties>
</file>